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9F6D4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9</w:t>
      </w:r>
    </w:p>
    <w:p w14:paraId="4E0F07A5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Memory &amp; Retention Engine</w:t>
      </w:r>
    </w:p>
    <w:p w14:paraId="31A51C9C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018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Making Forgetting Predictable and Learning Permanent</w:t>
      </w:r>
    </w:p>
    <w:p w14:paraId="26475415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45C08117">
          <v:rect id="_x0000_i1025" style="width:0;height:1.5pt" o:hralign="center" o:hrstd="t" o:hr="t" fillcolor="#a0a0a0" stroked="f"/>
        </w:pict>
      </w:r>
    </w:p>
    <w:p w14:paraId="19716114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2DA5FFA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There is one enemy every student faces.</w:t>
      </w:r>
    </w:p>
    <w:p w14:paraId="544C824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difficult questions.</w:t>
      </w:r>
    </w:p>
    <w:p w14:paraId="162EBFE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long textbooks.</w:t>
      </w:r>
    </w:p>
    <w:p w14:paraId="1A83C54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examinations.</w:t>
      </w:r>
    </w:p>
    <w:p w14:paraId="4C34D50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b/>
          <w:bCs/>
          <w:sz w:val="24"/>
          <w:szCs w:val="24"/>
        </w:rPr>
        <w:t>Forgetting.</w:t>
      </w:r>
    </w:p>
    <w:p w14:paraId="21DDD81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A student may understand a concept perfectly today.</w:t>
      </w:r>
    </w:p>
    <w:p w14:paraId="56B6F28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One week later...</w:t>
      </w:r>
    </w:p>
    <w:p w14:paraId="4383ADB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Half of it has faded.</w:t>
      </w:r>
    </w:p>
    <w:p w14:paraId="2DAB280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One month later...</w:t>
      </w:r>
    </w:p>
    <w:p w14:paraId="1A2C893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It feels unfamiliar.</w:t>
      </w:r>
    </w:p>
    <w:p w14:paraId="3999AF1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This is not failure.</w:t>
      </w:r>
    </w:p>
    <w:p w14:paraId="57DE0B1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It is how the human brain works.</w:t>
      </w:r>
    </w:p>
    <w:p w14:paraId="7C5BA0F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should never fight against the brain.</w:t>
      </w:r>
    </w:p>
    <w:p w14:paraId="623AB4A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It should work with it.</w:t>
      </w:r>
    </w:p>
    <w:p w14:paraId="0131B9B3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05251904">
          <v:rect id="_x0000_i1026" style="width:0;height:1.5pt" o:hralign="center" o:hrstd="t" o:hr="t" fillcolor="#a0a0a0" stroked="f"/>
        </w:pict>
      </w:r>
    </w:p>
    <w:p w14:paraId="6BADB6A1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02443DF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t>Most study apps celebrate learning.</w:t>
      </w:r>
    </w:p>
    <w:p w14:paraId="0F092AE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Mission Control celebrates </w:t>
      </w:r>
      <w:r w:rsidRPr="00680185">
        <w:rPr>
          <w:rFonts w:ascii="Times New Roman" w:eastAsia="Times New Roman" w:hAnsi="Times New Roman" w:cs="Times New Roman"/>
          <w:b/>
          <w:bCs/>
          <w:sz w:val="24"/>
          <w:szCs w:val="24"/>
        </w:rPr>
        <w:t>remembering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BEDBE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Learning without retention is temporary.</w:t>
      </w:r>
    </w:p>
    <w:p w14:paraId="4E06CF1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Retention transforms learning into knowledge.</w:t>
      </w:r>
    </w:p>
    <w:p w14:paraId="7643523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Knowledge transforms into confidence.</w:t>
      </w:r>
    </w:p>
    <w:p w14:paraId="0FB6C06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Confidence transforms into performance.</w:t>
      </w:r>
    </w:p>
    <w:p w14:paraId="710126E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Performance transforms into opportunity.</w:t>
      </w:r>
    </w:p>
    <w:p w14:paraId="543D8DA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Everything begins with memory.</w:t>
      </w:r>
    </w:p>
    <w:p w14:paraId="5870530D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7B3D67C5">
          <v:rect id="_x0000_i1027" style="width:0;height:1.5pt" o:hralign="center" o:hrstd="t" o:hr="t" fillcolor="#a0a0a0" stroked="f"/>
        </w:pict>
      </w:r>
    </w:p>
    <w:p w14:paraId="682EFE93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 New Definition of Success</w:t>
      </w:r>
    </w:p>
    <w:p w14:paraId="6DE939F9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Traditional platforms ask:</w:t>
      </w:r>
    </w:p>
    <w:p w14:paraId="2761E6DE" w14:textId="77777777" w:rsidR="00680185" w:rsidRPr="00680185" w:rsidRDefault="00680185" w:rsidP="006801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Did the student finish the lesson?</w:t>
      </w:r>
    </w:p>
    <w:p w14:paraId="71E28B3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14:paraId="1B03C281" w14:textId="77777777" w:rsidR="00680185" w:rsidRPr="00680185" w:rsidRDefault="00680185" w:rsidP="006801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Will the student still understand this in six months?</w:t>
      </w:r>
    </w:p>
    <w:p w14:paraId="7A499CB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Completion is not mastery.</w:t>
      </w:r>
    </w:p>
    <w:p w14:paraId="750DE7C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Mastery is durable understanding.</w:t>
      </w:r>
    </w:p>
    <w:p w14:paraId="3180B7D9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7DC2EF0B">
          <v:rect id="_x0000_i1028" style="width:0;height:1.5pt" o:hralign="center" o:hrstd="t" o:hr="t" fillcolor="#a0a0a0" stroked="f"/>
        </w:pict>
      </w:r>
    </w:p>
    <w:p w14:paraId="3219C67E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Memory Pipeline</w:t>
      </w:r>
    </w:p>
    <w:p w14:paraId="21E08E4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Every piece of knowledge follows a journey.</w:t>
      </w:r>
    </w:p>
    <w:p w14:paraId="3EBE8CE9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Unknown</w:t>
      </w:r>
    </w:p>
    <w:p w14:paraId="2F30A80D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BD9A7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↓</w:t>
      </w:r>
    </w:p>
    <w:p w14:paraId="73C9E130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0E2A7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Introduced</w:t>
      </w:r>
    </w:p>
    <w:p w14:paraId="4293F004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6BB101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↓</w:t>
      </w:r>
    </w:p>
    <w:p w14:paraId="7E724E3F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30D3C2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lastRenderedPageBreak/>
        <w:t>Understood</w:t>
      </w:r>
    </w:p>
    <w:p w14:paraId="2638592C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C1C075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↓</w:t>
      </w:r>
    </w:p>
    <w:p w14:paraId="56012052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41BF23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Practiced</w:t>
      </w:r>
    </w:p>
    <w:p w14:paraId="694E50EB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8331D7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↓</w:t>
      </w:r>
    </w:p>
    <w:p w14:paraId="501C0994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A851FF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Retrieved</w:t>
      </w:r>
    </w:p>
    <w:p w14:paraId="7A5E9EAA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F9E9B4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↓</w:t>
      </w:r>
    </w:p>
    <w:p w14:paraId="0087614E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ACA8AD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Retained</w:t>
      </w:r>
    </w:p>
    <w:p w14:paraId="4ECFEFA8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29DA2C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↓</w:t>
      </w:r>
    </w:p>
    <w:p w14:paraId="52A3912A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04E786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Mastered</w:t>
      </w:r>
    </w:p>
    <w:p w14:paraId="1F32F5C5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B443D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↓</w:t>
      </w:r>
    </w:p>
    <w:p w14:paraId="28457815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1C7FA5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Long-Term Memory</w:t>
      </w:r>
    </w:p>
    <w:p w14:paraId="3C599CE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tracks every stage.</w:t>
      </w:r>
    </w:p>
    <w:p w14:paraId="54E4C502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3A596A37">
          <v:rect id="_x0000_i1029" style="width:0;height:1.5pt" o:hralign="center" o:hrstd="t" o:hr="t" fillcolor="#a0a0a0" stroked="f"/>
        </w:pict>
      </w:r>
    </w:p>
    <w:p w14:paraId="6766CEB7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Is Alive</w:t>
      </w:r>
    </w:p>
    <w:p w14:paraId="6E153F6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Every concept has a heartbeat.</w:t>
      </w:r>
    </w:p>
    <w:p w14:paraId="402D8AF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Every hour...</w:t>
      </w:r>
    </w:p>
    <w:p w14:paraId="2E37E83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Every day...</w:t>
      </w:r>
    </w:p>
    <w:p w14:paraId="31D537D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Every week...</w:t>
      </w:r>
    </w:p>
    <w:p w14:paraId="5BCBF81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estimates how memory changes.</w:t>
      </w:r>
    </w:p>
    <w:p w14:paraId="3AFA558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because the student forgot.</w:t>
      </w:r>
    </w:p>
    <w:p w14:paraId="30B0634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Because forgetting is natural.</w:t>
      </w:r>
    </w:p>
    <w:p w14:paraId="79DD73F4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134C8524">
          <v:rect id="_x0000_i1030" style="width:0;height:1.5pt" o:hralign="center" o:hrstd="t" o:hr="t" fillcolor="#a0a0a0" stroked="f"/>
        </w:pict>
      </w:r>
    </w:p>
    <w:p w14:paraId="3FB65DB0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Knowledge Weather Map</w:t>
      </w:r>
    </w:p>
    <w:p w14:paraId="5235012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One of Mission Control's signature features.</w:t>
      </w:r>
    </w:p>
    <w:p w14:paraId="567920C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t>Every topic has weather.</w:t>
      </w:r>
    </w:p>
    <w:p w14:paraId="7FEC8C8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percentages.</w:t>
      </w:r>
    </w:p>
    <w:p w14:paraId="30D7DD0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numbers.</w:t>
      </w:r>
    </w:p>
    <w:p w14:paraId="6447223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Weather.</w:t>
      </w:r>
    </w:p>
    <w:p w14:paraId="17F7AB0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3694E1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49E494D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Symbol" w:eastAsia="Times New Roman" w:hAnsi="Segoe UI Symbol" w:cs="Segoe UI Symbol"/>
          <w:sz w:val="24"/>
          <w:szCs w:val="24"/>
        </w:rPr>
        <w:t>☀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Electricity</w:t>
      </w:r>
    </w:p>
    <w:p w14:paraId="612E5AC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Stable</w:t>
      </w:r>
    </w:p>
    <w:p w14:paraId="4A5CCB3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Symbol" w:eastAsia="Times New Roman" w:hAnsi="Segoe UI Symbol" w:cs="Segoe UI Symbol"/>
          <w:sz w:val="24"/>
          <w:szCs w:val="24"/>
        </w:rPr>
        <w:t>🌤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Waves</w:t>
      </w:r>
    </w:p>
    <w:p w14:paraId="64EC2DA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Cooling</w:t>
      </w:r>
    </w:p>
    <w:p w14:paraId="539F6BF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Symbol" w:eastAsia="Times New Roman" w:hAnsi="Segoe UI Symbol" w:cs="Segoe UI Symbol"/>
          <w:sz w:val="24"/>
          <w:szCs w:val="24"/>
        </w:rPr>
        <w:t>🌧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Mechanics</w:t>
      </w:r>
    </w:p>
    <w:p w14:paraId="25FE44A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Weakening</w:t>
      </w:r>
    </w:p>
    <w:p w14:paraId="269C13D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Symbol" w:eastAsia="Times New Roman" w:hAnsi="Segoe UI Symbol" w:cs="Segoe UI Symbol"/>
          <w:sz w:val="24"/>
          <w:szCs w:val="24"/>
        </w:rPr>
        <w:t>⛈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Oscillations</w:t>
      </w:r>
    </w:p>
    <w:p w14:paraId="4CB28EF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Critical</w:t>
      </w:r>
    </w:p>
    <w:p w14:paraId="7922EAA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Students instantly understand.</w:t>
      </w:r>
    </w:p>
    <w:p w14:paraId="4B91C5F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 explanation needed.</w:t>
      </w:r>
    </w:p>
    <w:p w14:paraId="32655E57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799C82A7">
          <v:rect id="_x0000_i1031" style="width:0;height:1.5pt" o:hralign="center" o:hrstd="t" o:hr="t" fillcolor="#a0a0a0" stroked="f"/>
        </w:pict>
      </w:r>
    </w:p>
    <w:p w14:paraId="75E10ADD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Weather Definitions</w:t>
      </w:r>
    </w:p>
    <w:p w14:paraId="556AC9A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Symbol" w:eastAsia="Times New Roman" w:hAnsi="Segoe UI Symbol" w:cs="Segoe UI Symbol"/>
          <w:sz w:val="24"/>
          <w:szCs w:val="24"/>
        </w:rPr>
        <w:t>☀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Stable</w:t>
      </w:r>
    </w:p>
    <w:p w14:paraId="7CC5FD6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Knowledge is healthy.</w:t>
      </w:r>
    </w:p>
    <w:p w14:paraId="52964E8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 revision required.</w:t>
      </w:r>
    </w:p>
    <w:p w14:paraId="6B5048AB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044D32F0">
          <v:rect id="_x0000_i1032" style="width:0;height:1.5pt" o:hralign="center" o:hrstd="t" o:hr="t" fillcolor="#a0a0a0" stroked="f"/>
        </w:pict>
      </w:r>
    </w:p>
    <w:p w14:paraId="0200B2F9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Symbol" w:eastAsia="Times New Roman" w:hAnsi="Segoe UI Symbol" w:cs="Segoe UI Symbol"/>
          <w:sz w:val="24"/>
          <w:szCs w:val="24"/>
        </w:rPr>
        <w:lastRenderedPageBreak/>
        <w:t>🌤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Cooling</w:t>
      </w:r>
    </w:p>
    <w:p w14:paraId="6FDEAED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Memory beginning to fade.</w:t>
      </w:r>
    </w:p>
    <w:p w14:paraId="4CE5F9F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Light review recommended.</w:t>
      </w:r>
    </w:p>
    <w:p w14:paraId="2DB29E4B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20A7D4D1">
          <v:rect id="_x0000_i1033" style="width:0;height:1.5pt" o:hralign="center" o:hrstd="t" o:hr="t" fillcolor="#a0a0a0" stroked="f"/>
        </w:pict>
      </w:r>
    </w:p>
    <w:p w14:paraId="386F73D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Symbol" w:eastAsia="Times New Roman" w:hAnsi="Segoe UI Symbol" w:cs="Segoe UI Symbol"/>
          <w:sz w:val="24"/>
          <w:szCs w:val="24"/>
        </w:rPr>
        <w:t>🌧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Weakening</w:t>
      </w:r>
    </w:p>
    <w:p w14:paraId="26BCF69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Student likely forgetting important details.</w:t>
      </w:r>
    </w:p>
    <w:p w14:paraId="3A4C2099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Revision should be scheduled.</w:t>
      </w:r>
    </w:p>
    <w:p w14:paraId="158B5418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619C0F2B">
          <v:rect id="_x0000_i1034" style="width:0;height:1.5pt" o:hralign="center" o:hrstd="t" o:hr="t" fillcolor="#a0a0a0" stroked="f"/>
        </w:pict>
      </w:r>
    </w:p>
    <w:p w14:paraId="1D25CD4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Symbol" w:eastAsia="Times New Roman" w:hAnsi="Segoe UI Symbol" w:cs="Segoe UI Symbol"/>
          <w:sz w:val="24"/>
          <w:szCs w:val="24"/>
        </w:rPr>
        <w:t>⛈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4E40C4E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Immediate intervention recommended.</w:t>
      </w:r>
    </w:p>
    <w:p w14:paraId="25CDCC6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Knowledge may soon become unreliable.</w:t>
      </w:r>
    </w:p>
    <w:p w14:paraId="632724AB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3AFEDC22">
          <v:rect id="_x0000_i1035" style="width:0;height:1.5pt" o:hralign="center" o:hrstd="t" o:hr="t" fillcolor="#a0a0a0" stroked="f"/>
        </w:pict>
      </w:r>
    </w:p>
    <w:p w14:paraId="6FB6962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Emoji" w:eastAsia="Times New Roman" w:hAnsi="Segoe UI Emoji" w:cs="Segoe UI Emoji"/>
          <w:sz w:val="24"/>
          <w:szCs w:val="24"/>
        </w:rPr>
        <w:t>🌱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Growing</w:t>
      </w:r>
    </w:p>
    <w:p w14:paraId="4AAA39F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Recently learned.</w:t>
      </w:r>
    </w:p>
    <w:p w14:paraId="7F7DB72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Needs reinforcement.</w:t>
      </w:r>
    </w:p>
    <w:p w14:paraId="14E93761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5E4FD353">
          <v:rect id="_x0000_i1036" style="width:0;height:1.5pt" o:hralign="center" o:hrstd="t" o:hr="t" fillcolor="#a0a0a0" stroked="f"/>
        </w:pict>
      </w:r>
    </w:p>
    <w:p w14:paraId="51FE4BC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Emoji" w:eastAsia="Times New Roman" w:hAnsi="Segoe UI Emoji" w:cs="Segoe UI Emoji"/>
          <w:sz w:val="24"/>
          <w:szCs w:val="24"/>
        </w:rPr>
        <w:t>⭐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Permanent</w:t>
      </w:r>
    </w:p>
    <w:p w14:paraId="23AE967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believes the topic has entered durable long-term memory.</w:t>
      </w:r>
    </w:p>
    <w:p w14:paraId="7BD0414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Still occasionally reviewed.</w:t>
      </w:r>
    </w:p>
    <w:p w14:paraId="7F64408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Never ignored completely.</w:t>
      </w:r>
    </w:p>
    <w:p w14:paraId="440BE2FE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376B023A">
          <v:rect id="_x0000_i1037" style="width:0;height:1.5pt" o:hralign="center" o:hrstd="t" o:hr="t" fillcolor="#a0a0a0" stroked="f"/>
        </w:pict>
      </w:r>
    </w:p>
    <w:p w14:paraId="170FF86D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Forgetting Curve</w:t>
      </w:r>
    </w:p>
    <w:p w14:paraId="5ABA326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models memory continuously.</w:t>
      </w:r>
    </w:p>
    <w:p w14:paraId="342BA9B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A1A188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Vectors</w:t>
      </w:r>
    </w:p>
    <w:p w14:paraId="262C17D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Day 1</w:t>
      </w:r>
    </w:p>
    <w:p w14:paraId="049A4A7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96%</w:t>
      </w:r>
    </w:p>
    <w:p w14:paraId="2E26E6F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Day 3</w:t>
      </w:r>
    </w:p>
    <w:p w14:paraId="257816C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88%</w:t>
      </w:r>
    </w:p>
    <w:p w14:paraId="0B0ECA3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Day 7</w:t>
      </w:r>
    </w:p>
    <w:p w14:paraId="516FF4A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79%</w:t>
      </w:r>
    </w:p>
    <w:p w14:paraId="4F0A44C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Day 14</w:t>
      </w:r>
    </w:p>
    <w:p w14:paraId="57FD350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66%</w:t>
      </w:r>
    </w:p>
    <w:p w14:paraId="27E8F46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Day 30</w:t>
      </w:r>
    </w:p>
    <w:p w14:paraId="2EF44A7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51%</w:t>
      </w:r>
    </w:p>
    <w:p w14:paraId="6CD887A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Instead of waiting...</w:t>
      </w:r>
    </w:p>
    <w:p w14:paraId="49D9BB4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intervenes.</w:t>
      </w:r>
    </w:p>
    <w:p w14:paraId="40F2A547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1F413434">
          <v:rect id="_x0000_i1038" style="width:0;height:1.5pt" o:hralign="center" o:hrstd="t" o:hr="t" fillcolor="#a0a0a0" stroked="f"/>
        </w:pict>
      </w:r>
    </w:p>
    <w:p w14:paraId="37BB72C1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Reinforcement</w:t>
      </w:r>
    </w:p>
    <w:p w14:paraId="2D2E2769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The objective isn't constant revision.</w:t>
      </w:r>
    </w:p>
    <w:p w14:paraId="5EAAC40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It's optimal revision.</w:t>
      </w:r>
    </w:p>
    <w:p w14:paraId="58302FE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asks</w:t>
      </w:r>
    </w:p>
    <w:p w14:paraId="4BAB144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"When is the smallest review that creates the greatest long-term memory?"</w:t>
      </w:r>
    </w:p>
    <w:p w14:paraId="7D34B8D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Efficiency.</w:t>
      </w:r>
    </w:p>
    <w:p w14:paraId="6AA3BE8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repetition.</w:t>
      </w:r>
    </w:p>
    <w:p w14:paraId="26D26578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7C6D28">
          <v:rect id="_x0000_i1039" style="width:0;height:1.5pt" o:hralign="center" o:hrstd="t" o:hr="t" fillcolor="#a0a0a0" stroked="f"/>
        </w:pict>
      </w:r>
    </w:p>
    <w:p w14:paraId="708B672F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Retrieval Before Review</w:t>
      </w:r>
    </w:p>
    <w:p w14:paraId="2F0277E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Reading notes should not be the default.</w:t>
      </w:r>
    </w:p>
    <w:p w14:paraId="0CBF90B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14:paraId="2C1ECF1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encourages retrieval.</w:t>
      </w:r>
    </w:p>
    <w:p w14:paraId="34FB515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86C41F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Before showing notes.</w:t>
      </w:r>
    </w:p>
    <w:p w14:paraId="5C2C300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Ask</w:t>
      </w:r>
    </w:p>
    <w:p w14:paraId="263C0B7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Can you explain Kirchhoff's Laws?</w:t>
      </w:r>
    </w:p>
    <w:p w14:paraId="689166B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Attempt first.</w:t>
      </w:r>
    </w:p>
    <w:p w14:paraId="2D1D7B8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Reveal afterwards.</w:t>
      </w:r>
    </w:p>
    <w:p w14:paraId="5F19B599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Memory strengthens through retrieval.</w:t>
      </w:r>
    </w:p>
    <w:p w14:paraId="7858A591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77746F32">
          <v:rect id="_x0000_i1040" style="width:0;height:1.5pt" o:hralign="center" o:hrstd="t" o:hr="t" fillcolor="#a0a0a0" stroked="f"/>
        </w:pict>
      </w:r>
    </w:p>
    <w:p w14:paraId="7BD49698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Confidence-Aware Revision</w:t>
      </w:r>
    </w:p>
    <w:p w14:paraId="25A24D3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14:paraId="5E79048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63AFAF2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92%</w:t>
      </w:r>
    </w:p>
    <w:p w14:paraId="65DFF5B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5BE13E7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38%</w:t>
      </w:r>
    </w:p>
    <w:p w14:paraId="6B258FA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recommends</w:t>
      </w:r>
    </w:p>
    <w:p w14:paraId="1B03E2C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Easy success questions.</w:t>
      </w:r>
    </w:p>
    <w:p w14:paraId="7F1F339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difficult ones.</w:t>
      </w:r>
    </w:p>
    <w:p w14:paraId="6B0A54F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t>Now</w:t>
      </w:r>
    </w:p>
    <w:p w14:paraId="066B259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578D9D7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92%</w:t>
      </w:r>
    </w:p>
    <w:p w14:paraId="6EDEE459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77EB2FC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74%</w:t>
      </w:r>
    </w:p>
    <w:p w14:paraId="1494D27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Confidence grows.</w:t>
      </w:r>
    </w:p>
    <w:p w14:paraId="2C5AEBB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Without unnecessary repetition.</w:t>
      </w:r>
    </w:p>
    <w:p w14:paraId="3712503B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48DABEEF">
          <v:rect id="_x0000_i1041" style="width:0;height:1.5pt" o:hralign="center" o:hrstd="t" o:hr="t" fillcolor="#a0a0a0" stroked="f"/>
        </w:pict>
      </w:r>
    </w:p>
    <w:p w14:paraId="549CC578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Interleaving Engine</w:t>
      </w:r>
    </w:p>
    <w:p w14:paraId="1D5064D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mixes subjects intelligently.</w:t>
      </w:r>
    </w:p>
    <w:p w14:paraId="303A24B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14:paraId="419F3D5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15005F8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4A5CED9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6A12D0B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6EDE75D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It creates</w:t>
      </w:r>
    </w:p>
    <w:p w14:paraId="675BA62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4200FE8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B325AC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Math</w:t>
      </w:r>
    </w:p>
    <w:p w14:paraId="15D0C82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59A52F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0C6C767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8096C5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Computer Science</w:t>
      </w:r>
    </w:p>
    <w:p w14:paraId="5C8D95B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3EB5D7C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6124245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Switching contexts strengthens learning.</w:t>
      </w:r>
    </w:p>
    <w:p w14:paraId="42931424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0ADBB4B7">
          <v:rect id="_x0000_i1042" style="width:0;height:1.5pt" o:hralign="center" o:hrstd="t" o:hr="t" fillcolor="#a0a0a0" stroked="f"/>
        </w:pict>
      </w:r>
    </w:p>
    <w:p w14:paraId="1F78908E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Spiral Learning</w:t>
      </w:r>
    </w:p>
    <w:p w14:paraId="6F4E6B8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Topics should return.</w:t>
      </w:r>
    </w:p>
    <w:p w14:paraId="2E7F1E7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disappear.</w:t>
      </w:r>
    </w:p>
    <w:p w14:paraId="5DC1672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5F9FBA9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0DC5B76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51AAD8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Quadratics</w:t>
      </w:r>
    </w:p>
    <w:p w14:paraId="1B7F370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A70046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Graphs</w:t>
      </w:r>
    </w:p>
    <w:p w14:paraId="3665C7F9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9B56C4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Functions Review</w:t>
      </w:r>
    </w:p>
    <w:p w14:paraId="4008C5C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B991ED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Differentiation</w:t>
      </w:r>
    </w:p>
    <w:p w14:paraId="2C400D7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052853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Quadratics Review</w:t>
      </w:r>
    </w:p>
    <w:p w14:paraId="68CE9FF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9DCD8D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Integration</w:t>
      </w:r>
    </w:p>
    <w:p w14:paraId="0878B7A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Knowledge spirals upward.</w:t>
      </w:r>
    </w:p>
    <w:p w14:paraId="1A2B71CB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29B07473">
          <v:rect id="_x0000_i1043" style="width:0;height:1.5pt" o:hralign="center" o:hrstd="t" o:hr="t" fillcolor="#a0a0a0" stroked="f"/>
        </w:pict>
      </w:r>
    </w:p>
    <w:p w14:paraId="0FB93B96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Memory Confidence</w:t>
      </w:r>
    </w:p>
    <w:p w14:paraId="502F9DD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never pretends certainty.</w:t>
      </w:r>
    </w:p>
    <w:p w14:paraId="4DC8263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26EDA49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14:paraId="41B8CEE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Retention Estimate</w:t>
      </w:r>
    </w:p>
    <w:p w14:paraId="69E5559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84%</w:t>
      </w:r>
    </w:p>
    <w:p w14:paraId="1E11897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Prediction Confidence</w:t>
      </w:r>
    </w:p>
    <w:p w14:paraId="21D3DE5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91%</w:t>
      </w:r>
    </w:p>
    <w:p w14:paraId="5804B0D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understands the reliability of its own predictions.</w:t>
      </w:r>
    </w:p>
    <w:p w14:paraId="470081F8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71701A72">
          <v:rect id="_x0000_i1044" style="width:0;height:1.5pt" o:hralign="center" o:hrstd="t" o:hr="t" fillcolor="#a0a0a0" stroked="f"/>
        </w:pict>
      </w:r>
    </w:p>
    <w:p w14:paraId="7986CF79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Missions</w:t>
      </w:r>
    </w:p>
    <w:p w14:paraId="43D240A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Revision becomes purposeful.</w:t>
      </w:r>
    </w:p>
    <w:p w14:paraId="74063B1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2E1538E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Rescue Mission</w:t>
      </w:r>
    </w:p>
    <w:p w14:paraId="7F347FB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Recover weakening topics.</w:t>
      </w:r>
    </w:p>
    <w:p w14:paraId="1C15214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Memory Boost</w:t>
      </w:r>
    </w:p>
    <w:p w14:paraId="71AA231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Strengthen today's learning.</w:t>
      </w:r>
    </w:p>
    <w:p w14:paraId="2712019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Emoji" w:eastAsia="Times New Roman" w:hAnsi="Segoe UI Emoji" w:cs="Segoe UI Emoji"/>
          <w:sz w:val="24"/>
          <w:szCs w:val="24"/>
        </w:rPr>
        <w:t>⚡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Lightning Review</w:t>
      </w:r>
    </w:p>
    <w:p w14:paraId="78D34FE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Five-minute recall.</w:t>
      </w:r>
    </w:p>
    <w:p w14:paraId="5DAE03A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Mastery Check</w:t>
      </w:r>
    </w:p>
    <w:p w14:paraId="77CFCFE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Verify long-term understanding.</w:t>
      </w:r>
    </w:p>
    <w:p w14:paraId="7A67926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Emoji" w:eastAsia="Times New Roman" w:hAnsi="Segoe UI Emoji" w:cs="Segoe UI Emoji"/>
          <w:sz w:val="24"/>
          <w:szCs w:val="24"/>
        </w:rPr>
        <w:t>🌉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Bridge Mission</w:t>
      </w:r>
    </w:p>
    <w:p w14:paraId="7268705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t>Reconnect prerequisite knowledge.</w:t>
      </w:r>
    </w:p>
    <w:p w14:paraId="2BAA2A8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Revision feels meaningful.</w:t>
      </w:r>
    </w:p>
    <w:p w14:paraId="3A2F0338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74B369DE">
          <v:rect id="_x0000_i1045" style="width:0;height:1.5pt" o:hralign="center" o:hrstd="t" o:hr="t" fillcolor="#a0a0a0" stroked="f"/>
        </w:pict>
      </w:r>
    </w:p>
    <w:p w14:paraId="389B4453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Recall Sessions</w:t>
      </w:r>
    </w:p>
    <w:p w14:paraId="3798FAD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asks questions.</w:t>
      </w:r>
    </w:p>
    <w:p w14:paraId="02DC106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randomly.</w:t>
      </w:r>
    </w:p>
    <w:p w14:paraId="4F6D1FE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Strategically.</w:t>
      </w:r>
    </w:p>
    <w:p w14:paraId="286D790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AC99E9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14:paraId="73D51F6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"What is Ohm's Law?"</w:t>
      </w:r>
    </w:p>
    <w:p w14:paraId="5221ABF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Ask</w:t>
      </w:r>
    </w:p>
    <w:p w14:paraId="70D034D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Yesterday you learned Internal Resistance.</w:t>
      </w:r>
    </w:p>
    <w:p w14:paraId="7E8923A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Without looking,</w:t>
      </w:r>
    </w:p>
    <w:p w14:paraId="6E2AADF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how would you explain why terminal potential difference decreases under load?</w:t>
      </w:r>
    </w:p>
    <w:p w14:paraId="765FC76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Retrieval becomes intelligent.</w:t>
      </w:r>
    </w:p>
    <w:p w14:paraId="53716D98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21F15D91">
          <v:rect id="_x0000_i1046" style="width:0;height:1.5pt" o:hralign="center" o:hrstd="t" o:hr="t" fillcolor="#a0a0a0" stroked="f"/>
        </w:pict>
      </w:r>
    </w:p>
    <w:p w14:paraId="41863C75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Mistake Memory</w:t>
      </w:r>
    </w:p>
    <w:p w14:paraId="55CA1EF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remembers errors.</w:t>
      </w:r>
    </w:p>
    <w:p w14:paraId="4613722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30F1C6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Repeated confusion</w:t>
      </w:r>
    </w:p>
    <w:p w14:paraId="25C0A9C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14:paraId="6B3D15F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Voltage</w:t>
      </w:r>
    </w:p>
    <w:p w14:paraId="2180C88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t>Resistance</w:t>
      </w:r>
    </w:p>
    <w:p w14:paraId="6499993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Three weeks later</w:t>
      </w:r>
    </w:p>
    <w:p w14:paraId="7397B95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asks again.</w:t>
      </w:r>
    </w:p>
    <w:p w14:paraId="1EADD05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because it forgot.</w:t>
      </w:r>
    </w:p>
    <w:p w14:paraId="0D1F5B9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Because it remembers.</w:t>
      </w:r>
    </w:p>
    <w:p w14:paraId="0708DD70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439F3727">
          <v:rect id="_x0000_i1047" style="width:0;height:1.5pt" o:hralign="center" o:hrstd="t" o:hr="t" fillcolor="#a0a0a0" stroked="f"/>
        </w:pict>
      </w:r>
    </w:p>
    <w:p w14:paraId="7A23CCA7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Relationships</w:t>
      </w:r>
    </w:p>
    <w:p w14:paraId="4A6F20F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Topics influence each other.</w:t>
      </w:r>
    </w:p>
    <w:p w14:paraId="2451BA1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Understanding</w:t>
      </w:r>
    </w:p>
    <w:p w14:paraId="6E5BF97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597D20A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improves</w:t>
      </w:r>
    </w:p>
    <w:p w14:paraId="305B180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Graphs.</w:t>
      </w:r>
    </w:p>
    <w:p w14:paraId="31B5076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Understanding</w:t>
      </w:r>
    </w:p>
    <w:p w14:paraId="08E9CBD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Graphs</w:t>
      </w:r>
    </w:p>
    <w:p w14:paraId="0C3EC82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improves</w:t>
      </w:r>
    </w:p>
    <w:p w14:paraId="5F909AF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Differentiation.</w:t>
      </w:r>
    </w:p>
    <w:p w14:paraId="4994DA2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revises clusters.</w:t>
      </w:r>
    </w:p>
    <w:p w14:paraId="6E82ED4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isolated facts.</w:t>
      </w:r>
    </w:p>
    <w:p w14:paraId="2FD4A896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4E13A4D7">
          <v:rect id="_x0000_i1048" style="width:0;height:1.5pt" o:hralign="center" o:hrstd="t" o:hr="t" fillcolor="#a0a0a0" stroked="f"/>
        </w:pict>
      </w:r>
    </w:p>
    <w:p w14:paraId="0C54518C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Memory Graph</w:t>
      </w:r>
    </w:p>
    <w:p w14:paraId="19C90D2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Every concept connects.</w:t>
      </w:r>
    </w:p>
    <w:p w14:paraId="510B3C5B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Functions</w:t>
      </w:r>
    </w:p>
    <w:p w14:paraId="37175410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00BDF6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├── Quadratics</w:t>
      </w:r>
    </w:p>
    <w:p w14:paraId="5884392B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92064D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408B673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4C4AFF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├── Graphs</w:t>
      </w:r>
    </w:p>
    <w:p w14:paraId="42E5DDCC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7AA7B1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77FD6D8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61D005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├── Transformations</w:t>
      </w:r>
    </w:p>
    <w:p w14:paraId="19762876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FAE5C5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84DAB88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BA48A4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└── Differentiation</w:t>
      </w:r>
    </w:p>
    <w:p w14:paraId="538172F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Reviewing Functions strengthens multiple branches.</w:t>
      </w:r>
    </w:p>
    <w:p w14:paraId="2823B709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62A7A57E">
          <v:rect id="_x0000_i1049" style="width:0;height:1.5pt" o:hralign="center" o:hrstd="t" o:hr="t" fillcolor="#a0a0a0" stroked="f"/>
        </w:pict>
      </w:r>
    </w:p>
    <w:p w14:paraId="7D31972D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Revision Timing</w:t>
      </w:r>
    </w:p>
    <w:p w14:paraId="7281A16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schedules reviews based on:</w:t>
      </w:r>
    </w:p>
    <w:p w14:paraId="721A5A5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Knowledge strength</w:t>
      </w:r>
    </w:p>
    <w:p w14:paraId="7807A42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5832289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 proximity</w:t>
      </w:r>
    </w:p>
    <w:p w14:paraId="174C056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Time available</w:t>
      </w:r>
    </w:p>
    <w:p w14:paraId="5A77B3A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Past mistakes</w:t>
      </w:r>
    </w:p>
    <w:p w14:paraId="3D34F8B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Learning speed</w:t>
      </w:r>
    </w:p>
    <w:p w14:paraId="3435A06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Importance</w:t>
      </w:r>
    </w:p>
    <w:p w14:paraId="0856694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Not fixed intervals.</w:t>
      </w:r>
    </w:p>
    <w:p w14:paraId="7612946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Adaptive intervals.</w:t>
      </w:r>
    </w:p>
    <w:p w14:paraId="41D4F130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5484C75C">
          <v:rect id="_x0000_i1050" style="width:0;height:1.5pt" o:hralign="center" o:hrstd="t" o:hr="t" fillcolor="#a0a0a0" stroked="f"/>
        </w:pict>
      </w:r>
    </w:p>
    <w:p w14:paraId="2135A551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Difficulty</w:t>
      </w:r>
    </w:p>
    <w:p w14:paraId="2213D6F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increases challenge gradually.</w:t>
      </w:r>
    </w:p>
    <w:p w14:paraId="6E2A809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Stage 1</w:t>
      </w:r>
    </w:p>
    <w:p w14:paraId="6F94304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t>Recognition</w:t>
      </w:r>
    </w:p>
    <w:p w14:paraId="230C940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4974C4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Stage 2</w:t>
      </w:r>
    </w:p>
    <w:p w14:paraId="2B55E5B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14:paraId="195A272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29CA0D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Stage 3</w:t>
      </w:r>
    </w:p>
    <w:p w14:paraId="3DD32F3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69C8673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82D89D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Stage 4</w:t>
      </w:r>
    </w:p>
    <w:p w14:paraId="160CFE0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Mixed Questions</w:t>
      </w:r>
    </w:p>
    <w:p w14:paraId="0B7A29F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8A98169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Stage 5</w:t>
      </w:r>
    </w:p>
    <w:p w14:paraId="49D6835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 Context</w:t>
      </w:r>
    </w:p>
    <w:p w14:paraId="4578A30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Memory becomes flexible.</w:t>
      </w:r>
    </w:p>
    <w:p w14:paraId="40130CE6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04E1068B">
          <v:rect id="_x0000_i1051" style="width:0;height:1.5pt" o:hralign="center" o:hrstd="t" o:hr="t" fillcolor="#a0a0a0" stroked="f"/>
        </w:pict>
      </w:r>
    </w:p>
    <w:p w14:paraId="35E2A6BA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Heatmap</w:t>
      </w:r>
    </w:p>
    <w:p w14:paraId="5322F8D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Imagine</w:t>
      </w:r>
    </w:p>
    <w:p w14:paraId="7FB271E7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Physics</w:t>
      </w:r>
    </w:p>
    <w:p w14:paraId="7BC8A486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5CA163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Electricity    ████████</w:t>
      </w:r>
    </w:p>
    <w:p w14:paraId="0BA844C9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3831F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Mechanics      ████</w:t>
      </w:r>
    </w:p>
    <w:p w14:paraId="71AA2DA0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A54C83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Waves          ██████</w:t>
      </w:r>
    </w:p>
    <w:p w14:paraId="6874FAF4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CC59C6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Oscillations   ██</w:t>
      </w:r>
    </w:p>
    <w:p w14:paraId="3C9CF9CA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2793C5" w14:textId="77777777" w:rsidR="00680185" w:rsidRPr="00680185" w:rsidRDefault="00680185" w:rsidP="0068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0185">
        <w:rPr>
          <w:rFonts w:ascii="Courier New" w:eastAsia="Times New Roman" w:hAnsi="Courier New" w:cs="Courier New"/>
          <w:sz w:val="20"/>
          <w:szCs w:val="20"/>
        </w:rPr>
        <w:t>Light          ███████</w:t>
      </w:r>
    </w:p>
    <w:p w14:paraId="225CE12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Students immediately see where reinforcement is needed.</w:t>
      </w:r>
    </w:p>
    <w:p w14:paraId="60368748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7C4A81C">
          <v:rect id="_x0000_i1052" style="width:0;height:1.5pt" o:hralign="center" o:hrstd="t" o:hr="t" fillcolor="#a0a0a0" stroked="f"/>
        </w:pict>
      </w:r>
    </w:p>
    <w:p w14:paraId="26F0C780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Memory Timeline</w:t>
      </w:r>
    </w:p>
    <w:p w14:paraId="7E22340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Every topic tells a story.</w:t>
      </w:r>
    </w:p>
    <w:p w14:paraId="0132785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83F50E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Learned</w:t>
      </w:r>
    </w:p>
    <w:p w14:paraId="000EDF8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5A2BCF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Reviewed</w:t>
      </w:r>
    </w:p>
    <w:p w14:paraId="5F38FDC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86DA71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Practiced</w:t>
      </w:r>
    </w:p>
    <w:p w14:paraId="11AF323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925FED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Forgot Slightly</w:t>
      </w:r>
    </w:p>
    <w:p w14:paraId="11AE1A9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F3E7A8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Recovered</w:t>
      </w:r>
    </w:p>
    <w:p w14:paraId="7AEE7F6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A9B6D4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Mastered</w:t>
      </w:r>
    </w:p>
    <w:p w14:paraId="27BB762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DAFEB8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Permanent</w:t>
      </w:r>
    </w:p>
    <w:p w14:paraId="40EBEA4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Learning becomes visible.</w:t>
      </w:r>
    </w:p>
    <w:p w14:paraId="35872A71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5E721B0D">
          <v:rect id="_x0000_i1053" style="width:0;height:1.5pt" o:hralign="center" o:hrstd="t" o:hr="t" fillcolor="#a0a0a0" stroked="f"/>
        </w:pict>
      </w:r>
    </w:p>
    <w:p w14:paraId="1D73EE92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Prediction</w:t>
      </w:r>
    </w:p>
    <w:p w14:paraId="03940F6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predicts</w:t>
      </w:r>
    </w:p>
    <w:p w14:paraId="621F133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If nothing changes...</w:t>
      </w:r>
    </w:p>
    <w:p w14:paraId="5D31256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t>Mechanics will become your weakest Physics topic within six days.</w:t>
      </w:r>
    </w:p>
    <w:p w14:paraId="4174ED5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14:paraId="3DC2AF7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Complete one retrieval session tomorrow.</w:t>
      </w:r>
    </w:p>
    <w:p w14:paraId="70D19E2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The platform prevents problems.</w:t>
      </w:r>
    </w:p>
    <w:p w14:paraId="34AC192D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5A84BC9B">
          <v:rect id="_x0000_i1054" style="width:0;height:1.5pt" o:hralign="center" o:hrstd="t" o:hr="t" fillcolor="#a0a0a0" stroked="f"/>
        </w:pict>
      </w:r>
    </w:p>
    <w:p w14:paraId="494EAE63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Debt</w:t>
      </w:r>
    </w:p>
    <w:p w14:paraId="6A84DA0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Just as Study Debt exists...</w:t>
      </w:r>
    </w:p>
    <w:p w14:paraId="05AD95D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Memory Debt exists.</w:t>
      </w:r>
    </w:p>
    <w:p w14:paraId="6F5920C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94B78C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12 overdue reviews.</w:t>
      </w:r>
    </w:p>
    <w:p w14:paraId="6F65B90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Estimated recovery</w:t>
      </w:r>
    </w:p>
    <w:p w14:paraId="2C77D44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42 Minutes.</w:t>
      </w:r>
    </w:p>
    <w:p w14:paraId="0C176B2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gradually removes it.</w:t>
      </w:r>
    </w:p>
    <w:p w14:paraId="79769C5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Never overloads students.</w:t>
      </w:r>
    </w:p>
    <w:p w14:paraId="5657D7DF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31445BF4">
          <v:rect id="_x0000_i1055" style="width:0;height:1.5pt" o:hralign="center" o:hrstd="t" o:hr="t" fillcolor="#a0a0a0" stroked="f"/>
        </w:pict>
      </w:r>
    </w:p>
    <w:p w14:paraId="03015703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Mastery Verification</w:t>
      </w:r>
    </w:p>
    <w:p w14:paraId="6573CF2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never assumes mastery.</w:t>
      </w:r>
    </w:p>
    <w:p w14:paraId="26DDF1F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It periodically verifies.</w:t>
      </w:r>
    </w:p>
    <w:p w14:paraId="2B9789F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F93786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Student mastered</w:t>
      </w:r>
    </w:p>
    <w:p w14:paraId="077FEF4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Momentum</w:t>
      </w:r>
    </w:p>
    <w:p w14:paraId="520C20A2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Four months ago.</w:t>
      </w:r>
    </w:p>
    <w:p w14:paraId="364CC18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quietly asks one advanced question.</w:t>
      </w:r>
    </w:p>
    <w:p w14:paraId="39A8B68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If answered well</w:t>
      </w:r>
    </w:p>
    <w:p w14:paraId="187011A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Confidence increases.</w:t>
      </w:r>
    </w:p>
    <w:p w14:paraId="1E61B94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If not</w:t>
      </w:r>
    </w:p>
    <w:p w14:paraId="260E174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Review scheduled.</w:t>
      </w:r>
    </w:p>
    <w:p w14:paraId="059F34D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Mastery remains earned.</w:t>
      </w:r>
    </w:p>
    <w:p w14:paraId="47BAEB3B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26886AB8">
          <v:rect id="_x0000_i1056" style="width:0;height:1.5pt" o:hralign="center" o:hrstd="t" o:hr="t" fillcolor="#a0a0a0" stroked="f"/>
        </w:pict>
      </w:r>
    </w:p>
    <w:p w14:paraId="68DF0914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Long-Term Knowledge</w:t>
      </w:r>
    </w:p>
    <w:p w14:paraId="4F6C2B8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Eventually</w:t>
      </w:r>
    </w:p>
    <w:p w14:paraId="03CE4C5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identifies</w:t>
      </w:r>
    </w:p>
    <w:p w14:paraId="1C53298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Permanent Knowledge.</w:t>
      </w:r>
    </w:p>
    <w:p w14:paraId="3D6BFE6C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Still occasionally revisited.</w:t>
      </w:r>
    </w:p>
    <w:p w14:paraId="730C56C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But no longer prioritized.</w:t>
      </w:r>
    </w:p>
    <w:p w14:paraId="3B6A704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The system focuses on fragile knowledge.</w:t>
      </w:r>
    </w:p>
    <w:p w14:paraId="7D61449A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5A72EED5">
          <v:rect id="_x0000_i1057" style="width:0;height:1.5pt" o:hralign="center" o:hrstd="t" o:hr="t" fillcolor="#a0a0a0" stroked="f"/>
        </w:pict>
      </w:r>
    </w:p>
    <w:p w14:paraId="1791C3BB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Memory Coach</w:t>
      </w:r>
    </w:p>
    <w:p w14:paraId="4E0E931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Occasionally</w:t>
      </w:r>
    </w:p>
    <w:p w14:paraId="202E592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explains.</w:t>
      </w:r>
    </w:p>
    <w:p w14:paraId="2D1F586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68E5CF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You've been reviewing topics slightly before your predicted forgetting point.</w:t>
      </w:r>
    </w:p>
    <w:p w14:paraId="3E90BCB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This is helping you retain information more efficiently.</w:t>
      </w:r>
    </w:p>
    <w:p w14:paraId="51A42AD8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Students learn how learning works.</w:t>
      </w:r>
    </w:p>
    <w:p w14:paraId="220C7810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64140FE">
          <v:rect id="_x0000_i1058" style="width:0;height:1.5pt" o:hralign="center" o:hrstd="t" o:hr="t" fillcolor="#a0a0a0" stroked="f"/>
        </w:pict>
      </w:r>
    </w:p>
    <w:p w14:paraId="5366BE40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Transparency</w:t>
      </w:r>
    </w:p>
    <w:p w14:paraId="279D7F2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Students can inspect any recommendation.</w:t>
      </w:r>
    </w:p>
    <w:p w14:paraId="6024F10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440B52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Why revise Waves?</w:t>
      </w:r>
    </w:p>
    <w:p w14:paraId="41715CF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Because</w:t>
      </w:r>
    </w:p>
    <w:p w14:paraId="3507A554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Retention predicted</w:t>
      </w:r>
    </w:p>
    <w:p w14:paraId="015E533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68%</w:t>
      </w:r>
    </w:p>
    <w:p w14:paraId="1AAA6A2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16B7FEFE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72%</w:t>
      </w:r>
    </w:p>
    <w:p w14:paraId="2BBE0F8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</w:t>
      </w:r>
    </w:p>
    <w:p w14:paraId="3567A26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18 Days</w:t>
      </w:r>
    </w:p>
    <w:p w14:paraId="63CE032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Prerequisite</w:t>
      </w:r>
    </w:p>
    <w:p w14:paraId="715BB419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Superposition</w:t>
      </w:r>
    </w:p>
    <w:p w14:paraId="6619277A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Last Reviewed</w:t>
      </w:r>
    </w:p>
    <w:p w14:paraId="6E0C720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12 Days Ago</w:t>
      </w:r>
    </w:p>
    <w:p w14:paraId="6E7F2FF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Everything is explained.</w:t>
      </w:r>
    </w:p>
    <w:p w14:paraId="205EE96C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1066FB10">
          <v:rect id="_x0000_i1059" style="width:0;height:1.5pt" o:hralign="center" o:hrstd="t" o:hr="t" fillcolor="#a0a0a0" stroked="f"/>
        </w:pict>
      </w:r>
    </w:p>
    <w:p w14:paraId="742DA8FA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Knowledge Climate</w:t>
      </w:r>
    </w:p>
    <w:p w14:paraId="16B8695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Beyond individual weather, Mission Control tracks the overall climate of each subject.</w:t>
      </w:r>
    </w:p>
    <w:p w14:paraId="3BAF2061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879EBE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Physics Climate</w:t>
      </w:r>
    </w:p>
    <w:p w14:paraId="085CAFE7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Segoe UI Symbol" w:eastAsia="Times New Roman" w:hAnsi="Segoe UI Symbol" w:cs="Segoe UI Symbol"/>
          <w:sz w:val="24"/>
          <w:szCs w:val="24"/>
        </w:rPr>
        <w:lastRenderedPageBreak/>
        <w:t>🌤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Mostly Stable</w:t>
      </w:r>
    </w:p>
    <w:p w14:paraId="66D4EB5C" w14:textId="77777777" w:rsidR="00680185" w:rsidRPr="00680185" w:rsidRDefault="00680185" w:rsidP="0068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Electricity: </w:t>
      </w:r>
      <w:r w:rsidRPr="00680185">
        <w:rPr>
          <w:rFonts w:ascii="Segoe UI Symbol" w:eastAsia="Times New Roman" w:hAnsi="Segoe UI Symbol" w:cs="Segoe UI Symbol"/>
          <w:sz w:val="24"/>
          <w:szCs w:val="24"/>
        </w:rPr>
        <w:t>☀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</w:p>
    <w:p w14:paraId="11561C57" w14:textId="77777777" w:rsidR="00680185" w:rsidRPr="00680185" w:rsidRDefault="00680185" w:rsidP="0068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Waves: </w:t>
      </w:r>
      <w:r w:rsidRPr="00680185">
        <w:rPr>
          <w:rFonts w:ascii="Segoe UI Symbol" w:eastAsia="Times New Roman" w:hAnsi="Segoe UI Symbol" w:cs="Segoe UI Symbol"/>
          <w:sz w:val="24"/>
          <w:szCs w:val="24"/>
        </w:rPr>
        <w:t>🌤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Cooling </w:t>
      </w:r>
    </w:p>
    <w:p w14:paraId="2F89E902" w14:textId="77777777" w:rsidR="00680185" w:rsidRPr="00680185" w:rsidRDefault="00680185" w:rsidP="0068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Mechanics: </w:t>
      </w:r>
      <w:r w:rsidRPr="00680185">
        <w:rPr>
          <w:rFonts w:ascii="Segoe UI Symbol" w:eastAsia="Times New Roman" w:hAnsi="Segoe UI Symbol" w:cs="Segoe UI Symbol"/>
          <w:sz w:val="24"/>
          <w:szCs w:val="24"/>
        </w:rPr>
        <w:t>🌧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Weakening </w:t>
      </w:r>
    </w:p>
    <w:p w14:paraId="58BCBC6E" w14:textId="77777777" w:rsidR="00680185" w:rsidRPr="00680185" w:rsidRDefault="00680185" w:rsidP="0068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Oscillations: </w:t>
      </w:r>
      <w:r w:rsidRPr="00680185">
        <w:rPr>
          <w:rFonts w:ascii="Segoe UI Symbol" w:eastAsia="Times New Roman" w:hAnsi="Segoe UI Symbol" w:cs="Segoe UI Symbol"/>
          <w:sz w:val="24"/>
          <w:szCs w:val="24"/>
        </w:rPr>
        <w:t>☀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</w:p>
    <w:p w14:paraId="5B95A578" w14:textId="77777777" w:rsidR="00680185" w:rsidRPr="00680185" w:rsidRDefault="00680185" w:rsidP="0068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Practical Skills: </w:t>
      </w:r>
      <w:r w:rsidRPr="00680185">
        <w:rPr>
          <w:rFonts w:ascii="Segoe UI Emoji" w:eastAsia="Times New Roman" w:hAnsi="Segoe UI Emoji" w:cs="Segoe UI Emoji"/>
          <w:sz w:val="24"/>
          <w:szCs w:val="24"/>
        </w:rPr>
        <w:t>🌱</w:t>
      </w: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 Growing </w:t>
      </w:r>
    </w:p>
    <w:p w14:paraId="16F9E0CF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A student can instantly see whether a subject is healthy overall or drifting into trouble.</w:t>
      </w:r>
    </w:p>
    <w:p w14:paraId="0B32347A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59BA3D6C">
          <v:rect id="_x0000_i1060" style="width:0;height:1.5pt" o:hralign="center" o:hrstd="t" o:hr="t" fillcolor="#a0a0a0" stroked="f"/>
        </w:pict>
      </w:r>
    </w:p>
    <w:p w14:paraId="2013E68B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Final Promise</w:t>
      </w:r>
    </w:p>
    <w:p w14:paraId="36801B2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should make one promise:</w:t>
      </w:r>
    </w:p>
    <w:p w14:paraId="6B9E1A34" w14:textId="77777777" w:rsidR="00680185" w:rsidRPr="00680185" w:rsidRDefault="00680185" w:rsidP="006801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b/>
          <w:bCs/>
          <w:sz w:val="24"/>
          <w:szCs w:val="24"/>
        </w:rPr>
        <w:t>You won't revise because you've forgotten.</w:t>
      </w:r>
    </w:p>
    <w:p w14:paraId="2B602CD6" w14:textId="77777777" w:rsidR="00680185" w:rsidRPr="00680185" w:rsidRDefault="00680185" w:rsidP="006801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b/>
          <w:bCs/>
          <w:sz w:val="24"/>
          <w:szCs w:val="24"/>
        </w:rPr>
        <w:t>You'll revise before forgetting begins.</w:t>
      </w:r>
    </w:p>
    <w:p w14:paraId="23A4CF9B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That single shift changes revision from reactive to proactive.</w:t>
      </w:r>
    </w:p>
    <w:p w14:paraId="04BD3A30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It is the difference between constantly catching up and quietly staying ahead.</w:t>
      </w:r>
    </w:p>
    <w:p w14:paraId="6A6E04D9" w14:textId="77777777" w:rsidR="00680185" w:rsidRPr="00680185" w:rsidRDefault="00680185" w:rsidP="0068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pict w14:anchorId="58D3434E">
          <v:rect id="_x0000_i1061" style="width:0;height:1.5pt" o:hralign="center" o:hrstd="t" o:hr="t" fillcolor="#a0a0a0" stroked="f"/>
        </w:pict>
      </w:r>
    </w:p>
    <w:p w14:paraId="19BCE8A1" w14:textId="77777777" w:rsidR="00680185" w:rsidRPr="00680185" w:rsidRDefault="00680185" w:rsidP="0068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Memory Manifesto</w:t>
      </w:r>
    </w:p>
    <w:p w14:paraId="7F351C4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Memory is not a storage problem.</w:t>
      </w:r>
    </w:p>
    <w:p w14:paraId="338A23E3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It is a timing problem.</w:t>
      </w:r>
    </w:p>
    <w:p w14:paraId="558F8485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Mission Control should know:</w:t>
      </w:r>
    </w:p>
    <w:p w14:paraId="7DDBBFF9" w14:textId="77777777" w:rsidR="00680185" w:rsidRPr="00680185" w:rsidRDefault="00680185" w:rsidP="0068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when to teach, </w:t>
      </w:r>
    </w:p>
    <w:p w14:paraId="7260B59B" w14:textId="77777777" w:rsidR="00680185" w:rsidRPr="00680185" w:rsidRDefault="00680185" w:rsidP="0068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when to challenge, </w:t>
      </w:r>
    </w:p>
    <w:p w14:paraId="0323E8C8" w14:textId="77777777" w:rsidR="00680185" w:rsidRPr="00680185" w:rsidRDefault="00680185" w:rsidP="0068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when to review, </w:t>
      </w:r>
    </w:p>
    <w:p w14:paraId="13A602AC" w14:textId="77777777" w:rsidR="00680185" w:rsidRPr="00680185" w:rsidRDefault="00680185" w:rsidP="0068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when to pause, </w:t>
      </w:r>
    </w:p>
    <w:p w14:paraId="62C134EF" w14:textId="77777777" w:rsidR="00680185" w:rsidRPr="00680185" w:rsidRDefault="00680185" w:rsidP="0068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 xml:space="preserve">and when to let knowledge rest. </w:t>
      </w:r>
    </w:p>
    <w:p w14:paraId="2918AB5D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The goal is not to maximize study time.</w:t>
      </w:r>
    </w:p>
    <w:p w14:paraId="3272CFE6" w14:textId="77777777" w:rsidR="00680185" w:rsidRPr="00680185" w:rsidRDefault="00680185" w:rsidP="0068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185">
        <w:rPr>
          <w:rFonts w:ascii="Times New Roman" w:eastAsia="Times New Roman" w:hAnsi="Times New Roman" w:cs="Times New Roman"/>
          <w:sz w:val="24"/>
          <w:szCs w:val="24"/>
        </w:rPr>
        <w:t>The goal is to maximize what remains long after the studying ends.</w:t>
      </w:r>
    </w:p>
    <w:p w14:paraId="7490714B" w14:textId="77777777" w:rsidR="00680185" w:rsidRDefault="00680185"/>
    <w:sectPr w:rsidR="00680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0C5C"/>
    <w:multiLevelType w:val="multilevel"/>
    <w:tmpl w:val="8B16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91DA7"/>
    <w:multiLevelType w:val="multilevel"/>
    <w:tmpl w:val="96E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352870">
    <w:abstractNumId w:val="1"/>
  </w:num>
  <w:num w:numId="2" w16cid:durableId="32986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85"/>
    <w:rsid w:val="0068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9E00E"/>
  <w15:chartTrackingRefBased/>
  <w15:docId w15:val="{670C13A8-82DD-41F9-9B87-B22D3039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01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01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1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018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68018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8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1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01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01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801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7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8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6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7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0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1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7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70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4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8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1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8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7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18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5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2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4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4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9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34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53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96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51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2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1192</Words>
  <Characters>6798</Characters>
  <Application>Microsoft Office Word</Application>
  <DocSecurity>0</DocSecurity>
  <Lines>56</Lines>
  <Paragraphs>15</Paragraphs>
  <ScaleCrop>false</ScaleCrop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2026-07-31T14:24:00Z</dcterms:created>
  <dcterms:modified xsi:type="dcterms:W3CDTF">2026-07-31T14:25:00Z</dcterms:modified>
</cp:coreProperties>
</file>