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601BF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0</w:t>
      </w:r>
    </w:p>
    <w:p w14:paraId="19EDBBC7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State Audit &amp; Gap Analysis</w:t>
      </w:r>
    </w:p>
    <w:p w14:paraId="50498E65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30E88F0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 Highest</w:t>
      </w:r>
    </w:p>
    <w:p w14:paraId="64C3232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 Implementation Master Plan</w:t>
      </w:r>
    </w:p>
    <w:p w14:paraId="2D2890CC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3E65CBBC">
          <v:rect id="_x0000_i1025" style="width:0;height:1.5pt" o:hralign="center" o:hrstd="t" o:hr="t" fillcolor="#a0a0a0" stroked="f"/>
        </w:pict>
      </w:r>
    </w:p>
    <w:p w14:paraId="08479EBB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3EA11D6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This document exists to transform the Master Blueprint into an executable engineering roadmap.</w:t>
      </w:r>
    </w:p>
    <w:p w14:paraId="45F1344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The purpose is not to redesign Shadecode Student.</w:t>
      </w:r>
    </w:p>
    <w:p w14:paraId="5170904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The purpose is to determine:</w:t>
      </w:r>
    </w:p>
    <w:p w14:paraId="665B6B2D" w14:textId="77777777" w:rsidR="00F737EA" w:rsidRPr="00F737EA" w:rsidRDefault="00F737EA" w:rsidP="00F7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already exists. </w:t>
      </w:r>
    </w:p>
    <w:p w14:paraId="5C2B7B75" w14:textId="77777777" w:rsidR="00F737EA" w:rsidRPr="00F737EA" w:rsidRDefault="00F737EA" w:rsidP="00F7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works. </w:t>
      </w:r>
    </w:p>
    <w:p w14:paraId="0B2C16BE" w14:textId="77777777" w:rsidR="00F737EA" w:rsidRPr="00F737EA" w:rsidRDefault="00F737EA" w:rsidP="00F7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partially works. </w:t>
      </w:r>
    </w:p>
    <w:p w14:paraId="35712555" w14:textId="77777777" w:rsidR="00F737EA" w:rsidRPr="00F737EA" w:rsidRDefault="00F737EA" w:rsidP="00F7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should be improved. </w:t>
      </w:r>
    </w:p>
    <w:p w14:paraId="50B1EB18" w14:textId="77777777" w:rsidR="00F737EA" w:rsidRPr="00F737EA" w:rsidRDefault="00F737EA" w:rsidP="00F7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should be redesigned. </w:t>
      </w:r>
    </w:p>
    <w:p w14:paraId="5494E0EB" w14:textId="77777777" w:rsidR="00F737EA" w:rsidRPr="00F737EA" w:rsidRDefault="00F737EA" w:rsidP="00F7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should be removed. </w:t>
      </w:r>
    </w:p>
    <w:p w14:paraId="6E85721B" w14:textId="77777777" w:rsidR="00F737EA" w:rsidRPr="00F737EA" w:rsidRDefault="00F737EA" w:rsidP="00F7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should be rebuilt. </w:t>
      </w:r>
    </w:p>
    <w:p w14:paraId="107774BE" w14:textId="77777777" w:rsidR="00F737EA" w:rsidRPr="00F737EA" w:rsidRDefault="00F737EA" w:rsidP="00F7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should wait. </w:t>
      </w:r>
    </w:p>
    <w:p w14:paraId="51C6451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Every recommendation should minimize unnecessary rewrites while maximizing long-term quality.</w:t>
      </w:r>
    </w:p>
    <w:p w14:paraId="3E5623D4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6245CF8D">
          <v:rect id="_x0000_i1026" style="width:0;height:1.5pt" o:hralign="center" o:hrstd="t" o:hr="t" fillcolor="#a0a0a0" stroked="f"/>
        </w:pict>
      </w:r>
    </w:p>
    <w:p w14:paraId="09A961FF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Claude's Objective</w:t>
      </w:r>
    </w:p>
    <w:p w14:paraId="42212F4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Claude should behave as a </w:t>
      </w:r>
      <w:r w:rsidRPr="00F737EA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Software Engineer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37EA">
        <w:rPr>
          <w:rFonts w:ascii="Times New Roman" w:eastAsia="Times New Roman" w:hAnsi="Times New Roman" w:cs="Times New Roman"/>
          <w:b/>
          <w:bCs/>
          <w:sz w:val="24"/>
          <w:szCs w:val="24"/>
        </w:rPr>
        <w:t>Staff Product Designer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37EA">
        <w:rPr>
          <w:rFonts w:ascii="Times New Roman" w:eastAsia="Times New Roman" w:hAnsi="Times New Roman" w:cs="Times New Roman"/>
          <w:b/>
          <w:bCs/>
          <w:sz w:val="24"/>
          <w:szCs w:val="24"/>
        </w:rPr>
        <w:t>AI Architect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37EA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Technology Consultant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737E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Product Manager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 simultaneously.</w:t>
      </w:r>
    </w:p>
    <w:p w14:paraId="0E1FA71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Claude is not reviewing code.</w:t>
      </w:r>
    </w:p>
    <w:p w14:paraId="6F5AC1B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Claude is planning the future of the platform.</w:t>
      </w:r>
    </w:p>
    <w:p w14:paraId="07C6CD46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2B382F69">
          <v:rect id="_x0000_i1027" style="width:0;height:1.5pt" o:hralign="center" o:hrstd="t" o:hr="t" fillcolor="#a0a0a0" stroked="f"/>
        </w:pict>
      </w:r>
    </w:p>
    <w:p w14:paraId="70BD9BAB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Guiding Principle</w:t>
      </w:r>
    </w:p>
    <w:p w14:paraId="3509D38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Never rewrite something simply because it can be improved.</w:t>
      </w:r>
    </w:p>
    <w:p w14:paraId="5504A4C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Only rebuild when the long-term benefits clearly outweigh the cost.</w:t>
      </w:r>
    </w:p>
    <w:p w14:paraId="2E33469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Prefer evolution over replacement.</w:t>
      </w:r>
    </w:p>
    <w:p w14:paraId="0028850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Protect working systems.</w:t>
      </w:r>
    </w:p>
    <w:p w14:paraId="2D82F890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257FAB29">
          <v:rect id="_x0000_i1028" style="width:0;height:1.5pt" o:hralign="center" o:hrstd="t" o:hr="t" fillcolor="#a0a0a0" stroked="f"/>
        </w:pict>
      </w:r>
    </w:p>
    <w:p w14:paraId="1486828F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Required Mindset</w:t>
      </w:r>
    </w:p>
    <w:p w14:paraId="074B6C7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14:paraId="738BB8E9" w14:textId="77777777" w:rsidR="00F737EA" w:rsidRPr="00F737EA" w:rsidRDefault="00F737EA" w:rsidP="00F7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the platform has real users, </w:t>
      </w:r>
    </w:p>
    <w:p w14:paraId="5241B3A3" w14:textId="77777777" w:rsidR="00F737EA" w:rsidRPr="00F737EA" w:rsidRDefault="00F737EA" w:rsidP="00F7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data must be preserved, </w:t>
      </w:r>
    </w:p>
    <w:p w14:paraId="3D954AC2" w14:textId="77777777" w:rsidR="00F737EA" w:rsidRPr="00F737EA" w:rsidRDefault="00F737EA" w:rsidP="00F7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APIs should remain stable where practical, </w:t>
      </w:r>
    </w:p>
    <w:p w14:paraId="2361C673" w14:textId="77777777" w:rsidR="00F737EA" w:rsidRPr="00F737EA" w:rsidRDefault="00F737EA" w:rsidP="00F7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development resources are limited, </w:t>
      </w:r>
    </w:p>
    <w:p w14:paraId="7906F8AC" w14:textId="77777777" w:rsidR="00F737EA" w:rsidRPr="00F737EA" w:rsidRDefault="00F737EA" w:rsidP="00F7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quality matters more than speed. </w:t>
      </w:r>
    </w:p>
    <w:p w14:paraId="1B7EE8F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Think like the CTO of a growing company.</w:t>
      </w:r>
    </w:p>
    <w:p w14:paraId="6EBBA5E4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2DD5F978">
          <v:rect id="_x0000_i1029" style="width:0;height:1.5pt" o:hralign="center" o:hrstd="t" o:hr="t" fillcolor="#a0a0a0" stroked="f"/>
        </w:pict>
      </w:r>
    </w:p>
    <w:p w14:paraId="2FD80015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Audit Scope</w:t>
      </w:r>
    </w:p>
    <w:p w14:paraId="0C8800F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Claude must inspect every part of Shadecode Student.</w:t>
      </w:r>
    </w:p>
    <w:p w14:paraId="5899EDA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Including:</w:t>
      </w:r>
    </w:p>
    <w:p w14:paraId="243FFFE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46493D0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Onboarding</w:t>
      </w:r>
    </w:p>
    <w:p w14:paraId="02B5FB0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1A6CD13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5BA37E0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AI Learn</w:t>
      </w:r>
    </w:p>
    <w:p w14:paraId="2A27C3B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Exam Simulation</w:t>
      </w:r>
    </w:p>
    <w:p w14:paraId="528C1B25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Math Checker</w:t>
      </w:r>
    </w:p>
    <w:p w14:paraId="63FA483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13B11D6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0CC2C85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278BD6F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3AC1BDA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XP</w:t>
      </w:r>
    </w:p>
    <w:p w14:paraId="3594C0C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Gamification</w:t>
      </w:r>
    </w:p>
    <w:p w14:paraId="26B44C5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DE25CD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Offline</w:t>
      </w:r>
    </w:p>
    <w:p w14:paraId="20112BE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Synchronization</w:t>
      </w:r>
    </w:p>
    <w:p w14:paraId="4DCF125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1C006FE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API Routes</w:t>
      </w:r>
    </w:p>
    <w:p w14:paraId="57D0A20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Supabase</w:t>
      </w:r>
    </w:p>
    <w:p w14:paraId="79E5464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AI Providers</w:t>
      </w:r>
    </w:p>
    <w:p w14:paraId="6BC5FA2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Knowledge Graph</w:t>
      </w:r>
    </w:p>
    <w:p w14:paraId="251B1E8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Cortex</w:t>
      </w:r>
    </w:p>
    <w:p w14:paraId="1C6E47C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4DC576D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2B6DCBA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14:paraId="2E29ED6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14:paraId="1985634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14:paraId="2D3F8DD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Infrastructure</w:t>
      </w:r>
    </w:p>
    <w:p w14:paraId="7A31372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Developer Experience</w:t>
      </w:r>
    </w:p>
    <w:p w14:paraId="4D1E19B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16CDDBE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7279CC8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Everything.</w:t>
      </w:r>
    </w:p>
    <w:p w14:paraId="45A896A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Nothing is assumed correct.</w:t>
      </w:r>
    </w:p>
    <w:p w14:paraId="6FA7B039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04D04591">
          <v:rect id="_x0000_i1030" style="width:0;height:1.5pt" o:hralign="center" o:hrstd="t" o:hr="t" fillcolor="#a0a0a0" stroked="f"/>
        </w:pict>
      </w:r>
    </w:p>
    <w:p w14:paraId="0F205FB7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Audit Categories</w:t>
      </w:r>
    </w:p>
    <w:p w14:paraId="68049D4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Every system receives one status.</w:t>
      </w:r>
    </w:p>
    <w:p w14:paraId="1411EC8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 Production Ready</w:t>
      </w:r>
    </w:p>
    <w:p w14:paraId="0EAAF08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Works well.</w:t>
      </w:r>
    </w:p>
    <w:p w14:paraId="4EDB02F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Only minor improvements.</w:t>
      </w:r>
    </w:p>
    <w:p w14:paraId="430DFBAC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45097E67">
          <v:rect id="_x0000_i1031" style="width:0;height:1.5pt" o:hralign="center" o:hrstd="t" o:hr="t" fillcolor="#a0a0a0" stroked="f"/>
        </w:pict>
      </w:r>
    </w:p>
    <w:p w14:paraId="0A7CE0E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 Functional</w:t>
      </w:r>
    </w:p>
    <w:p w14:paraId="73CDF66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Works.</w:t>
      </w:r>
    </w:p>
    <w:p w14:paraId="3F73D05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Needs redesign or improvement.</w:t>
      </w:r>
    </w:p>
    <w:p w14:paraId="590CBFDF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18430E23">
          <v:rect id="_x0000_i1032" style="width:0;height:1.5pt" o:hralign="center" o:hrstd="t" o:hr="t" fillcolor="#a0a0a0" stroked="f"/>
        </w:pict>
      </w:r>
    </w:p>
    <w:p w14:paraId="5929AA2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Segoe UI Emoji" w:eastAsia="Times New Roman" w:hAnsi="Segoe UI Emoji" w:cs="Segoe UI Emoji"/>
          <w:sz w:val="24"/>
          <w:szCs w:val="24"/>
        </w:rPr>
        <w:t>🟠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 Partial</w:t>
      </w:r>
    </w:p>
    <w:p w14:paraId="2E7243D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Only partially implemented.</w:t>
      </w:r>
    </w:p>
    <w:p w14:paraId="70A21BA5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Missing major functionality.</w:t>
      </w:r>
    </w:p>
    <w:p w14:paraId="160B8926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5F820A96">
          <v:rect id="_x0000_i1033" style="width:0;height:1.5pt" o:hralign="center" o:hrstd="t" o:hr="t" fillcolor="#a0a0a0" stroked="f"/>
        </w:pict>
      </w:r>
    </w:p>
    <w:p w14:paraId="5399223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 Broken</w:t>
      </w:r>
    </w:p>
    <w:p w14:paraId="34C16BC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Requires immediate attention.</w:t>
      </w:r>
    </w:p>
    <w:p w14:paraId="7B513B36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DD0D56">
          <v:rect id="_x0000_i1034" style="width:0;height:1.5pt" o:hralign="center" o:hrstd="t" o:hr="t" fillcolor="#a0a0a0" stroked="f"/>
        </w:pict>
      </w:r>
    </w:p>
    <w:p w14:paraId="7659791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Segoe UI Emoji" w:eastAsia="Times New Roman" w:hAnsi="Segoe UI Emoji" w:cs="Segoe UI Emoji"/>
          <w:sz w:val="24"/>
          <w:szCs w:val="24"/>
        </w:rPr>
        <w:t>⚫</w:t>
      </w: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 Obsolete</w:t>
      </w:r>
    </w:p>
    <w:p w14:paraId="6187EFA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Should be removed or replaced.</w:t>
      </w:r>
    </w:p>
    <w:p w14:paraId="3700BFD7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2D5564D9">
          <v:rect id="_x0000_i1035" style="width:0;height:1.5pt" o:hralign="center" o:hrstd="t" o:hr="t" fillcolor="#a0a0a0" stroked="f"/>
        </w:pict>
      </w:r>
    </w:p>
    <w:p w14:paraId="32CC7878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Required Output</w:t>
      </w:r>
    </w:p>
    <w:p w14:paraId="6936538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Every feature should produce:</w:t>
      </w:r>
    </w:p>
    <w:p w14:paraId="642E79B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Current Purpose</w:t>
      </w:r>
    </w:p>
    <w:p w14:paraId="66014DD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Current State</w:t>
      </w:r>
    </w:p>
    <w:p w14:paraId="5B14B09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Problems</w:t>
      </w:r>
    </w:p>
    <w:p w14:paraId="43C839A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Root Cause</w:t>
      </w:r>
    </w:p>
    <w:p w14:paraId="73585B2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Impact</w:t>
      </w:r>
    </w:p>
    <w:p w14:paraId="1FAD32A5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Blueprint Alignment</w:t>
      </w:r>
    </w:p>
    <w:p w14:paraId="527CB13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Recommended Solution</w:t>
      </w:r>
    </w:p>
    <w:p w14:paraId="14A6890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53E4B94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Estimated Risk</w:t>
      </w:r>
    </w:p>
    <w:p w14:paraId="08A48E7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Estimated Effort</w:t>
      </w:r>
    </w:p>
    <w:p w14:paraId="2BF960F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14:paraId="190A9EE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Future Opportunities</w:t>
      </w:r>
    </w:p>
    <w:p w14:paraId="477DF6D4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400AB30C">
          <v:rect id="_x0000_i1036" style="width:0;height:1.5pt" o:hralign="center" o:hrstd="t" o:hr="t" fillcolor="#a0a0a0" stroked="f"/>
        </w:pict>
      </w:r>
    </w:p>
    <w:p w14:paraId="4672FBBB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Architecture Review</w:t>
      </w:r>
    </w:p>
    <w:p w14:paraId="4430112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Claude should identify:</w:t>
      </w:r>
    </w:p>
    <w:p w14:paraId="030F8F7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Duplicate systems.</w:t>
      </w:r>
    </w:p>
    <w:p w14:paraId="06FF90D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Dead code.</w:t>
      </w:r>
    </w:p>
    <w:p w14:paraId="15643BF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Circular dependencies.</w:t>
      </w:r>
    </w:p>
    <w:p w14:paraId="415D0B2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Large components.</w:t>
      </w:r>
    </w:p>
    <w:p w14:paraId="298183A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Architecture smells.</w:t>
      </w:r>
    </w:p>
    <w:p w14:paraId="68A3E9A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Missing abstractions.</w:t>
      </w:r>
    </w:p>
    <w:p w14:paraId="73481CB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Incorrect ownership.</w:t>
      </w:r>
    </w:p>
    <w:p w14:paraId="308258E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Hidden complexity.</w:t>
      </w:r>
    </w:p>
    <w:p w14:paraId="139A114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Technical debt.</w:t>
      </w:r>
    </w:p>
    <w:p w14:paraId="1896A05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Everything.</w:t>
      </w:r>
    </w:p>
    <w:p w14:paraId="65915276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7583A182">
          <v:rect id="_x0000_i1037" style="width:0;height:1.5pt" o:hralign="center" o:hrstd="t" o:hr="t" fillcolor="#a0a0a0" stroked="f"/>
        </w:pict>
      </w:r>
    </w:p>
    <w:p w14:paraId="13156F8F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UI Audit</w:t>
      </w:r>
    </w:p>
    <w:p w14:paraId="386569A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Inspect every page.</w:t>
      </w:r>
    </w:p>
    <w:p w14:paraId="25925DE5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14:paraId="7B28DF3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Is the purpose obvious?</w:t>
      </w:r>
    </w:p>
    <w:p w14:paraId="6A078C8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Does it match Volume XV?</w:t>
      </w:r>
    </w:p>
    <w:p w14:paraId="3EA7118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Does it reduce cognitive load?</w:t>
      </w:r>
    </w:p>
    <w:p w14:paraId="2A59276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Does it support learning?</w:t>
      </w:r>
    </w:p>
    <w:p w14:paraId="3948E0A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Can navigation improve?</w:t>
      </w:r>
    </w:p>
    <w:p w14:paraId="3BDF186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Is the hierarchy correct?</w:t>
      </w:r>
    </w:p>
    <w:p w14:paraId="78B8B21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Would students understand it immediately?</w:t>
      </w:r>
    </w:p>
    <w:p w14:paraId="6094E170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55D7E35F">
          <v:rect id="_x0000_i1038" style="width:0;height:1.5pt" o:hralign="center" o:hrstd="t" o:hr="t" fillcolor="#a0a0a0" stroked="f"/>
        </w:pict>
      </w:r>
    </w:p>
    <w:p w14:paraId="4A9971CF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AI Audit</w:t>
      </w:r>
    </w:p>
    <w:p w14:paraId="7BAFF02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Review:</w:t>
      </w:r>
    </w:p>
    <w:p w14:paraId="279D263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Prompt quality.</w:t>
      </w:r>
    </w:p>
    <w:p w14:paraId="52CF02C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Fallback logic.</w:t>
      </w:r>
    </w:p>
    <w:p w14:paraId="6AAAC2D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Provider routing.</w:t>
      </w:r>
    </w:p>
    <w:p w14:paraId="3400B80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14:paraId="1AA1825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Context management.</w:t>
      </w:r>
    </w:p>
    <w:p w14:paraId="4111551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Caching.</w:t>
      </w:r>
    </w:p>
    <w:p w14:paraId="50FA09E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Cost optimization.</w:t>
      </w:r>
    </w:p>
    <w:p w14:paraId="235AC5C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Reasoning.</w:t>
      </w:r>
    </w:p>
    <w:p w14:paraId="6C6120A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Reliability.</w:t>
      </w:r>
    </w:p>
    <w:p w14:paraId="652D9E1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Hallucination protection.</w:t>
      </w:r>
    </w:p>
    <w:p w14:paraId="221613C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Alignment with Responsible AI.</w:t>
      </w:r>
    </w:p>
    <w:p w14:paraId="44024B3B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563AAA1F">
          <v:rect id="_x0000_i1039" style="width:0;height:1.5pt" o:hralign="center" o:hrstd="t" o:hr="t" fillcolor="#a0a0a0" stroked="f"/>
        </w:pict>
      </w:r>
    </w:p>
    <w:p w14:paraId="270CF346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Database Audit</w:t>
      </w:r>
    </w:p>
    <w:p w14:paraId="36DD79E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Inspect:</w:t>
      </w:r>
    </w:p>
    <w:p w14:paraId="699B6D7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Schema.</w:t>
      </w:r>
    </w:p>
    <w:p w14:paraId="0AC32515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Relationships.</w:t>
      </w:r>
    </w:p>
    <w:p w14:paraId="7B72489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Indexes.</w:t>
      </w:r>
    </w:p>
    <w:p w14:paraId="6A58421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Constraints.</w:t>
      </w:r>
    </w:p>
    <w:p w14:paraId="56EB656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Storage.</w:t>
      </w:r>
    </w:p>
    <w:p w14:paraId="1F9E41D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Normalization.</w:t>
      </w:r>
    </w:p>
    <w:p w14:paraId="154FAC25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Query efficiency.</w:t>
      </w:r>
    </w:p>
    <w:p w14:paraId="2C8BCA4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Migration quality.</w:t>
      </w:r>
    </w:p>
    <w:p w14:paraId="09DBE08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Unused tables.</w:t>
      </w:r>
    </w:p>
    <w:p w14:paraId="534199F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Future scalability.</w:t>
      </w:r>
    </w:p>
    <w:p w14:paraId="16BCB3C3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239D55B5">
          <v:rect id="_x0000_i1040" style="width:0;height:1.5pt" o:hralign="center" o:hrstd="t" o:hr="t" fillcolor="#a0a0a0" stroked="f"/>
        </w:pict>
      </w:r>
    </w:p>
    <w:p w14:paraId="6048EC32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Performance Audit</w:t>
      </w:r>
    </w:p>
    <w:p w14:paraId="689A286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Measure:</w:t>
      </w:r>
    </w:p>
    <w:p w14:paraId="7D0C18D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Bundle size.</w:t>
      </w:r>
    </w:p>
    <w:p w14:paraId="542280E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Page load.</w:t>
      </w:r>
    </w:p>
    <w:p w14:paraId="4AB89ED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Rendering.</w:t>
      </w:r>
    </w:p>
    <w:p w14:paraId="27B2BEC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API latency.</w:t>
      </w:r>
    </w:p>
    <w:p w14:paraId="0F4CB66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14:paraId="0CFD469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Database performance.</w:t>
      </w:r>
    </w:p>
    <w:p w14:paraId="6B88B2F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Offline behaviour.</w:t>
      </w:r>
    </w:p>
    <w:p w14:paraId="76459CF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Caching.</w:t>
      </w:r>
    </w:p>
    <w:p w14:paraId="67A3B2A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Slow components.</w:t>
      </w:r>
    </w:p>
    <w:p w14:paraId="0E08B0E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Everything.</w:t>
      </w:r>
    </w:p>
    <w:p w14:paraId="7E77E675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65EDD08D">
          <v:rect id="_x0000_i1041" style="width:0;height:1.5pt" o:hralign="center" o:hrstd="t" o:hr="t" fillcolor="#a0a0a0" stroked="f"/>
        </w:pict>
      </w:r>
    </w:p>
    <w:p w14:paraId="58D11475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UX Audit</w:t>
      </w:r>
    </w:p>
    <w:p w14:paraId="680AB36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7D90792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Navigation.</w:t>
      </w:r>
    </w:p>
    <w:p w14:paraId="2A8418F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Animations.</w:t>
      </w:r>
    </w:p>
    <w:p w14:paraId="28BDBEA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Feedback.</w:t>
      </w:r>
    </w:p>
    <w:p w14:paraId="1248C69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Loading.</w:t>
      </w:r>
    </w:p>
    <w:p w14:paraId="0CF8781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Errors.</w:t>
      </w:r>
    </w:p>
    <w:p w14:paraId="3323B1E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Empty states.</w:t>
      </w:r>
    </w:p>
    <w:p w14:paraId="7B6D5A9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Accessibility.</w:t>
      </w:r>
    </w:p>
    <w:p w14:paraId="2D3A158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Mobile experience.</w:t>
      </w:r>
    </w:p>
    <w:p w14:paraId="285788A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Desktop experience.</w:t>
      </w:r>
    </w:p>
    <w:p w14:paraId="4122F8A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Tablet behaviour.</w:t>
      </w:r>
    </w:p>
    <w:p w14:paraId="75AA64D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24EBE9E5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6F669C38">
          <v:rect id="_x0000_i1042" style="width:0;height:1.5pt" o:hralign="center" o:hrstd="t" o:hr="t" fillcolor="#a0a0a0" stroked="f"/>
        </w:pict>
      </w:r>
    </w:p>
    <w:p w14:paraId="0978C2D9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Code Quality Audit</w:t>
      </w:r>
    </w:p>
    <w:p w14:paraId="78D7AB5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Inspect:</w:t>
      </w:r>
    </w:p>
    <w:p w14:paraId="04D4FE6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Naming.</w:t>
      </w:r>
    </w:p>
    <w:p w14:paraId="7A30682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Structure.</w:t>
      </w:r>
    </w:p>
    <w:p w14:paraId="2E182C2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Reuse.</w:t>
      </w:r>
    </w:p>
    <w:p w14:paraId="7062D6C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Duplication.</w:t>
      </w:r>
    </w:p>
    <w:p w14:paraId="1AD60E0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Documentation.</w:t>
      </w:r>
    </w:p>
    <w:p w14:paraId="20E5AB1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Comments.</w:t>
      </w:r>
    </w:p>
    <w:p w14:paraId="25E25FB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Hooks.</w:t>
      </w:r>
    </w:p>
    <w:p w14:paraId="787DA8D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Components.</w:t>
      </w:r>
    </w:p>
    <w:p w14:paraId="07C3525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Utilities.</w:t>
      </w:r>
    </w:p>
    <w:p w14:paraId="6B3BA93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Types.</w:t>
      </w:r>
    </w:p>
    <w:p w14:paraId="6AD70D8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Architecture.</w:t>
      </w:r>
    </w:p>
    <w:p w14:paraId="572FB62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Testing.</w:t>
      </w:r>
    </w:p>
    <w:p w14:paraId="5C6C17F0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4E83F8DE">
          <v:rect id="_x0000_i1043" style="width:0;height:1.5pt" o:hralign="center" o:hrstd="t" o:hr="t" fillcolor="#a0a0a0" stroked="f"/>
        </w:pict>
      </w:r>
    </w:p>
    <w:p w14:paraId="39DF323F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Learning Quality Audit</w:t>
      </w:r>
    </w:p>
    <w:p w14:paraId="42976F7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Review:</w:t>
      </w:r>
    </w:p>
    <w:p w14:paraId="469C9E4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Lesson generation.</w:t>
      </w:r>
    </w:p>
    <w:p w14:paraId="0171909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Exam quality.</w:t>
      </w:r>
    </w:p>
    <w:p w14:paraId="7CC3E50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Question quality.</w:t>
      </w:r>
    </w:p>
    <w:p w14:paraId="02368CB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Reasoning.</w:t>
      </w:r>
    </w:p>
    <w:p w14:paraId="01C15D5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Feedback.</w:t>
      </w:r>
    </w:p>
    <w:p w14:paraId="72278F8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Explanations.</w:t>
      </w:r>
    </w:p>
    <w:p w14:paraId="72BB121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Difficulty progression.</w:t>
      </w:r>
    </w:p>
    <w:p w14:paraId="0DB2216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Educational value.</w:t>
      </w:r>
    </w:p>
    <w:p w14:paraId="05B90C1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Alignment with curriculum.</w:t>
      </w:r>
    </w:p>
    <w:p w14:paraId="2710CE3B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37EF4579">
          <v:rect id="_x0000_i1044" style="width:0;height:1.5pt" o:hralign="center" o:hrstd="t" o:hr="t" fillcolor="#a0a0a0" stroked="f"/>
        </w:pict>
      </w:r>
    </w:p>
    <w:p w14:paraId="4AC4700B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Product Audit</w:t>
      </w:r>
    </w:p>
    <w:p w14:paraId="6D0B423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Every feature answers:</w:t>
      </w:r>
    </w:p>
    <w:p w14:paraId="63F736B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Does this improve learning?</w:t>
      </w:r>
    </w:p>
    <w:p w14:paraId="1DFB713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Would students use it?</w:t>
      </w:r>
    </w:p>
    <w:p w14:paraId="5231FC5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Is it discoverable?</w:t>
      </w:r>
    </w:p>
    <w:p w14:paraId="62A9FDB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Should it exist?</w:t>
      </w:r>
    </w:p>
    <w:p w14:paraId="2E76BE6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Should it move?</w:t>
      </w:r>
    </w:p>
    <w:p w14:paraId="1C73515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Should it merge with another feature?</w:t>
      </w:r>
    </w:p>
    <w:p w14:paraId="0F04E508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71491137">
          <v:rect id="_x0000_i1045" style="width:0;height:1.5pt" o:hralign="center" o:hrstd="t" o:hr="t" fillcolor="#a0a0a0" stroked="f"/>
        </w:pict>
      </w:r>
    </w:p>
    <w:p w14:paraId="49D316A2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Feature Decisions</w:t>
      </w:r>
    </w:p>
    <w:p w14:paraId="42181D9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Every feature receives one decision.</w:t>
      </w:r>
    </w:p>
    <w:p w14:paraId="32331FE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Keep</w:t>
      </w:r>
    </w:p>
    <w:p w14:paraId="6E5C1E7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Improve</w:t>
      </w:r>
    </w:p>
    <w:p w14:paraId="5F0A6A0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Merge</w:t>
      </w:r>
    </w:p>
    <w:p w14:paraId="2D91F5B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Split</w:t>
      </w:r>
    </w:p>
    <w:p w14:paraId="538D4F2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6F21FF1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Archive</w:t>
      </w:r>
    </w:p>
    <w:p w14:paraId="06447F4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14:paraId="0CD3CA4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Rebuild</w:t>
      </w:r>
    </w:p>
    <w:p w14:paraId="3404709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No feature remains undecided.</w:t>
      </w:r>
    </w:p>
    <w:p w14:paraId="29614148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1B265827">
          <v:rect id="_x0000_i1046" style="width:0;height:1.5pt" o:hralign="center" o:hrstd="t" o:hr="t" fillcolor="#a0a0a0" stroked="f"/>
        </w:pict>
      </w:r>
    </w:p>
    <w:p w14:paraId="13121F81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Prioritization Framework</w:t>
      </w:r>
    </w:p>
    <w:p w14:paraId="394F621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Priority 0</w:t>
      </w:r>
    </w:p>
    <w:p w14:paraId="3573F2F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Critical failures.</w:t>
      </w:r>
    </w:p>
    <w:p w14:paraId="3C3CADF2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29109CAC">
          <v:rect id="_x0000_i1047" style="width:0;height:1.5pt" o:hralign="center" o:hrstd="t" o:hr="t" fillcolor="#a0a0a0" stroked="f"/>
        </w:pict>
      </w:r>
    </w:p>
    <w:p w14:paraId="7EE9E9F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Priority 1</w:t>
      </w:r>
    </w:p>
    <w:p w14:paraId="6EC091E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Major educational improvements.</w:t>
      </w:r>
    </w:p>
    <w:p w14:paraId="6CAA0C2E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7D57376A">
          <v:rect id="_x0000_i1048" style="width:0;height:1.5pt" o:hralign="center" o:hrstd="t" o:hr="t" fillcolor="#a0a0a0" stroked="f"/>
        </w:pict>
      </w:r>
    </w:p>
    <w:p w14:paraId="52A222A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Priority 2</w:t>
      </w:r>
    </w:p>
    <w:p w14:paraId="3117D70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Architecture.</w:t>
      </w:r>
    </w:p>
    <w:p w14:paraId="7AA00AA4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15F5E1E9">
          <v:rect id="_x0000_i1049" style="width:0;height:1.5pt" o:hralign="center" o:hrstd="t" o:hr="t" fillcolor="#a0a0a0" stroked="f"/>
        </w:pict>
      </w:r>
    </w:p>
    <w:p w14:paraId="68C5282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Priority 3</w:t>
      </w:r>
    </w:p>
    <w:p w14:paraId="6EA1E2F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UX improvements.</w:t>
      </w:r>
    </w:p>
    <w:p w14:paraId="538C06AD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4E859A0">
          <v:rect id="_x0000_i1050" style="width:0;height:1.5pt" o:hralign="center" o:hrstd="t" o:hr="t" fillcolor="#a0a0a0" stroked="f"/>
        </w:pict>
      </w:r>
    </w:p>
    <w:p w14:paraId="3DE8ED7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Priority 4</w:t>
      </w:r>
    </w:p>
    <w:p w14:paraId="2BEBE20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Nice-to-have features.</w:t>
      </w:r>
    </w:p>
    <w:p w14:paraId="134AE590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30C30885">
          <v:rect id="_x0000_i1051" style="width:0;height:1.5pt" o:hralign="center" o:hrstd="t" o:hr="t" fillcolor="#a0a0a0" stroked="f"/>
        </w:pict>
      </w:r>
    </w:p>
    <w:p w14:paraId="3B556F9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Priority 5</w:t>
      </w:r>
    </w:p>
    <w:p w14:paraId="57A61EF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Future research.</w:t>
      </w:r>
    </w:p>
    <w:p w14:paraId="1AFEA4ED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452AB567">
          <v:rect id="_x0000_i1052" style="width:0;height:1.5pt" o:hralign="center" o:hrstd="t" o:hr="t" fillcolor="#a0a0a0" stroked="f"/>
        </w:pict>
      </w:r>
    </w:p>
    <w:p w14:paraId="3609DE9B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Dependency Graph</w:t>
      </w:r>
    </w:p>
    <w:p w14:paraId="33ADB73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14:paraId="2A5AFA8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What blocks other work.</w:t>
      </w:r>
    </w:p>
    <w:p w14:paraId="7F49A0F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6B1566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Knowledge Graph</w:t>
      </w:r>
    </w:p>
    <w:p w14:paraId="1C4DC26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E27E0B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0AE439D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08B24C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250F9B7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2CB4FA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Cortex</w:t>
      </w:r>
    </w:p>
    <w:p w14:paraId="2CBAF74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BAD618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Predictions</w:t>
      </w:r>
    </w:p>
    <w:p w14:paraId="6583E9E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0B1766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Teacher Dashboard</w:t>
      </w:r>
    </w:p>
    <w:p w14:paraId="0316F57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Build foundational systems first.</w:t>
      </w:r>
    </w:p>
    <w:p w14:paraId="22D4106E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27DF727">
          <v:rect id="_x0000_i1053" style="width:0;height:1.5pt" o:hralign="center" o:hrstd="t" o:hr="t" fillcolor="#a0a0a0" stroked="f"/>
        </w:pict>
      </w:r>
    </w:p>
    <w:p w14:paraId="3C870DE7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Implementation Phases</w:t>
      </w:r>
    </w:p>
    <w:p w14:paraId="242D1B6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Claude should organize work into phases.</w:t>
      </w:r>
    </w:p>
    <w:p w14:paraId="7181190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A92C5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1</w:t>
      </w:r>
    </w:p>
    <w:p w14:paraId="7517759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Stabilization</w:t>
      </w:r>
    </w:p>
    <w:p w14:paraId="200766EC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057F58A1">
          <v:rect id="_x0000_i1054" style="width:0;height:1.5pt" o:hralign="center" o:hrstd="t" o:hr="t" fillcolor="#a0a0a0" stroked="f"/>
        </w:pict>
      </w:r>
    </w:p>
    <w:p w14:paraId="57041FC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2</w:t>
      </w:r>
    </w:p>
    <w:p w14:paraId="54452B4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Architecture Cleanup</w:t>
      </w:r>
    </w:p>
    <w:p w14:paraId="7C993B65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0177DA94">
          <v:rect id="_x0000_i1055" style="width:0;height:1.5pt" o:hralign="center" o:hrstd="t" o:hr="t" fillcolor="#a0a0a0" stroked="f"/>
        </w:pict>
      </w:r>
    </w:p>
    <w:p w14:paraId="1D88894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3</w:t>
      </w:r>
    </w:p>
    <w:p w14:paraId="1A073EB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Learning Engine</w:t>
      </w:r>
    </w:p>
    <w:p w14:paraId="22FE9940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6E091B2E">
          <v:rect id="_x0000_i1056" style="width:0;height:1.5pt" o:hralign="center" o:hrstd="t" o:hr="t" fillcolor="#a0a0a0" stroked="f"/>
        </w:pict>
      </w:r>
    </w:p>
    <w:p w14:paraId="1C49F5C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4</w:t>
      </w:r>
    </w:p>
    <w:p w14:paraId="5C65CE3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Exam Platform</w:t>
      </w:r>
    </w:p>
    <w:p w14:paraId="48A523C5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6E64B57C">
          <v:rect id="_x0000_i1057" style="width:0;height:1.5pt" o:hralign="center" o:hrstd="t" o:hr="t" fillcolor="#a0a0a0" stroked="f"/>
        </w:pict>
      </w:r>
    </w:p>
    <w:p w14:paraId="025A05D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5</w:t>
      </w:r>
    </w:p>
    <w:p w14:paraId="529F220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3DE982B2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28935281">
          <v:rect id="_x0000_i1058" style="width:0;height:1.5pt" o:hralign="center" o:hrstd="t" o:hr="t" fillcolor="#a0a0a0" stroked="f"/>
        </w:pict>
      </w:r>
    </w:p>
    <w:p w14:paraId="4247C5D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6</w:t>
      </w:r>
    </w:p>
    <w:p w14:paraId="567CFD5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14104D66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36D0ED77">
          <v:rect id="_x0000_i1059" style="width:0;height:1.5pt" o:hralign="center" o:hrstd="t" o:hr="t" fillcolor="#a0a0a0" stroked="f"/>
        </w:pict>
      </w:r>
    </w:p>
    <w:p w14:paraId="5076048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7</w:t>
      </w:r>
    </w:p>
    <w:p w14:paraId="5A981A3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UX Redesign</w:t>
      </w:r>
    </w:p>
    <w:p w14:paraId="183276CA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0832B677">
          <v:rect id="_x0000_i1060" style="width:0;height:1.5pt" o:hralign="center" o:hrstd="t" o:hr="t" fillcolor="#a0a0a0" stroked="f"/>
        </w:pict>
      </w:r>
    </w:p>
    <w:p w14:paraId="6303EFCF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8</w:t>
      </w:r>
    </w:p>
    <w:p w14:paraId="2913BC8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Gamification</w:t>
      </w:r>
    </w:p>
    <w:p w14:paraId="75346932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1C8EAA9B">
          <v:rect id="_x0000_i1061" style="width:0;height:1.5pt" o:hralign="center" o:hrstd="t" o:hr="t" fillcolor="#a0a0a0" stroked="f"/>
        </w:pict>
      </w:r>
    </w:p>
    <w:p w14:paraId="76B4A16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9</w:t>
      </w:r>
    </w:p>
    <w:p w14:paraId="0AA16243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Optimization</w:t>
      </w:r>
    </w:p>
    <w:p w14:paraId="6C435677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2833B8B4">
          <v:rect id="_x0000_i1062" style="width:0;height:1.5pt" o:hralign="center" o:hrstd="t" o:hr="t" fillcolor="#a0a0a0" stroked="f"/>
        </w:pict>
      </w:r>
    </w:p>
    <w:p w14:paraId="6E5900EC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Phase 10</w:t>
      </w:r>
    </w:p>
    <w:p w14:paraId="67855AF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Future Platform</w:t>
      </w:r>
    </w:p>
    <w:p w14:paraId="01FE971D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6341944D">
          <v:rect id="_x0000_i1063" style="width:0;height:1.5pt" o:hralign="center" o:hrstd="t" o:hr="t" fillcolor="#a0a0a0" stroked="f"/>
        </w:pict>
      </w:r>
    </w:p>
    <w:p w14:paraId="1EF7D28F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Deliverables</w:t>
      </w:r>
    </w:p>
    <w:p w14:paraId="2455731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Claude should produce:</w:t>
      </w:r>
    </w:p>
    <w:p w14:paraId="7D2C501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Architecture diagrams.</w:t>
      </w:r>
    </w:p>
    <w:p w14:paraId="2809079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Refactoring plans.</w:t>
      </w:r>
    </w:p>
    <w:p w14:paraId="7D756DFE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Migration plans.</w:t>
      </w:r>
    </w:p>
    <w:p w14:paraId="1D099B5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Component maps.</w:t>
      </w:r>
    </w:p>
    <w:p w14:paraId="1498379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Database improvements.</w:t>
      </w:r>
    </w:p>
    <w:p w14:paraId="2E99421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API improvements.</w:t>
      </w:r>
    </w:p>
    <w:p w14:paraId="4888787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Risk reports.</w:t>
      </w:r>
    </w:p>
    <w:p w14:paraId="368160F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Implementation order.</w:t>
      </w:r>
    </w:p>
    <w:p w14:paraId="1C71BC6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Nothing should remain vague.</w:t>
      </w:r>
    </w:p>
    <w:p w14:paraId="52545DC8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65E32FAD">
          <v:rect id="_x0000_i1064" style="width:0;height:1.5pt" o:hralign="center" o:hrstd="t" o:hr="t" fillcolor="#a0a0a0" stroked="f"/>
        </w:pict>
      </w:r>
    </w:p>
    <w:p w14:paraId="099E9042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Success Criteria</w:t>
      </w:r>
    </w:p>
    <w:p w14:paraId="2310FC3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The audit succeeds when another engineer could:</w:t>
      </w:r>
    </w:p>
    <w:p w14:paraId="5DA85AF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Understand the platform.</w:t>
      </w:r>
    </w:p>
    <w:p w14:paraId="1EB77EA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Understand every recommendation.</w:t>
      </w:r>
    </w:p>
    <w:p w14:paraId="00832909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Implement the roadmap.</w:t>
      </w:r>
    </w:p>
    <w:p w14:paraId="42C9F99D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Measure progress.</w:t>
      </w:r>
    </w:p>
    <w:p w14:paraId="5979D07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Without asking additional questions.</w:t>
      </w:r>
    </w:p>
    <w:p w14:paraId="313FD8D3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57A8FAA7">
          <v:rect id="_x0000_i1065" style="width:0;height:1.5pt" o:hralign="center" o:hrstd="t" o:hr="t" fillcolor="#a0a0a0" stroked="f"/>
        </w:pict>
      </w:r>
    </w:p>
    <w:p w14:paraId="796DDDD5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Claude Instructions</w:t>
      </w:r>
    </w:p>
    <w:p w14:paraId="06E423A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Claude should challenge assumptions.</w:t>
      </w:r>
    </w:p>
    <w:p w14:paraId="7938671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If something exists but should not,</w:t>
      </w:r>
    </w:p>
    <w:p w14:paraId="03D83B7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say so.</w:t>
      </w:r>
    </w:p>
    <w:p w14:paraId="196D469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If something is missing,</w:t>
      </w:r>
    </w:p>
    <w:p w14:paraId="10395E2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explain why.</w:t>
      </w:r>
    </w:p>
    <w:p w14:paraId="03DDD577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If something is excellent,</w:t>
      </w:r>
    </w:p>
    <w:p w14:paraId="7052DAC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preserve it.</w:t>
      </w:r>
    </w:p>
    <w:p w14:paraId="35A0902A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This audit values honesty over optimism.</w:t>
      </w:r>
    </w:p>
    <w:p w14:paraId="6BC75CD1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08A4CDB6">
          <v:rect id="_x0000_i1066" style="width:0;height:1.5pt" o:hralign="center" o:hrstd="t" o:hr="t" fillcolor="#a0a0a0" stroked="f"/>
        </w:pict>
      </w:r>
    </w:p>
    <w:p w14:paraId="5A40BBA7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Non-Negotiable Rules</w:t>
      </w:r>
    </w:p>
    <w:p w14:paraId="006BEE15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Never recommend rewriting everything.</w:t>
      </w:r>
    </w:p>
    <w:p w14:paraId="47994B2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Never destroy stable systems.</w:t>
      </w:r>
    </w:p>
    <w:p w14:paraId="5EE43756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Never optimize without evidence.</w:t>
      </w:r>
    </w:p>
    <w:p w14:paraId="742BB75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Never redesign for appearance alone.</w:t>
      </w:r>
    </w:p>
    <w:p w14:paraId="4C251098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Never duplicate functionality.</w:t>
      </w:r>
    </w:p>
    <w:p w14:paraId="44FA7375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Every recommendation must have educational or engineering justification.</w:t>
      </w:r>
    </w:p>
    <w:p w14:paraId="572C19FB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357467F4">
          <v:rect id="_x0000_i1067" style="width:0;height:1.5pt" o:hralign="center" o:hrstd="t" o:hr="t" fillcolor="#a0a0a0" stroked="f"/>
        </w:pict>
      </w:r>
    </w:p>
    <w:p w14:paraId="51EDA127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Final Vision</w:t>
      </w:r>
    </w:p>
    <w:p w14:paraId="244C2F6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At the end of the audit,</w:t>
      </w:r>
    </w:p>
    <w:p w14:paraId="19C290C1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Claude should produce one final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900"/>
        <w:gridCol w:w="3033"/>
        <w:gridCol w:w="873"/>
        <w:gridCol w:w="1162"/>
      </w:tblGrid>
      <w:tr w:rsidR="00F737EA" w:rsidRPr="00F737EA" w14:paraId="21000730" w14:textId="77777777" w:rsidTr="00F73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800E5" w14:textId="77777777" w:rsidR="00F737EA" w:rsidRPr="00F737EA" w:rsidRDefault="00F737EA" w:rsidP="00F73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78747A6" w14:textId="77777777" w:rsidR="00F737EA" w:rsidRPr="00F737EA" w:rsidRDefault="00F737EA" w:rsidP="00F73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BD4B22E" w14:textId="77777777" w:rsidR="00F737EA" w:rsidRPr="00F737EA" w:rsidRDefault="00F737EA" w:rsidP="00F73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9C44063" w14:textId="77777777" w:rsidR="00F737EA" w:rsidRPr="00F737EA" w:rsidRDefault="00F737EA" w:rsidP="00F73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8E70038" w14:textId="77777777" w:rsidR="00F737EA" w:rsidRPr="00F737EA" w:rsidRDefault="00F737EA" w:rsidP="00F73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737EA" w:rsidRPr="00F737EA" w14:paraId="744B5976" w14:textId="77777777" w:rsidTr="00F7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81AD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F1B7708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BB235B0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 Academic OS</w:t>
            </w:r>
          </w:p>
        </w:tc>
        <w:tc>
          <w:tcPr>
            <w:tcW w:w="0" w:type="auto"/>
            <w:vAlign w:val="center"/>
            <w:hideMark/>
          </w:tcPr>
          <w:p w14:paraId="6EC27B39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5FE3531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F737EA" w:rsidRPr="00F737EA" w14:paraId="158FF51B" w14:textId="77777777" w:rsidTr="00F7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FAB5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Cortex</w:t>
            </w:r>
          </w:p>
        </w:tc>
        <w:tc>
          <w:tcPr>
            <w:tcW w:w="0" w:type="auto"/>
            <w:vAlign w:val="center"/>
            <w:hideMark/>
          </w:tcPr>
          <w:p w14:paraId="58A5A886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63F146A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Autonomous Learning Engine</w:t>
            </w:r>
          </w:p>
        </w:tc>
        <w:tc>
          <w:tcPr>
            <w:tcW w:w="0" w:type="auto"/>
            <w:vAlign w:val="center"/>
            <w:hideMark/>
          </w:tcPr>
          <w:p w14:paraId="1CFF0A64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F3E56AC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F737EA" w:rsidRPr="00F737EA" w14:paraId="2FF30A1B" w14:textId="77777777" w:rsidTr="00F7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C095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Exams</w:t>
            </w:r>
          </w:p>
        </w:tc>
        <w:tc>
          <w:tcPr>
            <w:tcW w:w="0" w:type="auto"/>
            <w:vAlign w:val="center"/>
            <w:hideMark/>
          </w:tcPr>
          <w:p w14:paraId="6D7B01AC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FC12C1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Assessment Platform</w:t>
            </w:r>
          </w:p>
        </w:tc>
        <w:tc>
          <w:tcPr>
            <w:tcW w:w="0" w:type="auto"/>
            <w:vAlign w:val="center"/>
            <w:hideMark/>
          </w:tcPr>
          <w:p w14:paraId="3B6845EA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A4EE6A5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Improve</w:t>
            </w:r>
          </w:p>
        </w:tc>
      </w:tr>
      <w:tr w:rsidR="00F737EA" w:rsidRPr="00F737EA" w14:paraId="654EA3F7" w14:textId="77777777" w:rsidTr="00F7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7033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8F80574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Segoe UI Emoji" w:eastAsia="Times New Roman" w:hAnsi="Segoe UI Emoji" w:cs="Segoe UI Emoji"/>
                <w:sz w:val="24"/>
                <w:szCs w:val="24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5DF6246E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Intelligence Center</w:t>
            </w:r>
          </w:p>
        </w:tc>
        <w:tc>
          <w:tcPr>
            <w:tcW w:w="0" w:type="auto"/>
            <w:vAlign w:val="center"/>
            <w:hideMark/>
          </w:tcPr>
          <w:p w14:paraId="46E08260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DF684BA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F737EA" w:rsidRPr="00F737EA" w14:paraId="2CBDCB1E" w14:textId="77777777" w:rsidTr="00F7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371D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Planner</w:t>
            </w:r>
          </w:p>
        </w:tc>
        <w:tc>
          <w:tcPr>
            <w:tcW w:w="0" w:type="auto"/>
            <w:vAlign w:val="center"/>
            <w:hideMark/>
          </w:tcPr>
          <w:p w14:paraId="1E501B18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Segoe UI Emoji" w:eastAsia="Times New Roman" w:hAnsi="Segoe UI Emoji" w:cs="Segoe UI Emoji"/>
                <w:sz w:val="24"/>
                <w:szCs w:val="24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22C2D1B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AI Academic Planner</w:t>
            </w:r>
          </w:p>
        </w:tc>
        <w:tc>
          <w:tcPr>
            <w:tcW w:w="0" w:type="auto"/>
            <w:vAlign w:val="center"/>
            <w:hideMark/>
          </w:tcPr>
          <w:p w14:paraId="73CB1FED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294AD00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F737EA" w:rsidRPr="00F737EA" w14:paraId="2F9E6149" w14:textId="77777777" w:rsidTr="00F7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09E1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3655B742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1643380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Design System</w:t>
            </w:r>
          </w:p>
        </w:tc>
        <w:tc>
          <w:tcPr>
            <w:tcW w:w="0" w:type="auto"/>
            <w:vAlign w:val="center"/>
            <w:hideMark/>
          </w:tcPr>
          <w:p w14:paraId="4C1864C8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EDF17BC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F737EA" w:rsidRPr="00F737EA" w14:paraId="528F74F9" w14:textId="77777777" w:rsidTr="00F7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0D20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8F7C23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A9A19B1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Offline-First Platform</w:t>
            </w:r>
          </w:p>
        </w:tc>
        <w:tc>
          <w:tcPr>
            <w:tcW w:w="0" w:type="auto"/>
            <w:vAlign w:val="center"/>
            <w:hideMark/>
          </w:tcPr>
          <w:p w14:paraId="44D86003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BE81C38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Improve</w:t>
            </w:r>
          </w:p>
        </w:tc>
      </w:tr>
      <w:tr w:rsidR="00F737EA" w:rsidRPr="00F737EA" w14:paraId="1C31AD14" w14:textId="77777777" w:rsidTr="00F7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4C1F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5802F08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19923B8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Modular Platform</w:t>
            </w:r>
          </w:p>
        </w:tc>
        <w:tc>
          <w:tcPr>
            <w:tcW w:w="0" w:type="auto"/>
            <w:vAlign w:val="center"/>
            <w:hideMark/>
          </w:tcPr>
          <w:p w14:paraId="3AFC0D34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293690B" w14:textId="77777777" w:rsidR="00F737EA" w:rsidRPr="00F737EA" w:rsidRDefault="00F737EA" w:rsidP="00F73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7EA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</w:tbl>
    <w:p w14:paraId="38C9A94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This becomes the master implementation dashboard.</w:t>
      </w:r>
    </w:p>
    <w:p w14:paraId="2B6F56BE" w14:textId="77777777" w:rsidR="00F737EA" w:rsidRPr="00F737EA" w:rsidRDefault="00F737EA" w:rsidP="00F7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pict w14:anchorId="4DC4D541">
          <v:rect id="_x0000_i1068" style="width:0;height:1.5pt" o:hralign="center" o:hrstd="t" o:hr="t" fillcolor="#a0a0a0" stroked="f"/>
        </w:pict>
      </w:r>
    </w:p>
    <w:p w14:paraId="695F83F9" w14:textId="77777777" w:rsidR="00F737EA" w:rsidRPr="00F737EA" w:rsidRDefault="00F737EA" w:rsidP="00F73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The End Goal</w:t>
      </w:r>
    </w:p>
    <w:p w14:paraId="1056D634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When the audit is complete,</w:t>
      </w:r>
    </w:p>
    <w:p w14:paraId="6E644E32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there should be no uncertainty about what comes next.</w:t>
      </w:r>
    </w:p>
    <w:p w14:paraId="1918D50B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>The roadmap should clearly answer:</w:t>
      </w:r>
    </w:p>
    <w:p w14:paraId="68B1CAA7" w14:textId="77777777" w:rsidR="00F737EA" w:rsidRPr="00F737EA" w:rsidRDefault="00F737EA" w:rsidP="00F73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do we build first? </w:t>
      </w:r>
    </w:p>
    <w:p w14:paraId="07B869B3" w14:textId="77777777" w:rsidR="00F737EA" w:rsidRPr="00F737EA" w:rsidRDefault="00F737EA" w:rsidP="00F73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do we postpone? </w:t>
      </w:r>
    </w:p>
    <w:p w14:paraId="48BBA343" w14:textId="77777777" w:rsidR="00F737EA" w:rsidRPr="00F737EA" w:rsidRDefault="00F737EA" w:rsidP="00F73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do we preserve? </w:t>
      </w:r>
    </w:p>
    <w:p w14:paraId="617313C2" w14:textId="77777777" w:rsidR="00F737EA" w:rsidRPr="00F737EA" w:rsidRDefault="00F737EA" w:rsidP="00F73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What do we redesign? </w:t>
      </w:r>
    </w:p>
    <w:p w14:paraId="16C9F230" w14:textId="77777777" w:rsidR="00F737EA" w:rsidRPr="00F737EA" w:rsidRDefault="00F737EA" w:rsidP="00F73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t xml:space="preserve">How do we reach the vision described in Volumes I-XXI? </w:t>
      </w:r>
    </w:p>
    <w:p w14:paraId="5C5CE6D0" w14:textId="77777777" w:rsidR="00F737EA" w:rsidRPr="00F737EA" w:rsidRDefault="00F737EA" w:rsidP="00F73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7EA">
        <w:rPr>
          <w:rFonts w:ascii="Times New Roman" w:eastAsia="Times New Roman" w:hAnsi="Times New Roman" w:cs="Times New Roman"/>
          <w:sz w:val="24"/>
          <w:szCs w:val="24"/>
        </w:rPr>
        <w:lastRenderedPageBreak/>
        <w:t>The audit transforms the Master Blueprint from a collection of ideas into a practical engineering execution plan.</w:t>
      </w:r>
    </w:p>
    <w:p w14:paraId="45F4DC08" w14:textId="77777777" w:rsidR="00F737EA" w:rsidRDefault="00F737EA"/>
    <w:sectPr w:rsidR="00F73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40F0B"/>
    <w:multiLevelType w:val="multilevel"/>
    <w:tmpl w:val="9DDC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B6DFC"/>
    <w:multiLevelType w:val="multilevel"/>
    <w:tmpl w:val="4982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C3210"/>
    <w:multiLevelType w:val="multilevel"/>
    <w:tmpl w:val="8016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12649">
    <w:abstractNumId w:val="1"/>
  </w:num>
  <w:num w:numId="2" w16cid:durableId="1150903300">
    <w:abstractNumId w:val="0"/>
  </w:num>
  <w:num w:numId="3" w16cid:durableId="1270116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EA"/>
    <w:rsid w:val="00F7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2E446"/>
  <w15:chartTrackingRefBased/>
  <w15:docId w15:val="{930E45ED-E5E7-466F-AB19-B124FFCE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7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7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73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3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2026-07-28T16:24:00Z</dcterms:created>
  <dcterms:modified xsi:type="dcterms:W3CDTF">2026-07-28T16:24:00Z</dcterms:modified>
</cp:coreProperties>
</file>