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6096E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IV</w:t>
      </w:r>
    </w:p>
    <w:p w14:paraId="124487D9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Redesign &amp; Student Home Experience</w:t>
      </w:r>
    </w:p>
    <w:p w14:paraId="6A1C3CD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857CA7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Create the world's most intelligent student dashboard.</w:t>
      </w:r>
    </w:p>
    <w:p w14:paraId="3B00264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0FCA52B5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05954E20">
          <v:rect id="_x0000_i1025" style="width:0;height:1.5pt" o:hralign="center" o:hrstd="t" o:hr="t" fillcolor="#a0a0a0" stroked="f"/>
        </w:pict>
      </w:r>
    </w:p>
    <w:p w14:paraId="5FD3B175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574BCF3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is the heart of Shadecode Student.</w:t>
      </w:r>
    </w:p>
    <w:p w14:paraId="12583DA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It is the first screen students see.</w:t>
      </w:r>
    </w:p>
    <w:p w14:paraId="5E42FC7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It determines whether students immediately begin studying or close the application.</w:t>
      </w:r>
    </w:p>
    <w:p w14:paraId="4ADD8E7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 dashboard should never simply display information.</w:t>
      </w:r>
    </w:p>
    <w:p w14:paraId="30B0695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It should answer one question:</w:t>
      </w:r>
    </w:p>
    <w:p w14:paraId="7AC6FCB5" w14:textId="77777777" w:rsidR="0090406F" w:rsidRPr="0090406F" w:rsidRDefault="0090406F" w:rsidP="00904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b/>
          <w:bCs/>
          <w:sz w:val="24"/>
          <w:szCs w:val="24"/>
        </w:rPr>
        <w:t>"What is the single most valuable thing this student should do right now?"</w:t>
      </w:r>
    </w:p>
    <w:p w14:paraId="3ED9A97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should think before the student does.</w:t>
      </w:r>
    </w:p>
    <w:p w14:paraId="3F47CC1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 recommendation should be intentional.</w:t>
      </w:r>
    </w:p>
    <w:p w14:paraId="406D8A9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 card should have a purpose.</w:t>
      </w:r>
    </w:p>
    <w:p w14:paraId="456A7C7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Nothing should exist purely for decoration.</w:t>
      </w:r>
    </w:p>
    <w:p w14:paraId="213621F3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4BE2DED7">
          <v:rect id="_x0000_i1026" style="width:0;height:1.5pt" o:hralign="center" o:hrstd="t" o:hr="t" fillcolor="#a0a0a0" stroked="f"/>
        </w:pict>
      </w:r>
    </w:p>
    <w:p w14:paraId="34C121A6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Philosophy</w:t>
      </w:r>
    </w:p>
    <w:p w14:paraId="7034A3E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is not a statistics page.</w:t>
      </w:r>
    </w:p>
    <w:p w14:paraId="2E80195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It is not a homepage.</w:t>
      </w:r>
    </w:p>
    <w:p w14:paraId="03595C1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It is not a collection of widgets.</w:t>
      </w:r>
    </w:p>
    <w:p w14:paraId="162F131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It is the student's </w:t>
      </w:r>
      <w:r w:rsidRPr="0090406F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Command Center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BEAF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When students open Shadecode Student, they should immediately understand:</w:t>
      </w:r>
    </w:p>
    <w:p w14:paraId="2971D382" w14:textId="77777777" w:rsidR="0090406F" w:rsidRPr="0090406F" w:rsidRDefault="0090406F" w:rsidP="0090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how they are progressing, </w:t>
      </w:r>
    </w:p>
    <w:p w14:paraId="0ECBEA89" w14:textId="77777777" w:rsidR="0090406F" w:rsidRPr="0090406F" w:rsidRDefault="0090406F" w:rsidP="0090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what needs attention, </w:t>
      </w:r>
    </w:p>
    <w:p w14:paraId="3FF1481C" w14:textId="77777777" w:rsidR="0090406F" w:rsidRPr="0090406F" w:rsidRDefault="0090406F" w:rsidP="0090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what Cortex recommends, </w:t>
      </w:r>
    </w:p>
    <w:p w14:paraId="266838CF" w14:textId="77777777" w:rsidR="0090406F" w:rsidRPr="0090406F" w:rsidRDefault="0090406F" w:rsidP="0090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what should happen next, </w:t>
      </w:r>
    </w:p>
    <w:p w14:paraId="0758207D" w14:textId="77777777" w:rsidR="0090406F" w:rsidRPr="0090406F" w:rsidRDefault="0090406F" w:rsidP="0090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how close they are to their goals. </w:t>
      </w:r>
    </w:p>
    <w:p w14:paraId="5AE3133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Opening the dashboard should feel like meeting a personal academic coach every day.</w:t>
      </w:r>
    </w:p>
    <w:p w14:paraId="5465A4A3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98BC74E">
          <v:rect id="_x0000_i1027" style="width:0;height:1.5pt" o:hralign="center" o:hrstd="t" o:hr="t" fillcolor="#a0a0a0" stroked="f"/>
        </w:pict>
      </w:r>
    </w:p>
    <w:p w14:paraId="5A69D1C3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Dashboard Goals</w:t>
      </w:r>
    </w:p>
    <w:p w14:paraId="28A109C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must achieve five objectives within the first 10 seconds.</w:t>
      </w:r>
    </w:p>
    <w:p w14:paraId="4501966C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06F">
        <w:rPr>
          <w:rFonts w:ascii="Times New Roman" w:eastAsia="Times New Roman" w:hAnsi="Times New Roman" w:cs="Times New Roman"/>
          <w:b/>
          <w:bCs/>
          <w:sz w:val="27"/>
          <w:szCs w:val="27"/>
        </w:rPr>
        <w:t>Goal 1</w:t>
      </w:r>
    </w:p>
    <w:p w14:paraId="68F499B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Orient the student.</w:t>
      </w:r>
    </w:p>
    <w:p w14:paraId="0ABA756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2E35A091" w14:textId="77777777" w:rsidR="0090406F" w:rsidRPr="0090406F" w:rsidRDefault="0090406F" w:rsidP="00904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current level </w:t>
      </w:r>
    </w:p>
    <w:p w14:paraId="5A5DB975" w14:textId="77777777" w:rsidR="0090406F" w:rsidRPr="0090406F" w:rsidRDefault="0090406F" w:rsidP="00904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current progress </w:t>
      </w:r>
    </w:p>
    <w:p w14:paraId="58A0B517" w14:textId="77777777" w:rsidR="0090406F" w:rsidRPr="0090406F" w:rsidRDefault="0090406F" w:rsidP="00904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today's date </w:t>
      </w:r>
    </w:p>
    <w:p w14:paraId="2850094D" w14:textId="77777777" w:rsidR="0090406F" w:rsidRPr="0090406F" w:rsidRDefault="0090406F" w:rsidP="00904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today's objective </w:t>
      </w:r>
    </w:p>
    <w:p w14:paraId="21818F90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269D613">
          <v:rect id="_x0000_i1028" style="width:0;height:1.5pt" o:hralign="center" o:hrstd="t" o:hr="t" fillcolor="#a0a0a0" stroked="f"/>
        </w:pict>
      </w:r>
    </w:p>
    <w:p w14:paraId="026D50D2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06F">
        <w:rPr>
          <w:rFonts w:ascii="Times New Roman" w:eastAsia="Times New Roman" w:hAnsi="Times New Roman" w:cs="Times New Roman"/>
          <w:b/>
          <w:bCs/>
          <w:sz w:val="27"/>
          <w:szCs w:val="27"/>
        </w:rPr>
        <w:t>Goal 2</w:t>
      </w:r>
    </w:p>
    <w:p w14:paraId="36C2430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Reduce decision fatigue.</w:t>
      </w:r>
    </w:p>
    <w:p w14:paraId="5592735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Never make students wonder:</w:t>
      </w:r>
    </w:p>
    <w:p w14:paraId="6E5F642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"What should I study?"</w:t>
      </w:r>
    </w:p>
    <w:p w14:paraId="5C92626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should decide.</w:t>
      </w:r>
    </w:p>
    <w:p w14:paraId="76D58CF0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466F79">
          <v:rect id="_x0000_i1029" style="width:0;height:1.5pt" o:hralign="center" o:hrstd="t" o:hr="t" fillcolor="#a0a0a0" stroked="f"/>
        </w:pict>
      </w:r>
    </w:p>
    <w:p w14:paraId="798CC1A1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06F">
        <w:rPr>
          <w:rFonts w:ascii="Times New Roman" w:eastAsia="Times New Roman" w:hAnsi="Times New Roman" w:cs="Times New Roman"/>
          <w:b/>
          <w:bCs/>
          <w:sz w:val="27"/>
          <w:szCs w:val="27"/>
        </w:rPr>
        <w:t>Goal 3</w:t>
      </w:r>
    </w:p>
    <w:p w14:paraId="27ED33C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Increase confidence.</w:t>
      </w:r>
    </w:p>
    <w:p w14:paraId="51E9121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Immediately show meaningful progress.</w:t>
      </w:r>
    </w:p>
    <w:p w14:paraId="7568F02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Not fake motivation.</w:t>
      </w:r>
    </w:p>
    <w:p w14:paraId="55D1C72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Real evidence.</w:t>
      </w:r>
    </w:p>
    <w:p w14:paraId="6BD326C5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62F1CE5">
          <v:rect id="_x0000_i1030" style="width:0;height:1.5pt" o:hralign="center" o:hrstd="t" o:hr="t" fillcolor="#a0a0a0" stroked="f"/>
        </w:pict>
      </w:r>
    </w:p>
    <w:p w14:paraId="1E834576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06F">
        <w:rPr>
          <w:rFonts w:ascii="Times New Roman" w:eastAsia="Times New Roman" w:hAnsi="Times New Roman" w:cs="Times New Roman"/>
          <w:b/>
          <w:bCs/>
          <w:sz w:val="27"/>
          <w:szCs w:val="27"/>
        </w:rPr>
        <w:t>Goal 4</w:t>
      </w:r>
    </w:p>
    <w:p w14:paraId="2D0C76F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Highlight priorities.</w:t>
      </w:r>
    </w:p>
    <w:p w14:paraId="523BC26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Upcoming exams.</w:t>
      </w:r>
    </w:p>
    <w:p w14:paraId="599EEFB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Weak subjects.</w:t>
      </w:r>
    </w:p>
    <w:p w14:paraId="415F460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Today's goals.</w:t>
      </w:r>
    </w:p>
    <w:p w14:paraId="7F0F434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Important reminders.</w:t>
      </w:r>
    </w:p>
    <w:p w14:paraId="0793E8FC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8744FE9">
          <v:rect id="_x0000_i1031" style="width:0;height:1.5pt" o:hralign="center" o:hrstd="t" o:hr="t" fillcolor="#a0a0a0" stroked="f"/>
        </w:pict>
      </w:r>
    </w:p>
    <w:p w14:paraId="505DD367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06F">
        <w:rPr>
          <w:rFonts w:ascii="Times New Roman" w:eastAsia="Times New Roman" w:hAnsi="Times New Roman" w:cs="Times New Roman"/>
          <w:b/>
          <w:bCs/>
          <w:sz w:val="27"/>
          <w:szCs w:val="27"/>
        </w:rPr>
        <w:t>Goal 5</w:t>
      </w:r>
    </w:p>
    <w:p w14:paraId="3A83F7A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Encourage action.</w:t>
      </w:r>
    </w:p>
    <w:p w14:paraId="73C178D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 screen should naturally lead to studying.</w:t>
      </w:r>
    </w:p>
    <w:p w14:paraId="6045DDD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Never trap students in endless scrolling.</w:t>
      </w:r>
    </w:p>
    <w:p w14:paraId="735D80F6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12A8BDD">
          <v:rect id="_x0000_i1032" style="width:0;height:1.5pt" o:hralign="center" o:hrstd="t" o:hr="t" fillcolor="#a0a0a0" stroked="f"/>
        </w:pict>
      </w:r>
    </w:p>
    <w:p w14:paraId="65294C1C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Current Dashboard Audit</w:t>
      </w:r>
    </w:p>
    <w:p w14:paraId="7C59B9F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Before redesigning anything, inspect the existing dashboard.</w:t>
      </w:r>
    </w:p>
    <w:p w14:paraId="19412DB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7483F423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information hierarchy </w:t>
      </w:r>
    </w:p>
    <w:p w14:paraId="0539CC11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visual hierarchy </w:t>
      </w:r>
    </w:p>
    <w:p w14:paraId="15566AA4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spacing </w:t>
      </w:r>
    </w:p>
    <w:p w14:paraId="2F45CD7A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14:paraId="23E88821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responsiveness </w:t>
      </w:r>
    </w:p>
    <w:p w14:paraId="2ABB266B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14:paraId="68BD94D6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4C03B7E6" w14:textId="77777777" w:rsidR="0090406F" w:rsidRPr="0090406F" w:rsidRDefault="0090406F" w:rsidP="00904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usefulness of every card </w:t>
      </w:r>
    </w:p>
    <w:p w14:paraId="45B2CA7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For every element ask:</w:t>
      </w:r>
    </w:p>
    <w:p w14:paraId="770D53B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Does this help students study?</w:t>
      </w:r>
    </w:p>
    <w:p w14:paraId="5551D80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If not, redesign or remove it.</w:t>
      </w:r>
    </w:p>
    <w:p w14:paraId="3FD8FC60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8447E8A">
          <v:rect id="_x0000_i1033" style="width:0;height:1.5pt" o:hralign="center" o:hrstd="t" o:hr="t" fillcolor="#a0a0a0" stroked="f"/>
        </w:pict>
      </w:r>
    </w:p>
    <w:p w14:paraId="0256D070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Dashboard Philosophy</w:t>
      </w:r>
    </w:p>
    <w:p w14:paraId="5786F8D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should not try to show everything.</w:t>
      </w:r>
    </w:p>
    <w:p w14:paraId="7004DA4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Instead it should answer:</w:t>
      </w:r>
    </w:p>
    <w:p w14:paraId="05377B1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"What matters today?"</w:t>
      </w:r>
    </w:p>
    <w:p w14:paraId="3C78EC8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Today's dashboard may look different from tomorrow's.</w:t>
      </w:r>
    </w:p>
    <w:p w14:paraId="0617D1F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interface should evolve based on:</w:t>
      </w:r>
    </w:p>
    <w:p w14:paraId="5ADEA40E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exams </w:t>
      </w:r>
    </w:p>
    <w:p w14:paraId="2A489730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3DDCC7B5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recent activity </w:t>
      </w:r>
    </w:p>
    <w:p w14:paraId="59E6383A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learning goals </w:t>
      </w:r>
    </w:p>
    <w:p w14:paraId="7008023A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weak topics </w:t>
      </w:r>
    </w:p>
    <w:p w14:paraId="7E4A6041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streaks </w:t>
      </w:r>
    </w:p>
    <w:p w14:paraId="065BA11E" w14:textId="77777777" w:rsidR="0090406F" w:rsidRPr="0090406F" w:rsidRDefault="0090406F" w:rsidP="00904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unfinished work </w:t>
      </w:r>
    </w:p>
    <w:p w14:paraId="0440A6F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should feel alive.</w:t>
      </w:r>
    </w:p>
    <w:p w14:paraId="3F52D608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26B76B7F">
          <v:rect id="_x0000_i1034" style="width:0;height:1.5pt" o:hralign="center" o:hrstd="t" o:hr="t" fillcolor="#a0a0a0" stroked="f"/>
        </w:pict>
      </w:r>
    </w:p>
    <w:p w14:paraId="67E9CB7E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Hero Section</w:t>
      </w:r>
    </w:p>
    <w:p w14:paraId="0F3091C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Hero Section becomes the most important part of the application.</w:t>
      </w:r>
    </w:p>
    <w:p w14:paraId="5554E2B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generic greetings:</w:t>
      </w:r>
    </w:p>
    <w:p w14:paraId="348B8B5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"Welcome back."</w:t>
      </w:r>
    </w:p>
    <w:p w14:paraId="686E175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Cortex should generate contextual greetings.</w:t>
      </w:r>
    </w:p>
    <w:p w14:paraId="628188E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E6D8672" w14:textId="77777777" w:rsidR="0090406F" w:rsidRPr="0090406F" w:rsidRDefault="0090406F" w:rsidP="00904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Good morning, Takunda.</w:t>
      </w:r>
    </w:p>
    <w:p w14:paraId="6ACB814D" w14:textId="77777777" w:rsidR="0090406F" w:rsidRPr="0090406F" w:rsidRDefault="0090406F" w:rsidP="00904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Your Mathematics accuracy increased by 8% this week.</w:t>
      </w:r>
    </w:p>
    <w:p w14:paraId="1C2C6887" w14:textId="77777777" w:rsidR="0090406F" w:rsidRPr="0090406F" w:rsidRDefault="0090406F" w:rsidP="00904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Physics Paper 2 is in 12 days.</w:t>
      </w:r>
    </w:p>
    <w:p w14:paraId="6EB2B8C4" w14:textId="77777777" w:rsidR="0090406F" w:rsidRPr="0090406F" w:rsidRDefault="0090406F" w:rsidP="009040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Let's strengthen Circular Motion today.</w:t>
      </w:r>
    </w:p>
    <w:p w14:paraId="59671A1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This message should always be based on real data.</w:t>
      </w:r>
    </w:p>
    <w:p w14:paraId="6361750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Never generate fake encouragement.</w:t>
      </w:r>
    </w:p>
    <w:p w14:paraId="2CD31A48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5A3A82C">
          <v:rect id="_x0000_i1035" style="width:0;height:1.5pt" o:hralign="center" o:hrstd="t" o:hr="t" fillcolor="#a0a0a0" stroked="f"/>
        </w:pict>
      </w:r>
    </w:p>
    <w:p w14:paraId="39A4115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Hero should display:</w:t>
      </w:r>
    </w:p>
    <w:p w14:paraId="663A7153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14:paraId="6B1A6FDE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Current Level </w:t>
      </w:r>
    </w:p>
    <w:p w14:paraId="70427502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XP </w:t>
      </w:r>
    </w:p>
    <w:p w14:paraId="408FB427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Study Streak </w:t>
      </w:r>
    </w:p>
    <w:p w14:paraId="63FF21B2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Rank </w:t>
      </w:r>
    </w:p>
    <w:p w14:paraId="4DBC8839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Daily Progress </w:t>
      </w:r>
    </w:p>
    <w:p w14:paraId="54C2D563" w14:textId="77777777" w:rsidR="0090406F" w:rsidRPr="0090406F" w:rsidRDefault="0090406F" w:rsidP="00904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Goal Completion </w:t>
      </w:r>
    </w:p>
    <w:p w14:paraId="5181194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Everything should be visible without scrolling.</w:t>
      </w:r>
    </w:p>
    <w:p w14:paraId="60B351E4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277934C">
          <v:rect id="_x0000_i1036" style="width:0;height:1.5pt" o:hralign="center" o:hrstd="t" o:hr="t" fillcolor="#a0a0a0" stroked="f"/>
        </w:pict>
      </w:r>
    </w:p>
    <w:p w14:paraId="5A599242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Today's Mission</w:t>
      </w:r>
    </w:p>
    <w:p w14:paraId="394CE68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This becomes the primary action area.</w:t>
      </w:r>
    </w:p>
    <w:p w14:paraId="5634F99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Instead of showing dozens of choices:</w:t>
      </w:r>
    </w:p>
    <w:p w14:paraId="4957542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Generate one intelligent mission.</w:t>
      </w:r>
    </w:p>
    <w:p w14:paraId="3643DDD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A1749D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406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Today's Mission</w:t>
      </w:r>
    </w:p>
    <w:p w14:paraId="2103952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Review Oscillations</w:t>
      </w:r>
    </w:p>
    <w:p w14:paraId="217D1AF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Complete 10 Pure Mathematics questions</w:t>
      </w:r>
    </w:p>
    <w:p w14:paraId="5781030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 Finish one Exam Simulation</w:t>
      </w:r>
    </w:p>
    <w:p w14:paraId="0B5DCFF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Estimated Time</w:t>
      </w:r>
    </w:p>
    <w:p w14:paraId="290078A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42 minutes</w:t>
      </w:r>
    </w:p>
    <w:p w14:paraId="12212F1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Potential Reward</w:t>
      </w:r>
    </w:p>
    <w:p w14:paraId="1E17E3A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+250 XP</w:t>
      </w:r>
    </w:p>
    <w:p w14:paraId="1584C81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21FD1F6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1 of 3 completed</w:t>
      </w:r>
    </w:p>
    <w:p w14:paraId="06AB893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Mission should adapt automatically.</w:t>
      </w:r>
    </w:p>
    <w:p w14:paraId="7DBBDD0A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05AB95A">
          <v:rect id="_x0000_i1037" style="width:0;height:1.5pt" o:hralign="center" o:hrstd="t" o:hr="t" fillcolor="#a0a0a0" stroked="f"/>
        </w:pict>
      </w:r>
    </w:p>
    <w:p w14:paraId="2B1BD593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Cortex Intelligence Panel</w:t>
      </w:r>
    </w:p>
    <w:p w14:paraId="65DD358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This replaces generic "AI insights."</w:t>
      </w:r>
    </w:p>
    <w:p w14:paraId="725A6C2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Cortex should continuously analyze:</w:t>
      </w:r>
    </w:p>
    <w:p w14:paraId="11F50425" w14:textId="77777777" w:rsidR="0090406F" w:rsidRPr="0090406F" w:rsidRDefault="0090406F" w:rsidP="00904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mistakes </w:t>
      </w:r>
    </w:p>
    <w:p w14:paraId="7FACB46A" w14:textId="77777777" w:rsidR="0090406F" w:rsidRPr="0090406F" w:rsidRDefault="0090406F" w:rsidP="00904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habits </w:t>
      </w:r>
    </w:p>
    <w:p w14:paraId="1F923075" w14:textId="77777777" w:rsidR="0090406F" w:rsidRPr="0090406F" w:rsidRDefault="0090406F" w:rsidP="00904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study sessions </w:t>
      </w:r>
    </w:p>
    <w:p w14:paraId="4659CC59" w14:textId="77777777" w:rsidR="0090406F" w:rsidRPr="0090406F" w:rsidRDefault="0090406F" w:rsidP="00904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weak topics </w:t>
      </w:r>
    </w:p>
    <w:p w14:paraId="7E0155FC" w14:textId="77777777" w:rsidR="0090406F" w:rsidRPr="0090406F" w:rsidRDefault="0090406F" w:rsidP="00904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exam readiness </w:t>
      </w:r>
    </w:p>
    <w:p w14:paraId="144C94B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8F2072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"You lose accuracy after studying longer than 50 minutes."</w:t>
      </w:r>
    </w:p>
    <w:p w14:paraId="580A02E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"You answer Statistics questions faster than Mechanics."</w:t>
      </w:r>
    </w:p>
    <w:p w14:paraId="131DD1D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"You consistently skip Probability."</w:t>
      </w:r>
    </w:p>
    <w:p w14:paraId="7A0856A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These insights should always include actionable recommendations.</w:t>
      </w:r>
    </w:p>
    <w:p w14:paraId="2CF26426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43859D5E">
          <v:rect id="_x0000_i1038" style="width:0;height:1.5pt" o:hralign="center" o:hrstd="t" o:hr="t" fillcolor="#a0a0a0" stroked="f"/>
        </w:pict>
      </w:r>
    </w:p>
    <w:p w14:paraId="69F8C0EC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Academic Health</w:t>
      </w:r>
    </w:p>
    <w:p w14:paraId="070E03A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Instead of showing grades alone.</w:t>
      </w:r>
    </w:p>
    <w:p w14:paraId="3FAE5F4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Create an Academic Health Score.</w:t>
      </w:r>
    </w:p>
    <w:p w14:paraId="1F890EB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Possible categories:</w:t>
      </w:r>
    </w:p>
    <w:p w14:paraId="68055A1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305F051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4854300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 Readiness</w:t>
      </w:r>
    </w:p>
    <w:p w14:paraId="60C37E7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6D79A1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583F055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04BC180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Each should contribute to an overall academic health indicator.</w:t>
      </w:r>
    </w:p>
    <w:p w14:paraId="3EF1591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Students should understand where improvement is needed.</w:t>
      </w:r>
    </w:p>
    <w:p w14:paraId="4BF4B8AD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77F2F9A9">
          <v:rect id="_x0000_i1039" style="width:0;height:1.5pt" o:hralign="center" o:hrstd="t" o:hr="t" fillcolor="#a0a0a0" stroked="f"/>
        </w:pict>
      </w:r>
    </w:p>
    <w:p w14:paraId="065DAA74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Subject Intelligence Cards</w:t>
      </w:r>
    </w:p>
    <w:p w14:paraId="5260E34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Each subject becomes an intelligent card.</w:t>
      </w:r>
    </w:p>
    <w:p w14:paraId="69FD05E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2AD804E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3C3FC15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65%</w:t>
      </w:r>
    </w:p>
    <w:p w14:paraId="74E8264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9105FB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54338EE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Mastery</w:t>
      </w:r>
    </w:p>
    <w:p w14:paraId="58FEBF1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Weakest Topic</w:t>
      </w:r>
    </w:p>
    <w:p w14:paraId="3FF68B0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Strongest Topic</w:t>
      </w:r>
    </w:p>
    <w:p w14:paraId="7040A76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Recommended Lesson</w:t>
      </w:r>
    </w:p>
    <w:p w14:paraId="7B62A05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Predicted Grade</w:t>
      </w:r>
    </w:p>
    <w:p w14:paraId="11ADEA9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Next Revision</w:t>
      </w:r>
    </w:p>
    <w:p w14:paraId="580CA91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Time Since Last Study</w:t>
      </w:r>
    </w:p>
    <w:p w14:paraId="78BFF78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Estimated Exam Readiness</w:t>
      </w:r>
    </w:p>
    <w:p w14:paraId="7788C36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Each card becomes a miniature dashboard.</w:t>
      </w:r>
    </w:p>
    <w:p w14:paraId="54BCFE8A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3F60B26B">
          <v:rect id="_x0000_i1040" style="width:0;height:1.5pt" o:hralign="center" o:hrstd="t" o:hr="t" fillcolor="#a0a0a0" stroked="f"/>
        </w:pict>
      </w:r>
    </w:p>
    <w:p w14:paraId="717DCFEB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Study Timeline</w:t>
      </w:r>
    </w:p>
    <w:p w14:paraId="029E57C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Show recent activity.</w:t>
      </w:r>
    </w:p>
    <w:p w14:paraId="0F99DB8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C87EEB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Completed Mechanics Lesson</w:t>
      </w:r>
    </w:p>
    <w:p w14:paraId="25DE9C9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Solved 25 Questions</w:t>
      </w:r>
    </w:p>
    <w:p w14:paraId="6829C46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Reached Level 12</w:t>
      </w:r>
    </w:p>
    <w:p w14:paraId="255FF60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Unlocked Achievement</w:t>
      </w:r>
    </w:p>
    <w:p w14:paraId="6D6DA81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Completed Weekly Goal</w:t>
      </w:r>
    </w:p>
    <w:p w14:paraId="22D6030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Timeline creates momentum.</w:t>
      </w:r>
    </w:p>
    <w:p w14:paraId="073FBFE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Students should see evidence of growth.</w:t>
      </w:r>
    </w:p>
    <w:p w14:paraId="33B19A8B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7BA98D9B">
          <v:rect id="_x0000_i1041" style="width:0;height:1.5pt" o:hralign="center" o:hrstd="t" o:hr="t" fillcolor="#a0a0a0" stroked="f"/>
        </w:pict>
      </w:r>
    </w:p>
    <w:p w14:paraId="3F82A4FB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Smart Quick Actions</w:t>
      </w:r>
    </w:p>
    <w:p w14:paraId="12000CE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Only display frequently used actions.</w:t>
      </w:r>
    </w:p>
    <w:p w14:paraId="26FB939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C5AF9D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Continue Learning</w:t>
      </w:r>
    </w:p>
    <w:p w14:paraId="692FF7C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Resume Lesson</w:t>
      </w:r>
    </w:p>
    <w:p w14:paraId="7041C0D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Start Exam</w:t>
      </w:r>
    </w:p>
    <w:p w14:paraId="258F1A3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Ask Cortex</w:t>
      </w:r>
    </w:p>
    <w:p w14:paraId="7DEDBFC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Math Checker</w:t>
      </w:r>
    </w:p>
    <w:p w14:paraId="24E2B1D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27CD9E3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14:paraId="163A4E7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Actions should change depending on context.</w:t>
      </w:r>
    </w:p>
    <w:p w14:paraId="55DFDE9A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32AA723D">
          <v:rect id="_x0000_i1042" style="width:0;height:1.5pt" o:hralign="center" o:hrstd="t" o:hr="t" fillcolor="#a0a0a0" stroked="f"/>
        </w:pict>
      </w:r>
    </w:p>
    <w:p w14:paraId="086B9177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Smart Notifications</w:t>
      </w:r>
    </w:p>
    <w:p w14:paraId="21B83BB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Replace generic notifications.</w:t>
      </w:r>
    </w:p>
    <w:p w14:paraId="33D7281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Prioritize intelligence.</w:t>
      </w:r>
    </w:p>
    <w:p w14:paraId="6029703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C3C05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"You haven't revised Trigonometry in 11 days."</w:t>
      </w:r>
    </w:p>
    <w:p w14:paraId="60B747F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"You usually perform best between 6 PM and 8 PM."</w:t>
      </w:r>
    </w:p>
    <w:p w14:paraId="7251821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"Paper 4 is approaching. Mechanics should become today's priority."</w:t>
      </w:r>
    </w:p>
    <w:p w14:paraId="3BF8634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Notifications should reduce stress.</w:t>
      </w:r>
    </w:p>
    <w:p w14:paraId="43057A2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Not increase anxiety.</w:t>
      </w:r>
    </w:p>
    <w:p w14:paraId="442CF2F4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4FED5C9C">
          <v:rect id="_x0000_i1043" style="width:0;height:1.5pt" o:hralign="center" o:hrstd="t" o:hr="t" fillcolor="#a0a0a0" stroked="f"/>
        </w:pict>
      </w:r>
    </w:p>
    <w:p w14:paraId="0B7155FB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Dashboard Personalization</w:t>
      </w:r>
    </w:p>
    <w:p w14:paraId="15FC41C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Every dashboard should evolve.</w:t>
      </w:r>
    </w:p>
    <w:p w14:paraId="0973F64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After several months:</w:t>
      </w:r>
    </w:p>
    <w:p w14:paraId="40BB3E0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Two students should never have identical dashboards.</w:t>
      </w:r>
    </w:p>
    <w:p w14:paraId="6A48977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Personalization should consider:</w:t>
      </w:r>
    </w:p>
    <w:p w14:paraId="7DE8B90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640E3B5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1107930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6AA0819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Study habits</w:t>
      </w:r>
    </w:p>
    <w:p w14:paraId="2A99002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 dates</w:t>
      </w:r>
    </w:p>
    <w:p w14:paraId="4AA6F69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Preferred learning times</w:t>
      </w:r>
    </w:p>
    <w:p w14:paraId="024FABD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Learning speed</w:t>
      </w:r>
    </w:p>
    <w:p w14:paraId="458049E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Weaknesses</w:t>
      </w:r>
    </w:p>
    <w:p w14:paraId="659FBA8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3BC3797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14:paraId="55180C25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006AD54">
          <v:rect id="_x0000_i1044" style="width:0;height:1.5pt" o:hralign="center" o:hrstd="t" o:hr="t" fillcolor="#a0a0a0" stroked="f"/>
        </w:pict>
      </w:r>
    </w:p>
    <w:p w14:paraId="1696C495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Empty States</w:t>
      </w:r>
    </w:p>
    <w:p w14:paraId="3100332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Never display blank screens.</w:t>
      </w:r>
    </w:p>
    <w:p w14:paraId="6FB6A99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4D950AE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Guide the student.</w:t>
      </w:r>
    </w:p>
    <w:p w14:paraId="69D116B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61448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 tasks?</w:t>
      </w:r>
    </w:p>
    <w:p w14:paraId="4F8F6F1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Suggest creating today's study plan.</w:t>
      </w:r>
    </w:p>
    <w:p w14:paraId="4CA4F8E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 exam history?</w:t>
      </w:r>
    </w:p>
    <w:p w14:paraId="6FEE91C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Recommend attempting a diagnostic exam.</w:t>
      </w:r>
    </w:p>
    <w:p w14:paraId="2E5C99C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 Cortex insights?</w:t>
      </w:r>
    </w:p>
    <w:p w14:paraId="318335C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Explain that insights become more accurate with use.</w:t>
      </w:r>
    </w:p>
    <w:p w14:paraId="11B3547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Empty states should educate.</w:t>
      </w:r>
    </w:p>
    <w:p w14:paraId="27BBF0AF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7B34557D">
          <v:rect id="_x0000_i1045" style="width:0;height:1.5pt" o:hralign="center" o:hrstd="t" o:hr="t" fillcolor="#a0a0a0" stroked="f"/>
        </w:pict>
      </w:r>
    </w:p>
    <w:p w14:paraId="700D3DCA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Dashboard Search</w:t>
      </w:r>
    </w:p>
    <w:p w14:paraId="470874E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Introduce universal search.</w:t>
      </w:r>
    </w:p>
    <w:p w14:paraId="2A78B76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Students should instantly search:</w:t>
      </w:r>
    </w:p>
    <w:p w14:paraId="741FBD5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00AF4F7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14:paraId="6087EC6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5986294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Past exams</w:t>
      </w:r>
    </w:p>
    <w:p w14:paraId="0AE97A2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39FF23D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0C0E155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1355939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Commands</w:t>
      </w:r>
    </w:p>
    <w:p w14:paraId="550B80F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55F424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"Teach differentiation."</w:t>
      </w:r>
    </w:p>
    <w:p w14:paraId="227F2AC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"Open Physics."</w:t>
      </w:r>
    </w:p>
    <w:p w14:paraId="03993E4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"Resume yesterday."</w:t>
      </w:r>
    </w:p>
    <w:p w14:paraId="28F815A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Search becomes another way to interact with Cortex.</w:t>
      </w:r>
    </w:p>
    <w:p w14:paraId="50633694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21C0A4C8">
          <v:rect id="_x0000_i1046" style="width:0;height:1.5pt" o:hralign="center" o:hrstd="t" o:hr="t" fillcolor="#a0a0a0" stroked="f"/>
        </w:pict>
      </w:r>
    </w:p>
    <w:p w14:paraId="0931AB3A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Microinteractions</w:t>
      </w:r>
    </w:p>
    <w:p w14:paraId="5182934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Small animations should communicate state.</w:t>
      </w:r>
    </w:p>
    <w:p w14:paraId="1959086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7A30ED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XP increases</w:t>
      </w:r>
    </w:p>
    <w:p w14:paraId="157CF7E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Mission completion</w:t>
      </w:r>
    </w:p>
    <w:p w14:paraId="763FB37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Achievement unlocked</w:t>
      </w:r>
    </w:p>
    <w:p w14:paraId="04D56FF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Goal completed</w:t>
      </w:r>
    </w:p>
    <w:p w14:paraId="0B35415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Subject mastered</w:t>
      </w:r>
    </w:p>
    <w:p w14:paraId="151905B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Streak increased</w:t>
      </w:r>
    </w:p>
    <w:p w14:paraId="7BFE210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Animations should feel smooth.</w:t>
      </w:r>
    </w:p>
    <w:p w14:paraId="5F456BD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Never distracting.</w:t>
      </w:r>
    </w:p>
    <w:p w14:paraId="0548268D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767E569C">
          <v:rect id="_x0000_i1047" style="width:0;height:1.5pt" o:hralign="center" o:hrstd="t" o:hr="t" fillcolor="#a0a0a0" stroked="f"/>
        </w:pict>
      </w:r>
    </w:p>
    <w:p w14:paraId="3BFBAF36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Mobile Experience</w:t>
      </w:r>
    </w:p>
    <w:p w14:paraId="417D891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must be designed mobile-first.</w:t>
      </w:r>
    </w:p>
    <w:p w14:paraId="0801862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3D8492F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Everything important visible immediately.</w:t>
      </w:r>
    </w:p>
    <w:p w14:paraId="2206A67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Large touch targets.</w:t>
      </w:r>
    </w:p>
    <w:p w14:paraId="742CAE1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Minimal scrolling.</w:t>
      </w:r>
    </w:p>
    <w:p w14:paraId="711FB58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Fast loading.</w:t>
      </w:r>
    </w:p>
    <w:p w14:paraId="6883913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Thumb-friendly controls.</w:t>
      </w:r>
    </w:p>
    <w:p w14:paraId="1A68075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Adaptive layouts.</w:t>
      </w:r>
    </w:p>
    <w:p w14:paraId="23ED515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Most students will use Shadecode Student on phones.</w:t>
      </w:r>
    </w:p>
    <w:p w14:paraId="6256692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Design accordingly.</w:t>
      </w:r>
    </w:p>
    <w:p w14:paraId="280D8C69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67CD8339">
          <v:rect id="_x0000_i1048" style="width:0;height:1.5pt" o:hralign="center" o:hrstd="t" o:hr="t" fillcolor="#a0a0a0" stroked="f"/>
        </w:pict>
      </w:r>
    </w:p>
    <w:p w14:paraId="2AD0604D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Performance Requirements</w:t>
      </w:r>
    </w:p>
    <w:p w14:paraId="170B40B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Dashboard should load almost instantly.</w:t>
      </w:r>
    </w:p>
    <w:p w14:paraId="25BF798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Strategies:</w:t>
      </w:r>
    </w:p>
    <w:p w14:paraId="3DA665A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14:paraId="3397365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Smart caching</w:t>
      </w:r>
    </w:p>
    <w:p w14:paraId="4B0CDD6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Incremental loading</w:t>
      </w:r>
    </w:p>
    <w:p w14:paraId="4795C56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Optimized API requests</w:t>
      </w:r>
    </w:p>
    <w:p w14:paraId="57C2E13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Skeleton loading</w:t>
      </w:r>
    </w:p>
    <w:p w14:paraId="6A473B9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Avoid unnecessary animations.</w:t>
      </w:r>
    </w:p>
    <w:p w14:paraId="49C71C87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Performance is part of the experience.</w:t>
      </w:r>
    </w:p>
    <w:p w14:paraId="769E31BE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23018EB">
          <v:rect id="_x0000_i1049" style="width:0;height:1.5pt" o:hralign="center" o:hrstd="t" o:hr="t" fillcolor="#a0a0a0" stroked="f"/>
        </w:pict>
      </w:r>
    </w:p>
    <w:p w14:paraId="2DE749E6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Accessibility</w:t>
      </w:r>
    </w:p>
    <w:p w14:paraId="1D0ACA6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203C70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14:paraId="25F844A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Screen readers</w:t>
      </w:r>
    </w:p>
    <w:p w14:paraId="406F332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High contrast</w:t>
      </w:r>
    </w:p>
    <w:p w14:paraId="05095F1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Reduced motion</w:t>
      </w:r>
    </w:p>
    <w:p w14:paraId="5392CB7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Readable typography</w:t>
      </w:r>
    </w:p>
    <w:p w14:paraId="4194EF6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Focus indicators</w:t>
      </w:r>
    </w:p>
    <w:p w14:paraId="09B0DB0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Accessibility is not optional.</w:t>
      </w:r>
    </w:p>
    <w:p w14:paraId="60CE324A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38C8D7">
          <v:rect id="_x0000_i1050" style="width:0;height:1.5pt" o:hralign="center" o:hrstd="t" o:hr="t" fillcolor="#a0a0a0" stroked="f"/>
        </w:pict>
      </w:r>
    </w:p>
    <w:p w14:paraId="616C2FED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Success Metrics</w:t>
      </w:r>
    </w:p>
    <w:p w14:paraId="0E77784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redesigned dashboard succeeds if students:</w:t>
      </w:r>
    </w:p>
    <w:p w14:paraId="184E2C3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Start studying faster.</w:t>
      </w:r>
    </w:p>
    <w:p w14:paraId="0A01F29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Spend less time deciding.</w:t>
      </w:r>
    </w:p>
    <w:p w14:paraId="07C4A42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Complete more daily goals.</w:t>
      </w:r>
    </w:p>
    <w:p w14:paraId="1DDA84C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Maintain longer study streaks.</w:t>
      </w:r>
    </w:p>
    <w:p w14:paraId="6325600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Return more consistently.</w:t>
      </w:r>
    </w:p>
    <w:p w14:paraId="2BE19ED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Understand their progress.</w:t>
      </w:r>
    </w:p>
    <w:p w14:paraId="0996B39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Feel less overwhelmed.</w:t>
      </w:r>
    </w:p>
    <w:p w14:paraId="7573438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Improve examination performance.</w:t>
      </w:r>
    </w:p>
    <w:p w14:paraId="61F3407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goal is not longer screen time.</w:t>
      </w:r>
    </w:p>
    <w:p w14:paraId="4BFC7FE0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goal is better learning.</w:t>
      </w:r>
    </w:p>
    <w:p w14:paraId="30C29722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0F7D8EF0">
          <v:rect id="_x0000_i1051" style="width:0;height:1.5pt" o:hralign="center" o:hrstd="t" o:hr="t" fillcolor="#a0a0a0" stroked="f"/>
        </w:pict>
      </w:r>
    </w:p>
    <w:p w14:paraId="342CB643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Claude's Responsibilities</w:t>
      </w:r>
    </w:p>
    <w:p w14:paraId="32590A0C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Before redesigning the dashboard:</w:t>
      </w:r>
    </w:p>
    <w:p w14:paraId="1CE342C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Study the current implementation.</w:t>
      </w:r>
    </w:p>
    <w:p w14:paraId="5586A78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Understand why each component exists.</w:t>
      </w:r>
    </w:p>
    <w:p w14:paraId="29D51BC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Challenge assumptions.</w:t>
      </w:r>
    </w:p>
    <w:p w14:paraId="6F97EDF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Remove unnecessary elements.</w:t>
      </w:r>
    </w:p>
    <w:p w14:paraId="329232C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Improve weak interactions.</w:t>
      </w:r>
    </w:p>
    <w:p w14:paraId="2DB26F0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Preserve architectural consistency.</w:t>
      </w:r>
    </w:p>
    <w:p w14:paraId="315A59FA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lastRenderedPageBreak/>
        <w:t>Design for long-term scalability.</w:t>
      </w:r>
    </w:p>
    <w:p w14:paraId="723A9E04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 dashboard should become the smartest page in the application.</w:t>
      </w:r>
    </w:p>
    <w:p w14:paraId="4DCCE34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Not the busiest.</w:t>
      </w:r>
    </w:p>
    <w:p w14:paraId="483732B8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5EE154D1">
          <v:rect id="_x0000_i1052" style="width:0;height:1.5pt" o:hralign="center" o:hrstd="t" o:hr="t" fillcolor="#a0a0a0" stroked="f"/>
        </w:pict>
      </w:r>
    </w:p>
    <w:p w14:paraId="08A18B39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3866BD09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 not redesign for aesthetics alone.</w:t>
      </w:r>
    </w:p>
    <w:p w14:paraId="586EC60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 visual change must improve usability.</w:t>
      </w:r>
    </w:p>
    <w:p w14:paraId="2CAEF5F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 not overload the interface.</w:t>
      </w:r>
    </w:p>
    <w:p w14:paraId="4F20051D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 not create duplicate information.</w:t>
      </w:r>
    </w:p>
    <w:p w14:paraId="1A70FC55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 not show statistics without explaining their meaning.</w:t>
      </w:r>
    </w:p>
    <w:p w14:paraId="7B8D17B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Do not prioritize visual effects over performance.</w:t>
      </w:r>
    </w:p>
    <w:p w14:paraId="6ED33186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Every component must justify its existence.</w:t>
      </w:r>
    </w:p>
    <w:p w14:paraId="371FD97E" w14:textId="77777777" w:rsidR="0090406F" w:rsidRPr="0090406F" w:rsidRDefault="0090406F" w:rsidP="00904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pict w14:anchorId="057FC8A5">
          <v:rect id="_x0000_i1053" style="width:0;height:1.5pt" o:hralign="center" o:hrstd="t" o:hr="t" fillcolor="#a0a0a0" stroked="f"/>
        </w:pict>
      </w:r>
    </w:p>
    <w:p w14:paraId="5BE77B55" w14:textId="77777777" w:rsidR="0090406F" w:rsidRPr="0090406F" w:rsidRDefault="0090406F" w:rsidP="0090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4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5A734D6F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Imagine a student opening Shadecode Student at 6:30 PM after a difficult day at school.</w:t>
      </w:r>
    </w:p>
    <w:p w14:paraId="146E8833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Within seconds they know:</w:t>
      </w:r>
    </w:p>
    <w:p w14:paraId="6F6BBD14" w14:textId="77777777" w:rsidR="0090406F" w:rsidRPr="0090406F" w:rsidRDefault="0090406F" w:rsidP="00904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exactly where they stand, </w:t>
      </w:r>
    </w:p>
    <w:p w14:paraId="13419D15" w14:textId="77777777" w:rsidR="0090406F" w:rsidRPr="0090406F" w:rsidRDefault="0090406F" w:rsidP="00904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exactly what to study, </w:t>
      </w:r>
    </w:p>
    <w:p w14:paraId="5733E8FF" w14:textId="77777777" w:rsidR="0090406F" w:rsidRPr="0090406F" w:rsidRDefault="0090406F" w:rsidP="00904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exactly how long it will take, </w:t>
      </w:r>
    </w:p>
    <w:p w14:paraId="7D7E6B94" w14:textId="77777777" w:rsidR="0090406F" w:rsidRPr="0090406F" w:rsidRDefault="0090406F" w:rsidP="00904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exactly why Cortex recommended it, </w:t>
      </w:r>
    </w:p>
    <w:p w14:paraId="75F21103" w14:textId="77777777" w:rsidR="0090406F" w:rsidRPr="0090406F" w:rsidRDefault="0090406F" w:rsidP="00904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 xml:space="preserve">exactly how today's work moves them closer to their exam goals. </w:t>
      </w:r>
    </w:p>
    <w:p w14:paraId="628390DB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They don't think:</w:t>
      </w:r>
    </w:p>
    <w:p w14:paraId="6C5909A2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i/>
          <w:iCs/>
          <w:sz w:val="24"/>
          <w:szCs w:val="24"/>
        </w:rPr>
        <w:t>"Where do I click?"</w:t>
      </w:r>
    </w:p>
    <w:p w14:paraId="2ED37128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14:paraId="00A8D531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"Alright... let's get started."</w:t>
      </w:r>
    </w:p>
    <w:p w14:paraId="68075B1E" w14:textId="77777777" w:rsidR="0090406F" w:rsidRPr="0090406F" w:rsidRDefault="0090406F" w:rsidP="0090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6F">
        <w:rPr>
          <w:rFonts w:ascii="Times New Roman" w:eastAsia="Times New Roman" w:hAnsi="Times New Roman" w:cs="Times New Roman"/>
          <w:sz w:val="24"/>
          <w:szCs w:val="24"/>
        </w:rPr>
        <w:t>That is the standard the Dashboard must achieve.</w:t>
      </w:r>
    </w:p>
    <w:p w14:paraId="7D3F6F14" w14:textId="77777777" w:rsidR="0090406F" w:rsidRDefault="0090406F"/>
    <w:sectPr w:rsidR="00904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010F"/>
    <w:multiLevelType w:val="multilevel"/>
    <w:tmpl w:val="ACD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86F2F"/>
    <w:multiLevelType w:val="multilevel"/>
    <w:tmpl w:val="67B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336FA"/>
    <w:multiLevelType w:val="multilevel"/>
    <w:tmpl w:val="C96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84B38"/>
    <w:multiLevelType w:val="multilevel"/>
    <w:tmpl w:val="C1F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E4462"/>
    <w:multiLevelType w:val="multilevel"/>
    <w:tmpl w:val="4EC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A41C6"/>
    <w:multiLevelType w:val="multilevel"/>
    <w:tmpl w:val="F30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A0C54"/>
    <w:multiLevelType w:val="multilevel"/>
    <w:tmpl w:val="236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59582">
    <w:abstractNumId w:val="1"/>
  </w:num>
  <w:num w:numId="2" w16cid:durableId="339551896">
    <w:abstractNumId w:val="6"/>
  </w:num>
  <w:num w:numId="3" w16cid:durableId="1258444171">
    <w:abstractNumId w:val="2"/>
  </w:num>
  <w:num w:numId="4" w16cid:durableId="2040398208">
    <w:abstractNumId w:val="4"/>
  </w:num>
  <w:num w:numId="5" w16cid:durableId="766734678">
    <w:abstractNumId w:val="3"/>
  </w:num>
  <w:num w:numId="6" w16cid:durableId="1244951418">
    <w:abstractNumId w:val="5"/>
  </w:num>
  <w:num w:numId="7" w16cid:durableId="139461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6F"/>
    <w:rsid w:val="0090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9435"/>
  <w15:chartTrackingRefBased/>
  <w15:docId w15:val="{4286A1EE-F798-4D24-89A3-982B880D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0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0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4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0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40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4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06F"/>
    <w:rPr>
      <w:b/>
      <w:bCs/>
    </w:rPr>
  </w:style>
  <w:style w:type="character" w:styleId="Emphasis">
    <w:name w:val="Emphasis"/>
    <w:basedOn w:val="DefaultParagraphFont"/>
    <w:uiPriority w:val="20"/>
    <w:qFormat/>
    <w:rsid w:val="009040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9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2026-07-27T18:35:00Z</dcterms:created>
  <dcterms:modified xsi:type="dcterms:W3CDTF">2026-07-27T18:35:00Z</dcterms:modified>
</cp:coreProperties>
</file>