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5514D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V</w:t>
      </w:r>
    </w:p>
    <w:p w14:paraId="30ACBBC2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Cortex AI Evolution &amp; Autonomous Academic Intelligence</w:t>
      </w:r>
    </w:p>
    <w:p w14:paraId="6DABD19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7393D4E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 Highest</w:t>
      </w:r>
    </w:p>
    <w:p w14:paraId="095BC6B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 Core Intelligence System</w:t>
      </w:r>
    </w:p>
    <w:p w14:paraId="20E211E6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5EBBC886">
          <v:rect id="_x0000_i1025" style="width:0;height:1.5pt" o:hralign="center" o:hrstd="t" o:hr="t" fillcolor="#a0a0a0" stroked="f"/>
        </w:pict>
      </w:r>
    </w:p>
    <w:p w14:paraId="1BD574BB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66EBEB0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is not a chatbot.</w:t>
      </w:r>
    </w:p>
    <w:p w14:paraId="03A4FF4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is not another AI assistant.</w:t>
      </w:r>
    </w:p>
    <w:p w14:paraId="6BE2316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is not a feature.</w:t>
      </w:r>
    </w:p>
    <w:p w14:paraId="5F8E9B8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is the intelligence layer that powers Shadecode Student.</w:t>
      </w:r>
    </w:p>
    <w:p w14:paraId="7CF26DB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intelligent decision made inside the application should either come from Cortex or contribute to Cortex becoming smarter.</w:t>
      </w:r>
    </w:p>
    <w:p w14:paraId="7B685BE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Students should not think:</w:t>
      </w:r>
    </w:p>
    <w:p w14:paraId="6D9B678A" w14:textId="77777777" w:rsidR="00E86797" w:rsidRPr="00E86797" w:rsidRDefault="00E86797" w:rsidP="00E867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"I'm talking to AI."</w:t>
      </w:r>
    </w:p>
    <w:p w14:paraId="7DE00E3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They should feel:</w:t>
      </w:r>
    </w:p>
    <w:p w14:paraId="178F5D22" w14:textId="77777777" w:rsidR="00E86797" w:rsidRPr="00E86797" w:rsidRDefault="00E86797" w:rsidP="00E867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"This app actually understands how I learn."</w:t>
      </w:r>
    </w:p>
    <w:p w14:paraId="71F4978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That distinction is what separates Shadecode Student from almost every other educational platform.</w:t>
      </w:r>
    </w:p>
    <w:p w14:paraId="4F65D608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6508B78F">
          <v:rect id="_x0000_i1026" style="width:0;height:1.5pt" o:hralign="center" o:hrstd="t" o:hr="t" fillcolor="#a0a0a0" stroked="f"/>
        </w:pict>
      </w:r>
    </w:p>
    <w:p w14:paraId="10D0CF8B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35B6CAC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Imagine using Shadecode Student every day for two years.</w:t>
      </w:r>
    </w:p>
    <w:p w14:paraId="408E38D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By then Cortex should know:</w:t>
      </w:r>
    </w:p>
    <w:p w14:paraId="2B27764F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your strongest subject </w:t>
      </w:r>
    </w:p>
    <w:p w14:paraId="23F28540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your weakest topic </w:t>
      </w:r>
    </w:p>
    <w:p w14:paraId="29EEA5D8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your study habits </w:t>
      </w:r>
    </w:p>
    <w:p w14:paraId="435D0EC9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your preferred learning style </w:t>
      </w:r>
    </w:p>
    <w:p w14:paraId="640CFB27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your exam schedule </w:t>
      </w:r>
    </w:p>
    <w:p w14:paraId="610BE19B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when you procrastinate </w:t>
      </w:r>
    </w:p>
    <w:p w14:paraId="1FDADA5E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when you're most productive </w:t>
      </w:r>
    </w:p>
    <w:p w14:paraId="29F80092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how quickly you forget topics </w:t>
      </w:r>
    </w:p>
    <w:p w14:paraId="2A3AB243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what explanations work best </w:t>
      </w:r>
    </w:p>
    <w:p w14:paraId="28D58A49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what motivates you </w:t>
      </w:r>
    </w:p>
    <w:p w14:paraId="2326D31C" w14:textId="77777777" w:rsidR="00E86797" w:rsidRPr="00E86797" w:rsidRDefault="00E86797" w:rsidP="00E8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 xml:space="preserve">where you're likely to fail </w:t>
      </w:r>
    </w:p>
    <w:p w14:paraId="237DA2A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should become a long-term academic companion.</w:t>
      </w:r>
    </w:p>
    <w:p w14:paraId="25D6A7F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Not merely a conversation partner.</w:t>
      </w:r>
    </w:p>
    <w:p w14:paraId="36F62511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1A76E4F5">
          <v:rect id="_x0000_i1027" style="width:0;height:1.5pt" o:hralign="center" o:hrstd="t" o:hr="t" fillcolor="#a0a0a0" stroked="f"/>
        </w:pict>
      </w:r>
    </w:p>
    <w:p w14:paraId="1BF8C675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Cortex Philosophy</w:t>
      </w:r>
    </w:p>
    <w:p w14:paraId="31E242B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exists to make better academic decisions than the student can make alone.</w:t>
      </w:r>
    </w:p>
    <w:p w14:paraId="5025E92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Students often ask:</w:t>
      </w:r>
    </w:p>
    <w:p w14:paraId="596F51D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"What should I study?"</w:t>
      </w:r>
    </w:p>
    <w:p w14:paraId="1EA4886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should already know.</w:t>
      </w:r>
    </w:p>
    <w:p w14:paraId="2912316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Students ask:</w:t>
      </w:r>
    </w:p>
    <w:p w14:paraId="39FD658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"What am I doing wrong?"</w:t>
      </w:r>
    </w:p>
    <w:p w14:paraId="492BC4B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should already have been monitoring it.</w:t>
      </w:r>
    </w:p>
    <w:p w14:paraId="2F26FC9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Students ask:</w:t>
      </w:r>
    </w:p>
    <w:p w14:paraId="05B62C9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"Am I ready?"</w:t>
      </w:r>
    </w:p>
    <w:p w14:paraId="38D8711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should already have calculated it.</w:t>
      </w:r>
    </w:p>
    <w:p w14:paraId="62787FD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The goal is proactive intelligence.</w:t>
      </w:r>
    </w:p>
    <w:p w14:paraId="43CC285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Not reactive intelligence.</w:t>
      </w:r>
    </w:p>
    <w:p w14:paraId="0A33E939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5E3A5615">
          <v:rect id="_x0000_i1028" style="width:0;height:1.5pt" o:hralign="center" o:hrstd="t" o:hr="t" fillcolor="#a0a0a0" stroked="f"/>
        </w:pict>
      </w:r>
    </w:p>
    <w:p w14:paraId="0486E6DC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Responsibilities</w:t>
      </w:r>
    </w:p>
    <w:p w14:paraId="46532D6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has six primary responsibilities.</w:t>
      </w:r>
    </w:p>
    <w:p w14:paraId="0001E46C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7F053D9D">
          <v:rect id="_x0000_i1029" style="width:0;height:1.5pt" o:hralign="center" o:hrstd="t" o:hr="t" fillcolor="#a0a0a0" stroked="f"/>
        </w:pict>
      </w:r>
    </w:p>
    <w:p w14:paraId="63A4BD74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Observe</w:t>
      </w:r>
    </w:p>
    <w:p w14:paraId="4204EA2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Collect learning signals continuously.</w:t>
      </w:r>
    </w:p>
    <w:p w14:paraId="5197A7C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20CF77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Study sessions</w:t>
      </w:r>
    </w:p>
    <w:p w14:paraId="067EF04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 results</w:t>
      </w:r>
    </w:p>
    <w:p w14:paraId="4ED43E9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Lesson completion</w:t>
      </w:r>
    </w:p>
    <w:p w14:paraId="3F71F12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Mistakes</w:t>
      </w:r>
    </w:p>
    <w:p w14:paraId="113E791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Repeated mistakes</w:t>
      </w:r>
    </w:p>
    <w:p w14:paraId="24B8E34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Time spent</w:t>
      </w:r>
    </w:p>
    <w:p w14:paraId="63F3751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Skipped topics</w:t>
      </w:r>
    </w:p>
    <w:p w14:paraId="0DE058A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72B5382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Study consistency</w:t>
      </w:r>
    </w:p>
    <w:p w14:paraId="2D3859A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Question accuracy</w:t>
      </w:r>
    </w:p>
    <w:p w14:paraId="65D4571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Task completion</w:t>
      </w:r>
    </w:p>
    <w:p w14:paraId="1E1D53F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Navigation behaviour</w:t>
      </w:r>
    </w:p>
    <w:p w14:paraId="662AD8F6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0719B603">
          <v:rect id="_x0000_i1030" style="width:0;height:1.5pt" o:hralign="center" o:hrstd="t" o:hr="t" fillcolor="#a0a0a0" stroked="f"/>
        </w:pict>
      </w:r>
    </w:p>
    <w:p w14:paraId="14D231FB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Understand</w:t>
      </w:r>
    </w:p>
    <w:p w14:paraId="5ED4312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Raw data is useless.</w:t>
      </w:r>
    </w:p>
    <w:p w14:paraId="0D6E0C7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converts behaviour into understanding.</w:t>
      </w:r>
    </w:p>
    <w:p w14:paraId="51E0272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F4A4C9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006A409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"Student scored 42%."</w:t>
      </w:r>
    </w:p>
    <w:p w14:paraId="073D7A2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Understand:</w:t>
      </w:r>
    </w:p>
    <w:p w14:paraId="5C8365E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"The student struggles with Mechanics questions involving vectors."</w:t>
      </w:r>
    </w:p>
    <w:p w14:paraId="37E96EC7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00683BE1">
          <v:rect id="_x0000_i1031" style="width:0;height:1.5pt" o:hralign="center" o:hrstd="t" o:hr="t" fillcolor="#a0a0a0" stroked="f"/>
        </w:pict>
      </w:r>
    </w:p>
    <w:p w14:paraId="114BA342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Remember</w:t>
      </w:r>
    </w:p>
    <w:p w14:paraId="1DC2E21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Memory should never exist simply because data exists.</w:t>
      </w:r>
    </w:p>
    <w:p w14:paraId="586827E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Remember only information useful for future learning.</w:t>
      </w:r>
    </w:p>
    <w:p w14:paraId="2ED0A94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5FBF8F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Topics repeatedly forgotten.</w:t>
      </w:r>
    </w:p>
    <w:p w14:paraId="7E8BF21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Favourite explanation styles.</w:t>
      </w:r>
    </w:p>
    <w:p w14:paraId="59D2BFE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Weak concepts.</w:t>
      </w:r>
    </w:p>
    <w:p w14:paraId="05181A0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Successful study routines.</w:t>
      </w:r>
    </w:p>
    <w:p w14:paraId="08ABE2C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4527AA6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Learning speed.</w:t>
      </w:r>
    </w:p>
    <w:p w14:paraId="1DC147E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Improvement trends.</w:t>
      </w:r>
    </w:p>
    <w:p w14:paraId="1AEF2C07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39CDCF5A">
          <v:rect id="_x0000_i1032" style="width:0;height:1.5pt" o:hralign="center" o:hrstd="t" o:hr="t" fillcolor="#a0a0a0" stroked="f"/>
        </w:pict>
      </w:r>
    </w:p>
    <w:p w14:paraId="6478BF3D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Predict</w:t>
      </w:r>
    </w:p>
    <w:p w14:paraId="074D77E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Prediction makes Cortex intelligent.</w:t>
      </w:r>
    </w:p>
    <w:p w14:paraId="41FEA71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14:paraId="615D486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Exam readiness.</w:t>
      </w:r>
    </w:p>
    <w:p w14:paraId="52AFFEA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Likely grades.</w:t>
      </w:r>
    </w:p>
    <w:p w14:paraId="44C8EE9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Topics likely to be forgotten.</w:t>
      </w:r>
    </w:p>
    <w:p w14:paraId="6B76BB6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Probability of missing goals.</w:t>
      </w:r>
    </w:p>
    <w:p w14:paraId="44FF308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Risk of burnout.</w:t>
      </w:r>
    </w:p>
    <w:p w14:paraId="0CF4D4F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Probability of procrastination.</w:t>
      </w:r>
    </w:p>
    <w:p w14:paraId="279A536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Likely improvement trajectory.</w:t>
      </w:r>
    </w:p>
    <w:p w14:paraId="667F850A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27987468">
          <v:rect id="_x0000_i1033" style="width:0;height:1.5pt" o:hralign="center" o:hrstd="t" o:hr="t" fillcolor="#a0a0a0" stroked="f"/>
        </w:pict>
      </w:r>
    </w:p>
    <w:p w14:paraId="451FC7EB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</w:t>
      </w:r>
    </w:p>
    <w:p w14:paraId="6F4562C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Recommendations should never be random.</w:t>
      </w:r>
    </w:p>
    <w:p w14:paraId="53EC49E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recommendation must answer:</w:t>
      </w:r>
    </w:p>
    <w:p w14:paraId="2ADC37C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"Why this?"</w:t>
      </w:r>
    </w:p>
    <w:p w14:paraId="5D558A3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Recommendations should explain their reasoning.</w:t>
      </w:r>
    </w:p>
    <w:p w14:paraId="35A52D0A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1EB6914D">
          <v:rect id="_x0000_i1034" style="width:0;height:1.5pt" o:hralign="center" o:hrstd="t" o:hr="t" fillcolor="#a0a0a0" stroked="f"/>
        </w:pict>
      </w:r>
    </w:p>
    <w:p w14:paraId="1CBD9B2C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Adapt</w:t>
      </w:r>
    </w:p>
    <w:p w14:paraId="30F6A5D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interaction changes future behaviour.</w:t>
      </w:r>
    </w:p>
    <w:p w14:paraId="01455EE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5D55D0E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Difficulty.</w:t>
      </w:r>
    </w:p>
    <w:p w14:paraId="403C0EB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Dashboard.</w:t>
      </w:r>
    </w:p>
    <w:p w14:paraId="5B0DCE9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Practice.</w:t>
      </w:r>
    </w:p>
    <w:p w14:paraId="3BBB223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Notifications.</w:t>
      </w:r>
    </w:p>
    <w:p w14:paraId="151D5E8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Revision plans.</w:t>
      </w:r>
    </w:p>
    <w:p w14:paraId="22BFDE6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Everything should become increasingly personalized.</w:t>
      </w:r>
    </w:p>
    <w:p w14:paraId="35C4A15D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CF0F071">
          <v:rect id="_x0000_i1035" style="width:0;height:1.5pt" o:hralign="center" o:hrstd="t" o:hr="t" fillcolor="#a0a0a0" stroked="f"/>
        </w:pict>
      </w:r>
    </w:p>
    <w:p w14:paraId="536F353D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Cortex Memory System</w:t>
      </w:r>
    </w:p>
    <w:p w14:paraId="6C5A57C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Memory should have layers.</w:t>
      </w:r>
    </w:p>
    <w:p w14:paraId="60E729DD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2245051B">
          <v:rect id="_x0000_i1036" style="width:0;height:1.5pt" o:hralign="center" o:hrstd="t" o:hr="t" fillcolor="#a0a0a0" stroked="f"/>
        </w:pict>
      </w:r>
    </w:p>
    <w:p w14:paraId="1F3DEDC3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Immediate Memory</w:t>
      </w:r>
    </w:p>
    <w:p w14:paraId="25D7099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Current conversation.</w:t>
      </w:r>
    </w:p>
    <w:p w14:paraId="45979EB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Current lesson.</w:t>
      </w:r>
    </w:p>
    <w:p w14:paraId="64B11A3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Current exam.</w:t>
      </w:r>
    </w:p>
    <w:p w14:paraId="794879B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Temporary.</w:t>
      </w:r>
    </w:p>
    <w:p w14:paraId="6C7330DB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4CE19F6B">
          <v:rect id="_x0000_i1037" style="width:0;height:1.5pt" o:hralign="center" o:hrstd="t" o:hr="t" fillcolor="#a0a0a0" stroked="f"/>
        </w:pict>
      </w:r>
    </w:p>
    <w:p w14:paraId="1A2642AA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Short-Term Academic Memory</w:t>
      </w:r>
    </w:p>
    <w:p w14:paraId="48D8260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Current week.</w:t>
      </w:r>
    </w:p>
    <w:p w14:paraId="2737FC8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Current goals.</w:t>
      </w:r>
    </w:p>
    <w:p w14:paraId="29E008B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Recent mistakes.</w:t>
      </w:r>
    </w:p>
    <w:p w14:paraId="12BBDC8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Current revision.</w:t>
      </w:r>
    </w:p>
    <w:p w14:paraId="4C0804C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Today's tasks.</w:t>
      </w:r>
    </w:p>
    <w:p w14:paraId="6AAC290C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06ADB812">
          <v:rect id="_x0000_i1038" style="width:0;height:1.5pt" o:hralign="center" o:hrstd="t" o:hr="t" fillcolor="#a0a0a0" stroked="f"/>
        </w:pict>
      </w:r>
    </w:p>
    <w:p w14:paraId="69AF9AA2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Long-Term Academic Memory</w:t>
      </w:r>
    </w:p>
    <w:p w14:paraId="10CC1A9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Subjects.</w:t>
      </w:r>
    </w:p>
    <w:p w14:paraId="0123B46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Learning habits.</w:t>
      </w:r>
    </w:p>
    <w:p w14:paraId="51CC555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Weak topics.</w:t>
      </w:r>
    </w:p>
    <w:p w14:paraId="26F3C65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Preferred explanations.</w:t>
      </w:r>
    </w:p>
    <w:p w14:paraId="710D296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Historical trends.</w:t>
      </w:r>
    </w:p>
    <w:p w14:paraId="20FA7C4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Study behaviour.</w:t>
      </w:r>
    </w:p>
    <w:p w14:paraId="447DC50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Academic growth.</w:t>
      </w:r>
    </w:p>
    <w:p w14:paraId="27FC30E0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517B491A">
          <v:rect id="_x0000_i1039" style="width:0;height:1.5pt" o:hralign="center" o:hrstd="t" o:hr="t" fillcolor="#a0a0a0" stroked="f"/>
        </w:pict>
      </w:r>
    </w:p>
    <w:p w14:paraId="10EBD5F9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6797">
        <w:rPr>
          <w:rFonts w:ascii="Times New Roman" w:eastAsia="Times New Roman" w:hAnsi="Times New Roman" w:cs="Times New Roman"/>
          <w:b/>
          <w:bCs/>
          <w:sz w:val="36"/>
          <w:szCs w:val="36"/>
        </w:rPr>
        <w:t>Permanent Profile</w:t>
      </w:r>
    </w:p>
    <w:p w14:paraId="427C67B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Information that rarely changes.</w:t>
      </w:r>
    </w:p>
    <w:p w14:paraId="39A351B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Curriculum.</w:t>
      </w:r>
    </w:p>
    <w:p w14:paraId="49828D7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Subjects.</w:t>
      </w:r>
    </w:p>
    <w:p w14:paraId="307A83C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Language.</w:t>
      </w:r>
    </w:p>
    <w:p w14:paraId="671DFF7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Educational level.</w:t>
      </w:r>
    </w:p>
    <w:p w14:paraId="04DE95C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Learning preferences.</w:t>
      </w:r>
    </w:p>
    <w:p w14:paraId="6A25D94C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01B05DFD">
          <v:rect id="_x0000_i1040" style="width:0;height:1.5pt" o:hralign="center" o:hrstd="t" o:hr="t" fillcolor="#a0a0a0" stroked="f"/>
        </w:pict>
      </w:r>
    </w:p>
    <w:p w14:paraId="490E342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Memory should evolve naturally.</w:t>
      </w:r>
    </w:p>
    <w:p w14:paraId="40F41D4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Not everything deserves permanent storage.</w:t>
      </w:r>
    </w:p>
    <w:p w14:paraId="701312F6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661269D5">
          <v:rect id="_x0000_i1041" style="width:0;height:1.5pt" o:hralign="center" o:hrstd="t" o:hr="t" fillcolor="#a0a0a0" stroked="f"/>
        </w:pict>
      </w:r>
    </w:p>
    <w:p w14:paraId="26CB6B18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Learning Profile Engine</w:t>
      </w:r>
    </w:p>
    <w:p w14:paraId="64D837C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student should have an invisible learning profile.</w:t>
      </w:r>
    </w:p>
    <w:p w14:paraId="55E0D91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Possible dimensions:</w:t>
      </w:r>
    </w:p>
    <w:p w14:paraId="2DF5DEC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Conceptual Understanding</w:t>
      </w:r>
    </w:p>
    <w:p w14:paraId="4C6FC5A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14:paraId="76FE068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Memory Retention</w:t>
      </w:r>
    </w:p>
    <w:p w14:paraId="0A4C929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Calculation Accuracy</w:t>
      </w:r>
    </w:p>
    <w:p w14:paraId="369FFA3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14:paraId="324F615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Confidence</w:t>
      </w:r>
    </w:p>
    <w:p w14:paraId="2A55C0B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14:paraId="36CDEC5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Curiosity</w:t>
      </w:r>
    </w:p>
    <w:p w14:paraId="14F1901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Revision Consistency</w:t>
      </w:r>
    </w:p>
    <w:p w14:paraId="12328AB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 Readiness</w:t>
      </w:r>
    </w:p>
    <w:p w14:paraId="37FF803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Learning Style</w:t>
      </w:r>
    </w:p>
    <w:p w14:paraId="5FE5B41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interaction updates this profile.</w:t>
      </w:r>
    </w:p>
    <w:p w14:paraId="0A3B8DFC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6B72EFB0">
          <v:rect id="_x0000_i1042" style="width:0;height:1.5pt" o:hralign="center" o:hrstd="t" o:hr="t" fillcolor="#a0a0a0" stroked="f"/>
        </w:pict>
      </w:r>
    </w:p>
    <w:p w14:paraId="29C2C108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Student Digital Twin</w:t>
      </w:r>
    </w:p>
    <w:p w14:paraId="2F742A7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should gradually construct an internal academic model of the student.</w:t>
      </w:r>
    </w:p>
    <w:p w14:paraId="168F14C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Not personal identity.</w:t>
      </w:r>
    </w:p>
    <w:p w14:paraId="0A1C79C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Academic identity.</w:t>
      </w:r>
    </w:p>
    <w:p w14:paraId="0177665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It should estimate:</w:t>
      </w:r>
    </w:p>
    <w:p w14:paraId="5C9EA65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How the student thinks.</w:t>
      </w:r>
    </w:p>
    <w:p w14:paraId="4D5F7BE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What causes mistakes.</w:t>
      </w:r>
    </w:p>
    <w:p w14:paraId="6320D8E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Which explanations work.</w:t>
      </w:r>
    </w:p>
    <w:p w14:paraId="7E2E188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How they approach problems.</w:t>
      </w:r>
    </w:p>
    <w:p w14:paraId="496F70C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How much support they require.</w:t>
      </w:r>
    </w:p>
    <w:p w14:paraId="53470AD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This model becomes increasingly accurate over time.</w:t>
      </w:r>
    </w:p>
    <w:p w14:paraId="6778A86F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33622594">
          <v:rect id="_x0000_i1043" style="width:0;height:1.5pt" o:hralign="center" o:hrstd="t" o:hr="t" fillcolor="#a0a0a0" stroked="f"/>
        </w:pict>
      </w:r>
    </w:p>
    <w:p w14:paraId="1AE29699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Academic Reasoning Engine</w:t>
      </w:r>
    </w:p>
    <w:p w14:paraId="01B8311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Before giving advice Cortex should reason.</w:t>
      </w:r>
    </w:p>
    <w:p w14:paraId="124114F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65CDB24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14:paraId="1F3E26C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"What should I revise?"</w:t>
      </w:r>
    </w:p>
    <w:p w14:paraId="2E61EB2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7D87B2C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"Study Mathematics."</w:t>
      </w:r>
    </w:p>
    <w:p w14:paraId="59E2542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Reason internally:</w:t>
      </w:r>
    </w:p>
    <w:p w14:paraId="5AC46B7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 is in six days.</w:t>
      </w:r>
    </w:p>
    <w:p w14:paraId="3C5B664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Mechanics accuracy dropped.</w:t>
      </w:r>
    </w:p>
    <w:p w14:paraId="196FBEE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Mechanics has not been revised recently.</w:t>
      </w:r>
    </w:p>
    <w:p w14:paraId="6EFABF1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Mechanics contributes heavily to Paper 4.</w:t>
      </w:r>
    </w:p>
    <w:p w14:paraId="2480B64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Recommend Mechanics.</w:t>
      </w:r>
    </w:p>
    <w:p w14:paraId="78DDD08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recommendation should have evidence.</w:t>
      </w:r>
    </w:p>
    <w:p w14:paraId="7095CC37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5748754F">
          <v:rect id="_x0000_i1044" style="width:0;height:1.5pt" o:hralign="center" o:hrstd="t" o:hr="t" fillcolor="#a0a0a0" stroked="f"/>
        </w:pict>
      </w:r>
    </w:p>
    <w:p w14:paraId="3DC85FE1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Misconception Detection</w:t>
      </w:r>
    </w:p>
    <w:p w14:paraId="4B1304F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Wrong answers are valuable.</w:t>
      </w:r>
    </w:p>
    <w:p w14:paraId="33B35E5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should classify mistakes.</w:t>
      </w:r>
    </w:p>
    <w:p w14:paraId="0336EFD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D9B185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Calculation mistake.</w:t>
      </w:r>
    </w:p>
    <w:p w14:paraId="7200AAC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Formula recall failure.</w:t>
      </w:r>
    </w:p>
    <w:p w14:paraId="1EA46C7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Concept misunderstanding.</w:t>
      </w:r>
    </w:p>
    <w:p w14:paraId="24E2A2F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Question interpretation.</w:t>
      </w:r>
    </w:p>
    <w:p w14:paraId="2591E5D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Careless error.</w:t>
      </w:r>
    </w:p>
    <w:p w14:paraId="692B77B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Time pressure.</w:t>
      </w:r>
    </w:p>
    <w:p w14:paraId="439BB48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Repeated misconception.</w:t>
      </w:r>
    </w:p>
    <w:p w14:paraId="4769F9E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Recommendations depend on the cause.</w:t>
      </w:r>
    </w:p>
    <w:p w14:paraId="47A52913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11C929AD">
          <v:rect id="_x0000_i1045" style="width:0;height:1.5pt" o:hralign="center" o:hrstd="t" o:hr="t" fillcolor="#a0a0a0" stroked="f"/>
        </w:pict>
      </w:r>
    </w:p>
    <w:p w14:paraId="2625980B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Adaptive Learning</w:t>
      </w:r>
    </w:p>
    <w:p w14:paraId="0B46A52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Learning should constantly evolve.</w:t>
      </w:r>
    </w:p>
    <w:p w14:paraId="303B9E9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If a student masters a topic:</w:t>
      </w:r>
    </w:p>
    <w:p w14:paraId="7A40E31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Increase challenge.</w:t>
      </w:r>
    </w:p>
    <w:p w14:paraId="2656004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If struggling:</w:t>
      </w:r>
    </w:p>
    <w:p w14:paraId="4C56039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Slow down.</w:t>
      </w:r>
    </w:p>
    <w:p w14:paraId="1AD51A4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Use different explanations.</w:t>
      </w:r>
    </w:p>
    <w:p w14:paraId="7C5E5F9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Provide more examples.</w:t>
      </w:r>
    </w:p>
    <w:p w14:paraId="4B856A4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Recommend prerequisite revision.</w:t>
      </w:r>
    </w:p>
    <w:p w14:paraId="584C45B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Adaptation should feel natural.</w:t>
      </w:r>
    </w:p>
    <w:p w14:paraId="011B88B4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6D507A62">
          <v:rect id="_x0000_i1046" style="width:0;height:1.5pt" o:hralign="center" o:hrstd="t" o:hr="t" fillcolor="#a0a0a0" stroked="f"/>
        </w:pict>
      </w:r>
    </w:p>
    <w:p w14:paraId="1858013D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Academic Coach</w:t>
      </w:r>
    </w:p>
    <w:p w14:paraId="03343C3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behaves more like a mentor than a tutor.</w:t>
      </w:r>
    </w:p>
    <w:p w14:paraId="05F6815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Coach behaviour includes:</w:t>
      </w:r>
    </w:p>
    <w:p w14:paraId="5CCC3AF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Planning.</w:t>
      </w:r>
    </w:p>
    <w:p w14:paraId="21FED47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Encouraging.</w:t>
      </w:r>
    </w:p>
    <w:p w14:paraId="482A087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Correcting.</w:t>
      </w:r>
    </w:p>
    <w:p w14:paraId="0F9477C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Questioning.</w:t>
      </w:r>
    </w:p>
    <w:p w14:paraId="4DC3FB5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Challenging.</w:t>
      </w:r>
    </w:p>
    <w:p w14:paraId="728EF21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Reflecting.</w:t>
      </w:r>
    </w:p>
    <w:p w14:paraId="70EACF0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Monitoring.</w:t>
      </w:r>
    </w:p>
    <w:p w14:paraId="7B15E61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Celebrating.</w:t>
      </w:r>
    </w:p>
    <w:p w14:paraId="1228B50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Its objective is independence.</w:t>
      </w:r>
    </w:p>
    <w:p w14:paraId="3EB5C20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Students should gradually rely less on Cortex.</w:t>
      </w:r>
    </w:p>
    <w:p w14:paraId="5DE27E3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Not more.</w:t>
      </w:r>
    </w:p>
    <w:p w14:paraId="551193E5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4373E5B5">
          <v:rect id="_x0000_i1047" style="width:0;height:1.5pt" o:hralign="center" o:hrstd="t" o:hr="t" fillcolor="#a0a0a0" stroked="f"/>
        </w:pict>
      </w:r>
    </w:p>
    <w:p w14:paraId="1E6398B4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Intervention System</w:t>
      </w:r>
    </w:p>
    <w:p w14:paraId="6DE5E31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should detect danger.</w:t>
      </w:r>
    </w:p>
    <w:p w14:paraId="2744ED6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A5537F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No study for five days.</w:t>
      </w:r>
    </w:p>
    <w:p w14:paraId="52505EC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Repeated failure.</w:t>
      </w:r>
    </w:p>
    <w:p w14:paraId="70521CD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Rapid accuracy decline.</w:t>
      </w:r>
    </w:p>
    <w:p w14:paraId="192A392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 approaching.</w:t>
      </w:r>
    </w:p>
    <w:p w14:paraId="03E06CF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Burnout signals.</w:t>
      </w:r>
    </w:p>
    <w:p w14:paraId="53C0C54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Missed goals.</w:t>
      </w:r>
    </w:p>
    <w:p w14:paraId="255CF93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Weak subjects ignored.</w:t>
      </w:r>
    </w:p>
    <w:p w14:paraId="7AD1138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Interventions should be supportive.</w:t>
      </w:r>
    </w:p>
    <w:p w14:paraId="41E6575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Never judgmental.</w:t>
      </w:r>
    </w:p>
    <w:p w14:paraId="3CB17AD9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50401E01">
          <v:rect id="_x0000_i1048" style="width:0;height:1.5pt" o:hralign="center" o:hrstd="t" o:hr="t" fillcolor="#a0a0a0" stroked="f"/>
        </w:pict>
      </w:r>
    </w:p>
    <w:p w14:paraId="7FC2B34A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Daily Planning</w:t>
      </w:r>
    </w:p>
    <w:p w14:paraId="6B6523A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day Cortex generates an optimized study plan.</w:t>
      </w:r>
    </w:p>
    <w:p w14:paraId="2214BA2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Consider:</w:t>
      </w:r>
    </w:p>
    <w:p w14:paraId="1036E60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Available time.</w:t>
      </w:r>
    </w:p>
    <w:p w14:paraId="25227AC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 schedule.</w:t>
      </w:r>
    </w:p>
    <w:p w14:paraId="36CDB40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Energy.</w:t>
      </w:r>
    </w:p>
    <w:p w14:paraId="0C81760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Difficulty.</w:t>
      </w:r>
    </w:p>
    <w:p w14:paraId="5D997E1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Weak topics.</w:t>
      </w:r>
    </w:p>
    <w:p w14:paraId="64876E9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Revision intervals.</w:t>
      </w:r>
    </w:p>
    <w:p w14:paraId="3AAA1A6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Recent performance.</w:t>
      </w:r>
    </w:p>
    <w:p w14:paraId="2AC2C35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The plan should feel achievable.</w:t>
      </w:r>
    </w:p>
    <w:p w14:paraId="0CCBF097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46CBF09E">
          <v:rect id="_x0000_i1049" style="width:0;height:1.5pt" o:hralign="center" o:hrstd="t" o:hr="t" fillcolor="#a0a0a0" stroked="f"/>
        </w:pict>
      </w:r>
    </w:p>
    <w:p w14:paraId="06D9957E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Reflection Engine</w:t>
      </w:r>
    </w:p>
    <w:p w14:paraId="6448C4E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Reflection creates awareness.</w:t>
      </w:r>
    </w:p>
    <w:p w14:paraId="56B7ED9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After study sessions Cortex asks:</w:t>
      </w:r>
    </w:p>
    <w:p w14:paraId="6921F7B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What improved?</w:t>
      </w:r>
    </w:p>
    <w:p w14:paraId="5728329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What remained difficult?</w:t>
      </w:r>
    </w:p>
    <w:p w14:paraId="3C29BD4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What should happen next?</w:t>
      </w:r>
    </w:p>
    <w:p w14:paraId="284EE7E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Students should gradually understand themselves.</w:t>
      </w:r>
    </w:p>
    <w:p w14:paraId="7623F2C4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18DAB897">
          <v:rect id="_x0000_i1050" style="width:0;height:1.5pt" o:hralign="center" o:hrstd="t" o:hr="t" fillcolor="#a0a0a0" stroked="f"/>
        </w:pict>
      </w:r>
    </w:p>
    <w:p w14:paraId="5C254595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Confidence Engine</w:t>
      </w:r>
    </w:p>
    <w:p w14:paraId="1CEB530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Confidence should be evidence-based.</w:t>
      </w:r>
    </w:p>
    <w:p w14:paraId="0ADDDF1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7CC4F04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"You're doing well."</w:t>
      </w:r>
    </w:p>
    <w:p w14:paraId="2A432CC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Prefer:</w:t>
      </w:r>
    </w:p>
    <w:p w14:paraId="6E19F60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"You've improved from 48% to 71% in Algebra over the last three weeks."</w:t>
      </w:r>
    </w:p>
    <w:p w14:paraId="75016B8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Confidence built on data is believable.</w:t>
      </w:r>
    </w:p>
    <w:p w14:paraId="5286D802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19E82E82">
          <v:rect id="_x0000_i1051" style="width:0;height:1.5pt" o:hralign="center" o:hrstd="t" o:hr="t" fillcolor="#a0a0a0" stroked="f"/>
        </w:pict>
      </w:r>
    </w:p>
    <w:p w14:paraId="1A19A6F6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Communication Style</w:t>
      </w:r>
    </w:p>
    <w:p w14:paraId="6526E3D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should communicate like an experienced mentor.</w:t>
      </w:r>
    </w:p>
    <w:p w14:paraId="20006D7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Never robotic.</w:t>
      </w:r>
    </w:p>
    <w:p w14:paraId="4B74B32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Never overly enthusiastic.</w:t>
      </w:r>
    </w:p>
    <w:p w14:paraId="5709536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Never overly emotional.</w:t>
      </w:r>
    </w:p>
    <w:p w14:paraId="1BD182C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4F9265B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Calm.</w:t>
      </w:r>
    </w:p>
    <w:p w14:paraId="3E5495B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Professional.</w:t>
      </w:r>
    </w:p>
    <w:p w14:paraId="4DFF5EF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Supportive.</w:t>
      </w:r>
    </w:p>
    <w:p w14:paraId="58EB4EB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Clear.</w:t>
      </w:r>
    </w:p>
    <w:p w14:paraId="5637E7F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Evidence-based.</w:t>
      </w:r>
    </w:p>
    <w:p w14:paraId="39CC04D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Respectful.</w:t>
      </w:r>
    </w:p>
    <w:p w14:paraId="62E298D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It should challenge students when necessary.</w:t>
      </w:r>
    </w:p>
    <w:p w14:paraId="2A0DC5FF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7B4CE6CC">
          <v:rect id="_x0000_i1052" style="width:0;height:1.5pt" o:hralign="center" o:hrstd="t" o:hr="t" fillcolor="#a0a0a0" stroked="f"/>
        </w:pict>
      </w:r>
    </w:p>
    <w:p w14:paraId="6D719E54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Explainability</w:t>
      </w:r>
    </w:p>
    <w:p w14:paraId="3AD3DC6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recommendation should be explainable.</w:t>
      </w:r>
    </w:p>
    <w:p w14:paraId="6CBC084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4958A7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"I recommended Statistics today because you haven't revised it in 10 days and your recent accuracy dropped from 78% to 61%."</w:t>
      </w:r>
    </w:p>
    <w:p w14:paraId="77EDE3F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understand why Cortex made decisions.</w:t>
      </w:r>
    </w:p>
    <w:p w14:paraId="7C4ED09E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503F1B71">
          <v:rect id="_x0000_i1053" style="width:0;height:1.5pt" o:hralign="center" o:hrstd="t" o:hr="t" fillcolor="#a0a0a0" stroked="f"/>
        </w:pict>
      </w:r>
    </w:p>
    <w:p w14:paraId="76A63A9A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AI Safety</w:t>
      </w:r>
    </w:p>
    <w:p w14:paraId="622313D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If Cortex is uncertain:</w:t>
      </w:r>
    </w:p>
    <w:p w14:paraId="76BDF11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Say so.</w:t>
      </w:r>
    </w:p>
    <w:p w14:paraId="6FD7814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Avoid hallucinations.</w:t>
      </w:r>
    </w:p>
    <w:p w14:paraId="3986A2E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Never invent facts.</w:t>
      </w:r>
    </w:p>
    <w:p w14:paraId="7D2487B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Never fabricate progress.</w:t>
      </w:r>
    </w:p>
    <w:p w14:paraId="7D76F40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Never fabricate exam predictions.</w:t>
      </w:r>
    </w:p>
    <w:p w14:paraId="577CC99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Uncertainty should be communicated honestly.</w:t>
      </w:r>
    </w:p>
    <w:p w14:paraId="694FB632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200C974B">
          <v:rect id="_x0000_i1054" style="width:0;height:1.5pt" o:hralign="center" o:hrstd="t" o:hr="t" fillcolor="#a0a0a0" stroked="f"/>
        </w:pict>
      </w:r>
    </w:p>
    <w:p w14:paraId="320D8969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Learning Analytics</w:t>
      </w:r>
    </w:p>
    <w:p w14:paraId="4C5D548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continuously calculates:</w:t>
      </w:r>
    </w:p>
    <w:p w14:paraId="3381125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79A9762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Retention.</w:t>
      </w:r>
    </w:p>
    <w:p w14:paraId="7525F11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Momentum.</w:t>
      </w:r>
    </w:p>
    <w:p w14:paraId="4B9EA0D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1F8D862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14:paraId="1360D13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Exam readiness.</w:t>
      </w:r>
    </w:p>
    <w:p w14:paraId="04475AF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Predicted grades.</w:t>
      </w:r>
    </w:p>
    <w:p w14:paraId="407A693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Weakness evolution.</w:t>
      </w:r>
    </w:p>
    <w:p w14:paraId="33240E0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These metrics should drive recommendations.</w:t>
      </w:r>
    </w:p>
    <w:p w14:paraId="093AACE3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14D889">
          <v:rect id="_x0000_i1055" style="width:0;height:1.5pt" o:hralign="center" o:hrstd="t" o:hr="t" fillcolor="#a0a0a0" stroked="f"/>
        </w:pict>
      </w:r>
    </w:p>
    <w:p w14:paraId="2B07367D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Integration Rules</w:t>
      </w:r>
    </w:p>
    <w:p w14:paraId="4EC231D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feature should ask:</w:t>
      </w:r>
    </w:p>
    <w:p w14:paraId="0AFE526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Should Cortex observe this?</w:t>
      </w:r>
    </w:p>
    <w:p w14:paraId="59AB2E33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Should Cortex remember this?</w:t>
      </w:r>
    </w:p>
    <w:p w14:paraId="1718480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Should Cortex adapt because of this?</w:t>
      </w:r>
    </w:p>
    <w:p w14:paraId="198EE9F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Should Cortex recommend something after this?</w:t>
      </w:r>
    </w:p>
    <w:p w14:paraId="1AB1700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If yes:</w:t>
      </w:r>
    </w:p>
    <w:p w14:paraId="2423C69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Integrate.</w:t>
      </w:r>
    </w:p>
    <w:p w14:paraId="0B854C1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Do not build isolated AI features.</w:t>
      </w:r>
    </w:p>
    <w:p w14:paraId="13C5F185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20C3D3C4">
          <v:rect id="_x0000_i1056" style="width:0;height:1.5pt" o:hralign="center" o:hrstd="t" o:hr="t" fillcolor="#a0a0a0" stroked="f"/>
        </w:pict>
      </w:r>
    </w:p>
    <w:p w14:paraId="2BCF2DE5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Long-Term Vision</w:t>
      </w:r>
    </w:p>
    <w:p w14:paraId="462074F8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Eventually Cortex should become capable of:</w:t>
      </w:r>
    </w:p>
    <w:p w14:paraId="6634329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Designing complete revision plans.</w:t>
      </w:r>
    </w:p>
    <w:p w14:paraId="7B84FB2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Predicting examination outcomes.</w:t>
      </w:r>
    </w:p>
    <w:p w14:paraId="37A3170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Generating personalized lessons.</w:t>
      </w:r>
    </w:p>
    <w:p w14:paraId="06B6382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Explaining concepts differently.</w:t>
      </w:r>
    </w:p>
    <w:p w14:paraId="1794681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Tracking mastery across years.</w:t>
      </w:r>
    </w:p>
    <w:p w14:paraId="3369F7D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Detecting burnout.</w:t>
      </w:r>
    </w:p>
    <w:p w14:paraId="035704B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Optimizing revision schedules.</w:t>
      </w:r>
    </w:p>
    <w:p w14:paraId="3C5CF77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Helping teachers understand students.</w:t>
      </w:r>
    </w:p>
    <w:p w14:paraId="558E43E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Helping parents support students.</w:t>
      </w:r>
    </w:p>
    <w:p w14:paraId="4DD0E80A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Becoming an AI academic companion from Form 1 through university.</w:t>
      </w:r>
    </w:p>
    <w:p w14:paraId="626294A8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139FD16F">
          <v:rect id="_x0000_i1057" style="width:0;height:1.5pt" o:hralign="center" o:hrstd="t" o:hr="t" fillcolor="#a0a0a0" stroked="f"/>
        </w:pict>
      </w:r>
    </w:p>
    <w:p w14:paraId="7AEDE6BE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13B9EE9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Do not think of Cortex as an API wrapper.</w:t>
      </w:r>
    </w:p>
    <w:p w14:paraId="5F025870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Think of Cortex as the operating system for intelligence inside Shadecode Student.</w:t>
      </w:r>
    </w:p>
    <w:p w14:paraId="7807B51F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improvement should make Cortex:</w:t>
      </w:r>
    </w:p>
    <w:p w14:paraId="5ABC70C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More observant.</w:t>
      </w:r>
    </w:p>
    <w:p w14:paraId="0A40632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More adaptive.</w:t>
      </w:r>
    </w:p>
    <w:p w14:paraId="6327D01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More explainable.</w:t>
      </w:r>
    </w:p>
    <w:p w14:paraId="0966D9CD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More personalized.</w:t>
      </w:r>
    </w:p>
    <w:p w14:paraId="49BE3FF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More trustworthy.</w:t>
      </w:r>
    </w:p>
    <w:p w14:paraId="22A91DA2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More proactive.</w:t>
      </w:r>
    </w:p>
    <w:p w14:paraId="4CE29216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Every feature should ask:</w:t>
      </w:r>
    </w:p>
    <w:p w14:paraId="2B0B45B6" w14:textId="77777777" w:rsidR="00E86797" w:rsidRPr="00E86797" w:rsidRDefault="00E86797" w:rsidP="00E867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b/>
          <w:bCs/>
          <w:sz w:val="24"/>
          <w:szCs w:val="24"/>
        </w:rPr>
        <w:t>"How does this make Cortex understand the student better?"</w:t>
      </w:r>
    </w:p>
    <w:p w14:paraId="6A7E2A4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If the answer is "it doesn't," reconsider the implementation.</w:t>
      </w:r>
    </w:p>
    <w:p w14:paraId="05292431" w14:textId="77777777" w:rsidR="00E86797" w:rsidRPr="00E86797" w:rsidRDefault="00E86797" w:rsidP="00E86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pict w14:anchorId="753250E2">
          <v:rect id="_x0000_i1058" style="width:0;height:1.5pt" o:hralign="center" o:hrstd="t" o:hr="t" fillcolor="#a0a0a0" stroked="f"/>
        </w:pict>
      </w:r>
    </w:p>
    <w:p w14:paraId="165E0DF9" w14:textId="77777777" w:rsidR="00E86797" w:rsidRPr="00E86797" w:rsidRDefault="00E86797" w:rsidP="00E86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Final Vision</w:t>
      </w:r>
    </w:p>
    <w:p w14:paraId="314AB657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Imagine a student returning to Shadecode Student after 18 months.</w:t>
      </w:r>
    </w:p>
    <w:p w14:paraId="1A41F9E1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Cortex doesn't just remember their name.</w:t>
      </w:r>
    </w:p>
    <w:p w14:paraId="701BF125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It remembers their academic journey.</w:t>
      </w:r>
    </w:p>
    <w:p w14:paraId="7AFF126C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It notices that they finally mastered logarithms after struggling for months.</w:t>
      </w:r>
    </w:p>
    <w:p w14:paraId="2672AE59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It knows they study best in the evenings.</w:t>
      </w:r>
    </w:p>
    <w:p w14:paraId="18976294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lastRenderedPageBreak/>
        <w:t>It recognizes that they panic before exams and adjusts revision plans to build confidence.</w:t>
      </w:r>
    </w:p>
    <w:p w14:paraId="02AD7DDE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It can explain exactly why it recommends today's lesson, predict where they are most likely to struggle next week, and celebrate real progress backed by evidence.</w:t>
      </w:r>
    </w:p>
    <w:p w14:paraId="54C266A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At that point, Cortex is no longer "an AI feature."</w:t>
      </w:r>
    </w:p>
    <w:p w14:paraId="40E990BB" w14:textId="77777777" w:rsidR="00E86797" w:rsidRPr="00E86797" w:rsidRDefault="00E86797" w:rsidP="00E86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97">
        <w:rPr>
          <w:rFonts w:ascii="Times New Roman" w:eastAsia="Times New Roman" w:hAnsi="Times New Roman" w:cs="Times New Roman"/>
          <w:sz w:val="24"/>
          <w:szCs w:val="24"/>
        </w:rPr>
        <w:t>It has become the student's trusted academic mentor, woven into every meaningful interaction within Shadecode Student.</w:t>
      </w:r>
    </w:p>
    <w:p w14:paraId="5B6221E9" w14:textId="77777777" w:rsidR="00E86797" w:rsidRDefault="00E86797"/>
    <w:sectPr w:rsidR="00E86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E42B8"/>
    <w:multiLevelType w:val="multilevel"/>
    <w:tmpl w:val="8222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55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97"/>
    <w:rsid w:val="00E8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89FA"/>
  <w15:chartTrackingRefBased/>
  <w15:docId w15:val="{3D0EF5CD-B3C5-4550-9693-33EC4D4D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67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6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67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6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7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1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2026-07-27T18:37:00Z</dcterms:created>
  <dcterms:modified xsi:type="dcterms:W3CDTF">2026-07-27T18:37:00Z</dcterms:modified>
</cp:coreProperties>
</file>