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C03F6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XVI</w:t>
      </w:r>
    </w:p>
    <w:p w14:paraId="2BA0DDCB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Performance, Offline-First, Sync &amp; Scalability Architecture</w:t>
      </w:r>
    </w:p>
    <w:p w14:paraId="55697E0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1529AB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4B149EB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1529AB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711AD4C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1529AB">
        <w:rPr>
          <w:rFonts w:ascii="Times New Roman" w:eastAsia="Times New Roman" w:hAnsi="Times New Roman" w:cs="Times New Roman"/>
          <w:sz w:val="24"/>
          <w:szCs w:val="24"/>
        </w:rPr>
        <w:t xml:space="preserve"> Platform Infrastructure</w:t>
      </w:r>
    </w:p>
    <w:p w14:paraId="2D62F7B8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078D6E45">
          <v:rect id="_x0000_i1025" style="width:0;height:1.5pt" o:hralign="center" o:hrstd="t" o:hr="t" fillcolor="#a0a0a0" stroked="f"/>
        </w:pict>
      </w:r>
    </w:p>
    <w:p w14:paraId="48C624AF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747A3B6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Performance is a feature.</w:t>
      </w:r>
    </w:p>
    <w:p w14:paraId="10465CA7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Offline capability is a feature.</w:t>
      </w:r>
    </w:p>
    <w:p w14:paraId="765D31F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Reliability is a feature.</w:t>
      </w:r>
    </w:p>
    <w:p w14:paraId="705356A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Students should never stop learning because:</w:t>
      </w:r>
    </w:p>
    <w:p w14:paraId="48312BA6" w14:textId="77777777" w:rsidR="001529AB" w:rsidRPr="001529AB" w:rsidRDefault="001529AB" w:rsidP="0015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 xml:space="preserve">the internet is slow, </w:t>
      </w:r>
    </w:p>
    <w:p w14:paraId="21646270" w14:textId="77777777" w:rsidR="001529AB" w:rsidRPr="001529AB" w:rsidRDefault="001529AB" w:rsidP="0015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 xml:space="preserve">an API is temporarily unavailable, </w:t>
      </w:r>
    </w:p>
    <w:p w14:paraId="23212214" w14:textId="77777777" w:rsidR="001529AB" w:rsidRPr="001529AB" w:rsidRDefault="001529AB" w:rsidP="0015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 xml:space="preserve">the server is busy, </w:t>
      </w:r>
    </w:p>
    <w:p w14:paraId="4925265E" w14:textId="77777777" w:rsidR="001529AB" w:rsidRPr="001529AB" w:rsidRDefault="001529AB" w:rsidP="0015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 xml:space="preserve">or they are using an older phone. </w:t>
      </w:r>
    </w:p>
    <w:p w14:paraId="313DBA7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Shadecode Student should remain dependable under real-world conditions.</w:t>
      </w:r>
    </w:p>
    <w:p w14:paraId="28274AA9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57CBF29B">
          <v:rect id="_x0000_i1026" style="width:0;height:1.5pt" o:hralign="center" o:hrstd="t" o:hr="t" fillcolor="#a0a0a0" stroked="f"/>
        </w:pict>
      </w:r>
    </w:p>
    <w:p w14:paraId="066810A9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6153E00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 student in rural Zimbabwe has only intermittent mobile data.</w:t>
      </w:r>
    </w:p>
    <w:p w14:paraId="69C5AAE7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They open Shadecode Student.</w:t>
      </w:r>
    </w:p>
    <w:p w14:paraId="5F3A5B9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Their timetable appears instantly.</w:t>
      </w:r>
    </w:p>
    <w:p w14:paraId="5CD9DEB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Yesterday's lessons are available.</w:t>
      </w:r>
    </w:p>
    <w:p w14:paraId="2D4116C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lastRenderedPageBreak/>
        <w:t>Tasks work.</w:t>
      </w:r>
    </w:p>
    <w:p w14:paraId="3513880A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Notes open.</w:t>
      </w:r>
    </w:p>
    <w:p w14:paraId="4956C6D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Practice questions load.</w:t>
      </w:r>
    </w:p>
    <w:p w14:paraId="2118075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Progress is saved.</w:t>
      </w:r>
    </w:p>
    <w:p w14:paraId="31DD920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When internet returns,</w:t>
      </w:r>
    </w:p>
    <w:p w14:paraId="1C37199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everything synchronizes automatically.</w:t>
      </w:r>
    </w:p>
    <w:p w14:paraId="08DC840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 student never thinks about synchronization.</w:t>
      </w:r>
    </w:p>
    <w:p w14:paraId="0EC2BF4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They simply continue learning.</w:t>
      </w:r>
    </w:p>
    <w:p w14:paraId="6031482E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4626FE39">
          <v:rect id="_x0000_i1027" style="width:0;height:1.5pt" o:hralign="center" o:hrstd="t" o:hr="t" fillcolor="#a0a0a0" stroked="f"/>
        </w:pict>
      </w:r>
    </w:p>
    <w:p w14:paraId="5DAB05CB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Platform Philosophy</w:t>
      </w:r>
    </w:p>
    <w:p w14:paraId="050A2AF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Cloud-first.</w:t>
      </w:r>
    </w:p>
    <w:p w14:paraId="721F26F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Offline-capable.</w:t>
      </w:r>
    </w:p>
    <w:p w14:paraId="302788E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Offline should never feel like a degraded version.</w:t>
      </w:r>
    </w:p>
    <w:p w14:paraId="77BC13C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Instead,</w:t>
      </w:r>
    </w:p>
    <w:p w14:paraId="054ECD6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offline should feel intentional.</w:t>
      </w:r>
    </w:p>
    <w:p w14:paraId="3B2A8651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60F3A958">
          <v:rect id="_x0000_i1028" style="width:0;height:1.5pt" o:hralign="center" o:hrstd="t" o:hr="t" fillcolor="#a0a0a0" stroked="f"/>
        </w:pict>
      </w:r>
    </w:p>
    <w:p w14:paraId="696F971B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Performance Goals</w:t>
      </w:r>
    </w:p>
    <w:p w14:paraId="7904E42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 application should feel immediate.</w:t>
      </w:r>
    </w:p>
    <w:p w14:paraId="4BB1F4A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Targets:</w:t>
      </w:r>
    </w:p>
    <w:p w14:paraId="05046D6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15E52EF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&lt;1 second</w:t>
      </w:r>
    </w:p>
    <w:p w14:paraId="1447252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08681857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lastRenderedPageBreak/>
        <w:t>Instant</w:t>
      </w:r>
    </w:p>
    <w:p w14:paraId="1C7A81A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Task updates</w:t>
      </w:r>
    </w:p>
    <w:p w14:paraId="22CD629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Immediate</w:t>
      </w:r>
    </w:p>
    <w:p w14:paraId="3C4B78F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Lesson loading</w:t>
      </w:r>
    </w:p>
    <w:p w14:paraId="366D8F1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Minimal waiting</w:t>
      </w:r>
    </w:p>
    <w:p w14:paraId="2416ADD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Offline opening</w:t>
      </w:r>
    </w:p>
    <w:p w14:paraId="1517ADB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Nearly instant</w:t>
      </w:r>
    </w:p>
    <w:p w14:paraId="4870A13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Perceived performance matters as much as raw performance.</w:t>
      </w:r>
    </w:p>
    <w:p w14:paraId="23E6BE36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7EB49099">
          <v:rect id="_x0000_i1029" style="width:0;height:1.5pt" o:hralign="center" o:hrstd="t" o:hr="t" fillcolor="#a0a0a0" stroked="f"/>
        </w:pict>
      </w:r>
    </w:p>
    <w:p w14:paraId="661BECAA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Offline-First Architecture</w:t>
      </w:r>
    </w:p>
    <w:p w14:paraId="585327C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Everything should answer:</w:t>
      </w:r>
    </w:p>
    <w:p w14:paraId="092AA87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Can this work offline?</w:t>
      </w:r>
    </w:p>
    <w:p w14:paraId="448E5BB0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460431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1BFA55C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6DBA2C6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1A47501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3CD7DA1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Timetable</w:t>
      </w:r>
    </w:p>
    <w:p w14:paraId="3FD79C5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4D95C7F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0624389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369B38F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Analytics (cached)</w:t>
      </w:r>
    </w:p>
    <w:p w14:paraId="7BE451B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Segoe UI Symbol" w:eastAsia="Times New Roman" w:hAnsi="Segoe UI Symbol" w:cs="Segoe UI Symbol"/>
          <w:sz w:val="24"/>
          <w:szCs w:val="24"/>
        </w:rPr>
        <w:lastRenderedPageBreak/>
        <w:t>✓</w:t>
      </w:r>
    </w:p>
    <w:p w14:paraId="011F9CF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Lessons (downloaded)</w:t>
      </w:r>
    </w:p>
    <w:p w14:paraId="34D6891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5557EB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Exam results</w:t>
      </w:r>
    </w:p>
    <w:p w14:paraId="5BEAE52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5D668B0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AI generation</w:t>
      </w:r>
    </w:p>
    <w:p w14:paraId="41F0A35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Queue request until online where appropriate.</w:t>
      </w:r>
    </w:p>
    <w:p w14:paraId="47B76752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701C328B">
          <v:rect id="_x0000_i1030" style="width:0;height:1.5pt" o:hralign="center" o:hrstd="t" o:hr="t" fillcolor="#a0a0a0" stroked="f"/>
        </w:pict>
      </w:r>
    </w:p>
    <w:p w14:paraId="62039465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Local Intelligence</w:t>
      </w:r>
    </w:p>
    <w:p w14:paraId="3E60DE3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 application should not depend entirely on cloud AI.</w:t>
      </w:r>
    </w:p>
    <w:p w14:paraId="25393FD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Local capabilities include:</w:t>
      </w:r>
    </w:p>
    <w:p w14:paraId="2053EC5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4E9F4E8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Timetable</w:t>
      </w:r>
    </w:p>
    <w:p w14:paraId="50955BDA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0CF191D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Knowledge tracking</w:t>
      </w:r>
    </w:p>
    <w:p w14:paraId="2A7592B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Basic recommendations</w:t>
      </w:r>
    </w:p>
    <w:p w14:paraId="7B896E1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625211E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Previously generated lessons</w:t>
      </w:r>
    </w:p>
    <w:p w14:paraId="0185636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Previously generated exams</w:t>
      </w:r>
    </w:p>
    <w:p w14:paraId="7543E8E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 cloud enhances.</w:t>
      </w:r>
    </w:p>
    <w:p w14:paraId="494B728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It does not replace.</w:t>
      </w:r>
    </w:p>
    <w:p w14:paraId="6E75DE30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04CBED2B">
          <v:rect id="_x0000_i1031" style="width:0;height:1.5pt" o:hralign="center" o:hrstd="t" o:hr="t" fillcolor="#a0a0a0" stroked="f"/>
        </w:pict>
      </w:r>
    </w:p>
    <w:p w14:paraId="3AD9D146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Smart Synchronization</w:t>
      </w:r>
    </w:p>
    <w:p w14:paraId="513E2B6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Synchronization should be:</w:t>
      </w:r>
    </w:p>
    <w:p w14:paraId="591387A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Automatic</w:t>
      </w:r>
    </w:p>
    <w:p w14:paraId="5D48C45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14:paraId="4BA175A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Conflict-aware</w:t>
      </w:r>
    </w:p>
    <w:p w14:paraId="0C2A7F87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Incremental</w:t>
      </w:r>
    </w:p>
    <w:p w14:paraId="556B0FF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Bandwidth efficient</w:t>
      </w:r>
    </w:p>
    <w:p w14:paraId="074F8FB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Students should never manually press "Sync."</w:t>
      </w:r>
    </w:p>
    <w:p w14:paraId="1248CF99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1E56490A">
          <v:rect id="_x0000_i1032" style="width:0;height:1.5pt" o:hralign="center" o:hrstd="t" o:hr="t" fillcolor="#a0a0a0" stroked="f"/>
        </w:pict>
      </w:r>
    </w:p>
    <w:p w14:paraId="0E50E6F1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Conflict Resolution</w:t>
      </w:r>
    </w:p>
    <w:p w14:paraId="50B8748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If changes occur on multiple devices:</w:t>
      </w:r>
    </w:p>
    <w:p w14:paraId="4F5B5C1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Detect conflicts.</w:t>
      </w:r>
    </w:p>
    <w:p w14:paraId="7EE90AF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Explain conflicts.</w:t>
      </w:r>
    </w:p>
    <w:p w14:paraId="4D5778E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Prefer safe merges.</w:t>
      </w:r>
    </w:p>
    <w:p w14:paraId="2FC7276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Never silently discard student work.</w:t>
      </w:r>
    </w:p>
    <w:p w14:paraId="063EF48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Academic work is valuable.</w:t>
      </w:r>
    </w:p>
    <w:p w14:paraId="3836D626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6F3CC3DF">
          <v:rect id="_x0000_i1033" style="width:0;height:1.5pt" o:hralign="center" o:hrstd="t" o:hr="t" fillcolor="#a0a0a0" stroked="f"/>
        </w:pict>
      </w:r>
    </w:p>
    <w:p w14:paraId="2AC24F1D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Caching Strategy</w:t>
      </w:r>
    </w:p>
    <w:p w14:paraId="7B61E72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Prioritize caching:</w:t>
      </w:r>
    </w:p>
    <w:p w14:paraId="75EE627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Recent lessons</w:t>
      </w:r>
    </w:p>
    <w:p w14:paraId="554372C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Recent exams</w:t>
      </w:r>
    </w:p>
    <w:p w14:paraId="1796FB2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162E169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lastRenderedPageBreak/>
        <w:t>Planner</w:t>
      </w:r>
    </w:p>
    <w:p w14:paraId="01251EE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Knowledge graph snapshots</w:t>
      </w:r>
    </w:p>
    <w:p w14:paraId="0820714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Subject progress</w:t>
      </w:r>
    </w:p>
    <w:p w14:paraId="5FA6319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05CA5FA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Frequently used assets</w:t>
      </w:r>
    </w:p>
    <w:p w14:paraId="3FC4D61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Cache should be intelligent.</w:t>
      </w:r>
    </w:p>
    <w:p w14:paraId="7D555E2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Not unlimited.</w:t>
      </w:r>
    </w:p>
    <w:p w14:paraId="4F0A1AC4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0933278B">
          <v:rect id="_x0000_i1034" style="width:0;height:1.5pt" o:hralign="center" o:hrstd="t" o:hr="t" fillcolor="#a0a0a0" stroked="f"/>
        </w:pict>
      </w:r>
    </w:p>
    <w:p w14:paraId="51B1C351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Progressive Loading</w:t>
      </w:r>
    </w:p>
    <w:p w14:paraId="2B9EECC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Never wait for everything.</w:t>
      </w:r>
    </w:p>
    <w:p w14:paraId="0AEDFC17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Load:</w:t>
      </w:r>
    </w:p>
    <w:p w14:paraId="66ECAC8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Critical content first.</w:t>
      </w:r>
    </w:p>
    <w:p w14:paraId="20A2F33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Secondary content later.</w:t>
      </w:r>
    </w:p>
    <w:p w14:paraId="265A0FE0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Background updates silently.</w:t>
      </w:r>
    </w:p>
    <w:p w14:paraId="681FDE5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Students should always have something useful on screen.</w:t>
      </w:r>
    </w:p>
    <w:p w14:paraId="29A27565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0A80B7C5">
          <v:rect id="_x0000_i1035" style="width:0;height:1.5pt" o:hralign="center" o:hrstd="t" o:hr="t" fillcolor="#a0a0a0" stroked="f"/>
        </w:pict>
      </w:r>
    </w:p>
    <w:p w14:paraId="587E74D6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AI Request Queue</w:t>
      </w:r>
    </w:p>
    <w:p w14:paraId="06552B1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When AI is unavailable:</w:t>
      </w:r>
    </w:p>
    <w:p w14:paraId="0C628957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Queue generation.</w:t>
      </w:r>
    </w:p>
    <w:p w14:paraId="3B3B97B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Retry intelligently.</w:t>
      </w:r>
    </w:p>
    <w:p w14:paraId="7838EBE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Notify students.</w:t>
      </w:r>
    </w:p>
    <w:p w14:paraId="3ABFBAC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Preserve context.</w:t>
      </w:r>
    </w:p>
    <w:p w14:paraId="686CB8C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lastRenderedPageBreak/>
        <w:t>Never lose requests.</w:t>
      </w:r>
    </w:p>
    <w:p w14:paraId="2DF8D63A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0716C3DB">
          <v:rect id="_x0000_i1036" style="width:0;height:1.5pt" o:hralign="center" o:hrstd="t" o:hr="t" fillcolor="#a0a0a0" stroked="f"/>
        </w:pict>
      </w:r>
    </w:p>
    <w:p w14:paraId="3E3F2A30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Multi-Provider AI</w:t>
      </w:r>
    </w:p>
    <w:p w14:paraId="1842595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Support multiple providers.</w:t>
      </w:r>
    </w:p>
    <w:p w14:paraId="446A39A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Routing should consider:</w:t>
      </w:r>
    </w:p>
    <w:p w14:paraId="3A323D0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345BA6A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Latency</w:t>
      </w:r>
    </w:p>
    <w:p w14:paraId="3B14691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14:paraId="190FB7A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Capabilities</w:t>
      </w:r>
    </w:p>
    <w:p w14:paraId="0B061D0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14:paraId="04952DD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If one provider fails,</w:t>
      </w:r>
    </w:p>
    <w:p w14:paraId="6A0CCB8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 system should recover gracefully where possible.</w:t>
      </w:r>
    </w:p>
    <w:p w14:paraId="07E8D0E3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0F646062">
          <v:rect id="_x0000_i1037" style="width:0;height:1.5pt" o:hralign="center" o:hrstd="t" o:hr="t" fillcolor="#a0a0a0" stroked="f"/>
        </w:pict>
      </w:r>
    </w:p>
    <w:p w14:paraId="09A25BF3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Device Intelligence</w:t>
      </w:r>
    </w:p>
    <w:p w14:paraId="34AE37B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Adapt to device capability.</w:t>
      </w:r>
    </w:p>
    <w:p w14:paraId="1A9B66E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Low-end phone</w:t>
      </w:r>
    </w:p>
    <w:p w14:paraId="56C7917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Simpler animations.</w:t>
      </w:r>
    </w:p>
    <w:p w14:paraId="4123A0F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Reduced memory.</w:t>
      </w:r>
    </w:p>
    <w:p w14:paraId="0EE3532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Lower bandwidth.</w:t>
      </w:r>
    </w:p>
    <w:p w14:paraId="41F9480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14:paraId="134CCDA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Enhanced layouts.</w:t>
      </w:r>
    </w:p>
    <w:p w14:paraId="047A070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Larger visualizations.</w:t>
      </w:r>
    </w:p>
    <w:p w14:paraId="586BD04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lastRenderedPageBreak/>
        <w:t>Faster multitasking.</w:t>
      </w:r>
    </w:p>
    <w:p w14:paraId="3B22645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 experience should scale.</w:t>
      </w:r>
    </w:p>
    <w:p w14:paraId="316F9BE5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18D24F71">
          <v:rect id="_x0000_i1038" style="width:0;height:1.5pt" o:hralign="center" o:hrstd="t" o:hr="t" fillcolor="#a0a0a0" stroked="f"/>
        </w:pict>
      </w:r>
    </w:p>
    <w:p w14:paraId="21BC6E92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Battery Awareness</w:t>
      </w:r>
    </w:p>
    <w:p w14:paraId="54EA8A5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Respect battery.</w:t>
      </w:r>
    </w:p>
    <w:p w14:paraId="44CAFBE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Reduce background activity.</w:t>
      </w:r>
    </w:p>
    <w:p w14:paraId="3A2DEEB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Pause unnecessary syncing.</w:t>
      </w:r>
    </w:p>
    <w:p w14:paraId="0F2C6FC7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Optimize downloads.</w:t>
      </w:r>
    </w:p>
    <w:p w14:paraId="36C8D1BA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Avoid constant polling.</w:t>
      </w:r>
    </w:p>
    <w:p w14:paraId="51229B65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573E7299">
          <v:rect id="_x0000_i1039" style="width:0;height:1.5pt" o:hralign="center" o:hrstd="t" o:hr="t" fillcolor="#a0a0a0" stroked="f"/>
        </w:pict>
      </w:r>
    </w:p>
    <w:p w14:paraId="37B04ED4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Network Awareness</w:t>
      </w:r>
    </w:p>
    <w:p w14:paraId="01CCEC6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Detect:</w:t>
      </w:r>
    </w:p>
    <w:p w14:paraId="2D9575D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Offline</w:t>
      </w:r>
    </w:p>
    <w:p w14:paraId="59D6BE2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Slow connection</w:t>
      </w:r>
    </w:p>
    <w:p w14:paraId="1E4ACBF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Metered connection</w:t>
      </w:r>
    </w:p>
    <w:p w14:paraId="367FBA1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Strong Wi-Fi</w:t>
      </w:r>
    </w:p>
    <w:p w14:paraId="5D12EBC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Adapt behavior.</w:t>
      </w:r>
    </w:p>
    <w:p w14:paraId="39EB3E6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Avoid wasting mobile data.</w:t>
      </w:r>
    </w:p>
    <w:p w14:paraId="10C6CA58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11BF3B8A">
          <v:rect id="_x0000_i1040" style="width:0;height:1.5pt" o:hralign="center" o:hrstd="t" o:hr="t" fillcolor="#a0a0a0" stroked="f"/>
        </w:pict>
      </w:r>
    </w:p>
    <w:p w14:paraId="354D5747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Resource Optimization</w:t>
      </w:r>
    </w:p>
    <w:p w14:paraId="731A194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Optimize:</w:t>
      </w:r>
    </w:p>
    <w:p w14:paraId="4B49AF5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64D9372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lastRenderedPageBreak/>
        <w:t>Fonts</w:t>
      </w:r>
    </w:p>
    <w:p w14:paraId="7C25F87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57B9952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CSS</w:t>
      </w:r>
    </w:p>
    <w:p w14:paraId="059C656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Database queries</w:t>
      </w:r>
    </w:p>
    <w:p w14:paraId="5BEB88B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API payloads</w:t>
      </w:r>
    </w:p>
    <w:p w14:paraId="75E7F1C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AI responses</w:t>
      </w:r>
    </w:p>
    <w:p w14:paraId="5E3416D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Every kilobyte matters.</w:t>
      </w:r>
    </w:p>
    <w:p w14:paraId="0F5D4080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705BDC72">
          <v:rect id="_x0000_i1041" style="width:0;height:1.5pt" o:hralign="center" o:hrstd="t" o:hr="t" fillcolor="#a0a0a0" stroked="f"/>
        </w:pict>
      </w:r>
    </w:p>
    <w:p w14:paraId="078034C9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Scalability</w:t>
      </w:r>
    </w:p>
    <w:p w14:paraId="5C75C50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Design for:</w:t>
      </w:r>
    </w:p>
    <w:p w14:paraId="2D149EB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100 students.</w:t>
      </w:r>
    </w:p>
    <w:p w14:paraId="0B19D86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10,000 students.</w:t>
      </w:r>
    </w:p>
    <w:p w14:paraId="798ECB6A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100,000 students.</w:t>
      </w:r>
    </w:p>
    <w:p w14:paraId="761E9AF7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1 million students.</w:t>
      </w:r>
    </w:p>
    <w:p w14:paraId="0F2BE08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10 million students.</w:t>
      </w:r>
    </w:p>
    <w:p w14:paraId="2150888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Architecture should evolve without major redesign.</w:t>
      </w:r>
    </w:p>
    <w:p w14:paraId="2993ABAB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0F24EDEA">
          <v:rect id="_x0000_i1042" style="width:0;height:1.5pt" o:hralign="center" o:hrstd="t" o:hr="t" fillcolor="#a0a0a0" stroked="f"/>
        </w:pict>
      </w:r>
    </w:p>
    <w:p w14:paraId="212D912B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Background Processing</w:t>
      </w:r>
    </w:p>
    <w:p w14:paraId="6C26F47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Move expensive work away from the UI.</w:t>
      </w:r>
    </w:p>
    <w:p w14:paraId="2D7E3F6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F52D36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07848B0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Predictions</w:t>
      </w:r>
    </w:p>
    <w:p w14:paraId="02D6745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lastRenderedPageBreak/>
        <w:t>AI preprocessing</w:t>
      </w:r>
    </w:p>
    <w:p w14:paraId="783B186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Synchronization</w:t>
      </w:r>
    </w:p>
    <w:p w14:paraId="0E243AF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14:paraId="1EF6861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Students should never wait unnecessarily.</w:t>
      </w:r>
    </w:p>
    <w:p w14:paraId="72823BCD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16C7DE16">
          <v:rect id="_x0000_i1043" style="width:0;height:1.5pt" o:hralign="center" o:hrstd="t" o:hr="t" fillcolor="#a0a0a0" stroked="f"/>
        </w:pict>
      </w:r>
    </w:p>
    <w:p w14:paraId="093D0A75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Reliability</w:t>
      </w:r>
    </w:p>
    <w:p w14:paraId="05C6DC0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Assume failures happen.</w:t>
      </w:r>
    </w:p>
    <w:p w14:paraId="38F3FB3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2F964C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Database unavailable.</w:t>
      </w:r>
    </w:p>
    <w:p w14:paraId="349C843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AI timeout.</w:t>
      </w:r>
    </w:p>
    <w:p w14:paraId="7389A60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Poor internet.</w:t>
      </w:r>
    </w:p>
    <w:p w14:paraId="02B315D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Device restart.</w:t>
      </w:r>
    </w:p>
    <w:p w14:paraId="2B589A1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Power outage.</w:t>
      </w:r>
    </w:p>
    <w:p w14:paraId="011D244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Every failure should recover gracefully.</w:t>
      </w:r>
    </w:p>
    <w:p w14:paraId="56067FAE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0C9FAEB0">
          <v:rect id="_x0000_i1044" style="width:0;height:1.5pt" o:hralign="center" o:hrstd="t" o:hr="t" fillcolor="#a0a0a0" stroked="f"/>
        </w:pict>
      </w:r>
    </w:p>
    <w:p w14:paraId="525D0AA8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Monitoring</w:t>
      </w:r>
    </w:p>
    <w:p w14:paraId="566EA92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Continuously monitor:</w:t>
      </w:r>
    </w:p>
    <w:p w14:paraId="6E5CC42A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14:paraId="77DE6E8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Latency</w:t>
      </w:r>
    </w:p>
    <w:p w14:paraId="2B4300D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Crash rate</w:t>
      </w:r>
    </w:p>
    <w:p w14:paraId="4484232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AI failures</w:t>
      </w:r>
    </w:p>
    <w:p w14:paraId="1C4664D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Sync failures</w:t>
      </w:r>
    </w:p>
    <w:p w14:paraId="539770BC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lastRenderedPageBreak/>
        <w:t>Memory usage</w:t>
      </w:r>
    </w:p>
    <w:p w14:paraId="73CCB3F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Storage usage</w:t>
      </w:r>
    </w:p>
    <w:p w14:paraId="0F20D22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Offline frequency</w:t>
      </w:r>
    </w:p>
    <w:p w14:paraId="792A669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Observability drives improvement.</w:t>
      </w:r>
    </w:p>
    <w:p w14:paraId="6AAEEC46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64FD4E5B">
          <v:rect id="_x0000_i1045" style="width:0;height:1.5pt" o:hralign="center" o:hrstd="t" o:hr="t" fillcolor="#a0a0a0" stroked="f"/>
        </w:pict>
      </w:r>
    </w:p>
    <w:p w14:paraId="53AB1A76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Data Integrity</w:t>
      </w:r>
    </w:p>
    <w:p w14:paraId="66230352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Never lose:</w:t>
      </w:r>
    </w:p>
    <w:p w14:paraId="6843548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14:paraId="7A0F976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4330907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Exam answers</w:t>
      </w:r>
    </w:p>
    <w:p w14:paraId="39228EFA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7DD3E8A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45924F9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190397B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Knowledge profile</w:t>
      </w:r>
    </w:p>
    <w:p w14:paraId="39DF1A3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Students should trust the platform.</w:t>
      </w:r>
    </w:p>
    <w:p w14:paraId="3EFEBE86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64B3F0A4">
          <v:rect id="_x0000_i1046" style="width:0;height:1.5pt" o:hralign="center" o:hrstd="t" o:hr="t" fillcolor="#a0a0a0" stroked="f"/>
        </w:pict>
      </w:r>
    </w:p>
    <w:p w14:paraId="4DDFFA23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248BFA4A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Every new feature must answer:</w:t>
      </w:r>
    </w:p>
    <w:p w14:paraId="290DC01A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How does this behave offline?</w:t>
      </w:r>
    </w:p>
    <w:p w14:paraId="0F8F696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How does this affect performance?</w:t>
      </w:r>
    </w:p>
    <w:p w14:paraId="0BCB8AF5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How does this scale?</w:t>
      </w:r>
    </w:p>
    <w:p w14:paraId="1A9E9A1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How does this recover from failure?</w:t>
      </w:r>
    </w:p>
    <w:p w14:paraId="518B44D1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lastRenderedPageBreak/>
        <w:t>Infrastructure is part of the product.</w:t>
      </w:r>
    </w:p>
    <w:p w14:paraId="66DBF08C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6623BFE2">
          <v:rect id="_x0000_i1047" style="width:0;height:1.5pt" o:hralign="center" o:hrstd="t" o:hr="t" fillcolor="#a0a0a0" stroked="f"/>
        </w:pict>
      </w:r>
    </w:p>
    <w:p w14:paraId="1EA816E9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3183994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Never block learning because of optional services.</w:t>
      </w:r>
    </w:p>
    <w:p w14:paraId="209BE7DA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Never require perfect internet.</w:t>
      </w:r>
    </w:p>
    <w:p w14:paraId="181A4C5F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Never silently lose data.</w:t>
      </w:r>
    </w:p>
    <w:p w14:paraId="43F09880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Never sacrifice reliability for flashy features.</w:t>
      </w:r>
    </w:p>
    <w:p w14:paraId="001744F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Never optimize benchmarks at the expense of real users.</w:t>
      </w:r>
    </w:p>
    <w:p w14:paraId="17BE5343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0485280F">
          <v:rect id="_x0000_i1048" style="width:0;height:1.5pt" o:hralign="center" o:hrstd="t" o:hr="t" fillcolor="#a0a0a0" stroked="f"/>
        </w:pict>
      </w:r>
    </w:p>
    <w:p w14:paraId="7B8CF167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Final Vision</w:t>
      </w:r>
    </w:p>
    <w:p w14:paraId="6915EF8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Imagine two students.</w:t>
      </w:r>
    </w:p>
    <w:p w14:paraId="0992E01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One uses a flagship laptop with fiber internet.</w:t>
      </w:r>
    </w:p>
    <w:p w14:paraId="62ABA83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 other uses a five-year-old Android phone with unreliable mobile data.</w:t>
      </w:r>
    </w:p>
    <w:p w14:paraId="6E6172B0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Both open Shadecode Student.</w:t>
      </w:r>
    </w:p>
    <w:p w14:paraId="2B79BDE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Both can study.</w:t>
      </w:r>
    </w:p>
    <w:p w14:paraId="78780DD4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Both can revise.</w:t>
      </w:r>
    </w:p>
    <w:p w14:paraId="30B76AF6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Both can complete tasks.</w:t>
      </w:r>
    </w:p>
    <w:p w14:paraId="078F3D68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Both can track progress.</w:t>
      </w:r>
    </w:p>
    <w:p w14:paraId="1D3370B0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Their experiences differ in visual richness,</w:t>
      </w:r>
    </w:p>
    <w:p w14:paraId="5976C25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but never in educational opportunity.</w:t>
      </w:r>
    </w:p>
    <w:p w14:paraId="3C0B4CFE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That is the purpose of the platform architecture.</w:t>
      </w:r>
    </w:p>
    <w:p w14:paraId="189572A2" w14:textId="77777777" w:rsidR="001529AB" w:rsidRPr="001529AB" w:rsidRDefault="001529AB" w:rsidP="0015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pict w14:anchorId="035E6A98">
          <v:rect id="_x0000_i1049" style="width:0;height:1.5pt" o:hralign="center" o:hrstd="t" o:hr="t" fillcolor="#a0a0a0" stroked="f"/>
        </w:pict>
      </w:r>
    </w:p>
    <w:p w14:paraId="385B79D5" w14:textId="77777777" w:rsidR="001529AB" w:rsidRPr="001529AB" w:rsidRDefault="001529AB" w:rsidP="00152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2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25. The Long-Term Goal</w:t>
      </w:r>
    </w:p>
    <w:p w14:paraId="285DB71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Performance and infrastructure should become an invisible competitive advantage.</w:t>
      </w:r>
    </w:p>
    <w:p w14:paraId="2E450D73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Students should never say:</w:t>
      </w:r>
    </w:p>
    <w:p w14:paraId="2A21BB70" w14:textId="77777777" w:rsidR="001529AB" w:rsidRPr="001529AB" w:rsidRDefault="001529AB" w:rsidP="001529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"Shadecode is fast."</w:t>
      </w:r>
    </w:p>
    <w:p w14:paraId="6B20762D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They should simply never think about speed at all.</w:t>
      </w:r>
    </w:p>
    <w:p w14:paraId="576288EB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Learning remains uninterrupted.</w:t>
      </w:r>
    </w:p>
    <w:p w14:paraId="7A2B80D9" w14:textId="77777777" w:rsidR="001529AB" w:rsidRPr="001529AB" w:rsidRDefault="001529AB" w:rsidP="0015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9AB">
        <w:rPr>
          <w:rFonts w:ascii="Times New Roman" w:eastAsia="Times New Roman" w:hAnsi="Times New Roman" w:cs="Times New Roman"/>
          <w:sz w:val="24"/>
          <w:szCs w:val="24"/>
        </w:rPr>
        <w:t>The technology quietly disappears into the background.</w:t>
      </w:r>
    </w:p>
    <w:p w14:paraId="4ED56B30" w14:textId="77777777" w:rsidR="001529AB" w:rsidRDefault="001529AB"/>
    <w:sectPr w:rsidR="00152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A2EAC"/>
    <w:multiLevelType w:val="multilevel"/>
    <w:tmpl w:val="6E5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22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AB"/>
    <w:rsid w:val="0015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9172"/>
  <w15:chartTrackingRefBased/>
  <w15:docId w15:val="{5C16B3CE-282E-4B1E-8FB2-D7059225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29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52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2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2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825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2026-07-28T09:08:00Z</dcterms:created>
  <dcterms:modified xsi:type="dcterms:W3CDTF">2026-07-28T09:22:00Z</dcterms:modified>
</cp:coreProperties>
</file>