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8944"/>
      </w:tblGrid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422E43" w:rsidRDefault="005603B2" w:rsidP="00422E43">
            <w:pPr>
              <w:pStyle w:val="Heading1"/>
              <w:rPr>
                <w:rFonts w:eastAsia="Times New Roman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E43" w:rsidRDefault="00422E43" w:rsidP="00422E43">
            <w:pPr>
              <w:pStyle w:val="Title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eastAsia="Times New Roman"/>
              </w:rPr>
              <w:t xml:space="preserve">SQL Scripts of </w:t>
            </w:r>
            <w:proofErr w:type="spellStart"/>
            <w:r>
              <w:rPr>
                <w:rFonts w:eastAsia="Times New Roman"/>
              </w:rPr>
              <w:t>sql</w:t>
            </w:r>
            <w:r w:rsidRPr="00422E43">
              <w:rPr>
                <w:rFonts w:eastAsia="Times New Roman"/>
              </w:rPr>
              <w:t>zoo</w:t>
            </w:r>
            <w:proofErr w:type="spellEnd"/>
            <w:r w:rsidRPr="00422E43">
              <w:rPr>
                <w:rFonts w:eastAsia="Times New Roman"/>
              </w:rPr>
              <w:t xml:space="preserve"> questions</w:t>
            </w:r>
          </w:p>
          <w:p w:rsidR="00544D91" w:rsidRDefault="0029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DA846B" wp14:editId="01FCE6AA">
                  <wp:extent cx="59436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44D91" w:rsidRDefault="00544D9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5603B2" w:rsidRPr="005603B2" w:rsidRDefault="006A7625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--#6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Obtain the cast list for 'Casablanca'.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proofErr w:type="gram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what</w:t>
            </w:r>
            <w:proofErr w:type="gram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a cast list?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Use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movieid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=11768 this is the value that you obtained in the previous question.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B11A6C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actor.name from actor Where actor.id IN (Select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casting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movie.id from movie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'Casablanca'))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--#7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Obtain the cast list for the film 'Alien'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B11A6C" w:rsidRPr="00B11A6C" w:rsidRDefault="00B11A6C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  <w:p w:rsidR="00D6564B" w:rsidRPr="00B11A6C" w:rsidRDefault="00B11A6C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= 'Alien' </w:t>
            </w:r>
          </w:p>
          <w:p w:rsidR="00D6564B" w:rsidRPr="005603B2" w:rsidRDefault="00D6564B" w:rsidP="00D6564B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D6564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--#8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in which 'Harrison Ford' has appeared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B11A6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A6C" w:rsidRPr="005603B2" w:rsidRDefault="00B11A6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A6C" w:rsidRPr="00B11A6C" w:rsidRDefault="00B11A6C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'Harrison Ford'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--#9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where 'Harrison Ford' has appeared - but not in the star role.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[Note: the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field of casting gives the position of the actor. If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 then this actor is in the starring role]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C26CAC" w:rsidRDefault="00C26CA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C26CAC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C26CAC" w:rsidRPr="00C26CAC" w:rsidRDefault="00C26CAC" w:rsidP="00C26CA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</w:t>
            </w:r>
          </w:p>
          <w:p w:rsidR="00C26CAC" w:rsidRDefault="00C26CAC" w:rsidP="00C26CA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actor.id=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actor.name= 'Harrison Ford' AND 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!= 1</w:t>
            </w:r>
          </w:p>
          <w:p w:rsidR="00C26CAC" w:rsidRPr="005603B2" w:rsidRDefault="00C26CA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--#10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together with the leading star for all 1962 films.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EF3D0A" w:rsidRPr="005603B2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actor.name From movie JOIN casting ON casting.movieid=movie.id JOIN actor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=1 AND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=1962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--#11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026BF1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Which were the busiest years for</w:t>
            </w:r>
            <w:r w:rsidR="00026B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Rock Hudson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show the year and the number of movies he made each year for any year in which he made more than 2 movies.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026BF1" w:rsidRDefault="00026BF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'Rock Hudson' GROUP BY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HAVING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&gt;= 2</w:t>
            </w:r>
          </w:p>
          <w:p w:rsidR="00026BF1" w:rsidRPr="005603B2" w:rsidRDefault="00026BF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--#12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 title and the leading actor for all of the films 'Julie Andrews' played in.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EF3D0A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actor.name From movie JOIN casting ON movie.id=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Where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</w:t>
            </w:r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>movie JOIN casting ON movie.id=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'Julie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andrews'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and Ord = 1</w:t>
            </w:r>
          </w:p>
          <w:p w:rsidR="00EF3D0A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EF3D0A" w:rsidRPr="005603B2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EF3D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--#13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Obtain a list in alphabetical order </w:t>
            </w:r>
            <w:r w:rsidR="00D130F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of actors who've had at least 15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starring roles.</w:t>
            </w:r>
          </w:p>
        </w:tc>
      </w:tr>
      <w:tr w:rsidR="005603B2" w:rsidRPr="005603B2" w:rsidTr="00B11A6C">
        <w:trPr>
          <w:trHeight w:val="27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B11A6C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D130F0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5603B2" w:rsidRDefault="00D130F0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B11A6C" w:rsidRDefault="00D130F0" w:rsidP="00882DC2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AS Roles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</w:tc>
      </w:tr>
      <w:tr w:rsidR="00D130F0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5603B2" w:rsidRDefault="00D130F0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B11A6C" w:rsidRDefault="00D130F0" w:rsidP="00882DC2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Ord = 1 Group BY actor.name Having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&gt;=15 Order BY Roles ASC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--#14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released in the year 1978 ordered by the number of actors in the cast.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7C65" w:rsidRDefault="000E7C65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7C65" w:rsidRPr="005603B2" w:rsidRDefault="000E7C65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1921" w:rsidRPr="00B11A6C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A21921" w:rsidRPr="00B11A6C" w:rsidRDefault="00A21921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COUNT(actor.name)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1978 Group by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Order BY count(actor.name) DESC</w:t>
            </w: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5603B2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--#15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all the people who have worked with 'Art Garfunkel'.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C26CA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5603B2" w:rsidRDefault="00C26CA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B11A6C" w:rsidRDefault="00C26CAC" w:rsidP="006A3260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</w:tc>
      </w:tr>
      <w:tr w:rsidR="00C26CA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5603B2" w:rsidRDefault="00C26CA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B11A6C" w:rsidRDefault="00C26CAC" w:rsidP="006A3260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Where actor.name = 'Art Garfunkel') and actor.name != 'Art Garfunkel'</w:t>
            </w:r>
          </w:p>
        </w:tc>
      </w:tr>
    </w:tbl>
    <w:p w:rsidR="004D3646" w:rsidRDefault="004D3646"/>
    <w:sectPr w:rsidR="004D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B2"/>
    <w:rsid w:val="00026BF1"/>
    <w:rsid w:val="000E7C65"/>
    <w:rsid w:val="002903B2"/>
    <w:rsid w:val="003B4F94"/>
    <w:rsid w:val="00422E43"/>
    <w:rsid w:val="004D3646"/>
    <w:rsid w:val="00520871"/>
    <w:rsid w:val="00544D91"/>
    <w:rsid w:val="005603B2"/>
    <w:rsid w:val="006A7625"/>
    <w:rsid w:val="00A21921"/>
    <w:rsid w:val="00B11A6C"/>
    <w:rsid w:val="00BA371A"/>
    <w:rsid w:val="00C26CAC"/>
    <w:rsid w:val="00CB14EA"/>
    <w:rsid w:val="00D130F0"/>
    <w:rsid w:val="00D6564B"/>
    <w:rsid w:val="00EC5082"/>
    <w:rsid w:val="00E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03B2"/>
  </w:style>
  <w:style w:type="character" w:customStyle="1" w:styleId="pl-k">
    <w:name w:val="pl-k"/>
    <w:basedOn w:val="DefaultParagraphFont"/>
    <w:rsid w:val="005603B2"/>
  </w:style>
  <w:style w:type="character" w:customStyle="1" w:styleId="pl-c1">
    <w:name w:val="pl-c1"/>
    <w:basedOn w:val="DefaultParagraphFont"/>
    <w:rsid w:val="005603B2"/>
  </w:style>
  <w:style w:type="character" w:customStyle="1" w:styleId="pl-s">
    <w:name w:val="pl-s"/>
    <w:basedOn w:val="DefaultParagraphFont"/>
    <w:rsid w:val="005603B2"/>
  </w:style>
  <w:style w:type="character" w:customStyle="1" w:styleId="pl-pds">
    <w:name w:val="pl-pds"/>
    <w:basedOn w:val="DefaultParagraphFont"/>
    <w:rsid w:val="005603B2"/>
  </w:style>
  <w:style w:type="paragraph" w:styleId="NoSpacing">
    <w:name w:val="No Spacing"/>
    <w:uiPriority w:val="1"/>
    <w:qFormat/>
    <w:rsid w:val="00422E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2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2E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E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44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03B2"/>
  </w:style>
  <w:style w:type="character" w:customStyle="1" w:styleId="pl-k">
    <w:name w:val="pl-k"/>
    <w:basedOn w:val="DefaultParagraphFont"/>
    <w:rsid w:val="005603B2"/>
  </w:style>
  <w:style w:type="character" w:customStyle="1" w:styleId="pl-c1">
    <w:name w:val="pl-c1"/>
    <w:basedOn w:val="DefaultParagraphFont"/>
    <w:rsid w:val="005603B2"/>
  </w:style>
  <w:style w:type="character" w:customStyle="1" w:styleId="pl-s">
    <w:name w:val="pl-s"/>
    <w:basedOn w:val="DefaultParagraphFont"/>
    <w:rsid w:val="005603B2"/>
  </w:style>
  <w:style w:type="character" w:customStyle="1" w:styleId="pl-pds">
    <w:name w:val="pl-pds"/>
    <w:basedOn w:val="DefaultParagraphFont"/>
    <w:rsid w:val="005603B2"/>
  </w:style>
  <w:style w:type="paragraph" w:styleId="NoSpacing">
    <w:name w:val="No Spacing"/>
    <w:uiPriority w:val="1"/>
    <w:qFormat/>
    <w:rsid w:val="00422E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2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2E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E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544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2020-08-07T13:50:00Z</dcterms:created>
  <dcterms:modified xsi:type="dcterms:W3CDTF">2020-08-07T13:50:00Z</dcterms:modified>
</cp:coreProperties>
</file>