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66EE" w14:textId="77777777" w:rsidR="005448E7" w:rsidRPr="00D9394F" w:rsidRDefault="00000000" w:rsidP="00537CFB">
      <w:pPr>
        <w:spacing w:before="1440" w:after="200"/>
        <w:jc w:val="center"/>
      </w:pPr>
      <w:r w:rsidRPr="00D9394F">
        <w:rPr>
          <w:b/>
          <w:bCs/>
          <w:color w:val="1E4D8C"/>
          <w:sz w:val="72"/>
          <w:szCs w:val="72"/>
        </w:rPr>
        <w:t>MySQL</w:t>
      </w:r>
    </w:p>
    <w:p w14:paraId="362EB644" w14:textId="77777777" w:rsidR="005448E7" w:rsidRPr="00D9394F" w:rsidRDefault="00000000" w:rsidP="00537CFB">
      <w:pPr>
        <w:spacing w:after="200"/>
        <w:jc w:val="center"/>
      </w:pPr>
      <w:r w:rsidRPr="00D9394F">
        <w:rPr>
          <w:b/>
          <w:bCs/>
          <w:color w:val="2E75B6"/>
          <w:sz w:val="36"/>
          <w:szCs w:val="36"/>
        </w:rPr>
        <w:t>المرجع الشامل لقواعد البيانات</w:t>
      </w:r>
    </w:p>
    <w:p w14:paraId="391327A5" w14:textId="77777777" w:rsidR="005448E7" w:rsidRPr="00D9394F" w:rsidRDefault="00000000" w:rsidP="00537CFB">
      <w:pPr>
        <w:spacing w:after="200"/>
        <w:jc w:val="center"/>
      </w:pPr>
      <w:r w:rsidRPr="00D9394F">
        <w:rPr>
          <w:color w:val="595959"/>
          <w:sz w:val="24"/>
          <w:szCs w:val="24"/>
        </w:rPr>
        <w:t>Complete Reference for Data Science &amp; Machine Learning Practitioners</w:t>
      </w:r>
    </w:p>
    <w:p w14:paraId="2EE4AFB9" w14:textId="77777777" w:rsidR="005448E7" w:rsidRPr="00D9394F" w:rsidRDefault="00000000" w:rsidP="00537CFB">
      <w:pPr>
        <w:spacing w:before="800"/>
        <w:jc w:val="center"/>
      </w:pPr>
      <w:r w:rsidRPr="00D9394F">
        <w:rPr>
          <w:color w:val="595959"/>
        </w:rPr>
        <w:t>من أساسيات SQL إلى Joins والـ Triggers والـ Functions</w:t>
      </w:r>
    </w:p>
    <w:p w14:paraId="16360A53" w14:textId="77777777" w:rsidR="005448E7" w:rsidRPr="00D9394F" w:rsidRDefault="00000000" w:rsidP="00537CFB">
      <w:pPr>
        <w:rPr>
          <w:rtl/>
        </w:rPr>
      </w:pPr>
      <w:r w:rsidRPr="00D9394F">
        <w:br w:type="page"/>
      </w:r>
    </w:p>
    <w:p w14:paraId="3236DBE2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📌 مقدمة — ما هو MySQL ولماذا نتعلمه؟</w:t>
      </w:r>
    </w:p>
    <w:p w14:paraId="7D9E3CBF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MySQL هو نظام إدارة قواعد بيانات علائقية (RDBMS) مفتوح المصدر وهو الأكثر استخداماً في العالم. يعتمد على لغة SQL (Structured Query Language) للتعامل مع البيانات.</w:t>
      </w:r>
    </w:p>
    <w:p w14:paraId="3A8D6ED0" w14:textId="77777777" w:rsidR="005448E7" w:rsidRPr="00D9394F" w:rsidRDefault="005448E7" w:rsidP="00537CFB">
      <w:pPr>
        <w:spacing w:after="80"/>
      </w:pPr>
    </w:p>
    <w:p w14:paraId="5EE0EC1D" w14:textId="77777777" w:rsidR="005448E7" w:rsidRPr="00D9394F" w:rsidRDefault="00000000" w:rsidP="00537CFB">
      <w:pPr>
        <w:spacing w:before="60" w:after="80"/>
      </w:pPr>
      <w:r w:rsidRPr="00D9394F">
        <w:rPr>
          <w:b/>
          <w:bCs/>
          <w:color w:val="1E4D8C"/>
        </w:rPr>
        <w:t>🎯 لماذا MySQL مهم لـ Data Science وML؟</w:t>
      </w:r>
    </w:p>
    <w:p w14:paraId="75CF0A78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معظم بيانات الشركات مخزنة في قواعد بيانات علائقية — MySQL هي الأشيع.</w:t>
      </w:r>
    </w:p>
    <w:p w14:paraId="22D19A0D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 xml:space="preserve">قبل أي نموذج ML لازم تعمل </w:t>
      </w:r>
      <w:r w:rsidRPr="00D9394F">
        <w:rPr>
          <w:b/>
          <w:bCs/>
          <w:noProof/>
        </w:rPr>
        <w:t>Data Extraction وData Cleaning</w:t>
      </w:r>
      <w:r w:rsidRPr="00D9394F">
        <w:rPr>
          <w:noProof/>
        </w:rPr>
        <w:t xml:space="preserve"> من قاعدة البيانات.</w:t>
      </w:r>
    </w:p>
    <w:p w14:paraId="5E0FB352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Pandas وSQLAlchemy بيتكلموا مع MySQL مباشرةً:</w:t>
      </w:r>
    </w:p>
    <w:p w14:paraId="1B5F3F63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import pandas as pd</w:t>
      </w:r>
    </w:p>
    <w:p w14:paraId="300F7057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sqlalchemy import create_engine</w:t>
      </w:r>
    </w:p>
    <w:p w14:paraId="5B5575FF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89CA0E8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engine = create_engine('mysql+pymysql://user:pass@localhost/mydb')</w:t>
      </w:r>
    </w:p>
    <w:p w14:paraId="2BD5EC5A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df = pd.read_sql('SELECT * FROM sales WHERE year = 2024', engine)</w:t>
      </w:r>
    </w:p>
    <w:p w14:paraId="48D90D24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Feature Engineering كتير بيتعمل بـ SQL queries قبل ما البيانات توصل للـ Model.</w:t>
      </w:r>
    </w:p>
    <w:p w14:paraId="49D9ECC1" w14:textId="77777777" w:rsidR="005448E7" w:rsidRPr="00D9394F" w:rsidRDefault="005448E7" w:rsidP="00537CFB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0064FCF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7750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المصطلح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A11AE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المعنى</w:t>
            </w:r>
          </w:p>
        </w:tc>
      </w:tr>
      <w:tr w:rsidR="005448E7" w:rsidRPr="00D9394F" w14:paraId="698E65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9E893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Database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C1C81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مجموعة من الجداول المترابطة</w:t>
            </w:r>
          </w:p>
        </w:tc>
      </w:tr>
      <w:tr w:rsidR="005448E7" w:rsidRPr="00D9394F" w14:paraId="2D670E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B4A5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Table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EA258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بيانات منظمة في صفوف وأعمدة (زي Excel Sheet)</w:t>
            </w:r>
          </w:p>
        </w:tc>
      </w:tr>
      <w:tr w:rsidR="005448E7" w:rsidRPr="00D9394F" w14:paraId="58F764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4C43A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Row / Record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8E2F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صف واحد من البيانات</w:t>
            </w:r>
          </w:p>
        </w:tc>
      </w:tr>
      <w:tr w:rsidR="005448E7" w:rsidRPr="00D9394F" w14:paraId="4562FC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86C4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Column / Field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F8F8E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عمود يمثل خاصية معينة (اسم، سن، ...)</w:t>
            </w:r>
          </w:p>
        </w:tc>
      </w:tr>
      <w:tr w:rsidR="005448E7" w:rsidRPr="00D9394F" w14:paraId="64EBE87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5D4EB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Primary 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5DEAA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معرّف فريد لكل صف في الجدول</w:t>
            </w:r>
          </w:p>
        </w:tc>
      </w:tr>
      <w:tr w:rsidR="005448E7" w:rsidRPr="00D9394F" w14:paraId="3AD9D3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0FD5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Foreign 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FE3A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عمود يربط جدولين ببعض</w:t>
            </w:r>
          </w:p>
        </w:tc>
      </w:tr>
      <w:tr w:rsidR="005448E7" w:rsidRPr="00D9394F" w14:paraId="2D395E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C482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Query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D55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أمر SQL لاسترجاع أو تعديل البيانات</w:t>
            </w:r>
          </w:p>
        </w:tc>
      </w:tr>
      <w:tr w:rsidR="005448E7" w:rsidRPr="00D9394F" w14:paraId="7C7AC3F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087BB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Schema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3D5B9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الهيكل الكامل لقاعدة البيانات (الجداول والعلاقات)</w:t>
            </w:r>
          </w:p>
        </w:tc>
      </w:tr>
    </w:tbl>
    <w:p w14:paraId="0CBBD510" w14:textId="77777777" w:rsidR="005448E7" w:rsidRPr="00D9394F" w:rsidRDefault="00000000" w:rsidP="00537CFB">
      <w:r w:rsidRPr="00D9394F">
        <w:br w:type="page"/>
      </w:r>
    </w:p>
    <w:p w14:paraId="1CE98F92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الأول — أنواع البيانات في MySQL</w:t>
      </w:r>
    </w:p>
    <w:p w14:paraId="473595D3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قبل ما تعمل أي جدول لازم تفهم أنواع البيانات كويس — ده بيأثر على الأداء والاستهلاك.</w:t>
      </w:r>
    </w:p>
    <w:p w14:paraId="6DC1ABEC" w14:textId="77777777" w:rsidR="005448E7" w:rsidRPr="00D9394F" w:rsidRDefault="005448E7" w:rsidP="00537CFB">
      <w:pPr>
        <w:spacing w:after="80"/>
      </w:pPr>
    </w:p>
    <w:p w14:paraId="39ED68A2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1.1 أنواع النصوص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3D73455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D7E8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النوع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BCF1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الوصف والاستخدام</w:t>
            </w:r>
          </w:p>
        </w:tc>
      </w:tr>
      <w:tr w:rsidR="005448E7" w:rsidRPr="00D9394F" w14:paraId="273FD1D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7E1A4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CHAR(n)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80B8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نص بطول ثابت. مناسب للبيانات اللي طولها دايماً ثابت زي الرمز البريدي أو الـ UUID. بيستهلك n byte دايماً حتى لو النص أقل.</w:t>
            </w:r>
          </w:p>
        </w:tc>
      </w:tr>
      <w:tr w:rsidR="005448E7" w:rsidRPr="00D9394F" w14:paraId="05E561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16EEE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VARCHAR(n)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99426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نص بطول متغير (max = n). الأكثر استخداماً للأسماء والإيميلات. بيخزن الطول الفعلي فقط.</w:t>
            </w:r>
          </w:p>
        </w:tc>
      </w:tr>
      <w:tr w:rsidR="005448E7" w:rsidRPr="00D9394F" w14:paraId="664ECA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820A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TEXT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ABCEE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نص طويل (حتى 65,535 حرف). مناسب للمقالات والتعليقات.</w:t>
            </w:r>
          </w:p>
        </w:tc>
      </w:tr>
      <w:tr w:rsidR="005448E7" w:rsidRPr="00D9394F" w14:paraId="3FDB462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53536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MEDIUMTEXT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7566C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حتى 16 مليون حرف.</w:t>
            </w:r>
          </w:p>
        </w:tc>
      </w:tr>
      <w:tr w:rsidR="005448E7" w:rsidRPr="00D9394F" w14:paraId="3611B4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FF720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LONGTEXT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86B1B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حتى 4 جيجابايت — مناسب لتخزين JSON أو HTML كبير.</w:t>
            </w:r>
          </w:p>
        </w:tc>
      </w:tr>
    </w:tbl>
    <w:p w14:paraId="6047E1C8" w14:textId="77777777" w:rsidR="005448E7" w:rsidRPr="00D9394F" w:rsidRDefault="005448E7" w:rsidP="00537CFB">
      <w:pPr>
        <w:spacing w:after="80"/>
      </w:pPr>
    </w:p>
    <w:p w14:paraId="40AD92B8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1.2 أنواع الأرقام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792AB9C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673F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النوع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C3E3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النطاق والاستخدام</w:t>
            </w:r>
          </w:p>
        </w:tc>
      </w:tr>
      <w:tr w:rsidR="005448E7" w:rsidRPr="00D9394F" w14:paraId="6EDA42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6BB3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TINYINT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A4EB5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من -128 إلى 127 (أو 0–255 بـ UNSIGNED). للأرقام الصغيرة جداً.</w:t>
            </w:r>
          </w:p>
        </w:tc>
      </w:tr>
      <w:tr w:rsidR="005448E7" w:rsidRPr="00D9394F" w14:paraId="7744E4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6E32B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5CF0C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من -2 مليار إلى 2 مليار. الأشيع لـ IDs والكميات.</w:t>
            </w:r>
          </w:p>
        </w:tc>
      </w:tr>
      <w:tr w:rsidR="005448E7" w:rsidRPr="00D9394F" w14:paraId="5C75C0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AD728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BIGINT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CDA0C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أرقام ضخمة جداً — مناسب لـ timestamps أو IDs في أنظمة كبيرة.</w:t>
            </w:r>
          </w:p>
        </w:tc>
      </w:tr>
      <w:tr w:rsidR="005448E7" w:rsidRPr="00D9394F" w14:paraId="49B5DD8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5F66C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FLOAT / DOUBLE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B4FEC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أرقام عشرية. DOUBLE أدق (8 bytes). مناسب للأوزان والأسعار.</w:t>
            </w:r>
          </w:p>
        </w:tc>
      </w:tr>
      <w:tr w:rsidR="005448E7" w:rsidRPr="00D9394F" w14:paraId="634825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0B193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DECIMAL(p, s)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9485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رقم دقيق بـ p خانة، منها s بعد العلامة العشرية. DECIMAL(10,2) = 12345678.99. الأفضل للأسعار والتقارير المالية.</w:t>
            </w:r>
          </w:p>
        </w:tc>
      </w:tr>
      <w:tr w:rsidR="005448E7" w:rsidRPr="00D9394F" w14:paraId="63FF99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793A7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NUMERIC(p, s)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591E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مطابق لـ DECIMAL تماماً.</w:t>
            </w:r>
          </w:p>
        </w:tc>
      </w:tr>
    </w:tbl>
    <w:p w14:paraId="5FB0E040" w14:textId="77777777" w:rsidR="005448E7" w:rsidRPr="00D9394F" w:rsidRDefault="005448E7" w:rsidP="00537CFB">
      <w:pPr>
        <w:spacing w:after="80"/>
      </w:pPr>
    </w:p>
    <w:p w14:paraId="1F97D0CB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1.3 أنواع التاريخ والوقت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6C42083C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B18C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النوع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0B5E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الوصف</w:t>
            </w:r>
          </w:p>
        </w:tc>
      </w:tr>
      <w:tr w:rsidR="005448E7" w:rsidRPr="00D9394F" w14:paraId="242C02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2E600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E5FB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تاريخ فقط: YYYY-MM-DD</w:t>
            </w:r>
          </w:p>
        </w:tc>
      </w:tr>
      <w:tr w:rsidR="005448E7" w:rsidRPr="00D9394F" w14:paraId="7F608E2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223A4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E24A5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وقت فقط: HH:MM:SS</w:t>
            </w:r>
          </w:p>
        </w:tc>
      </w:tr>
      <w:tr w:rsidR="005448E7" w:rsidRPr="00D9394F" w14:paraId="19C449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A618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DATETIME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D85D6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تاريخ + وقت: YYYY-MM-DD HH:MM:SS — لا يتأثر بالـ timezone.</w:t>
            </w:r>
          </w:p>
        </w:tc>
      </w:tr>
      <w:tr w:rsidR="005448E7" w:rsidRPr="00D9394F" w14:paraId="3E86C4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ABBF3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TIMESTAMP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066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زي DATETIME بس بيتحوّل تلقائي لـ UTC — مهم في التطبيقات الدولية.</w:t>
            </w:r>
          </w:p>
        </w:tc>
      </w:tr>
      <w:tr w:rsidR="005448E7" w:rsidRPr="00D9394F" w14:paraId="1751DC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7E4B4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YEAR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DA223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سنة فقط: 4 أرقام.</w:t>
            </w:r>
          </w:p>
        </w:tc>
      </w:tr>
    </w:tbl>
    <w:p w14:paraId="3A9448A2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2A295DC7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5B349F6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نصيحة DS/ML: </w:t>
            </w:r>
            <w:r w:rsidRPr="00D9394F">
              <w:rPr>
                <w:color w:val="000000"/>
                <w:sz w:val="20"/>
                <w:szCs w:val="20"/>
              </w:rPr>
              <w:t>استخدم DATETIME في جداولك ثم حوّل الأعمدة لـ Pandas datetime بـ: pd.to_datetime(df['created_at']) عشان تعمل Feature Extraction زيّ day_of_week, hour, month.</w:t>
            </w:r>
          </w:p>
        </w:tc>
      </w:tr>
    </w:tbl>
    <w:p w14:paraId="0FFF54FE" w14:textId="77777777" w:rsidR="005448E7" w:rsidRPr="00D9394F" w:rsidRDefault="005448E7" w:rsidP="00537CFB">
      <w:pPr>
        <w:spacing w:after="160"/>
      </w:pPr>
    </w:p>
    <w:p w14:paraId="516C4281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1.4 أنواع أخرى مهمة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41BAB42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2B7A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النوع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AE47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الاستخدام</w:t>
            </w:r>
          </w:p>
        </w:tc>
      </w:tr>
      <w:tr w:rsidR="005448E7" w:rsidRPr="00D9394F" w14:paraId="38C57F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E3E9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BOOLEAN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5164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0 أو 1 — في الواقع MySQL بيخزنها كـ TINYINT(1).</w:t>
            </w:r>
          </w:p>
        </w:tc>
      </w:tr>
      <w:tr w:rsidR="005448E7" w:rsidRPr="00D9394F" w14:paraId="0003DE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079E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ENUM('x','y',...)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9EE33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قيمة من قائمة محددة. مثال: ENUM('male','female','other').</w:t>
            </w:r>
          </w:p>
        </w:tc>
      </w:tr>
      <w:tr w:rsidR="005448E7" w:rsidRPr="00D9394F" w14:paraId="67CF22D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9F25C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JSON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38D44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لتخزين JSON مباشرةً — متاح من MySQL 5.7+ فأعلى. مهم جداً للـ API responses.</w:t>
            </w:r>
          </w:p>
        </w:tc>
      </w:tr>
      <w:tr w:rsidR="005448E7" w:rsidRPr="00D9394F" w14:paraId="19EEF4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8459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BLOB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3A6B2" w14:textId="77777777" w:rsidR="005448E7" w:rsidRPr="00D9394F" w:rsidRDefault="00000000" w:rsidP="00595B3B">
            <w:r w:rsidRPr="00D9394F">
              <w:rPr>
                <w:sz w:val="20"/>
                <w:szCs w:val="20"/>
              </w:rPr>
              <w:t>لتخزين بيانات ثنائية زي الصور (غير مُستحسن عادةً — الأفضل تخزين المسار).</w:t>
            </w:r>
          </w:p>
        </w:tc>
      </w:tr>
    </w:tbl>
    <w:p w14:paraId="7F34F2BD" w14:textId="77777777" w:rsidR="005448E7" w:rsidRPr="00D9394F" w:rsidRDefault="00000000" w:rsidP="00537CFB">
      <w:r w:rsidRPr="00D9394F">
        <w:br w:type="page"/>
      </w:r>
    </w:p>
    <w:p w14:paraId="2D5133CC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الثاني — إدارة قواعد البيانات</w:t>
      </w:r>
    </w:p>
    <w:p w14:paraId="1F3CEBC2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2.1 إنشاء واستخدام وحذف قاعدة البيانات</w:t>
      </w:r>
    </w:p>
    <w:p w14:paraId="7F2D325C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إنشاء قاعدة بيانات جديدة (IF NOT EXISTS تمنع الخطأ لو موجودة)</w:t>
      </w:r>
    </w:p>
    <w:p w14:paraId="03F1FF2B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DATABASE IF NOT EXISTS `ecommerce_db`;</w:t>
      </w:r>
    </w:p>
    <w:p w14:paraId="75D6BEF4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A688888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الاستخدام (لازم تعملها قبل أي أمر على الجداول)</w:t>
      </w:r>
    </w:p>
    <w:p w14:paraId="274AA6D8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USE `ecommerce_db`;</w:t>
      </w:r>
    </w:p>
    <w:p w14:paraId="75EF7359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E291716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قاعدة البيانات بالكامل مع كل جداولها</w:t>
      </w:r>
    </w:p>
    <w:p w14:paraId="0967ADA4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DROP DATABASE IF EXISTS `ecommerce_db`;</w:t>
      </w:r>
    </w:p>
    <w:p w14:paraId="697D2FC9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29F2F9A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عرض كل قواعد البيانات الموجودة على السيرفر</w:t>
      </w:r>
    </w:p>
    <w:p w14:paraId="2FF1EAE8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SHOW DATABASES;</w:t>
      </w:r>
    </w:p>
    <w:p w14:paraId="6ECD9674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2896449E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011DE9E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⚠️ تحذير: </w:t>
            </w:r>
            <w:r w:rsidRPr="00D9394F">
              <w:rPr>
                <w:color w:val="000000"/>
                <w:sz w:val="20"/>
                <w:szCs w:val="20"/>
              </w:rPr>
              <w:t>DROP DATABASE بتحذف كل البيانات نهائياً بدون رجوع. دايماً عمل Backup قبل الحذف في بيئة الإنتاج.</w:t>
            </w:r>
          </w:p>
        </w:tc>
      </w:tr>
    </w:tbl>
    <w:p w14:paraId="27D3267C" w14:textId="77777777" w:rsidR="005448E7" w:rsidRPr="00D9394F" w:rsidRDefault="005448E7" w:rsidP="00537CFB">
      <w:pPr>
        <w:spacing w:after="160"/>
      </w:pPr>
    </w:p>
    <w:p w14:paraId="6A7828A7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2.2 الفرق بين Character Sets</w:t>
      </w:r>
    </w:p>
    <w:p w14:paraId="1EBC850F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Character Set بيحدد كيف يتم تخزين النصوص. الأهم:</w:t>
      </w:r>
    </w:p>
    <w:p w14:paraId="414943A0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utf8mb4: يدعم كل اللغات + الإيموجي — الأفضل في كل الحالات.</w:t>
      </w:r>
    </w:p>
    <w:p w14:paraId="32B42D4A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utf8: لا يدعم الإيموجي بشكل كامل.</w:t>
      </w:r>
    </w:p>
    <w:p w14:paraId="453A3365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latin1: للإنجليزي فقط — قليل الاستخدام اليوم.</w:t>
      </w:r>
    </w:p>
    <w:p w14:paraId="64D2766B" w14:textId="77777777" w:rsidR="005448E7" w:rsidRPr="00D9394F" w:rsidRDefault="00000000" w:rsidP="00537CFB">
      <w:pPr>
        <w:pBdr>
          <w:left w:val="single" w:sz="12" w:space="4" w:color="2E75B6"/>
        </w:pBdr>
        <w:shd w:val="clear" w:color="auto" w:fill="F2F2F2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DATABASE mydb CHARACTER SET utf8mb4 COLLATE utf8mb4_unicode_ci;</w:t>
      </w:r>
    </w:p>
    <w:p w14:paraId="7915C0B5" w14:textId="77777777" w:rsidR="005448E7" w:rsidRPr="00D9394F" w:rsidRDefault="00000000" w:rsidP="00537CFB">
      <w:r w:rsidRPr="00D9394F">
        <w:br w:type="page"/>
      </w:r>
    </w:p>
    <w:p w14:paraId="528ED7CA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الثالث — إنشاء وإدارة الجداول</w:t>
      </w:r>
    </w:p>
    <w:p w14:paraId="4CF939EC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3.1 CREATE TABLE — إنشاء جدول</w:t>
      </w:r>
    </w:p>
    <w:p w14:paraId="102FEEE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IF NOT EXISTS employees (</w:t>
      </w:r>
    </w:p>
    <w:p w14:paraId="19ECB11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id          INT           NOT NULL AUTO_INCREMENT,</w:t>
      </w:r>
    </w:p>
    <w:p w14:paraId="2851A5E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        VARCHAR(100)  NOT NULL,</w:t>
      </w:r>
    </w:p>
    <w:p w14:paraId="5F5668C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email       VARCHAR(255)  NOT NULL UNIQUE,</w:t>
      </w:r>
    </w:p>
    <w:p w14:paraId="10FDAC2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salary      DECIMAL(10,2) NOT NULL DEFAULT 0.00,</w:t>
      </w:r>
    </w:p>
    <w:p w14:paraId="6EC2073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department  VARCHAR(50),</w:t>
      </w:r>
    </w:p>
    <w:p w14:paraId="249AD76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hire_date   DATE          NOT NULL,</w:t>
      </w:r>
    </w:p>
    <w:p w14:paraId="6345E31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is_active   BOOLEAN       DEFAULT TRUE,</w:t>
      </w:r>
    </w:p>
    <w:p w14:paraId="0B25689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PRIMARY KEY (id)</w:t>
      </w:r>
    </w:p>
    <w:p w14:paraId="352AE33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495AA352" w14:textId="77777777" w:rsidR="005448E7" w:rsidRPr="00D9394F" w:rsidRDefault="005448E7" w:rsidP="00537CFB">
      <w:pPr>
        <w:spacing w:after="80"/>
      </w:pPr>
    </w:p>
    <w:p w14:paraId="3538566F" w14:textId="77777777" w:rsidR="005448E7" w:rsidRPr="00D9394F" w:rsidRDefault="00000000" w:rsidP="00537CFB">
      <w:pPr>
        <w:spacing w:before="60" w:after="80"/>
      </w:pPr>
      <w:r w:rsidRPr="00D9394F">
        <w:rPr>
          <w:b/>
          <w:bCs/>
          <w:color w:val="1E4D8C"/>
        </w:rPr>
        <w:t>الـ Constraints المهمة: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6D163D63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8AB67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46868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الوظيفة</w:t>
            </w:r>
          </w:p>
        </w:tc>
      </w:tr>
      <w:tr w:rsidR="005448E7" w:rsidRPr="00D9394F" w14:paraId="1D1489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F67B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NOT NULL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5755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العمود لا يقبل قيم فارغة — لازم يكون فيه بيانات.</w:t>
            </w:r>
          </w:p>
        </w:tc>
      </w:tr>
      <w:tr w:rsidR="005448E7" w:rsidRPr="00D9394F" w14:paraId="05A94A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FE1D0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UNIQUE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6A734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كل قيمة في العمود لازم تكون فريدة (مش متكررة).</w:t>
            </w:r>
          </w:p>
        </w:tc>
      </w:tr>
      <w:tr w:rsidR="005448E7" w:rsidRPr="00D9394F" w14:paraId="393F12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A146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DEFAULT value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EC60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لو ما أدخلتش قيمة، هيأخد القيمة الافتراضية.</w:t>
            </w:r>
          </w:p>
        </w:tc>
      </w:tr>
      <w:tr w:rsidR="005448E7" w:rsidRPr="00D9394F" w14:paraId="3021B5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2B352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AUTO_INCREMENT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63C3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MySQL بيولّد رقم متسلسل فريد تلقائياً. مثالي لـ IDs.</w:t>
            </w:r>
          </w:p>
        </w:tc>
      </w:tr>
      <w:tr w:rsidR="005448E7" w:rsidRPr="00D9394F" w14:paraId="302996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71698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PRIMARY 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7864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يجمع NOT NULL + UNIQUE — معرف فريد للصف.</w:t>
            </w:r>
          </w:p>
        </w:tc>
      </w:tr>
      <w:tr w:rsidR="005448E7" w:rsidRPr="00D9394F" w14:paraId="51E9EC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D1338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FOREIGN 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7260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يربط العمود بجدول آخر ويضمن سلامة البيانات.</w:t>
            </w:r>
          </w:p>
        </w:tc>
      </w:tr>
      <w:tr w:rsidR="005448E7" w:rsidRPr="00D9394F" w14:paraId="2B88D4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BFE94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CHECK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21FC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شرط على القيمة. مثال: CHECK (salary &gt; 0).</w:t>
            </w:r>
          </w:p>
        </w:tc>
      </w:tr>
    </w:tbl>
    <w:p w14:paraId="3B3EC57D" w14:textId="77777777" w:rsidR="005448E7" w:rsidRPr="00D9394F" w:rsidRDefault="005448E7" w:rsidP="00537CFB">
      <w:pPr>
        <w:spacing w:after="80"/>
      </w:pPr>
    </w:p>
    <w:p w14:paraId="722B1B88" w14:textId="77777777" w:rsidR="005448E7" w:rsidRPr="00D9394F" w:rsidRDefault="00000000" w:rsidP="00537CFB">
      <w:pPr>
        <w:pStyle w:val="2"/>
        <w:bidi/>
        <w:rPr>
          <w:noProof/>
          <w:rtl/>
        </w:rPr>
      </w:pPr>
      <w:r w:rsidRPr="00D9394F">
        <w:rPr>
          <w:noProof/>
        </w:rPr>
        <w:t>3.2 ALTER TABLE — تعديل الجدول</w:t>
      </w:r>
    </w:p>
    <w:p w14:paraId="7ACC296A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إضافة عمود جديد بعد عمود معين</w:t>
      </w:r>
    </w:p>
    <w:p w14:paraId="055DAED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employees ADD phone VARCHAR(20) AFTER email;</w:t>
      </w:r>
    </w:p>
    <w:p w14:paraId="76090DC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46344F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إضافة عمود في الأول</w:t>
      </w:r>
    </w:p>
    <w:p w14:paraId="7F58B8E0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employees ADD code INT FIRST;</w:t>
      </w:r>
    </w:p>
    <w:p w14:paraId="09B955BA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61A66D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عمود</w:t>
      </w:r>
    </w:p>
    <w:p w14:paraId="5DE8D8CB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employees DROP COLUMN code;</w:t>
      </w:r>
    </w:p>
    <w:p w14:paraId="48D1B98A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0C7BC2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تعديل نوع البيانات</w:t>
      </w:r>
    </w:p>
    <w:p w14:paraId="7989CF8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employees MODIFY salary DECIMAL(12,2) NOT NULL;</w:t>
      </w:r>
    </w:p>
    <w:p w14:paraId="36EC3495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EAA026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تغيير اسم العمود + نوع البيانات</w:t>
      </w:r>
    </w:p>
    <w:p w14:paraId="7B2A43A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employees CHANGE department dept_name VARCHAR(80);</w:t>
      </w:r>
    </w:p>
    <w:p w14:paraId="1F72B75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EF02B5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تعديل أكثر من شيء في أمر واحد</w:t>
      </w:r>
    </w:p>
    <w:p w14:paraId="2EBBA54A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employees MODIFY name VARCHAR(150), CHANGE hire_date start_date DATE;</w:t>
      </w:r>
    </w:p>
    <w:p w14:paraId="6FC0C4F2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150798A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إعادة تسمية الجدول</w:t>
      </w:r>
    </w:p>
    <w:p w14:paraId="1753864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RENAME TABLE employees TO staff;</w:t>
      </w:r>
    </w:p>
    <w:p w14:paraId="7A529E1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أو:</w:t>
      </w:r>
    </w:p>
    <w:p w14:paraId="4E87CBD2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staff RENAME employees;</w:t>
      </w:r>
    </w:p>
    <w:p w14:paraId="4AA30DAE" w14:textId="77777777" w:rsidR="005448E7" w:rsidRPr="00D9394F" w:rsidRDefault="005448E7" w:rsidP="00537CFB">
      <w:pPr>
        <w:spacing w:after="80"/>
      </w:pPr>
    </w:p>
    <w:p w14:paraId="6C50B69B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3.3 عرض معلومات الجدول</w:t>
      </w:r>
    </w:p>
    <w:p w14:paraId="6F7A55D0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عرض هيكل الجدول (الأعمدة وأنواعها)</w:t>
      </w:r>
    </w:p>
    <w:p w14:paraId="433AEFFE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SHOW COLUMNS FROM employees;</w:t>
      </w:r>
    </w:p>
    <w:p w14:paraId="4715BE9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أو اختصاراً:</w:t>
      </w:r>
    </w:p>
    <w:p w14:paraId="283E509F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DESC employees;</w:t>
      </w:r>
    </w:p>
    <w:p w14:paraId="79A7B77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</w:t>
      </w:r>
    </w:p>
    <w:p w14:paraId="3235D93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عرض الـ SQL اللي اتعمل بيه الجدول</w:t>
      </w:r>
    </w:p>
    <w:p w14:paraId="56DB31C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SHOW CREATE TABLE employees;</w:t>
      </w:r>
    </w:p>
    <w:p w14:paraId="32108EFB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04A132B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عرض كل الجداول في قاعدة البيانات الحالية</w:t>
      </w:r>
    </w:p>
    <w:p w14:paraId="74CE263E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SHOW TABLES;</w:t>
      </w:r>
    </w:p>
    <w:p w14:paraId="239E1F9F" w14:textId="77777777" w:rsidR="005448E7" w:rsidRPr="00D9394F" w:rsidRDefault="005448E7" w:rsidP="00537CFB">
      <w:pPr>
        <w:spacing w:after="80"/>
      </w:pPr>
    </w:p>
    <w:p w14:paraId="042FDD6C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3.4 DROP vs TRUNCATE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19B30AB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36BA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الأمر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43C7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الفرق</w:t>
            </w:r>
          </w:p>
        </w:tc>
      </w:tr>
      <w:tr w:rsidR="005448E7" w:rsidRPr="00D9394F" w14:paraId="2B407F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E53F7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DROP TABLE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7E387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بيحذف الجدول بالكامل (الهيكل والبيانات). مفيش رجعة.</w:t>
            </w:r>
          </w:p>
        </w:tc>
      </w:tr>
      <w:tr w:rsidR="005448E7" w:rsidRPr="00D9394F" w14:paraId="68B3C6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183B9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TRUNCATE TABLE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73907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بيحذف كل البيانات ويعيد الـ AUTO_INCREMENT لـ 1، لكن بيحتفظ بهيكل الجدول.</w:t>
            </w:r>
          </w:p>
        </w:tc>
      </w:tr>
      <w:tr w:rsidR="005448E7" w:rsidRPr="00D9394F" w14:paraId="149D8C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62694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DELETE FROM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2D62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بيحذف صفوف معينة (مع WHERE). يمكن rollback لو في transaction.</w:t>
            </w:r>
          </w:p>
        </w:tc>
      </w:tr>
    </w:tbl>
    <w:p w14:paraId="7B1397E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DROP TABLE IF EXISTS temp_table;</w:t>
      </w:r>
    </w:p>
    <w:p w14:paraId="39B690EB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TRUNCATE TABLE logs;</w:t>
      </w:r>
    </w:p>
    <w:p w14:paraId="2BE25CB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DELETE FROM orders WHERE status = 'cancelled';</w:t>
      </w:r>
    </w:p>
    <w:p w14:paraId="260BAE0D" w14:textId="77777777" w:rsidR="005448E7" w:rsidRPr="00D9394F" w:rsidRDefault="00000000" w:rsidP="00595B3B">
      <w:pPr>
        <w:bidi w:val="0"/>
      </w:pPr>
      <w:r w:rsidRPr="00D9394F">
        <w:br w:type="page"/>
      </w:r>
    </w:p>
    <w:p w14:paraId="2920ECD6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الرابع — إدخال البيانات واستعراضها</w:t>
      </w:r>
    </w:p>
    <w:p w14:paraId="6F2A857C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4.1 INSERT INTO</w:t>
      </w:r>
    </w:p>
    <w:p w14:paraId="4D4FEBA5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إدخال صف واحد</w:t>
      </w:r>
    </w:p>
    <w:p w14:paraId="0E0FEDB0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INSERT INTO employees (name, email, salary, hire_date)</w:t>
      </w:r>
    </w:p>
    <w:p w14:paraId="141E3D20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VALUES ('Ahmed Ali', 'ahmed@mail.com', 8500.00, '2023-01-15');</w:t>
      </w:r>
    </w:p>
    <w:p w14:paraId="671BB35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CBBEBB8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إدخال عدة صفوف دفعة واحدة (أسرع بكثير من عدة INSERT منفصلة)</w:t>
      </w:r>
    </w:p>
    <w:p w14:paraId="404EC6E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INSERT INTO employees (name, email, salary, hire_date) VALUES</w:t>
      </w:r>
    </w:p>
    <w:p w14:paraId="2930D28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('Sara Hassan',  'sara@mail.com',  9200.00, '2022-06-01'),</w:t>
      </w:r>
    </w:p>
    <w:p w14:paraId="5109334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('Mahmoud Nour', 'mah@mail.com',   7800.00, '2023-03-20'),</w:t>
      </w:r>
    </w:p>
    <w:p w14:paraId="6900E10A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('Nadia Samir',  'nadia@mail.com', 11000.00, '2021-11-05');</w:t>
      </w:r>
    </w:p>
    <w:p w14:paraId="61C629F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A445002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INSERT أو IGNORE لو الصف موجود بالفعل (UNIQUE conflict)</w:t>
      </w:r>
    </w:p>
    <w:p w14:paraId="79BE1272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INSERT IGNORE INTO employees (name, email, salary, hire_date)</w:t>
      </w:r>
    </w:p>
    <w:p w14:paraId="0BD6A8B0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VALUES ('Ahmed Ali', 'ahmed@mail.com', 8500.00, '2023-01-15');</w:t>
      </w:r>
    </w:p>
    <w:p w14:paraId="4512126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15992B2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INSERT أو UPDATE لو موجود (ON DUPLICATE KEY UPDATE)</w:t>
      </w:r>
    </w:p>
    <w:p w14:paraId="445DB23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INSERT INTO employees (id, name, salary) VALUES (1, 'Ahmed', 9000.00)</w:t>
      </w:r>
    </w:p>
    <w:p w14:paraId="598AFC5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ON DUPLICATE KEY UPDATE salary = 9000.00;</w:t>
      </w:r>
    </w:p>
    <w:p w14:paraId="43FF61F5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2535C310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75DD15E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نصيحة DS: </w:t>
            </w:r>
            <w:r w:rsidRPr="00D9394F">
              <w:rPr>
                <w:color w:val="000000"/>
                <w:sz w:val="20"/>
                <w:szCs w:val="20"/>
              </w:rPr>
              <w:t>في Data Pipelines، استخدم INSERT ... ON DUPLICATE KEY UPDATE بدل إنك تتحقق يدوياً من وجود الصف — أسرع وأنظف.</w:t>
            </w:r>
          </w:p>
        </w:tc>
      </w:tr>
    </w:tbl>
    <w:p w14:paraId="1A891455" w14:textId="77777777" w:rsidR="005448E7" w:rsidRPr="00D9394F" w:rsidRDefault="005448E7" w:rsidP="00537CFB">
      <w:pPr>
        <w:spacing w:after="160"/>
      </w:pPr>
    </w:p>
    <w:p w14:paraId="17DDBA5A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4.2 SELECT الأساسي</w:t>
      </w:r>
    </w:p>
    <w:p w14:paraId="3042CE6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جلب كل الأعمدة (تجنب في الإنتاج — بطيء)</w:t>
      </w:r>
    </w:p>
    <w:p w14:paraId="0DF46E9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employees;</w:t>
      </w:r>
    </w:p>
    <w:p w14:paraId="7542E99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308778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جلب أعمدة معينة (الأفضل دائماً)</w:t>
      </w:r>
    </w:p>
    <w:p w14:paraId="16DDA9D8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salary, department FROM employees;</w:t>
      </w:r>
    </w:p>
    <w:p w14:paraId="50C9815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D74819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إعادة تسمية الأعمدة في النتيجة (AS alias)</w:t>
      </w:r>
    </w:p>
    <w:p w14:paraId="599D19AF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AS employee_name, salary AS monthly_salary FROM employees;</w:t>
      </w:r>
    </w:p>
    <w:p w14:paraId="7AEF2A82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43EB88F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DISTINCT — إزالة التكرار</w:t>
      </w:r>
    </w:p>
    <w:p w14:paraId="353B1F3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DISTINCT department FROM employees;</w:t>
      </w:r>
    </w:p>
    <w:p w14:paraId="38285B1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F3B555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COUNT — عدد الصفوف</w:t>
      </w:r>
    </w:p>
    <w:p w14:paraId="224628ED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COUNT(*) AS total_employees FROM employees;</w:t>
      </w:r>
    </w:p>
    <w:p w14:paraId="789CCDA8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COUNT(DISTINCT department) AS num_departments FROM employees;</w:t>
      </w:r>
    </w:p>
    <w:p w14:paraId="328AA3C3" w14:textId="77777777" w:rsidR="005448E7" w:rsidRPr="00D9394F" w:rsidRDefault="005448E7" w:rsidP="00537CFB">
      <w:pPr>
        <w:spacing w:after="80"/>
      </w:pPr>
    </w:p>
    <w:p w14:paraId="0BB941E4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4.3 WHERE — الفلترة والشروط</w:t>
      </w:r>
    </w:p>
    <w:p w14:paraId="5D217755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شروط مقارنة أساسية</w:t>
      </w:r>
    </w:p>
    <w:p w14:paraId="67EBD7D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 FROM employees WHERE salary &gt; 8000;</w:t>
      </w:r>
    </w:p>
    <w:p w14:paraId="5DC506E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department = 'IT';</w:t>
      </w:r>
    </w:p>
    <w:p w14:paraId="6AA6F960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salary != 0;       -- أو: &lt;&gt; 0</w:t>
      </w:r>
    </w:p>
    <w:p w14:paraId="22B9C4D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BC08A2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AND / OR / NOT</w:t>
      </w:r>
    </w:p>
    <w:p w14:paraId="3481AAAD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WHERE salary &gt; 8000 AND department = 'IT';</w:t>
      </w:r>
    </w:p>
    <w:p w14:paraId="6D7D8FE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WHERE salary &lt; 5000 OR is_active = FALSE;</w:t>
      </w:r>
    </w:p>
    <w:p w14:paraId="05058D3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WHERE NOT department = 'HR';</w:t>
      </w:r>
    </w:p>
    <w:p w14:paraId="410684B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21E3A3F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XOR: يُعيد النتيجة لو تحقق شرط واحد فقط (مش الاثنين)</w:t>
      </w:r>
    </w:p>
    <w:p w14:paraId="4CAD4D9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WHERE (salary &gt; 10000) XOR (department = 'IT');</w:t>
      </w:r>
    </w:p>
    <w:p w14:paraId="2F86775E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49E1EFF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IS NULL / IS NOT NULL</w:t>
      </w:r>
    </w:p>
    <w:p w14:paraId="5118124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department IS NULL;</w:t>
      </w:r>
    </w:p>
    <w:p w14:paraId="2381E80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phone IS NOT NULL;</w:t>
      </w:r>
    </w:p>
    <w:p w14:paraId="49AE9A1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</w:t>
      </w:r>
    </w:p>
    <w:p w14:paraId="4A5A973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BETWEEN (شامل للطرفين: a &lt;= x &lt;= b)</w:t>
      </w:r>
    </w:p>
    <w:p w14:paraId="1067BC3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WHERE salary BETWEEN 7000 AND 12000;</w:t>
      </w:r>
    </w:p>
    <w:p w14:paraId="76ABB23D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WHERE hire_date BETWEEN '2022-01-01' AND '2023-12-31';</w:t>
      </w:r>
    </w:p>
    <w:p w14:paraId="33E1B37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4AEA5E2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IN / NOT IN</w:t>
      </w:r>
    </w:p>
    <w:p w14:paraId="6B1EBE25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WHERE department IN ('IT', 'Finance', 'HR');</w:t>
      </w:r>
    </w:p>
    <w:p w14:paraId="157172C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WHERE id NOT IN (1, 5, 10);</w:t>
      </w:r>
    </w:p>
    <w:p w14:paraId="3C4CEDF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E522D5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LIKE (Pattern Matching)</w:t>
      </w:r>
    </w:p>
    <w:p w14:paraId="61A2522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% يمثل أي عدد من الأحرف (حتى صفر)</w:t>
      </w:r>
    </w:p>
    <w:p w14:paraId="2B374DA8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_ يمثل حرف واحد بالضبط</w:t>
      </w:r>
    </w:p>
    <w:p w14:paraId="03AB008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name LIKE 'A%';       -- يبدأ بـ A</w:t>
      </w:r>
    </w:p>
    <w:p w14:paraId="5240BE85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name LIKE '%ali';     -- ينتهي بـ ali</w:t>
      </w:r>
    </w:p>
    <w:p w14:paraId="18D9CEFB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name LIKE '%ah%';     -- يحتوي على ah</w:t>
      </w:r>
    </w:p>
    <w:p w14:paraId="76E644C7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name LIKE '_a%';      -- الحرف الثاني a</w:t>
      </w:r>
    </w:p>
    <w:p w14:paraId="7AE97F1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employees WHERE name NOT LIKE '%0%';  -- لا يحتوي على 0</w:t>
      </w:r>
    </w:p>
    <w:p w14:paraId="6ABCF49C" w14:textId="77777777" w:rsidR="005448E7" w:rsidRPr="00D9394F" w:rsidRDefault="005448E7" w:rsidP="00537CFB">
      <w:pPr>
        <w:spacing w:after="80"/>
      </w:pPr>
    </w:p>
    <w:p w14:paraId="6E00F67C" w14:textId="77777777" w:rsidR="005448E7" w:rsidRPr="00D9394F" w:rsidRDefault="00000000" w:rsidP="00595B3B">
      <w:pPr>
        <w:pStyle w:val="2"/>
        <w:bidi/>
        <w:rPr>
          <w:noProof/>
        </w:rPr>
      </w:pPr>
      <w:r w:rsidRPr="00D9394F">
        <w:rPr>
          <w:noProof/>
        </w:rPr>
        <w:t>4.4 ORDER BY / LIMIT / OFFSET</w:t>
      </w:r>
    </w:p>
    <w:p w14:paraId="35FCEFE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ترتيب تصاعدي (ASC افتراضي)</w:t>
      </w:r>
    </w:p>
    <w:p w14:paraId="438B55E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 FROM employees ORDER BY salary ASC;</w:t>
      </w:r>
    </w:p>
    <w:p w14:paraId="536AECC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80AB682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ترتيب تنازلي</w:t>
      </w:r>
    </w:p>
    <w:p w14:paraId="5E086ABF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 FROM employees ORDER BY salary DESC;</w:t>
      </w:r>
    </w:p>
    <w:p w14:paraId="03F41335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591885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ترتيب على عمودين (يرتب بالأول، لو تساووا يرتب بالثاني)</w:t>
      </w:r>
    </w:p>
    <w:p w14:paraId="7B28FC6C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department, salary FROM employees ORDER BY department ASC, salary DESC;</w:t>
      </w:r>
    </w:p>
    <w:p w14:paraId="6E68B49E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1E5F521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LIMIT: جلب أول N صف (مفيد جداً للـ Pagination)</w:t>
      </w:r>
    </w:p>
    <w:p w14:paraId="2DF9C3D6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LIMIT 10;</w:t>
      </w:r>
    </w:p>
    <w:p w14:paraId="61DAC234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0594073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OFFSET: تخطي N صف (Page 2 = LIMIT 10 OFFSET 10)</w:t>
      </w:r>
    </w:p>
    <w:p w14:paraId="1B0A4369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ORDER BY id LIMIT 10 OFFSET 20;</w:t>
      </w:r>
    </w:p>
    <w:p w14:paraId="149906E7" w14:textId="2247BD7D" w:rsidR="006B537E" w:rsidRPr="00D9394F" w:rsidRDefault="006B537E" w:rsidP="006B537E">
      <w:pPr>
        <w:pBdr>
          <w:left w:val="single" w:sz="12" w:space="4" w:color="2E75B6"/>
        </w:pBdr>
        <w:shd w:val="clear" w:color="auto" w:fill="F2F2F2"/>
        <w:bidi w:val="0"/>
        <w:ind w:left="360" w:right="360"/>
        <w:rPr>
          <w:rFonts w:ascii="Courier New" w:eastAsia="Courier New" w:hAnsi="Courier New" w:cs="Courier New"/>
          <w:color w:val="1F3864"/>
          <w:sz w:val="18"/>
          <w:szCs w:val="18"/>
          <w:rtl/>
        </w:rPr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-- </w:t>
      </w:r>
      <w:r w:rsidRPr="00D9394F">
        <w:rPr>
          <w:rFonts w:ascii="Courier New" w:eastAsia="Courier New" w:hAnsi="Courier New" w:cs="Courier New" w:hint="cs"/>
          <w:color w:val="1F3864"/>
          <w:sz w:val="18"/>
          <w:szCs w:val="18"/>
          <w:rtl/>
        </w:rPr>
        <w:t>هات 20 سطر من بعد السطر 10</w:t>
      </w:r>
    </w:p>
    <w:p w14:paraId="282DB542" w14:textId="49F9F0D5" w:rsidR="006B537E" w:rsidRPr="00D9394F" w:rsidRDefault="006B537E" w:rsidP="006B537E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employees ORDER BY id LIMIT 10, 20;</w:t>
      </w:r>
    </w:p>
    <w:p w14:paraId="73C8DF7E" w14:textId="1137E3E0" w:rsidR="005448E7" w:rsidRPr="00D9394F" w:rsidRDefault="005448E7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</w:p>
    <w:p w14:paraId="7C32E87E" w14:textId="77777777" w:rsidR="005448E7" w:rsidRPr="00D9394F" w:rsidRDefault="00000000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Top 5 الأعلى راتباً</w:t>
      </w:r>
    </w:p>
    <w:p w14:paraId="740198EB" w14:textId="22635E3E" w:rsidR="00ED289D" w:rsidRPr="00D9394F" w:rsidRDefault="00ED289D" w:rsidP="00595B3B">
      <w:pPr>
        <w:pBdr>
          <w:left w:val="single" w:sz="12" w:space="4" w:color="2E75B6"/>
        </w:pBdr>
        <w:shd w:val="clear" w:color="auto" w:fill="F2F2F2"/>
        <w:bidi w:val="0"/>
        <w:ind w:left="360" w:right="360"/>
        <w:rPr>
          <w:rFonts w:ascii="Courier New" w:eastAsia="Courier New" w:hAnsi="Courier New" w:cs="Courier New"/>
          <w:color w:val="1F3864"/>
          <w:sz w:val="18"/>
          <w:szCs w:val="18"/>
          <w:rtl/>
        </w:rPr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-- </w:t>
      </w:r>
      <w:r w:rsidRPr="00D9394F">
        <w:rPr>
          <w:rFonts w:ascii="Courier New" w:eastAsia="Courier New" w:hAnsi="Courier New" w:cs="Courier New" w:hint="cs"/>
          <w:color w:val="1F3864"/>
          <w:sz w:val="18"/>
          <w:szCs w:val="18"/>
          <w:rtl/>
        </w:rPr>
        <w:t>هات اول 5 صفوف</w:t>
      </w:r>
    </w:p>
    <w:p w14:paraId="480E3690" w14:textId="426D3E73" w:rsidR="005448E7" w:rsidRPr="00D9394F" w:rsidRDefault="00000000" w:rsidP="00ED289D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 FROM employees ORDER BY salary DESC LIMIT 5;</w:t>
      </w:r>
    </w:p>
    <w:p w14:paraId="645017D7" w14:textId="77777777" w:rsidR="005448E7" w:rsidRPr="00D9394F" w:rsidRDefault="00000000" w:rsidP="00595B3B">
      <w:pPr>
        <w:bidi w:val="0"/>
      </w:pPr>
      <w:r w:rsidRPr="00D9394F">
        <w:br w:type="page"/>
      </w:r>
    </w:p>
    <w:p w14:paraId="6FAF71AA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الخامس — دوال النصوص (String Functions)</w:t>
      </w:r>
    </w:p>
    <w:p w14:paraId="38A86970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5.1 استخراج أجزاء من النص</w:t>
      </w:r>
    </w:p>
    <w:p w14:paraId="2FE1D01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LEFT(col, n) : أول n حرف</w:t>
      </w:r>
    </w:p>
    <w:p w14:paraId="04F808F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LEFT('Mohamed Ali', 7);   -- 'Mohamed'</w:t>
      </w:r>
    </w:p>
    <w:p w14:paraId="3A7D086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9B8505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RIGHT(col, n) : آخر n حرف</w:t>
      </w:r>
    </w:p>
    <w:p w14:paraId="5EEF6CF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RIGHT('Mohamed Ali', 3);  -- 'Ali'</w:t>
      </w:r>
    </w:p>
    <w:p w14:paraId="22349C5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75DC60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MID / SUBSTRING(col, start, length) : العد يبدأ من 1</w:t>
      </w:r>
    </w:p>
    <w:p w14:paraId="438335B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MID('Mohamed', 3, 4);    -- 'hame'</w:t>
      </w:r>
    </w:p>
    <w:p w14:paraId="1BB07D4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SUBSTRING('Mohamed', 3, 4); -- 'hame' (مطابق)</w:t>
      </w:r>
    </w:p>
    <w:p w14:paraId="5CC2F7C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EA8E8E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استخدام SUBSTRING_INDEX: استخرج جزء من نص مفصول بعلامة</w:t>
      </w:r>
    </w:p>
    <w:p w14:paraId="70FBF50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SUBSTRING_INDEX('ahmed@gmail.com', '@', 1);  -- 'ahmed'</w:t>
      </w:r>
    </w:p>
    <w:p w14:paraId="0CF40B3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SUBSTRING_INDEX('ahmed@gmail.com', '@', -1); -- 'gmail.com'</w:t>
      </w:r>
    </w:p>
    <w:p w14:paraId="095E6E89" w14:textId="77777777" w:rsidR="005448E7" w:rsidRPr="00D9394F" w:rsidRDefault="005448E7" w:rsidP="00537CFB">
      <w:pPr>
        <w:spacing w:after="80"/>
      </w:pPr>
    </w:p>
    <w:p w14:paraId="06C32A6E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5.2 قياس طول النص</w:t>
      </w:r>
    </w:p>
    <w:p w14:paraId="083F7B5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LENGTH: بيحسب عدد الـ bytes (رموز UTF8 ممكن تاخد أكثر من byte)</w:t>
      </w:r>
    </w:p>
    <w:p w14:paraId="066B164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LENGTH('hello');   -- 5</w:t>
      </w:r>
    </w:p>
    <w:p w14:paraId="5542E76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LENGTH('€');       -- 3  (€ = 3 bytes في UTF8)</w:t>
      </w:r>
    </w:p>
    <w:p w14:paraId="02B34D8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3B307D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CHAR_LENGTH: بيحسب عدد الحروف الفعلية (الأصح للنصوص العربية والرموز)</w:t>
      </w:r>
    </w:p>
    <w:p w14:paraId="7640B95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CHAR_LENGTH('hello'); -- 5</w:t>
      </w:r>
    </w:p>
    <w:p w14:paraId="2C13479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CHAR_LENGTH('€');     -- 1</w:t>
      </w:r>
    </w:p>
    <w:p w14:paraId="7AADADBD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361CD584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3EF159B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نصيحة: </w:t>
            </w:r>
            <w:r w:rsidRPr="00D9394F">
              <w:rPr>
                <w:color w:val="000000"/>
                <w:sz w:val="20"/>
                <w:szCs w:val="20"/>
              </w:rPr>
              <w:t>دايماً استخدم CHAR_LENGTH مع النصوص العربية أو أي لغة Non-ASCII لأن LENGTH ممكن تعطيك نتيجة مش صح.</w:t>
            </w:r>
          </w:p>
        </w:tc>
      </w:tr>
    </w:tbl>
    <w:p w14:paraId="0B380CB0" w14:textId="77777777" w:rsidR="005448E7" w:rsidRPr="00D9394F" w:rsidRDefault="005448E7" w:rsidP="00537CFB">
      <w:pPr>
        <w:spacing w:after="80"/>
      </w:pPr>
    </w:p>
    <w:p w14:paraId="004B665A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5.3 تحويل وتعديل النصوص</w:t>
      </w:r>
    </w:p>
    <w:p w14:paraId="67A236D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UPPER / LOWER</w:t>
      </w:r>
    </w:p>
    <w:p w14:paraId="551E3C5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UPPER('hello world'); -- 'HELLO WORLD'</w:t>
      </w:r>
    </w:p>
    <w:p w14:paraId="03FD5E8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LOWER('AHMED');       -- 'ahmed'</w:t>
      </w:r>
    </w:p>
    <w:p w14:paraId="2A2005C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989BD7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CONCAT: دمج نصوص</w:t>
      </w:r>
    </w:p>
    <w:p w14:paraId="24365DD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CONCAT('Hello', ' ', 'World');          -- 'Hello World'</w:t>
      </w:r>
    </w:p>
    <w:p w14:paraId="54BAD24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CONCAT(first_name, ' ', last_name) AS full_name FROM customers;</w:t>
      </w:r>
    </w:p>
    <w:p w14:paraId="1E20D69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CD5239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CONCAT_WS: دمج مع فاصل (WS = With Separator)</w:t>
      </w:r>
    </w:p>
    <w:p w14:paraId="47C23AC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CONCAT_WS('-', '2024', '01', '15');     -- '2024-01-15'</w:t>
      </w:r>
    </w:p>
    <w:p w14:paraId="0156D57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CONCAT_WS(', ', city, country) AS location FROM users;</w:t>
      </w:r>
    </w:p>
    <w:p w14:paraId="7B480DE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649F7F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REPLACE(col, from, to)</w:t>
      </w:r>
    </w:p>
    <w:p w14:paraId="2EBA81C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REPLACE('Hello World', 'World', 'MySQL'); -- 'Hello MySQL'</w:t>
      </w:r>
    </w:p>
    <w:p w14:paraId="4412120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employees SET email = REPLACE(email, '@old.com', '@new.com');</w:t>
      </w:r>
    </w:p>
    <w:p w14:paraId="044A62C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4BB08D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REVERSE</w:t>
      </w:r>
    </w:p>
    <w:p w14:paraId="064DDBB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REVERSE('Ahmed');  -- 'demhA'</w:t>
      </w:r>
    </w:p>
    <w:p w14:paraId="73F2F89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B385F8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REPEAT(col, n)</w:t>
      </w:r>
    </w:p>
    <w:p w14:paraId="4CB666D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REPEAT('ab', 3);  -- 'ababab'</w:t>
      </w:r>
    </w:p>
    <w:p w14:paraId="0C93E59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0DB1D5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INSERT(col, pos, len, new): استبدال جزء من النص</w:t>
      </w:r>
    </w:p>
    <w:p w14:paraId="1101130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INSERT('Hello World', 7, 5, 'MySQL'); -- 'Hello MySQL'</w:t>
      </w:r>
    </w:p>
    <w:p w14:paraId="7144DD5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بدء من الموضع 7، حذف 5 حروف، وضع 'MySQL' مكانها</w:t>
      </w:r>
    </w:p>
    <w:p w14:paraId="79ED64D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341A7E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TRIM / LTRIM / RTRIM: حذف المسافات أو أحرف معينة</w:t>
      </w:r>
    </w:p>
    <w:p w14:paraId="28D40EA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TRIM('  hello  ');                -- 'hello'</w:t>
      </w:r>
    </w:p>
    <w:p w14:paraId="6A42270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SELECT LTRIM('   hello');               -- 'hello'</w:t>
      </w:r>
    </w:p>
    <w:p w14:paraId="06E0310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RTRIM('hello   ');               -- 'hello'</w:t>
      </w:r>
    </w:p>
    <w:p w14:paraId="61C4B7B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TRIM(BOTH 'x' FROM 'xxhelloxx'); -- 'hello'</w:t>
      </w:r>
    </w:p>
    <w:p w14:paraId="52C81AA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TRIM(LEADING 'x' FROM 'xxhello');   -- 'hello'</w:t>
      </w:r>
    </w:p>
    <w:p w14:paraId="61B4581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TRIM(TRAILING 'x' FROM 'helloxx');  -- 'hello'</w:t>
      </w:r>
    </w:p>
    <w:p w14:paraId="5EA3F36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2BE4F4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LPAD / RPAD: ملء النص بحروف لحد عدد معين</w:t>
      </w:r>
    </w:p>
    <w:p w14:paraId="69F31BF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LPAD('42', 6, '0');   -- '000042' (مفيد للـ serial numbers)</w:t>
      </w:r>
    </w:p>
    <w:p w14:paraId="2E85E5F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RPAD('Hello', 10, '.'); -- 'Hello.....'</w:t>
      </w:r>
    </w:p>
    <w:p w14:paraId="61D531BD" w14:textId="77777777" w:rsidR="005448E7" w:rsidRPr="00D9394F" w:rsidRDefault="00000000" w:rsidP="00D97C6A">
      <w:pPr>
        <w:bidi w:val="0"/>
      </w:pPr>
      <w:r w:rsidRPr="00D9394F">
        <w:br w:type="page"/>
      </w:r>
    </w:p>
    <w:p w14:paraId="4AE21226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السادس — دوال الأرقام (Math Functions)</w:t>
      </w:r>
    </w:p>
    <w:p w14:paraId="5DDF2A9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ROUND(n, d): تقريب لـ d خانة عشرية</w:t>
      </w:r>
    </w:p>
    <w:p w14:paraId="5573086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ROUND(1.5);       -- 2</w:t>
      </w:r>
    </w:p>
    <w:p w14:paraId="39162DD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ROUND(1.906, 2);  -- 1.91</w:t>
      </w:r>
    </w:p>
    <w:p w14:paraId="22E8489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ROUND(1.904, 2);  -- 1.90</w:t>
      </w:r>
    </w:p>
    <w:p w14:paraId="4435ECB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3C7588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CEIL / CEILING: تقريب لأعلى دائماً</w:t>
      </w:r>
    </w:p>
    <w:p w14:paraId="719D609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CEIL(1.1);   -- 2</w:t>
      </w:r>
    </w:p>
    <w:p w14:paraId="3D90016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CEIL(1.9);   -- 2</w:t>
      </w:r>
    </w:p>
    <w:p w14:paraId="5892F09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CEIL(-1.9);  -- -1</w:t>
      </w:r>
    </w:p>
    <w:p w14:paraId="1824835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BD0243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FLOOR: تقريب لأسفل دائماً</w:t>
      </w:r>
    </w:p>
    <w:p w14:paraId="0B0AD40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FLOOR(1.9);   -- 1</w:t>
      </w:r>
    </w:p>
    <w:p w14:paraId="397526A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FLOOR(-1.1);  -- -2</w:t>
      </w:r>
    </w:p>
    <w:p w14:paraId="5E579B4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1ED7DE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TRUNCATE(n, d): قطع بعد d خانات بدون تقريب</w:t>
      </w:r>
    </w:p>
    <w:p w14:paraId="6F04428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TRUNCATE(1.906, 2);  -- 1.90  (مش 1.91)</w:t>
      </w:r>
    </w:p>
    <w:p w14:paraId="11797B6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TRUNCATE(1.999, 1);  -- 1.9   (مش 2.0)</w:t>
      </w:r>
    </w:p>
    <w:p w14:paraId="7C7F0A9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0C5E7D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ROUND vs TRUNCATE:</w:t>
      </w:r>
    </w:p>
    <w:p w14:paraId="335D25A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ROUND(1.656, 2);    -- 1.66 (قرّب)</w:t>
      </w:r>
    </w:p>
    <w:p w14:paraId="177AA17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TRUNCATE(1.656, 2); -- 1.65 (قطع)</w:t>
      </w:r>
    </w:p>
    <w:p w14:paraId="5690CFE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C84DF4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ABS: القيمة المطلقة</w:t>
      </w:r>
    </w:p>
    <w:p w14:paraId="6076AB7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ABS(-50);  -- 50</w:t>
      </w:r>
    </w:p>
    <w:p w14:paraId="439DCE8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809BF8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POWER(base, exp): الأس</w:t>
      </w:r>
    </w:p>
    <w:p w14:paraId="490582B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POWER(2, 10);  -- 1024</w:t>
      </w:r>
    </w:p>
    <w:p w14:paraId="7375B80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621817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SQRT: الجذر التربيعي</w:t>
      </w:r>
    </w:p>
    <w:p w14:paraId="4E70909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SQRT(144);  -- 12</w:t>
      </w:r>
    </w:p>
    <w:p w14:paraId="4F66D8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78AA2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MOD(a, b): باقي القسمة</w:t>
      </w:r>
    </w:p>
    <w:p w14:paraId="5C86D41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MOD(10, 3);  -- 1</w:t>
      </w:r>
    </w:p>
    <w:p w14:paraId="3B84618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10 % 3;      -- 1  (نفس النتيجة)</w:t>
      </w:r>
    </w:p>
    <w:p w14:paraId="609E880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CD65F4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RAND(): رقم عشوائي بين 0 و 1</w:t>
      </w:r>
    </w:p>
    <w:p w14:paraId="0711C04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RAND();</w:t>
      </w:r>
    </w:p>
    <w:p w14:paraId="4F09E79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رقم عشوائي بين 1 و 100:</w:t>
      </w:r>
    </w:p>
    <w:p w14:paraId="4A0755F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FLOOR(1 + RAND() * 100);</w:t>
      </w:r>
    </w:p>
    <w:p w14:paraId="167AB097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42770259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D556FC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نصيحة DS: </w:t>
            </w:r>
            <w:r w:rsidRPr="00D9394F">
              <w:rPr>
                <w:color w:val="000000"/>
                <w:sz w:val="20"/>
                <w:szCs w:val="20"/>
              </w:rPr>
              <w:t>TRUNCATE مهم في Feature Engineering لما عايز تقرّب أرقام بدون تقريب. RAND() مفيد في أخذ Sample من جدول كبير: SELECT * FROM big_table ORDER BY RAND() LIMIT 1000;</w:t>
            </w:r>
          </w:p>
        </w:tc>
      </w:tr>
    </w:tbl>
    <w:p w14:paraId="6AA1F376" w14:textId="77777777" w:rsidR="005448E7" w:rsidRPr="00D9394F" w:rsidRDefault="00000000" w:rsidP="00537CFB">
      <w:r w:rsidRPr="00D9394F">
        <w:br w:type="page"/>
      </w:r>
    </w:p>
    <w:p w14:paraId="6205DB9E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السابع — دوال التاريخ والوقت</w:t>
      </w:r>
    </w:p>
    <w:p w14:paraId="15C72FDE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7.1 الدوال الأساسية</w:t>
      </w:r>
    </w:p>
    <w:p w14:paraId="1584079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الوقت الحالي</w:t>
      </w:r>
    </w:p>
    <w:p w14:paraId="0524826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NOW();            -- '2024-06-18 14:30:00'  (تاريخ + وقت)</w:t>
      </w:r>
    </w:p>
    <w:p w14:paraId="64AA782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CURRENT_DATE;     -- '2024-06-18'</w:t>
      </w:r>
    </w:p>
    <w:p w14:paraId="7ACFB9B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CURRENT_TIME;     -- '14:30:00'</w:t>
      </w:r>
    </w:p>
    <w:p w14:paraId="0E13B97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SYSDATE();        -- زي NOW() لكن بيأخد اللحظة الفعلية وقت التنفيذ</w:t>
      </w:r>
    </w:p>
    <w:p w14:paraId="25BF790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D92D71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استخراج مكونات التاريخ</w:t>
      </w:r>
    </w:p>
    <w:p w14:paraId="455337A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YEAR(NOW());       -- 2024</w:t>
      </w:r>
    </w:p>
    <w:p w14:paraId="248A930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MONTH(NOW());      -- 6</w:t>
      </w:r>
    </w:p>
    <w:p w14:paraId="733838F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MONTHNAME(NOW());  -- 'June'</w:t>
      </w:r>
    </w:p>
    <w:p w14:paraId="4EEDE3A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DAY(NOW());        -- 18</w:t>
      </w:r>
    </w:p>
    <w:p w14:paraId="1744213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DAYNAME(NOW());    -- 'Tuesday'</w:t>
      </w:r>
    </w:p>
    <w:p w14:paraId="2BBB0BC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DAYOFWEEK(NOW());  -- 3  (1=الأحد, 7=السبت)</w:t>
      </w:r>
    </w:p>
    <w:p w14:paraId="41BEBD9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DAYOFYEAR(NOW());  -- 170</w:t>
      </w:r>
    </w:p>
    <w:p w14:paraId="4D7CE2F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HOUR(NOW());       -- 14</w:t>
      </w:r>
    </w:p>
    <w:p w14:paraId="4B1CCB2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MINUTE(NOW());     -- 30</w:t>
      </w:r>
    </w:p>
    <w:p w14:paraId="2AAB007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SECOND(NOW());     -- 0</w:t>
      </w:r>
    </w:p>
    <w:p w14:paraId="7D3ED3B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WEEK(NOW());       -- رقم الأسبوع في السنة</w:t>
      </w:r>
    </w:p>
    <w:p w14:paraId="6E4DDE1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QUARTER(NOW());    -- ربع السنة (1-4)</w:t>
      </w:r>
    </w:p>
    <w:p w14:paraId="3C4CF4F0" w14:textId="77777777" w:rsidR="005448E7" w:rsidRPr="00D9394F" w:rsidRDefault="005448E7" w:rsidP="00D97C6A">
      <w:pPr>
        <w:bidi w:val="0"/>
        <w:spacing w:after="80"/>
      </w:pPr>
    </w:p>
    <w:p w14:paraId="6F5D6F08" w14:textId="77777777" w:rsidR="005448E7" w:rsidRPr="00D9394F" w:rsidRDefault="00000000" w:rsidP="00D97C6A">
      <w:pPr>
        <w:pStyle w:val="2"/>
        <w:bidi/>
        <w:rPr>
          <w:noProof/>
        </w:rPr>
      </w:pPr>
      <w:r w:rsidRPr="00D9394F">
        <w:rPr>
          <w:noProof/>
        </w:rPr>
        <w:t>7.2 حساب الفروق والإضافة</w:t>
      </w:r>
    </w:p>
    <w:p w14:paraId="6E79698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DATEDIFF: الفرق بالأيام (Date1 - Date2)</w:t>
      </w:r>
    </w:p>
    <w:p w14:paraId="42D3834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DATEDIFF('2024-12-31', '2024-01-01');  -- 365</w:t>
      </w:r>
    </w:p>
    <w:p w14:paraId="475FAC5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DATEDIFF(NOW(), '2003-04-08');         -- عدد الأيام من تاريخ الميلاد</w:t>
      </w:r>
    </w:p>
    <w:p w14:paraId="3C63108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F7E924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حساب العمر بالسنين:</w:t>
      </w:r>
    </w:p>
    <w:p w14:paraId="75BE188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FLOOR(DATEDIFF(NOW(), birthdate) / 365.25) AS age FROM users;</w:t>
      </w:r>
    </w:p>
    <w:p w14:paraId="18BF435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C86394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TIMESTAMPDIFF: فرق بأي وحدة زمنية</w:t>
      </w:r>
    </w:p>
    <w:p w14:paraId="4450B4E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TIMESTAMPDIFF(YEAR,  '2000-01-01', NOW()) AS years;</w:t>
      </w:r>
    </w:p>
    <w:p w14:paraId="673A01C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TIMESTAMPDIFF(MONTH, '2023-01-01', NOW()) AS months;</w:t>
      </w:r>
    </w:p>
    <w:p w14:paraId="3762F7A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TIMESTAMPDIFF(DAY,   '2024-01-01', NOW()) AS days;</w:t>
      </w:r>
    </w:p>
    <w:p w14:paraId="6AC46D2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C9C720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DATE_ADD / DATE_SUB</w:t>
      </w:r>
    </w:p>
    <w:p w14:paraId="68CFFA0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DATE_ADD(NOW(), INTERVAL 30 DAY);    -- بعد 30 يوم</w:t>
      </w:r>
    </w:p>
    <w:p w14:paraId="0DB76C7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DATE_SUB(NOW(), INTERVAL 1 YEAR);    -- قبل سنة</w:t>
      </w:r>
    </w:p>
    <w:p w14:paraId="50C97C4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DATE_ADD(NOW(), INTERVAL 2 MONTH);   -- بعد شهرين</w:t>
      </w:r>
    </w:p>
    <w:p w14:paraId="5CB1A89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DATE_ADD(NOW(), INTERVAL '1 6' YEAR_MONTH); -- بعد سنة و6 شهور</w:t>
      </w:r>
    </w:p>
    <w:p w14:paraId="269D081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14D0BE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DATE_FORMAT: تنسيق التاريخ</w:t>
      </w:r>
    </w:p>
    <w:p w14:paraId="33CEDF8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DATE_FORMAT(NOW(), '%d/%m/%Y');        -- '18/06/2024'</w:t>
      </w:r>
    </w:p>
    <w:p w14:paraId="22614D6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DATE_FORMAT(NOW(), '%W, %d %M %Y');    -- 'Tuesday, 18 June 2024'</w:t>
      </w:r>
    </w:p>
    <w:p w14:paraId="09E4283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DATE_FORMAT(hire_date, '%Y-%m') AS hire_month FROM employees;</w:t>
      </w:r>
    </w:p>
    <w:p w14:paraId="10E782C0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51A4952E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C8FBF24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نصيحة DS/ML: </w:t>
            </w:r>
            <w:r w:rsidRPr="00D9394F">
              <w:rPr>
                <w:color w:val="000000"/>
                <w:sz w:val="20"/>
                <w:szCs w:val="20"/>
              </w:rPr>
              <w:t>DATE_FORMAT مهم جداً في Feature Engineering: استخرج hire_month, quarter, day_of_week وحوّلهم لـ features رقمية. استخدم TIMESTAMPDIFF(DAY, last_purchase, NOW()) كـ recency feature في Customer Analytics.</w:t>
            </w:r>
          </w:p>
        </w:tc>
      </w:tr>
    </w:tbl>
    <w:p w14:paraId="31FBDC08" w14:textId="77777777" w:rsidR="005448E7" w:rsidRPr="00D9394F" w:rsidRDefault="00000000" w:rsidP="00537CFB">
      <w:r w:rsidRPr="00D9394F">
        <w:br w:type="page"/>
      </w:r>
    </w:p>
    <w:p w14:paraId="2634DBFA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الثامن — Aggregate Functions وGROUP BY</w:t>
      </w:r>
    </w:p>
    <w:p w14:paraId="54E7BAB8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8.1 دوال التجميع الأساسية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0FC52DF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07D3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الدالة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0177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الوظيفة</w:t>
            </w:r>
          </w:p>
        </w:tc>
      </w:tr>
      <w:tr w:rsidR="005448E7" w:rsidRPr="00D9394F" w14:paraId="224E8D7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025D5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COUNT(*)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82775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عدد الصفوف الكلي (بيعد حتى NULLs).</w:t>
            </w:r>
          </w:p>
        </w:tc>
      </w:tr>
      <w:tr w:rsidR="005448E7" w:rsidRPr="00D9394F" w14:paraId="06435EB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6FA62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COUNT(col)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052C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عدد الصفوف غير الـ NULL في العمود.</w:t>
            </w:r>
          </w:p>
        </w:tc>
      </w:tr>
      <w:tr w:rsidR="005448E7" w:rsidRPr="00D9394F" w14:paraId="5D37D6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5CA47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COUNT(DISTINCT col)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DF549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عدد القيم الفريدة.</w:t>
            </w:r>
          </w:p>
        </w:tc>
      </w:tr>
      <w:tr w:rsidR="005448E7" w:rsidRPr="00D9394F" w14:paraId="06E5319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F4779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SUM(col)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5B45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مجموع القيم الرقمية.</w:t>
            </w:r>
          </w:p>
        </w:tc>
      </w:tr>
      <w:tr w:rsidR="005448E7" w:rsidRPr="00D9394F" w14:paraId="4DF8BA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C7DF2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AVG(col)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86BB4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المتوسط.</w:t>
            </w:r>
          </w:p>
        </w:tc>
      </w:tr>
      <w:tr w:rsidR="005448E7" w:rsidRPr="00D9394F" w14:paraId="2AF8AE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684F4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MAX(col)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76C0B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أعلى قيمة.</w:t>
            </w:r>
          </w:p>
        </w:tc>
      </w:tr>
      <w:tr w:rsidR="005448E7" w:rsidRPr="00D9394F" w14:paraId="21E433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C68A9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MIN(col)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7E0B3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أقل قيمة.</w:t>
            </w:r>
          </w:p>
        </w:tc>
      </w:tr>
      <w:tr w:rsidR="005448E7" w:rsidRPr="00D9394F" w14:paraId="62F825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80EF1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STD(col)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20E37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الانحراف المعياري.</w:t>
            </w:r>
          </w:p>
        </w:tc>
      </w:tr>
      <w:tr w:rsidR="005448E7" w:rsidRPr="00D9394F" w14:paraId="5A1DBA6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6712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VARIANCE(col)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110C9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التباين.</w:t>
            </w:r>
          </w:p>
        </w:tc>
      </w:tr>
    </w:tbl>
    <w:p w14:paraId="4184AA8E" w14:textId="77777777" w:rsidR="005448E7" w:rsidRPr="00D9394F" w:rsidRDefault="005448E7" w:rsidP="00D97C6A">
      <w:pPr>
        <w:bidi w:val="0"/>
        <w:spacing w:after="80"/>
      </w:pPr>
    </w:p>
    <w:p w14:paraId="198FD8B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إحصائيات كاملة على جدول المبيعات</w:t>
      </w:r>
    </w:p>
    <w:p w14:paraId="3E7990C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58B3701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COUNT(*)           AS total_orders,</w:t>
      </w:r>
    </w:p>
    <w:p w14:paraId="76E007B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COUNT(DISTINCT customer_id) AS unique_customers,</w:t>
      </w:r>
    </w:p>
    <w:p w14:paraId="0B9587E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SUM(amount)        AS total_revenue,</w:t>
      </w:r>
    </w:p>
    <w:p w14:paraId="028C2D4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AVG(amount)        AS avg_order_value,</w:t>
      </w:r>
    </w:p>
    <w:p w14:paraId="56B277C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MAX(amount)        AS largest_order,</w:t>
      </w:r>
    </w:p>
    <w:p w14:paraId="17AAE05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MIN(amount)        AS smallest_order,</w:t>
      </w:r>
    </w:p>
    <w:p w14:paraId="116D7DE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STD(amount)        AS std_deviation</w:t>
      </w:r>
    </w:p>
    <w:p w14:paraId="3083593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orders;</w:t>
      </w:r>
    </w:p>
    <w:p w14:paraId="3A024E19" w14:textId="77777777" w:rsidR="005448E7" w:rsidRPr="00D9394F" w:rsidRDefault="005448E7" w:rsidP="00D97C6A">
      <w:pPr>
        <w:bidi w:val="0"/>
        <w:spacing w:after="80"/>
      </w:pPr>
    </w:p>
    <w:p w14:paraId="057AFAFD" w14:textId="77777777" w:rsidR="005448E7" w:rsidRPr="00D9394F" w:rsidRDefault="00000000" w:rsidP="00D97C6A">
      <w:pPr>
        <w:pStyle w:val="2"/>
        <w:bidi/>
        <w:rPr>
          <w:noProof/>
        </w:rPr>
      </w:pPr>
      <w:r w:rsidRPr="00D9394F">
        <w:rPr>
          <w:noProof/>
        </w:rPr>
        <w:t>8.2 GROUP BY</w:t>
      </w:r>
    </w:p>
    <w:p w14:paraId="59FB709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إجمالي المبيعات لكل قسم</w:t>
      </w:r>
    </w:p>
    <w:p w14:paraId="1E1AF89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department, COUNT(*) AS headcount, AVG(salary) AS avg_salary</w:t>
      </w:r>
    </w:p>
    <w:p w14:paraId="0BBEB6D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</w:t>
      </w:r>
    </w:p>
    <w:p w14:paraId="2E79C3C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GROUP BY department</w:t>
      </w:r>
    </w:p>
    <w:p w14:paraId="1058896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avg_salary DESC;</w:t>
      </w:r>
    </w:p>
    <w:p w14:paraId="2F9CF62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339C5B6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مبيعات شهرية</w:t>
      </w:r>
    </w:p>
    <w:p w14:paraId="106AAC4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DATE_FORMAT(order_date, '%Y-%m') AS month,</w:t>
      </w:r>
    </w:p>
    <w:p w14:paraId="6760B6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SUM(amount) AS monthly_revenue,</w:t>
      </w:r>
    </w:p>
    <w:p w14:paraId="044447A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COUNT(*) AS num_orders</w:t>
      </w:r>
    </w:p>
    <w:p w14:paraId="4A7C838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orders</w:t>
      </w:r>
    </w:p>
    <w:p w14:paraId="25CF2AB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GROUP BY month</w:t>
      </w:r>
    </w:p>
    <w:p w14:paraId="17A753D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month;</w:t>
      </w:r>
    </w:p>
    <w:p w14:paraId="0947A43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C738E4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GROUP BY عدة أعمدة</w:t>
      </w:r>
    </w:p>
    <w:p w14:paraId="1826DBE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department, is_active, COUNT(*) AS count</w:t>
      </w:r>
    </w:p>
    <w:p w14:paraId="25CF85D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</w:t>
      </w:r>
    </w:p>
    <w:p w14:paraId="254E36D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GROUP BY department, is_active;</w:t>
      </w:r>
    </w:p>
    <w:p w14:paraId="44999BC2" w14:textId="77777777" w:rsidR="005448E7" w:rsidRPr="00D9394F" w:rsidRDefault="005448E7" w:rsidP="00D97C6A">
      <w:pPr>
        <w:bidi w:val="0"/>
        <w:spacing w:after="80"/>
      </w:pPr>
    </w:p>
    <w:p w14:paraId="53F94548" w14:textId="77777777" w:rsidR="005448E7" w:rsidRPr="00D9394F" w:rsidRDefault="00000000" w:rsidP="00D97C6A">
      <w:pPr>
        <w:pStyle w:val="2"/>
        <w:bidi/>
        <w:rPr>
          <w:noProof/>
        </w:rPr>
      </w:pPr>
      <w:r w:rsidRPr="00D9394F">
        <w:rPr>
          <w:noProof/>
        </w:rPr>
        <w:t>8.3 HAVING — فلترة بعد GROUP BY</w:t>
      </w:r>
    </w:p>
    <w:p w14:paraId="1CE3B2E6" w14:textId="77777777" w:rsidR="005448E7" w:rsidRPr="00D9394F" w:rsidRDefault="00000000" w:rsidP="00D97C6A">
      <w:pPr>
        <w:spacing w:before="60" w:after="80"/>
      </w:pPr>
      <w:r w:rsidRPr="00D9394F">
        <w:rPr>
          <w:color w:val="000000"/>
        </w:rPr>
        <w:t>WHERE بيفلتر الصفوف قبل التجميع. HAVING بيفلتر بعد التجميع.</w:t>
      </w:r>
    </w:p>
    <w:p w14:paraId="6652EFE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الأقسام اللي متوسط راتبها أعلى من 8000</w:t>
      </w:r>
    </w:p>
    <w:p w14:paraId="16CB572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department, AVG(salary) AS avg_sal</w:t>
      </w:r>
    </w:p>
    <w:p w14:paraId="11DB36E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</w:t>
      </w:r>
    </w:p>
    <w:p w14:paraId="21D61D8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GROUP BY department</w:t>
      </w:r>
    </w:p>
    <w:p w14:paraId="2E3877B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HAVING avg_sal &gt; 8000;</w:t>
      </w:r>
    </w:p>
    <w:p w14:paraId="4754E0D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E41CD7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-- الأقسام اللي فيها أكثر من 5 موظفين واسمها يحتوي على 'I'</w:t>
      </w:r>
    </w:p>
    <w:p w14:paraId="5D749E7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department, COUNT(*) AS cnt</w:t>
      </w:r>
    </w:p>
    <w:p w14:paraId="5DEFBFE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</w:t>
      </w:r>
    </w:p>
    <w:p w14:paraId="51A0D84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GROUP BY department</w:t>
      </w:r>
    </w:p>
    <w:p w14:paraId="2295145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HAVING cnt &gt; 5 AND department LIKE '%I%';</w:t>
      </w:r>
    </w:p>
    <w:p w14:paraId="4C397E6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4B335D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ترتيب كامل مع WHERE + GROUP BY + HAVING + ORDER BY + LIMIT</w:t>
      </w:r>
    </w:p>
    <w:p w14:paraId="7A25860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(ترتيب تنفيذ SQL: FROM &gt; WHERE &gt; GROUP BY &gt; HAVING &gt; SELECT &gt; ORDER BY &gt; LIMIT)</w:t>
      </w:r>
    </w:p>
    <w:p w14:paraId="0C94476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department, COUNT(*) AS cnt, AVG(salary) AS avg_sal</w:t>
      </w:r>
    </w:p>
    <w:p w14:paraId="2F83705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</w:t>
      </w:r>
    </w:p>
    <w:p w14:paraId="6078949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is_active = TRUE</w:t>
      </w:r>
    </w:p>
    <w:p w14:paraId="0CEA25E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GROUP BY department</w:t>
      </w:r>
    </w:p>
    <w:p w14:paraId="0DBDB53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HAVING cnt &gt;= 3</w:t>
      </w:r>
    </w:p>
    <w:p w14:paraId="41DEAB3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avg_sal DESC</w:t>
      </w:r>
    </w:p>
    <w:p w14:paraId="165B56D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LIMIT 5;</w:t>
      </w:r>
    </w:p>
    <w:p w14:paraId="491E50BD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10292449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0C4112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🔑 ترتيب تنفيذ SQL (مهم جداً!): </w:t>
            </w:r>
            <w:r w:rsidRPr="00D9394F">
              <w:rPr>
                <w:color w:val="000000"/>
                <w:sz w:val="20"/>
                <w:szCs w:val="20"/>
              </w:rPr>
              <w:t>FROM → JOIN → WHERE → GROUP BY → HAVING → SELECT → DISTINCT → ORDER BY → LIMIT. فهم الترتيب ده بيساعدك تكتب queries صح وتتجنب الأخطاء.</w:t>
            </w:r>
          </w:p>
        </w:tc>
      </w:tr>
    </w:tbl>
    <w:p w14:paraId="1561C8B5" w14:textId="77777777" w:rsidR="005448E7" w:rsidRPr="00D9394F" w:rsidRDefault="00000000" w:rsidP="00537CFB">
      <w:r w:rsidRPr="00D9394F">
        <w:br w:type="page"/>
      </w:r>
    </w:p>
    <w:p w14:paraId="635D8678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التاسع — تعديل وحذف البيانات</w:t>
      </w:r>
    </w:p>
    <w:p w14:paraId="15FC84B6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9.1 UPDATE</w:t>
      </w:r>
    </w:p>
    <w:p w14:paraId="137BE8C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تعديل قيمة عمود لكل الصفوف</w:t>
      </w:r>
    </w:p>
    <w:p w14:paraId="139EBA2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employees SET salary = salary * 1.10;  -- زيادة 10%</w:t>
      </w:r>
    </w:p>
    <w:p w14:paraId="4B58D83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A6B929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تعديل مع شرط WHERE (الأهم والأكثر استخداماً)</w:t>
      </w:r>
    </w:p>
    <w:p w14:paraId="7BE3982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employees SET salary = 9500 WHERE id = 5;</w:t>
      </w:r>
    </w:p>
    <w:p w14:paraId="6551D0B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employees SET department = 'IT' WHERE name LIKE 'Ahmed%';</w:t>
      </w:r>
    </w:p>
    <w:p w14:paraId="0EC0B25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187178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تعديل أكثر من عمود في نفس الوقت</w:t>
      </w:r>
    </w:p>
    <w:p w14:paraId="069ED1B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employees SET salary = 10000, department = 'Management' WHERE id = 1;</w:t>
      </w:r>
    </w:p>
    <w:p w14:paraId="15E119E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7AA748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UPDATE باستخدام دوال</w:t>
      </w:r>
    </w:p>
    <w:p w14:paraId="614523D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products SET name = REPLACE(name, 'Old', 'New');</w:t>
      </w:r>
    </w:p>
    <w:p w14:paraId="347C4C4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users SET username = LOWER(username);</w:t>
      </w:r>
    </w:p>
    <w:p w14:paraId="1F8694C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906B2D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UPDATE مع CASE (كـ conditional update)</w:t>
      </w:r>
    </w:p>
    <w:p w14:paraId="6106E6E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employees SET salary =</w:t>
      </w:r>
    </w:p>
    <w:p w14:paraId="60D5D44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CASE department</w:t>
      </w:r>
    </w:p>
    <w:p w14:paraId="063CD0B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'IT'      THEN salary * 1.15</w:t>
      </w:r>
    </w:p>
    <w:p w14:paraId="662046D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'Finance' THEN salary * 1.10</w:t>
      </w:r>
    </w:p>
    <w:p w14:paraId="7F4B573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'HR'      THEN salary * 1.05</w:t>
      </w:r>
    </w:p>
    <w:p w14:paraId="085DA50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ELSE salary * 1.03</w:t>
      </w:r>
    </w:p>
    <w:p w14:paraId="0B910BD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END;</w:t>
      </w:r>
    </w:p>
    <w:p w14:paraId="567FC1BF" w14:textId="77777777" w:rsidR="005448E7" w:rsidRPr="00D9394F" w:rsidRDefault="005448E7" w:rsidP="00D97C6A">
      <w:pPr>
        <w:bidi w:val="0"/>
        <w:spacing w:after="80"/>
      </w:pPr>
    </w:p>
    <w:p w14:paraId="7E388E48" w14:textId="77777777" w:rsidR="005448E7" w:rsidRPr="00D9394F" w:rsidRDefault="00000000" w:rsidP="00D97C6A">
      <w:pPr>
        <w:pStyle w:val="2"/>
        <w:bidi/>
        <w:rPr>
          <w:noProof/>
        </w:rPr>
      </w:pPr>
      <w:r w:rsidRPr="00D9394F">
        <w:rPr>
          <w:noProof/>
        </w:rPr>
        <w:t>9.2 DELETE</w:t>
      </w:r>
    </w:p>
    <w:p w14:paraId="5AB74E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صفوف محددة</w:t>
      </w:r>
    </w:p>
    <w:p w14:paraId="45497A0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DELETE FROM orders WHERE status = 'cancelled';</w:t>
      </w:r>
    </w:p>
    <w:p w14:paraId="2EDA453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DELETE FROM logs WHERE created_at &lt; DATE_SUB(NOW(), INTERVAL 30 DAY);</w:t>
      </w:r>
    </w:p>
    <w:p w14:paraId="069F1CF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125EC9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كل البيانات (مع إبقاء هيكل الجدول)</w:t>
      </w:r>
    </w:p>
    <w:p w14:paraId="46F3438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DELETE FROM temp_data;   -- ممكن Rollback</w:t>
      </w:r>
    </w:p>
    <w:p w14:paraId="7D72CC5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أو أسرع:</w:t>
      </w:r>
    </w:p>
    <w:p w14:paraId="3815085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TRUNCATE TABLE temp_data;  -- مش ممكن Rollback، بيعيد AUTO_INCREMENT</w:t>
      </w:r>
    </w:p>
    <w:p w14:paraId="19ED74A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5A1FBD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بشرط مركب</w:t>
      </w:r>
    </w:p>
    <w:p w14:paraId="724775F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DELETE FROM employees WHERE department = 'HR' AND salary &lt; 3000;</w:t>
      </w:r>
    </w:p>
    <w:p w14:paraId="3A867A06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3AD81FA1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4040F9F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⚠️ قاعدة ذهبية: </w:t>
            </w:r>
            <w:r w:rsidRPr="00D9394F">
              <w:rPr>
                <w:color w:val="000000"/>
                <w:sz w:val="20"/>
                <w:szCs w:val="20"/>
              </w:rPr>
              <w:t>دايماً اكتب SELECT أول بـ نفس الـ WHERE قبل DELETE أو UPDATE عشان تتأكد إنك بتعدل الصفوف الصح: SELECT * FROM employees WHERE department = 'HR' AND salary &lt; 3000; -- لو النتيجة صح، اعمل: DELETE FROM employees WHERE department = 'HR' AND salary &lt; 3000;</w:t>
            </w:r>
          </w:p>
        </w:tc>
      </w:tr>
    </w:tbl>
    <w:p w14:paraId="1042274D" w14:textId="77777777" w:rsidR="005448E7" w:rsidRPr="00D9394F" w:rsidRDefault="00000000" w:rsidP="00537CFB">
      <w:r w:rsidRPr="00D9394F">
        <w:br w:type="page"/>
      </w:r>
    </w:p>
    <w:p w14:paraId="54EA7735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العاشر — التعبيرات الشرطية (IF / CASE)</w:t>
      </w:r>
    </w:p>
    <w:p w14:paraId="41EC1BF9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10.1 IF</w:t>
      </w:r>
    </w:p>
    <w:p w14:paraId="19F9F2A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IF(condition, value_if_true, value_if_false)</w:t>
      </w:r>
    </w:p>
    <w:p w14:paraId="24DDD5C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</w:t>
      </w:r>
    </w:p>
    <w:p w14:paraId="6D5F954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IF(salary &gt; 8000, 'Senior', 'Junior') AS level</w:t>
      </w:r>
    </w:p>
    <w:p w14:paraId="06EE980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employees;</w:t>
      </w:r>
    </w:p>
    <w:p w14:paraId="0A4B89F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EF92D9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IF متداخل</w:t>
      </w:r>
    </w:p>
    <w:p w14:paraId="0855BCD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</w:t>
      </w:r>
    </w:p>
    <w:p w14:paraId="5C3946A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IF(salary &gt; 12000, 'Lead',</w:t>
      </w:r>
    </w:p>
    <w:p w14:paraId="1C59A09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IF(salary &gt; 8000, 'Senior', 'Junior')) AS level</w:t>
      </w:r>
    </w:p>
    <w:p w14:paraId="35725B6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employees;</w:t>
      </w:r>
    </w:p>
    <w:p w14:paraId="7F287D9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F67E70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IFNULL: لو القيمة NULL، اعطها قيمة بديلة</w:t>
      </w:r>
    </w:p>
    <w:p w14:paraId="601695B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IFNULL(department, 'Unassigned') AS dept FROM employees;</w:t>
      </w:r>
    </w:p>
    <w:p w14:paraId="5D7B553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F810BD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NULLIF(a, b): لو a = b يرجع NULL، غير كده يرجع a</w:t>
      </w:r>
    </w:p>
    <w:p w14:paraId="74B0811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NULLIF(department, 'Unknown') FROM employees;  -- لو 'Unknown' → NULL</w:t>
      </w:r>
    </w:p>
    <w:p w14:paraId="325603F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8E3BB4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COALESCE: أول قيمة غير NULL من القائمة</w:t>
      </w:r>
    </w:p>
    <w:p w14:paraId="43947FB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COALESCE(phone, email, 'no_contact') AS contact FROM users;</w:t>
      </w:r>
    </w:p>
    <w:p w14:paraId="32F5538C" w14:textId="77777777" w:rsidR="005448E7" w:rsidRPr="00D9394F" w:rsidRDefault="005448E7" w:rsidP="00D97C6A">
      <w:pPr>
        <w:bidi w:val="0"/>
        <w:spacing w:after="80"/>
      </w:pPr>
    </w:p>
    <w:p w14:paraId="0892EC31" w14:textId="77777777" w:rsidR="005448E7" w:rsidRPr="00D9394F" w:rsidRDefault="00000000" w:rsidP="00D97C6A">
      <w:pPr>
        <w:pStyle w:val="2"/>
        <w:bidi/>
        <w:rPr>
          <w:noProof/>
        </w:rPr>
      </w:pPr>
      <w:r w:rsidRPr="00D9394F">
        <w:rPr>
          <w:noProof/>
        </w:rPr>
        <w:t>10.2 CASE</w:t>
      </w:r>
    </w:p>
    <w:p w14:paraId="077BCE7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CASE بسيط (قيمة محددة)</w:t>
      </w:r>
    </w:p>
    <w:p w14:paraId="33ACB40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</w:t>
      </w:r>
    </w:p>
    <w:p w14:paraId="0384242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CASE department</w:t>
      </w:r>
    </w:p>
    <w:p w14:paraId="7F6AAB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'IT'      THEN 'Technology'</w:t>
      </w:r>
    </w:p>
    <w:p w14:paraId="3A40541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'Finance' THEN 'Accounting'</w:t>
      </w:r>
    </w:p>
    <w:p w14:paraId="50E6ACD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'HR'      THEN 'Human Resources'</w:t>
      </w:r>
    </w:p>
    <w:p w14:paraId="3C811CE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ELSE 'Other'</w:t>
      </w:r>
    </w:p>
    <w:p w14:paraId="403DB1B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END AS dept_full_name</w:t>
      </w:r>
    </w:p>
    <w:p w14:paraId="19D87CE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employees;</w:t>
      </w:r>
    </w:p>
    <w:p w14:paraId="213B4F5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B600F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CASE بشرط (أكثر مرونة)</w:t>
      </w:r>
    </w:p>
    <w:p w14:paraId="2F3DB43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salary,</w:t>
      </w:r>
    </w:p>
    <w:p w14:paraId="6D37DBE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CASE</w:t>
      </w:r>
    </w:p>
    <w:p w14:paraId="12FB132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salary &gt;= 15000 THEN 'Band A'</w:t>
      </w:r>
    </w:p>
    <w:p w14:paraId="451B169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salary &gt;= 10000 THEN 'Band B'</w:t>
      </w:r>
    </w:p>
    <w:p w14:paraId="3B3E5AA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salary &gt;= 7000  THEN 'Band C'</w:t>
      </w:r>
    </w:p>
    <w:p w14:paraId="62286A3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ELSE 'Band D'</w:t>
      </w:r>
    </w:p>
    <w:p w14:paraId="437EDC7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END AS salary_band</w:t>
      </w:r>
    </w:p>
    <w:p w14:paraId="74DD05C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</w:t>
      </w:r>
    </w:p>
    <w:p w14:paraId="5E331B0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salary DESC;</w:t>
      </w:r>
    </w:p>
    <w:p w14:paraId="69A19C7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7FC336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CASE في UPDATE</w:t>
      </w:r>
    </w:p>
    <w:p w14:paraId="214DF7A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orders SET priority =</w:t>
      </w:r>
    </w:p>
    <w:p w14:paraId="472187E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CASE</w:t>
      </w:r>
    </w:p>
    <w:p w14:paraId="6C68378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amount &gt; 10000 THEN 'HIGH'</w:t>
      </w:r>
    </w:p>
    <w:p w14:paraId="7528461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WHEN amount &gt; 5000  THEN 'MEDIUM'</w:t>
      </w:r>
    </w:p>
    <w:p w14:paraId="25158B7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ELSE 'LOW'</w:t>
      </w:r>
    </w:p>
    <w:p w14:paraId="4693329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END;</w:t>
      </w:r>
    </w:p>
    <w:p w14:paraId="18096C3B" w14:textId="79606800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0F7AC979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C89D9F1" w14:textId="77777777" w:rsidR="005448E7" w:rsidRPr="00D9394F" w:rsidRDefault="00000000" w:rsidP="00537CFB">
            <w:pPr>
              <w:rPr>
                <w:rtl/>
              </w:rPr>
            </w:pPr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نصيحة DS: </w:t>
            </w:r>
            <w:r w:rsidRPr="00D9394F">
              <w:rPr>
                <w:color w:val="000000"/>
                <w:sz w:val="20"/>
                <w:szCs w:val="20"/>
              </w:rPr>
              <w:t>CASE في SELECT بيشبه تماماً numpy.select() أو pd.cut() في Python. استخدمه لـ Feature Binning مباشرةً في SQL قبل ما البيانات توصل لـ Python.</w:t>
            </w:r>
          </w:p>
        </w:tc>
      </w:tr>
    </w:tbl>
    <w:p w14:paraId="748FCF0A" w14:textId="77777777" w:rsidR="005448E7" w:rsidRPr="00D9394F" w:rsidRDefault="00000000" w:rsidP="00537CFB">
      <w:r w:rsidRPr="00D9394F">
        <w:br w:type="page"/>
      </w:r>
    </w:p>
    <w:p w14:paraId="4C06B9A7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الحادي عشر — Primary Key وForeign Key والعلاقات</w:t>
      </w:r>
    </w:p>
    <w:p w14:paraId="390D21CC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11.1 Primary Key</w:t>
      </w:r>
    </w:p>
    <w:p w14:paraId="47D658B0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Primary Key هو العمود (أو مجموعة أعمدة) اللي بيعرّف كل صف بشكل فريد. يجمع صفتين: NOT NULL + UNIQUE.</w:t>
      </w:r>
    </w:p>
    <w:p w14:paraId="0515400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تعريف PK في CREATE TABLE</w:t>
      </w:r>
    </w:p>
    <w:p w14:paraId="1B45986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products (</w:t>
      </w:r>
    </w:p>
    <w:p w14:paraId="57F4245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product_id INT PRIMARY KEY AUTO_INCREMENT,</w:t>
      </w:r>
    </w:p>
    <w:p w14:paraId="4C23330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       VARCHAR(100) NOT NULL,</w:t>
      </w:r>
    </w:p>
    <w:p w14:paraId="7D68DB4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price      DECIMAL(8,2) NOT NULL</w:t>
      </w:r>
    </w:p>
    <w:p w14:paraId="3AB0D67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2D20320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72C031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PK مركّبة (Composite PK): من عمودين</w:t>
      </w:r>
    </w:p>
    <w:p w14:paraId="7E80882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order_items (</w:t>
      </w:r>
    </w:p>
    <w:p w14:paraId="23F48D2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order_id   INT,</w:t>
      </w:r>
    </w:p>
    <w:p w14:paraId="77D8A99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product_id INT,</w:t>
      </w:r>
    </w:p>
    <w:p w14:paraId="4DF0346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quantity   INT NOT NULL,</w:t>
      </w:r>
    </w:p>
    <w:p w14:paraId="1316D57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PRIMARY KEY (order_id, product_id)  -- كل تركيبة فريدة</w:t>
      </w:r>
    </w:p>
    <w:p w14:paraId="6E07263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235207D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D03805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إضافة PK لجدول موجود</w:t>
      </w:r>
    </w:p>
    <w:p w14:paraId="2A5EB2F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customers ADD PRIMARY KEY (customer_id);</w:t>
      </w:r>
    </w:p>
    <w:p w14:paraId="0E056EA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172AEE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PK</w:t>
      </w:r>
    </w:p>
    <w:p w14:paraId="27AB6F5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customers DROP PRIMARY KEY;</w:t>
      </w:r>
    </w:p>
    <w:p w14:paraId="76DA22C8" w14:textId="77777777" w:rsidR="005448E7" w:rsidRPr="00D9394F" w:rsidRDefault="005448E7" w:rsidP="00D97C6A">
      <w:pPr>
        <w:spacing w:after="80"/>
      </w:pPr>
    </w:p>
    <w:p w14:paraId="29754C61" w14:textId="77777777" w:rsidR="005448E7" w:rsidRPr="00D9394F" w:rsidRDefault="00000000" w:rsidP="00D97C6A">
      <w:pPr>
        <w:pStyle w:val="2"/>
        <w:bidi/>
        <w:rPr>
          <w:noProof/>
        </w:rPr>
      </w:pPr>
      <w:r w:rsidRPr="00D9394F">
        <w:rPr>
          <w:noProof/>
        </w:rPr>
        <w:t>11.2 Foreign Key</w:t>
      </w:r>
    </w:p>
    <w:p w14:paraId="13FFEEE5" w14:textId="77777777" w:rsidR="005448E7" w:rsidRPr="00D9394F" w:rsidRDefault="00000000" w:rsidP="00D97C6A">
      <w:pPr>
        <w:spacing w:before="60" w:after="80"/>
      </w:pPr>
      <w:r w:rsidRPr="00D9394F">
        <w:rPr>
          <w:color w:val="000000"/>
        </w:rPr>
        <w:t>Foreign Key بيضمن Referential Integrity — يعني مينفعش تضيف في الجدول الابن قيمة مش موجودة في الجدول الأب.</w:t>
      </w:r>
    </w:p>
    <w:p w14:paraId="5C7C8FD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الجدول الأب (Parent Table)</w:t>
      </w:r>
    </w:p>
    <w:p w14:paraId="31A83F3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customers (</w:t>
      </w:r>
    </w:p>
    <w:p w14:paraId="1E8D2B3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customer_id INT PRIMARY KEY AUTO_INCREMENT,</w:t>
      </w:r>
    </w:p>
    <w:p w14:paraId="28BEE25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        VARCHAR(100) NOT NULL</w:t>
      </w:r>
    </w:p>
    <w:p w14:paraId="3DFD56B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3AF50FD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66D5EA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الجدول الابن (Child Table)</w:t>
      </w:r>
    </w:p>
    <w:p w14:paraId="0CD52BA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orders (</w:t>
      </w:r>
    </w:p>
    <w:p w14:paraId="68F93AC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order_id    INT PRIMARY KEY AUTO_INCREMENT,</w:t>
      </w:r>
    </w:p>
    <w:p w14:paraId="3C4FCCB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customer_id INT NOT NULL,</w:t>
      </w:r>
    </w:p>
    <w:p w14:paraId="5C6D50B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amount      DECIMAL(10,2),</w:t>
      </w:r>
    </w:p>
    <w:p w14:paraId="68BE33D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FOREIGN KEY (customer_id) REFERENCES customers(customer_id)</w:t>
      </w:r>
    </w:p>
    <w:p w14:paraId="63D814F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ON DELETE CASCADE     -- لو العميل اتحذف، احذف طلباته</w:t>
      </w:r>
    </w:p>
    <w:p w14:paraId="73A8978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ON UPDATE CASCADE     -- لو ID العميل اتغيّر، حدّث الطلبات</w:t>
      </w:r>
    </w:p>
    <w:p w14:paraId="25CADDE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72B0C7E7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190B9740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DDF6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الخيار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CF5B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السلوك عند الحذف/التعديل في الجدول الأب</w:t>
            </w:r>
          </w:p>
        </w:tc>
      </w:tr>
      <w:tr w:rsidR="005448E7" w:rsidRPr="00D9394F" w14:paraId="38C344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63DC6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CASCADE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CD8BB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بينفّذ نفس العملية في الجدول الابن تلقائياً (الأشيع في الحذف).</w:t>
            </w:r>
          </w:p>
        </w:tc>
      </w:tr>
      <w:tr w:rsidR="005448E7" w:rsidRPr="00D9394F" w14:paraId="6FA3AF5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6B931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 NULL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68E3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بيضع NULL في العمود في الجدول الابن (لازم العمود يقبل NULL).</w:t>
            </w:r>
          </w:p>
        </w:tc>
      </w:tr>
      <w:tr w:rsidR="005448E7" w:rsidRPr="00D9394F" w14:paraId="27AB33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BA05B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RESTRICT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3C2F7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بيمنع الحذف/التعديل لو في بيانات مرتبطة في الجدول الابن.</w:t>
            </w:r>
          </w:p>
        </w:tc>
      </w:tr>
      <w:tr w:rsidR="005448E7" w:rsidRPr="00D9394F" w14:paraId="4F2FA0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78BC9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NO ACTION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A8CFC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زي RESTRICT في MySQL عملياً.</w:t>
            </w:r>
          </w:p>
        </w:tc>
      </w:tr>
      <w:tr w:rsidR="005448E7" w:rsidRPr="00D9394F" w14:paraId="55F33B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199A5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SET DEFAULT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035F8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بيضع القيمة الافتراضية (نادر الاستخدام في MySQL).</w:t>
            </w:r>
          </w:p>
        </w:tc>
      </w:tr>
    </w:tbl>
    <w:p w14:paraId="6F43E688" w14:textId="77777777" w:rsidR="005448E7" w:rsidRPr="00D9394F" w:rsidRDefault="005448E7" w:rsidP="00537CFB">
      <w:pPr>
        <w:spacing w:after="80"/>
      </w:pPr>
    </w:p>
    <w:p w14:paraId="1AEFD516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11.3 أنواع العلاقات</w:t>
      </w:r>
    </w:p>
    <w:p w14:paraId="7DCE7332" w14:textId="77777777" w:rsidR="005448E7" w:rsidRPr="00D9394F" w:rsidRDefault="00000000" w:rsidP="00537CFB">
      <w:pPr>
        <w:spacing w:before="60" w:after="80"/>
      </w:pPr>
      <w:r w:rsidRPr="00D9394F">
        <w:rPr>
          <w:b/>
          <w:bCs/>
          <w:color w:val="2E75B6"/>
        </w:rPr>
        <w:t>One-to-One (1:1)</w:t>
      </w:r>
    </w:p>
    <w:p w14:paraId="74264CEE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كل صف في الجدول الأول مرتبط بصف واحد بالظبط في الجدول الثاني. مثال: شخص ورقم قومي.</w:t>
      </w:r>
    </w:p>
    <w:p w14:paraId="7C624BC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persons (person_id INT PRIMARY KEY, name VARCHAR(100));</w:t>
      </w:r>
    </w:p>
    <w:p w14:paraId="620130B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CREATE TABLE national_ids (</w:t>
      </w:r>
    </w:p>
    <w:p w14:paraId="62B68AD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person_id  INT PRIMARY KEY,</w:t>
      </w:r>
    </w:p>
    <w:p w14:paraId="0FFA047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id_number  VARCHAR(14) UNIQUE,</w:t>
      </w:r>
    </w:p>
    <w:p w14:paraId="058A54A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FOREIGN KEY (person_id) REFERENCES persons(person_id)</w:t>
      </w:r>
    </w:p>
    <w:p w14:paraId="26DF259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59B233A0" w14:textId="77777777" w:rsidR="005448E7" w:rsidRPr="00D9394F" w:rsidRDefault="005448E7" w:rsidP="00537CFB">
      <w:pPr>
        <w:spacing w:after="80"/>
      </w:pPr>
    </w:p>
    <w:p w14:paraId="2473612F" w14:textId="77777777" w:rsidR="005448E7" w:rsidRPr="00D9394F" w:rsidRDefault="00000000" w:rsidP="00537CFB">
      <w:pPr>
        <w:spacing w:before="60" w:after="80"/>
      </w:pPr>
      <w:r w:rsidRPr="00D9394F">
        <w:rPr>
          <w:b/>
          <w:bCs/>
          <w:color w:val="2E75B6"/>
        </w:rPr>
        <w:t>One-to-Many (1:M)</w:t>
      </w:r>
    </w:p>
    <w:p w14:paraId="79641CAA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صف واحد في الجدول الأب مرتبط بأكثر من صف في الجدول الابن. المثال الكلاسيكي: عميل وطلباته.</w:t>
      </w:r>
    </w:p>
    <w:p w14:paraId="10ACA8B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عميل واحد → طلبات متعددة (1 → M)</w:t>
      </w:r>
    </w:p>
    <w:p w14:paraId="4AD1FB4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الـ FK يكون في الجدول M (كثير)</w:t>
      </w:r>
    </w:p>
    <w:p w14:paraId="74A0C6F9" w14:textId="77777777" w:rsidR="005448E7" w:rsidRPr="00D9394F" w:rsidRDefault="005448E7" w:rsidP="00537CFB">
      <w:pPr>
        <w:spacing w:after="80"/>
      </w:pPr>
    </w:p>
    <w:p w14:paraId="56FE40E8" w14:textId="77777777" w:rsidR="005448E7" w:rsidRPr="00D9394F" w:rsidRDefault="00000000" w:rsidP="00537CFB">
      <w:pPr>
        <w:spacing w:before="60" w:after="80"/>
      </w:pPr>
      <w:r w:rsidRPr="00D9394F">
        <w:rPr>
          <w:b/>
          <w:bCs/>
          <w:color w:val="2E75B6"/>
        </w:rPr>
        <w:t>Many-to-Many (M:M)</w:t>
      </w:r>
    </w:p>
    <w:p w14:paraId="730CE742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كل صف في الجدول الأول مرتبط بأكثر من صف في الثاني والعكس. الحل: جدول وسيط (Junction Table).</w:t>
      </w:r>
    </w:p>
    <w:p w14:paraId="5110CD2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students (</w:t>
      </w:r>
    </w:p>
    <w:p w14:paraId="0C9B4CE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student_id INT PRIMARY KEY AUTO_INCREMENT,</w:t>
      </w:r>
    </w:p>
    <w:p w14:paraId="3CE102F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name       VARCHAR(100) NOT NULL</w:t>
      </w:r>
    </w:p>
    <w:p w14:paraId="1F3AC20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2C323E4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E8C7C1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courses (</w:t>
      </w:r>
    </w:p>
    <w:p w14:paraId="0E825F9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course_id INT PRIMARY KEY AUTO_INCREMENT,</w:t>
      </w:r>
    </w:p>
    <w:p w14:paraId="3A99214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title     VARCHAR(100) NOT NULL</w:t>
      </w:r>
    </w:p>
    <w:p w14:paraId="1F9DA3D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7DA23D4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4168B8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جدول العلاقة (Junction Table)</w:t>
      </w:r>
    </w:p>
    <w:p w14:paraId="7FF3FB9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enrollments (</w:t>
      </w:r>
    </w:p>
    <w:p w14:paraId="4E0763C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student_id INT,</w:t>
      </w:r>
    </w:p>
    <w:p w14:paraId="0C8BFC2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course_id  INT,</w:t>
      </w:r>
    </w:p>
    <w:p w14:paraId="7155076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enrolled_at DATE,</w:t>
      </w:r>
    </w:p>
    <w:p w14:paraId="660922A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grade       DECIMAL(4,2),</w:t>
      </w:r>
    </w:p>
    <w:p w14:paraId="07842C3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PRIMARY KEY (student_id, course_id),</w:t>
      </w:r>
    </w:p>
    <w:p w14:paraId="74A17DB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FOREIGN KEY (student_id) REFERENCES students(student_id) ON DELETE CASCADE,</w:t>
      </w:r>
    </w:p>
    <w:p w14:paraId="725FDA3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FOREIGN KEY (course_id)  REFERENCES courses(course_id)  ON DELETE CASCADE</w:t>
      </w:r>
    </w:p>
    <w:p w14:paraId="62439E5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571E3D28" w14:textId="77777777" w:rsidR="005448E7" w:rsidRPr="00D9394F" w:rsidRDefault="00000000" w:rsidP="00D97C6A">
      <w:pPr>
        <w:bidi w:val="0"/>
      </w:pPr>
      <w:r w:rsidRPr="00D9394F">
        <w:br w:type="page"/>
      </w:r>
    </w:p>
    <w:p w14:paraId="3E1D014C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الثاني عشر — JOINs (دمج الجداول)</w:t>
      </w:r>
    </w:p>
    <w:p w14:paraId="79C78B4F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JOIN بيسمح لك تجلب بيانات من أكثر من جدول في query واحدة. مهم جداً في Data Science لبناء datasets شاملة.</w:t>
      </w:r>
    </w:p>
    <w:p w14:paraId="77385992" w14:textId="77777777" w:rsidR="005448E7" w:rsidRPr="00D9394F" w:rsidRDefault="005448E7" w:rsidP="00537CFB">
      <w:pPr>
        <w:spacing w:after="80"/>
      </w:pPr>
    </w:p>
    <w:p w14:paraId="47D12A41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12.1 INNER JOIN — التقاطع فقط</w:t>
      </w:r>
    </w:p>
    <w:p w14:paraId="3E4ECEF6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بيرجع الصفوف اللي بينها match في الجدولين فقط.</w:t>
      </w:r>
    </w:p>
    <w:p w14:paraId="70669AE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طلبات العملاء (بس العملاء اللي ليهم طلبات)</w:t>
      </w:r>
    </w:p>
    <w:p w14:paraId="2B52044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047A3E8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c.customer_id,</w:t>
      </w:r>
    </w:p>
    <w:p w14:paraId="60BE9A9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c.name         AS customer_name,</w:t>
      </w:r>
    </w:p>
    <w:p w14:paraId="0B3E486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o.order_id,</w:t>
      </w:r>
    </w:p>
    <w:p w14:paraId="6F6BBF2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o.amount</w:t>
      </w:r>
    </w:p>
    <w:p w14:paraId="1391160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customers c</w:t>
      </w:r>
    </w:p>
    <w:p w14:paraId="4007FDA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INNER JOIN orders o ON c.customer_id = o.customer_id</w:t>
      </w:r>
    </w:p>
    <w:p w14:paraId="0D9B2FC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o.amount DESC;</w:t>
      </w:r>
    </w:p>
    <w:p w14:paraId="1585015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A925AB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Inner Join على 3 جداول</w:t>
      </w:r>
    </w:p>
    <w:p w14:paraId="4BAE5FE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c.name, o.order_id, p.product_name, oi.quantity</w:t>
      </w:r>
    </w:p>
    <w:p w14:paraId="7BA27A8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customers c</w:t>
      </w:r>
    </w:p>
    <w:p w14:paraId="2342B9A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INNER JOIN orders o    ON c.customer_id = o.customer_id</w:t>
      </w:r>
    </w:p>
    <w:p w14:paraId="51D8E8D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INNER JOIN order_items oi ON o.order_id = oi.order_id</w:t>
      </w:r>
    </w:p>
    <w:p w14:paraId="0969BAF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INNER JOIN products p  ON oi.product_id = p.product_id;</w:t>
      </w:r>
    </w:p>
    <w:p w14:paraId="3836E31C" w14:textId="77777777" w:rsidR="005448E7" w:rsidRPr="00D9394F" w:rsidRDefault="005448E7" w:rsidP="00537CFB">
      <w:pPr>
        <w:spacing w:after="80"/>
      </w:pPr>
    </w:p>
    <w:p w14:paraId="2CB37E4B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12.2 LEFT JOIN — كل اليسار + المشترك</w:t>
      </w:r>
    </w:p>
    <w:p w14:paraId="7D00C3E8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بيرجع كل صفوف الجدول الأيسر + الصفوف المتطابقة من الأيمن. لو مفيش match، الأعمدة اليمنى بتبقى NULL.</w:t>
      </w:r>
    </w:p>
    <w:p w14:paraId="2168921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كل العملاء حتى اللي مش عندهم طلبات</w:t>
      </w:r>
    </w:p>
    <w:p w14:paraId="43BA660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60E938A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c.name,</w:t>
      </w:r>
    </w:p>
    <w:p w14:paraId="6E2ECF7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COUNT(o.order_id)  AS num_orders,</w:t>
      </w:r>
    </w:p>
    <w:p w14:paraId="14D99A3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COALESCE(SUM(o.amount), 0) AS total_spent</w:t>
      </w:r>
    </w:p>
    <w:p w14:paraId="7AFDFA3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customers c</w:t>
      </w:r>
    </w:p>
    <w:p w14:paraId="7C75A9D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LEFT JOIN orders o ON c.customer_id = o.customer_id</w:t>
      </w:r>
    </w:p>
    <w:p w14:paraId="490243A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GROUP BY c.customer_id, c.name</w:t>
      </w:r>
    </w:p>
    <w:p w14:paraId="76EA125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total_spent DESC;</w:t>
      </w:r>
    </w:p>
    <w:p w14:paraId="0CCE880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A45F25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العملاء اللي ماعملوش طلبات خالص (Anti-Join)</w:t>
      </w:r>
    </w:p>
    <w:p w14:paraId="186E3C5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c.name</w:t>
      </w:r>
    </w:p>
    <w:p w14:paraId="580C7A9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customers c</w:t>
      </w:r>
    </w:p>
    <w:p w14:paraId="71C7CF2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LEFT JOIN orders o ON c.customer_id = o.customer_id</w:t>
      </w:r>
    </w:p>
    <w:p w14:paraId="1963761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o.order_id IS NULL;</w:t>
      </w:r>
    </w:p>
    <w:p w14:paraId="17B5551A" w14:textId="77777777" w:rsidR="005448E7" w:rsidRPr="00D9394F" w:rsidRDefault="005448E7" w:rsidP="00537CFB">
      <w:pPr>
        <w:spacing w:after="80"/>
      </w:pPr>
    </w:p>
    <w:p w14:paraId="228E81A4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12.3 RIGHT JOIN — كل اليمين + المشترك</w:t>
      </w:r>
    </w:p>
    <w:p w14:paraId="50103716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عكس LEFT JOIN. نادراً ما يُستخدم — الأفضل تعمل LEFT JOIN وتعكس ترتيب الجداول.</w:t>
      </w:r>
    </w:p>
    <w:p w14:paraId="191E1DE9" w14:textId="77777777" w:rsidR="005448E7" w:rsidRPr="00D9394F" w:rsidRDefault="005448E7" w:rsidP="00537CFB">
      <w:pPr>
        <w:spacing w:after="80"/>
      </w:pPr>
    </w:p>
    <w:p w14:paraId="336E4218" w14:textId="77777777" w:rsidR="005448E7" w:rsidRPr="00D9394F" w:rsidRDefault="00000000" w:rsidP="00537CFB">
      <w:pPr>
        <w:pStyle w:val="2"/>
        <w:bidi/>
        <w:rPr>
          <w:rFonts w:hint="cs"/>
          <w:noProof/>
          <w:rtl/>
        </w:rPr>
      </w:pPr>
      <w:r w:rsidRPr="00D9394F">
        <w:rPr>
          <w:noProof/>
        </w:rPr>
        <w:t>12.4 FULL OUTER JOIN — الكل</w:t>
      </w:r>
    </w:p>
    <w:p w14:paraId="27EA7361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بيرجع كل صفوف الجدولين. MySQL لا يدعم FULL OUTER JOIN مباشرةً — بنعمله بـ UNION:</w:t>
      </w:r>
    </w:p>
    <w:p w14:paraId="68590FD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c.name, o.order_id</w:t>
      </w:r>
    </w:p>
    <w:p w14:paraId="3BC2003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customers c</w:t>
      </w:r>
    </w:p>
    <w:p w14:paraId="1C8E94D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LEFT JOIN orders o ON c.customer_id = o.customer_id</w:t>
      </w:r>
    </w:p>
    <w:p w14:paraId="24F1070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UNION</w:t>
      </w:r>
    </w:p>
    <w:p w14:paraId="4DA741E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c.name, o.order_id</w:t>
      </w:r>
    </w:p>
    <w:p w14:paraId="2497204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customers c</w:t>
      </w:r>
    </w:p>
    <w:p w14:paraId="54BDAE2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RIGHT JOIN orders o ON c.customer_id = o.customer_id;</w:t>
      </w:r>
    </w:p>
    <w:p w14:paraId="0BCE61F7" w14:textId="77777777" w:rsidR="005448E7" w:rsidRPr="00D9394F" w:rsidRDefault="005448E7" w:rsidP="00537CFB">
      <w:pPr>
        <w:spacing w:after="80"/>
      </w:pPr>
    </w:p>
    <w:p w14:paraId="0790EDC4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lastRenderedPageBreak/>
        <w:t>12.5 CROSS JOIN — الضرب الديكارتي</w:t>
      </w:r>
    </w:p>
    <w:p w14:paraId="5DFE320C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كل صف في الجدول الأول مع كل صف في الثاني. مفيد في توليد بيانات أو مقارنات شاملة.</w:t>
      </w:r>
    </w:p>
    <w:p w14:paraId="7BD2D8E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كل تركيبة ممكنة بين المنتجات والألوان</w:t>
      </w:r>
    </w:p>
    <w:p w14:paraId="62D7773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p.name, c.color_name</w:t>
      </w:r>
    </w:p>
    <w:p w14:paraId="7F04A76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products p</w:t>
      </w:r>
    </w:p>
    <w:p w14:paraId="70963BD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CROSS JOIN colors c;</w:t>
      </w:r>
    </w:p>
    <w:p w14:paraId="4E83381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لو products فيها 10 صفوف وcolors فيها 5 → النتيجة 50 صف</w:t>
      </w:r>
    </w:p>
    <w:p w14:paraId="1B0AD997" w14:textId="77777777" w:rsidR="005448E7" w:rsidRPr="00D9394F" w:rsidRDefault="005448E7" w:rsidP="00537CFB">
      <w:pPr>
        <w:spacing w:after="80"/>
      </w:pPr>
    </w:p>
    <w:p w14:paraId="0A4A4189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12.6 SELF JOIN — الجدول مع نفسه</w:t>
      </w:r>
    </w:p>
    <w:p w14:paraId="5DC0E9C7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مفيد لما بياناتك فيها تسلسل هرمي، زي موظف ومديره (وكلهم في نفس الجدول).</w:t>
      </w:r>
    </w:p>
    <w:p w14:paraId="4CD55C4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جلب الموظف مع اسم مديره</w:t>
      </w:r>
    </w:p>
    <w:p w14:paraId="3042A3C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0790FC4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e.name    AS employee,</w:t>
      </w:r>
    </w:p>
    <w:p w14:paraId="602B0F7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m.name    AS manager</w:t>
      </w:r>
    </w:p>
    <w:p w14:paraId="6EFD936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 e</w:t>
      </w:r>
    </w:p>
    <w:p w14:paraId="110DFA8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LEFT JOIN employees m ON e.manager_id = m.id;</w:t>
      </w:r>
    </w:p>
    <w:p w14:paraId="60516BA7" w14:textId="77777777" w:rsidR="005448E7" w:rsidRPr="00D9394F" w:rsidRDefault="005448E7" w:rsidP="00537CFB">
      <w:pPr>
        <w:spacing w:after="80"/>
      </w:pPr>
    </w:p>
    <w:p w14:paraId="2E9BD89C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12.7 JOIN باستخدام USING</w:t>
      </w:r>
    </w:p>
    <w:p w14:paraId="2BD1A49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لو اسم العمود المشترك نفسه في الجدولين</w:t>
      </w:r>
    </w:p>
    <w:p w14:paraId="24A3755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o.order_id, c.name, o.amount</w:t>
      </w:r>
    </w:p>
    <w:p w14:paraId="2DD87D1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orders o</w:t>
      </w:r>
    </w:p>
    <w:p w14:paraId="6542CA7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JOIN customers c USING (customer_id);  -- بدل ON o.customer_id = c.customer_id</w:t>
      </w:r>
    </w:p>
    <w:p w14:paraId="4E5D4603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09534A50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B53CFAF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نصيحة DS: </w:t>
            </w:r>
            <w:r w:rsidRPr="00D9394F">
              <w:rPr>
                <w:color w:val="000000"/>
                <w:sz w:val="20"/>
                <w:szCs w:val="20"/>
              </w:rPr>
              <w:t>في بناء datasets للـ ML، INNER JOIN بيضمن إنك مش بتجيب NULL values. LEFT JOIN بتستخدمه لما النموذج لازم يشوف كل العملاء حتى اللي عندهم missing data.</w:t>
            </w:r>
          </w:p>
        </w:tc>
      </w:tr>
    </w:tbl>
    <w:p w14:paraId="5B569B87" w14:textId="77777777" w:rsidR="005448E7" w:rsidRPr="00D9394F" w:rsidRDefault="00000000" w:rsidP="00537CFB">
      <w:r w:rsidRPr="00D9394F">
        <w:br w:type="page"/>
      </w:r>
    </w:p>
    <w:p w14:paraId="24997A4A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الثالث عشر — Subqueries (الاستعلامات الداخلية)</w:t>
      </w:r>
    </w:p>
    <w:p w14:paraId="2EF5201B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Subquery هو SELECT داخل SELECT (أو داخل INSERT/UPDATE/DELETE). بيسمح بعمليات تحليلية معقدة.</w:t>
      </w:r>
    </w:p>
    <w:p w14:paraId="0CDD80A2" w14:textId="77777777" w:rsidR="005448E7" w:rsidRPr="00D9394F" w:rsidRDefault="005448E7" w:rsidP="00537CFB">
      <w:pPr>
        <w:spacing w:after="80"/>
      </w:pPr>
    </w:p>
    <w:p w14:paraId="289C6BA5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13.1 Subquery في WHERE</w:t>
      </w:r>
    </w:p>
    <w:p w14:paraId="13DA538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الموظفون اللي راتبهم أعلى من متوسط الرواتب</w:t>
      </w:r>
    </w:p>
    <w:p w14:paraId="39C38A4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 FROM employees</w:t>
      </w:r>
    </w:p>
    <w:p w14:paraId="1D9BD78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salary &gt; (SELECT AVG(salary) FROM employees);</w:t>
      </w:r>
    </w:p>
    <w:p w14:paraId="7EA714F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6ADBAB1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الموظفون في الأقسام اللي متوسط راتبها أعلى من 9000</w:t>
      </w:r>
    </w:p>
    <w:p w14:paraId="08401C5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department FROM employees</w:t>
      </w:r>
    </w:p>
    <w:p w14:paraId="1E8B7D3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department IN (</w:t>
      </w:r>
    </w:p>
    <w:p w14:paraId="684E568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department FROM employees</w:t>
      </w:r>
    </w:p>
    <w:p w14:paraId="205A6CC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GROUP BY department</w:t>
      </w:r>
    </w:p>
    <w:p w14:paraId="480D0D0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HAVING AVG(salary) &gt; 9000</w:t>
      </w:r>
    </w:p>
    <w:p w14:paraId="37B9987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661BD02B" w14:textId="77777777" w:rsidR="005448E7" w:rsidRPr="00D9394F" w:rsidRDefault="005448E7" w:rsidP="00537CFB">
      <w:pPr>
        <w:spacing w:after="80"/>
      </w:pPr>
    </w:p>
    <w:p w14:paraId="540DFCE1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13.2 Subquery في SELECT (Scalar Subquery)</w:t>
      </w:r>
    </w:p>
    <w:p w14:paraId="37AB15D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عرض كل موظف مع الفرق بين راتبه والمتوسط</w:t>
      </w:r>
    </w:p>
    <w:p w14:paraId="397275C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salary,</w:t>
      </w:r>
    </w:p>
    <w:p w14:paraId="771C6F5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salary - (SELECT AVG(salary) FROM employees) AS diff_from_avg</w:t>
      </w:r>
    </w:p>
    <w:p w14:paraId="18E82A9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</w:t>
      </w:r>
    </w:p>
    <w:p w14:paraId="1DB7599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diff_from_avg DESC;</w:t>
      </w:r>
    </w:p>
    <w:p w14:paraId="1DF4FB88" w14:textId="77777777" w:rsidR="005448E7" w:rsidRPr="00D9394F" w:rsidRDefault="005448E7" w:rsidP="00537CFB">
      <w:pPr>
        <w:spacing w:after="80"/>
      </w:pPr>
    </w:p>
    <w:p w14:paraId="5A6245AE" w14:textId="77777777" w:rsidR="005448E7" w:rsidRPr="00D9394F" w:rsidRDefault="00000000" w:rsidP="00537CFB">
      <w:pPr>
        <w:pStyle w:val="2"/>
        <w:bidi/>
        <w:rPr>
          <w:rFonts w:hint="cs"/>
          <w:noProof/>
          <w:rtl/>
        </w:rPr>
      </w:pPr>
      <w:r w:rsidRPr="00D9394F">
        <w:rPr>
          <w:noProof/>
        </w:rPr>
        <w:t>13.3 EXISTS / NOT EXISTS</w:t>
      </w:r>
    </w:p>
    <w:p w14:paraId="071803A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العملاء اللي عندهم على الأقل طلب واحد</w:t>
      </w:r>
    </w:p>
    <w:p w14:paraId="3F51A0B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 FROM customers c</w:t>
      </w:r>
    </w:p>
    <w:p w14:paraId="398EA3E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EXISTS (</w:t>
      </w:r>
    </w:p>
    <w:p w14:paraId="3031D91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1 FROM orders o WHERE o.customer_id = c.customer_id</w:t>
      </w:r>
    </w:p>
    <w:p w14:paraId="03610AF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3CEF4D0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36AB31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إضافة صف فقط لو مش موجود</w:t>
      </w:r>
    </w:p>
    <w:p w14:paraId="6F65B0B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INSERT INTO products (name, price)</w:t>
      </w:r>
    </w:p>
    <w:p w14:paraId="2B38D57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'iPhone 15', 999.99</w:t>
      </w:r>
    </w:p>
    <w:p w14:paraId="3E6100D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dual</w:t>
      </w:r>
    </w:p>
    <w:p w14:paraId="2A69A85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NOT EXISTS (</w:t>
      </w:r>
    </w:p>
    <w:p w14:paraId="326D18C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1 FROM products WHERE name = 'iPhone 15'</w:t>
      </w:r>
    </w:p>
    <w:p w14:paraId="1E5D7DF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03B537A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A23F45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رسالة: هل المنتج موجود أم لا؟</w:t>
      </w:r>
    </w:p>
    <w:p w14:paraId="30620AD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IF(</w:t>
      </w:r>
    </w:p>
    <w:p w14:paraId="3C47CF4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EXISTS (SELECT 1 FROM products WHERE name = 'iPhone 15'),</w:t>
      </w:r>
    </w:p>
    <w:p w14:paraId="29E6939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'Already Exists',</w:t>
      </w:r>
    </w:p>
    <w:p w14:paraId="0DB9747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'Not Found'</w:t>
      </w:r>
    </w:p>
    <w:p w14:paraId="1EB65DF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 AS result;</w:t>
      </w:r>
    </w:p>
    <w:p w14:paraId="55407B71" w14:textId="77777777" w:rsidR="005448E7" w:rsidRPr="00D9394F" w:rsidRDefault="005448E7" w:rsidP="00537CFB">
      <w:pPr>
        <w:spacing w:after="80"/>
      </w:pPr>
    </w:p>
    <w:p w14:paraId="25CC714C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13.4 Derived Table (Subquery في FROM)</w:t>
      </w:r>
    </w:p>
    <w:p w14:paraId="2F2342E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أعلى 3 أقسام في إجمالي الرواتب</w:t>
      </w:r>
    </w:p>
    <w:p w14:paraId="76C99C8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dept_summary.department, dept_summary.total_salary</w:t>
      </w:r>
    </w:p>
    <w:p w14:paraId="2F86213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(</w:t>
      </w:r>
    </w:p>
    <w:p w14:paraId="47B4E35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department, SUM(salary) AS total_salary</w:t>
      </w:r>
    </w:p>
    <w:p w14:paraId="0183635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employees</w:t>
      </w:r>
    </w:p>
    <w:p w14:paraId="2885EFE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GROUP BY department</w:t>
      </w:r>
    </w:p>
    <w:p w14:paraId="3551EDE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 AS dept_summary</w:t>
      </w:r>
    </w:p>
    <w:p w14:paraId="231F981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total_salary DESC</w:t>
      </w:r>
    </w:p>
    <w:p w14:paraId="0E1B315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LIMIT 3;</w:t>
      </w:r>
    </w:p>
    <w:p w14:paraId="443FC907" w14:textId="77777777" w:rsidR="005448E7" w:rsidRPr="00D9394F" w:rsidRDefault="00000000" w:rsidP="00D97C6A">
      <w:pPr>
        <w:bidi w:val="0"/>
      </w:pPr>
      <w:r w:rsidRPr="00D9394F">
        <w:br w:type="page"/>
      </w:r>
    </w:p>
    <w:p w14:paraId="5E0FF682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الرابع عشر — الدوال (Functions)</w:t>
      </w:r>
    </w:p>
    <w:p w14:paraId="2570BD08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الدالة في MySQL بتأخد input وبترجع قيمة واحدة. بتستخدمها في SELECT وWHERE ومع expressions.</w:t>
      </w:r>
    </w:p>
    <w:p w14:paraId="7110B3A5" w14:textId="77777777" w:rsidR="005448E7" w:rsidRPr="00D9394F" w:rsidRDefault="005448E7" w:rsidP="00537CFB">
      <w:pPr>
        <w:spacing w:after="80"/>
      </w:pPr>
    </w:p>
    <w:p w14:paraId="28C8B5AE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14.1 إنشاء دالة</w:t>
      </w:r>
    </w:p>
    <w:p w14:paraId="36EEAE0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DELIMITER بيغيّر علامة نهاية الأمر من ; إلى // عشان MySQL ما يقفلش على أول ;</w:t>
      </w:r>
    </w:p>
    <w:p w14:paraId="7D97FA6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//</w:t>
      </w:r>
    </w:p>
    <w:p w14:paraId="4A6DCE1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187C9E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FUNCTION calculate_age(birthdate DATE)</w:t>
      </w:r>
    </w:p>
    <w:p w14:paraId="015A823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RETURNS INT</w:t>
      </w:r>
    </w:p>
    <w:p w14:paraId="08410CE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READS SQL DATA     -- اللي هي READS SQL DATA, MODIFIES SQL DATA, NO SQL, CONTAINS SQL</w:t>
      </w:r>
    </w:p>
    <w:p w14:paraId="4299E7B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DETERMINISTIC      -- نفس الـ input دايماً يعطي نفس الـ output</w:t>
      </w:r>
    </w:p>
    <w:p w14:paraId="255B5A5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BEGIN</w:t>
      </w:r>
    </w:p>
    <w:p w14:paraId="3CA5B1B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DECLARE age_years INT;</w:t>
      </w:r>
    </w:p>
    <w:p w14:paraId="3B9EB75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SET age_years = TIMESTAMPDIFF(YEAR, birthdate, CURDATE());</w:t>
      </w:r>
    </w:p>
    <w:p w14:paraId="52EBFE2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age_years;</w:t>
      </w:r>
    </w:p>
    <w:p w14:paraId="4282534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END //</w:t>
      </w:r>
    </w:p>
    <w:p w14:paraId="1CC158E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07B8F4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;</w:t>
      </w:r>
    </w:p>
    <w:p w14:paraId="5F343A9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1B945C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استدعاء الدالة</w:t>
      </w:r>
    </w:p>
    <w:p w14:paraId="6BB65AE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calculate_age(birthdate) AS age FROM employees;</w:t>
      </w:r>
    </w:p>
    <w:p w14:paraId="4DCA1C92" w14:textId="77777777" w:rsidR="005448E7" w:rsidRPr="00D9394F" w:rsidRDefault="005448E7" w:rsidP="00537CFB">
      <w:pPr>
        <w:spacing w:after="80"/>
      </w:pPr>
    </w:p>
    <w:p w14:paraId="5DB6DFFC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14.2 دالة أكثر تعقيداً</w:t>
      </w:r>
    </w:p>
    <w:p w14:paraId="4BBBA34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//</w:t>
      </w:r>
    </w:p>
    <w:p w14:paraId="7874E29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FUNCTION get_salary_band(sal DECIMAL(10,2))</w:t>
      </w:r>
    </w:p>
    <w:p w14:paraId="3725B35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RETURNS VARCHAR(10)</w:t>
      </w:r>
    </w:p>
    <w:p w14:paraId="3C5DED7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NO SQL</w:t>
      </w:r>
    </w:p>
    <w:p w14:paraId="7A6AE3E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DETERMINISTIC</w:t>
      </w:r>
    </w:p>
    <w:p w14:paraId="71B6560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BEGIN</w:t>
      </w:r>
    </w:p>
    <w:p w14:paraId="7B0E680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DECLARE band VARCHAR(10);</w:t>
      </w:r>
    </w:p>
    <w:p w14:paraId="72B91A7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sal &gt;= 15000 THEN</w:t>
      </w:r>
    </w:p>
    <w:p w14:paraId="423976A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SET band = 'A';</w:t>
      </w:r>
    </w:p>
    <w:p w14:paraId="31892D9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ELSEIF sal &gt;= 10000 THEN</w:t>
      </w:r>
    </w:p>
    <w:p w14:paraId="76A70D0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SET band = 'B';</w:t>
      </w:r>
    </w:p>
    <w:p w14:paraId="01AB226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ELSEIF sal &gt;= 7000 THEN</w:t>
      </w:r>
    </w:p>
    <w:p w14:paraId="1D539C1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SET band = 'C';</w:t>
      </w:r>
    </w:p>
    <w:p w14:paraId="2B96F91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ELSE</w:t>
      </w:r>
    </w:p>
    <w:p w14:paraId="59DDD73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SET band = 'D';</w:t>
      </w:r>
    </w:p>
    <w:p w14:paraId="2E9560B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END IF;</w:t>
      </w:r>
    </w:p>
    <w:p w14:paraId="33AC5E9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RETURN band;</w:t>
      </w:r>
    </w:p>
    <w:p w14:paraId="76B5A85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END //</w:t>
      </w:r>
    </w:p>
    <w:p w14:paraId="3207D12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;</w:t>
      </w:r>
    </w:p>
    <w:p w14:paraId="70EF537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86263C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salary, get_salary_band(salary) AS band FROM employees;</w:t>
      </w:r>
    </w:p>
    <w:p w14:paraId="6199EDCE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6D44D09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D9FD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الخيار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BD2B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المعنى</w:t>
            </w:r>
          </w:p>
        </w:tc>
      </w:tr>
      <w:tr w:rsidR="005448E7" w:rsidRPr="00D9394F" w14:paraId="30FD00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2427D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READS SQL 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D79F8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الدالة بتقرأ من قاعدة البيانات فقط (SELECT).</w:t>
            </w:r>
          </w:p>
        </w:tc>
      </w:tr>
      <w:tr w:rsidR="005448E7" w:rsidRPr="00D9394F" w14:paraId="224A15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ECD2C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MODIFIES SQL DATA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20E43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الدالة بتعدّل البيانات (INSERT/UPDATE/DELETE).</w:t>
            </w:r>
          </w:p>
        </w:tc>
      </w:tr>
      <w:tr w:rsidR="005448E7" w:rsidRPr="00D9394F" w14:paraId="4C4DD7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59D4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NO SQL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4D9A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الدالة مش بتتعامل مع قاعدة البيانات.</w:t>
            </w:r>
          </w:p>
        </w:tc>
      </w:tr>
      <w:tr w:rsidR="005448E7" w:rsidRPr="00D9394F" w14:paraId="591DDA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ED17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DETERMINISTIC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47B5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نفس الـ input → نفس الـ output دايماً (مهم للـ caching).</w:t>
            </w:r>
          </w:p>
        </w:tc>
      </w:tr>
      <w:tr w:rsidR="005448E7" w:rsidRPr="00D9394F" w14:paraId="3907E3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65AEA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NOT DETERMINISTIC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AC157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الـ output ممكن يختلف (زي دوال NOW() أو RAND()).</w:t>
            </w:r>
          </w:p>
        </w:tc>
      </w:tr>
    </w:tbl>
    <w:p w14:paraId="7EB05901" w14:textId="77777777" w:rsidR="005448E7" w:rsidRPr="00D9394F" w:rsidRDefault="00000000" w:rsidP="00537CFB">
      <w:r w:rsidRPr="00D9394F">
        <w:br w:type="page"/>
      </w:r>
    </w:p>
    <w:p w14:paraId="4E536696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الخامس عشر — Stored Procedures</w:t>
      </w:r>
    </w:p>
    <w:p w14:paraId="70935FA2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الـ Procedure زي الدالة بالظبط لكن الفرق الجوهري أنها ممكن تعمل عمليات (INSERT, UPDATE, DELETE) وممكن ترجع أكثر من قيمة أو مجموعة نتائج كاملة.</w:t>
      </w:r>
    </w:p>
    <w:p w14:paraId="60C8AD34" w14:textId="77777777" w:rsidR="005448E7" w:rsidRPr="00D9394F" w:rsidRDefault="005448E7" w:rsidP="00537CFB">
      <w:pPr>
        <w:spacing w:after="80"/>
      </w:pPr>
    </w:p>
    <w:p w14:paraId="0DA99EB4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15.1 Procedure بدون Parameters</w:t>
      </w:r>
    </w:p>
    <w:p w14:paraId="3F3A07B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//</w:t>
      </w:r>
    </w:p>
    <w:p w14:paraId="3046539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PROCEDURE give_annual_raise()</w:t>
      </w:r>
    </w:p>
    <w:p w14:paraId="1501A17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BEGIN</w:t>
      </w:r>
    </w:p>
    <w:p w14:paraId="7A9C5BB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UPDATE employees SET salary = salary * 1.10</w:t>
      </w:r>
    </w:p>
    <w:p w14:paraId="5B77ADF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WHERE is_active = TRUE;</w:t>
      </w:r>
    </w:p>
    <w:p w14:paraId="1959839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CONCAT('Updated ', ROW_COUNT(), ' employees') AS result;</w:t>
      </w:r>
    </w:p>
    <w:p w14:paraId="1A1B28A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END //</w:t>
      </w:r>
    </w:p>
    <w:p w14:paraId="1EF369D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;</w:t>
      </w:r>
    </w:p>
    <w:p w14:paraId="7B30D29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B0B06F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استدعاء</w:t>
      </w:r>
    </w:p>
    <w:p w14:paraId="111779D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CALL give_annual_raise();</w:t>
      </w:r>
    </w:p>
    <w:p w14:paraId="4CAAF358" w14:textId="77777777" w:rsidR="005448E7" w:rsidRPr="00D9394F" w:rsidRDefault="005448E7" w:rsidP="00537CFB">
      <w:pPr>
        <w:spacing w:after="80"/>
      </w:pPr>
    </w:p>
    <w:p w14:paraId="55464B90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15.2 Procedure مع IN / OUT / INOUT Parameters</w:t>
      </w:r>
    </w:p>
    <w:p w14:paraId="04CDAFE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//</w:t>
      </w:r>
    </w:p>
    <w:p w14:paraId="61E2DE0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PROCEDURE get_dept_stats(</w:t>
      </w:r>
    </w:p>
    <w:p w14:paraId="576D99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IN  dept_name    VARCHAR(50),  -- input</w:t>
      </w:r>
    </w:p>
    <w:p w14:paraId="22A4ACD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OUT emp_count    INT,           -- output</w:t>
      </w:r>
    </w:p>
    <w:p w14:paraId="22887D3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OUT avg_salary   DECIMAL(10,2)  -- output</w:t>
      </w:r>
    </w:p>
    <w:p w14:paraId="693791A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3DB66C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BEGIN</w:t>
      </w:r>
    </w:p>
    <w:p w14:paraId="630268C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COUNT(*), AVG(salary)</w:t>
      </w:r>
    </w:p>
    <w:p w14:paraId="6E79C87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INTO emp_count, avg_salary</w:t>
      </w:r>
    </w:p>
    <w:p w14:paraId="510C964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employees</w:t>
      </w:r>
    </w:p>
    <w:p w14:paraId="6AEF322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WHERE department = dept_name;</w:t>
      </w:r>
    </w:p>
    <w:p w14:paraId="75632F9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END //</w:t>
      </w:r>
    </w:p>
    <w:p w14:paraId="7925D42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;</w:t>
      </w:r>
    </w:p>
    <w:p w14:paraId="3B47BDD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A4AE8C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الاستدعاء مع المتغيرات</w:t>
      </w:r>
    </w:p>
    <w:p w14:paraId="36D1D87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CALL get_dept_stats('IT', @count, @avg);</w:t>
      </w:r>
    </w:p>
    <w:p w14:paraId="2B6923F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@count AS employees, @avg AS avg_salary;</w:t>
      </w:r>
    </w:p>
    <w:p w14:paraId="7B95AE6B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5A5C2847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2A18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نوع البراميتر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8B1DD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الوصف</w:t>
            </w:r>
          </w:p>
        </w:tc>
      </w:tr>
      <w:tr w:rsidR="005448E7" w:rsidRPr="00D9394F" w14:paraId="3396F7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20017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`IN` (افتراضي)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A3318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قيمة بتتمرر للـ Procedure — لا يمكن تعديلها خارجياً.</w:t>
            </w:r>
          </w:p>
        </w:tc>
      </w:tr>
      <w:tr w:rsidR="005448E7" w:rsidRPr="00D9394F" w14:paraId="466ACC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4B8C2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OUT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0D4A7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قيمة بتتكتب في الـ Procedure وبترجع للمستدعي.</w:t>
            </w:r>
          </w:p>
        </w:tc>
      </w:tr>
      <w:tr w:rsidR="005448E7" w:rsidRPr="00D9394F" w14:paraId="1AC05E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3A9A4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INOUT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FB0D9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بتتمرر ويمكن تعديلها ورجوعها — الاثنين معاً.</w:t>
            </w:r>
          </w:p>
        </w:tc>
      </w:tr>
    </w:tbl>
    <w:p w14:paraId="60F572DE" w14:textId="77777777" w:rsidR="005448E7" w:rsidRPr="00D9394F" w:rsidRDefault="00000000" w:rsidP="00537CFB">
      <w:r w:rsidRPr="00D9394F">
        <w:br w:type="page"/>
      </w:r>
    </w:p>
    <w:p w14:paraId="434494DA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السادس عشر — Triggers</w:t>
      </w:r>
    </w:p>
    <w:p w14:paraId="390F3FBE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Trigger هو كود بيتنفذ تلقائياً قبل أو بعد حدث معين (INSERT / UPDATE / DELETE) على جدول.</w:t>
      </w:r>
    </w:p>
    <w:p w14:paraId="190D3FFB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23E93C4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3F80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الكلمة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D7A1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المعنى</w:t>
            </w:r>
          </w:p>
        </w:tc>
      </w:tr>
      <w:tr w:rsidR="005448E7" w:rsidRPr="00D9394F" w14:paraId="59A32F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AC5F0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BEFORE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866F9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الكود بيتنفذ قبل العملية — مفيد للـ Validation وتعديل القيم.</w:t>
            </w:r>
          </w:p>
        </w:tc>
      </w:tr>
      <w:tr w:rsidR="005448E7" w:rsidRPr="00D9394F" w14:paraId="15B4AD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8FC27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AFTER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4B1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الكود بيتنفذ بعد العملية — مفيد للـ Logging وإشعار الجداول الأخرى.</w:t>
            </w:r>
          </w:p>
        </w:tc>
      </w:tr>
      <w:tr w:rsidR="005448E7" w:rsidRPr="00D9394F" w14:paraId="0FAAF5E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194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NEW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6D52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القيم الجديدة (متاحة في INSERT وUPDATE).</w:t>
            </w:r>
          </w:p>
        </w:tc>
      </w:tr>
      <w:tr w:rsidR="005448E7" w:rsidRPr="00D9394F" w14:paraId="50C517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8917C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OLD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1178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القيم القديمة (متاحة في UPDATE وDELETE).</w:t>
            </w:r>
          </w:p>
        </w:tc>
      </w:tr>
    </w:tbl>
    <w:p w14:paraId="34148A4E" w14:textId="77777777" w:rsidR="005448E7" w:rsidRPr="00D9394F" w:rsidRDefault="005448E7" w:rsidP="00537CFB">
      <w:pPr>
        <w:spacing w:after="80"/>
      </w:pPr>
    </w:p>
    <w:p w14:paraId="130A92DA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16.1 Trigger للـ Logging</w:t>
      </w:r>
    </w:p>
    <w:p w14:paraId="17B077B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جدول السجلات</w:t>
      </w:r>
    </w:p>
    <w:p w14:paraId="67EE262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employee_logs (</w:t>
      </w:r>
    </w:p>
    <w:p w14:paraId="363ADBF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log_id    INT AUTO_INCREMENT PRIMARY KEY,</w:t>
      </w:r>
    </w:p>
    <w:p w14:paraId="0B149FB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action    VARCHAR(20),</w:t>
      </w:r>
    </w:p>
    <w:p w14:paraId="3140104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emp_name  VARCHAR(100),</w:t>
      </w:r>
    </w:p>
    <w:p w14:paraId="01BDB47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old_sal   DECIMAL(10,2),</w:t>
      </w:r>
    </w:p>
    <w:p w14:paraId="65BFE01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new_sal   DECIMAL(10,2),</w:t>
      </w:r>
    </w:p>
    <w:p w14:paraId="0D049D1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changed_at DATETIME DEFAULT NOW()</w:t>
      </w:r>
    </w:p>
    <w:p w14:paraId="050A3CF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74D1948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73B5C0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Trigger بعد UPDATE على الرواتب</w:t>
      </w:r>
    </w:p>
    <w:p w14:paraId="2B473F4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//</w:t>
      </w:r>
    </w:p>
    <w:p w14:paraId="6754725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TRIGGER log_salary_change</w:t>
      </w:r>
    </w:p>
    <w:p w14:paraId="2DB3801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AFTER UPDATE ON employees</w:t>
      </w:r>
    </w:p>
    <w:p w14:paraId="5A4608A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EACH ROW</w:t>
      </w:r>
    </w:p>
    <w:p w14:paraId="4BC7237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BEGIN</w:t>
      </w:r>
    </w:p>
    <w:p w14:paraId="31A897E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NEW.salary != OLD.salary THEN</w:t>
      </w:r>
    </w:p>
    <w:p w14:paraId="2BD81C3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INSERT INTO employee_logs (action, emp_name, old_sal, new_sal)</w:t>
      </w:r>
    </w:p>
    <w:p w14:paraId="1CBF0C4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VALUES ('SALARY_CHANGE', OLD.name, OLD.salary, NEW.salary);</w:t>
      </w:r>
    </w:p>
    <w:p w14:paraId="6847A0C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END IF;</w:t>
      </w:r>
    </w:p>
    <w:p w14:paraId="1EF055C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END //</w:t>
      </w:r>
    </w:p>
    <w:p w14:paraId="0517787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;</w:t>
      </w:r>
    </w:p>
    <w:p w14:paraId="7074C6B7" w14:textId="77777777" w:rsidR="005448E7" w:rsidRPr="00D9394F" w:rsidRDefault="005448E7" w:rsidP="00537CFB">
      <w:pPr>
        <w:spacing w:after="80"/>
      </w:pPr>
    </w:p>
    <w:p w14:paraId="4AF84CBF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16.2 Trigger للـ Validation</w:t>
      </w:r>
    </w:p>
    <w:p w14:paraId="32A5156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Trigger يمنع إدخال راتب سالب</w:t>
      </w:r>
    </w:p>
    <w:p w14:paraId="0231E37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//</w:t>
      </w:r>
    </w:p>
    <w:p w14:paraId="4EF0DD3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TRIGGER validate_salary</w:t>
      </w:r>
    </w:p>
    <w:p w14:paraId="0962962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BEFORE INSERT ON employees</w:t>
      </w:r>
    </w:p>
    <w:p w14:paraId="2626BEC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EACH ROW</w:t>
      </w:r>
    </w:p>
    <w:p w14:paraId="377231D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BEGIN</w:t>
      </w:r>
    </w:p>
    <w:p w14:paraId="32EDB7A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IF NEW.salary &lt; 0 THEN</w:t>
      </w:r>
    </w:p>
    <w:p w14:paraId="64AB594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SIGNAL SQLSTATE '45000'</w:t>
      </w:r>
    </w:p>
    <w:p w14:paraId="1C8C1FC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SET MESSAGE_TEXT = 'Error: Salary cannot be negative!';</w:t>
      </w:r>
    </w:p>
    <w:p w14:paraId="46ABF73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END IF;</w:t>
      </w:r>
    </w:p>
    <w:p w14:paraId="4E382F0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END //</w:t>
      </w:r>
    </w:p>
    <w:p w14:paraId="5C7214C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;</w:t>
      </w:r>
    </w:p>
    <w:p w14:paraId="1F934D2A" w14:textId="77777777" w:rsidR="005448E7" w:rsidRPr="00D9394F" w:rsidRDefault="005448E7" w:rsidP="00537CFB">
      <w:pPr>
        <w:spacing w:after="80"/>
      </w:pPr>
    </w:p>
    <w:p w14:paraId="7104134E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16.3 Trigger للـ DELETE</w:t>
      </w:r>
    </w:p>
    <w:p w14:paraId="4465896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Trigger يحفظ بيانات العميل قبل حذفه</w:t>
      </w:r>
    </w:p>
    <w:p w14:paraId="0654136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//</w:t>
      </w:r>
    </w:p>
    <w:p w14:paraId="6278FCA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TRIGGER archive_deleted_customer</w:t>
      </w:r>
    </w:p>
    <w:p w14:paraId="56809EC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BEFORE DELETE ON customers</w:t>
      </w:r>
    </w:p>
    <w:p w14:paraId="1F572C0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FOR EACH ROW</w:t>
      </w:r>
    </w:p>
    <w:p w14:paraId="6E40E12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BEGIN</w:t>
      </w:r>
    </w:p>
    <w:p w14:paraId="4A0B9D5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INSERT INTO customers_archive (customer_id, name, deleted_at)</w:t>
      </w:r>
    </w:p>
    <w:p w14:paraId="3AA007B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VALUES (OLD.customer_id, OLD.name, NOW());</w:t>
      </w:r>
    </w:p>
    <w:p w14:paraId="2854F40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END //</w:t>
      </w:r>
    </w:p>
    <w:p w14:paraId="5E21EC9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DELIMITER ;</w:t>
      </w:r>
    </w:p>
    <w:p w14:paraId="567DF3A2" w14:textId="77777777" w:rsidR="005448E7" w:rsidRPr="00D9394F" w:rsidRDefault="005448E7" w:rsidP="00537CFB">
      <w:pPr>
        <w:spacing w:after="80"/>
      </w:pPr>
    </w:p>
    <w:p w14:paraId="38F87015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16.4 إدارة Triggers</w:t>
      </w:r>
    </w:p>
    <w:p w14:paraId="2DF0B47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عرض كل الـ Triggers</w:t>
      </w:r>
    </w:p>
    <w:p w14:paraId="0648F79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SHOW TRIGGERS;</w:t>
      </w:r>
    </w:p>
    <w:p w14:paraId="384FA0C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SHOW TRIGGERS LIKE 'employees';  -- Triggers على جدول معين</w:t>
      </w:r>
    </w:p>
    <w:p w14:paraId="61D7668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F85356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Trigger</w:t>
      </w:r>
    </w:p>
    <w:p w14:paraId="545E09D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DROP TRIGGER IF EXISTS log_salary_change;</w:t>
      </w:r>
    </w:p>
    <w:p w14:paraId="36ABF550" w14:textId="77777777" w:rsidR="005448E7" w:rsidRPr="00D9394F" w:rsidRDefault="00000000" w:rsidP="00D97C6A">
      <w:pPr>
        <w:bidi w:val="0"/>
      </w:pPr>
      <w:r w:rsidRPr="00D9394F">
        <w:br w:type="page"/>
      </w:r>
    </w:p>
    <w:p w14:paraId="7DEEDC18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السابع عشر — Indexes (الفهارس)</w:t>
      </w:r>
    </w:p>
    <w:p w14:paraId="4F7E8359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Index هو هيكل بيانات بيسرّع عمليات البحث والجلب. بيشبه فهرس الكتاب — بدله ما تقرأش كل الكتاب عشان تلاقي معلومة.</w:t>
      </w:r>
    </w:p>
    <w:p w14:paraId="4381C646" w14:textId="77777777" w:rsidR="005448E7" w:rsidRPr="00D9394F" w:rsidRDefault="005448E7" w:rsidP="00537CFB">
      <w:pPr>
        <w:spacing w:after="80"/>
      </w:pPr>
    </w:p>
    <w:p w14:paraId="64A03635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17.1 أنواع الـ Indexes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5448E7" w:rsidRPr="00D9394F" w14:paraId="4060853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73BB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النوع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BD07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الوصف</w:t>
            </w:r>
          </w:p>
        </w:tc>
      </w:tr>
      <w:tr w:rsidR="005448E7" w:rsidRPr="00D9394F" w14:paraId="0D4FFC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285DC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PRIMARY KEY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639B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Index تلقائي يُنشأ مع الـ PK.</w:t>
            </w:r>
          </w:p>
        </w:tc>
      </w:tr>
      <w:tr w:rsidR="005448E7" w:rsidRPr="00D9394F" w14:paraId="1CA493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76186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UNIQUE Index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51F75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يضمن عدم التكرار + يسرّع البحث.</w:t>
            </w:r>
          </w:p>
        </w:tc>
      </w:tr>
      <w:tr w:rsidR="005448E7" w:rsidRPr="00D9394F" w14:paraId="6A57E6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750E6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Regular Index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78C8E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يسرّع البحث فقط بدون قيد على التكرار.</w:t>
            </w:r>
          </w:p>
        </w:tc>
      </w:tr>
      <w:tr w:rsidR="005448E7" w:rsidRPr="00D9394F" w14:paraId="474B59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3B711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FULLTEXT Index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2E94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للبحث داخل النصوص الطويلة (TEXT columns).</w:t>
            </w:r>
          </w:p>
        </w:tc>
      </w:tr>
      <w:tr w:rsidR="005448E7" w:rsidRPr="00D9394F" w14:paraId="55A329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4ACF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Composite Index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D36F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على أكثر من عمود.</w:t>
            </w:r>
          </w:p>
        </w:tc>
      </w:tr>
    </w:tbl>
    <w:p w14:paraId="6F7DF56A" w14:textId="77777777" w:rsidR="005448E7" w:rsidRPr="00D9394F" w:rsidRDefault="005448E7" w:rsidP="00537CFB">
      <w:pPr>
        <w:spacing w:after="80"/>
      </w:pPr>
    </w:p>
    <w:p w14:paraId="4E3CD2A0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17.2 إنشاء وحذف Indexes</w:t>
      </w:r>
    </w:p>
    <w:p w14:paraId="0E692C5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إنشاء Index</w:t>
      </w:r>
    </w:p>
    <w:p w14:paraId="73D7459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INDEX idx_dept ON employees (department);</w:t>
      </w:r>
    </w:p>
    <w:p w14:paraId="2494D9D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INDEX idx_dept_salary ON employees (department, salary);  -- Composite</w:t>
      </w:r>
    </w:p>
    <w:p w14:paraId="7D74F06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A388D1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UNIQUE Index</w:t>
      </w:r>
    </w:p>
    <w:p w14:paraId="3688AE9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UNIQUE INDEX idx_email ON employees (email);</w:t>
      </w:r>
    </w:p>
    <w:p w14:paraId="349F133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55B1644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FULLTEXT Index للبحث في النصوص</w:t>
      </w:r>
    </w:p>
    <w:p w14:paraId="1160A0D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FULLTEXT INDEX idx_product_desc ON products (description);</w:t>
      </w:r>
    </w:p>
    <w:p w14:paraId="4307B9B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products WHERE MATCH(description) AGAINST ('wireless bluetooth');</w:t>
      </w:r>
    </w:p>
    <w:p w14:paraId="1A6C784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E4DEFC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عرض الـ Indexes على جدول</w:t>
      </w:r>
    </w:p>
    <w:p w14:paraId="1EF3F4B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SHOW INDEX FROM employees;</w:t>
      </w:r>
    </w:p>
    <w:p w14:paraId="1000DBE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C007C8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Index</w:t>
      </w:r>
    </w:p>
    <w:p w14:paraId="09B5A0C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DROP INDEX idx_dept ON employees;</w:t>
      </w:r>
    </w:p>
    <w:p w14:paraId="17E4ECE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ALTER TABLE employees DROP INDEX idx_dept;</w:t>
      </w:r>
    </w:p>
    <w:p w14:paraId="4461E749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4C217C39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F2B548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⚠️ Index: متى تستخدمه ومتى لا؟ </w:t>
            </w:r>
            <w:r w:rsidRPr="00D9394F">
              <w:rPr>
                <w:color w:val="000000"/>
                <w:sz w:val="20"/>
                <w:szCs w:val="20"/>
              </w:rPr>
              <w:t>✅ استخدمه على: أعمدة الـ WHERE والـ JOIN والـ ORDER BY المتكررة، وأعمدة الـ FK. ❌ تجنبه على: جداول صغيرة، أعمدة بتتعدّل كتير (INSERT/UPDATE)، أعمدة كثيرة التكرار (مثل gender).</w:t>
            </w:r>
          </w:p>
        </w:tc>
      </w:tr>
    </w:tbl>
    <w:p w14:paraId="3BA7744B" w14:textId="77777777" w:rsidR="005448E7" w:rsidRPr="00D9394F" w:rsidRDefault="00000000" w:rsidP="00537CFB">
      <w:r w:rsidRPr="00D9394F">
        <w:br w:type="page"/>
      </w:r>
    </w:p>
    <w:p w14:paraId="22253611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الثامن عشر — Views</w:t>
      </w:r>
    </w:p>
    <w:p w14:paraId="0897F555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View هو جدول افتراضي (Virtual Table) بيتعرّف بـ SELECT query. مش بيخزن بيانات — بيشيلها كل مرة.</w:t>
      </w:r>
    </w:p>
    <w:p w14:paraId="48AB7879" w14:textId="77777777" w:rsidR="005448E7" w:rsidRPr="00D9394F" w:rsidRDefault="005448E7" w:rsidP="00D97C6A">
      <w:pPr>
        <w:bidi w:val="0"/>
        <w:spacing w:after="80"/>
      </w:pPr>
    </w:p>
    <w:p w14:paraId="7539957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إنشاء View لملخص الموظفين</w:t>
      </w:r>
    </w:p>
    <w:p w14:paraId="3D2707F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VIEW employee_summary AS</w:t>
      </w:r>
    </w:p>
    <w:p w14:paraId="1D684DA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</w:t>
      </w:r>
    </w:p>
    <w:p w14:paraId="4577630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e.id,</w:t>
      </w:r>
    </w:p>
    <w:p w14:paraId="101F8E5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e.name,</w:t>
      </w:r>
    </w:p>
    <w:p w14:paraId="25A558C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e.department,</w:t>
      </w:r>
    </w:p>
    <w:p w14:paraId="534CBA9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e.salary,</w:t>
      </w:r>
    </w:p>
    <w:p w14:paraId="419E1D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TIMESTAMPDIFF(YEAR, e.hire_date, NOW()) AS years_employed</w:t>
      </w:r>
    </w:p>
    <w:p w14:paraId="69DC974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 e</w:t>
      </w:r>
    </w:p>
    <w:p w14:paraId="4EA431B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e.is_active = TRUE;</w:t>
      </w:r>
    </w:p>
    <w:p w14:paraId="0C1533A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46B10D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استخدام View بشكل طبيعي كجدول</w:t>
      </w:r>
    </w:p>
    <w:p w14:paraId="3A70ED8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* FROM employee_summary WHERE department = 'IT';</w:t>
      </w:r>
    </w:p>
    <w:p w14:paraId="195538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563568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تعديل View</w:t>
      </w:r>
    </w:p>
    <w:p w14:paraId="7EFBBFE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OR REPLACE VIEW employee_summary AS</w:t>
      </w:r>
    </w:p>
    <w:p w14:paraId="1AFDDDC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id, name, department, salary FROM employees WHERE is_active = TRUE;</w:t>
      </w:r>
    </w:p>
    <w:p w14:paraId="1831110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D67F4B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حذف View</w:t>
      </w:r>
    </w:p>
    <w:p w14:paraId="0823036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DROP VIEW IF EXISTS employee_summary;</w:t>
      </w:r>
    </w:p>
    <w:p w14:paraId="4245EC0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F7D3E3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عرض كل الـ Views</w:t>
      </w:r>
    </w:p>
    <w:p w14:paraId="52C94E4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SHOW FULL TABLES WHERE Table_type = 'VIEW';</w:t>
      </w:r>
    </w:p>
    <w:p w14:paraId="0FCCC267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72802E37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D4A9D45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فوائد الـ Views: </w:t>
            </w:r>
            <w:r w:rsidRPr="00D9394F">
              <w:rPr>
                <w:color w:val="000000"/>
                <w:sz w:val="20"/>
                <w:szCs w:val="20"/>
              </w:rPr>
              <w:t>1) أمان: قدر تُخفي أعمدة حساسة (زي salary) عن مستخدمين معينين. 2) بساطة: تخفي complexity الـ JOINs وراء اسم بسيط. 3) Reusability: نفس الـ Query مكتوبة مرة واحدة بس.</w:t>
            </w:r>
          </w:p>
        </w:tc>
      </w:tr>
    </w:tbl>
    <w:p w14:paraId="3A79DF21" w14:textId="77777777" w:rsidR="005448E7" w:rsidRPr="00D9394F" w:rsidRDefault="00000000" w:rsidP="00537CFB">
      <w:r w:rsidRPr="00D9394F">
        <w:br w:type="page"/>
      </w:r>
    </w:p>
    <w:p w14:paraId="7071C53C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التاسع عشر — Transactions</w:t>
      </w:r>
    </w:p>
    <w:p w14:paraId="57A87D3D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Transaction هي مجموعة عمليات بتنفّذ كوحدة واحدة — إما الكل ينجح أو الكل يُلغى. مهمة جداً في بيانات الدفع والبنوك.</w:t>
      </w:r>
    </w:p>
    <w:p w14:paraId="75D98378" w14:textId="77777777" w:rsidR="005448E7" w:rsidRPr="00D9394F" w:rsidRDefault="005448E7" w:rsidP="00537CFB">
      <w:pPr>
        <w:spacing w:after="80"/>
      </w:pPr>
    </w:p>
    <w:p w14:paraId="34958B87" w14:textId="77777777" w:rsidR="005448E7" w:rsidRPr="00D9394F" w:rsidRDefault="00000000" w:rsidP="00537CFB">
      <w:pPr>
        <w:spacing w:before="60" w:after="80"/>
      </w:pPr>
      <w:r w:rsidRPr="00D9394F">
        <w:rPr>
          <w:b/>
          <w:bCs/>
          <w:color w:val="1E4D8C"/>
        </w:rPr>
        <w:t>مبادئ ACID:</w:t>
      </w:r>
    </w:p>
    <w:p w14:paraId="68169A79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Atomicity: الكل أو لا شيء.</w:t>
      </w:r>
    </w:p>
    <w:p w14:paraId="46310B65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Consistency: قاعدة البيانات تبقى في حالة سليمة قبل وبعد.</w:t>
      </w:r>
    </w:p>
    <w:p w14:paraId="628EE9B2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Isolation: transactions منفصلة ومش بتأثر على بعض.</w:t>
      </w:r>
    </w:p>
    <w:p w14:paraId="1FA840DC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Durability: البيانات المحفوظة بعد COMMIT محفوظة نهائياً.</w:t>
      </w:r>
    </w:p>
    <w:p w14:paraId="14CD00AE" w14:textId="77777777" w:rsidR="005448E7" w:rsidRPr="00D9394F" w:rsidRDefault="005448E7" w:rsidP="00537CFB">
      <w:pPr>
        <w:spacing w:after="80"/>
      </w:pPr>
    </w:p>
    <w:p w14:paraId="179FD50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مثال: تحويل مبلغ بين حسابين</w:t>
      </w:r>
    </w:p>
    <w:p w14:paraId="69BB26E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START TRANSACTION;</w:t>
      </w:r>
    </w:p>
    <w:p w14:paraId="4BD07E2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88573C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accounts SET balance = balance - 1000 WHERE account_id = 1;</w:t>
      </w:r>
    </w:p>
    <w:p w14:paraId="52B703D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accounts SET balance = balance + 1000 WHERE account_id = 2;</w:t>
      </w:r>
    </w:p>
    <w:p w14:paraId="521C111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9C7CCF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التحقق من البيانات</w:t>
      </w:r>
    </w:p>
    <w:p w14:paraId="210DCE2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balance FROM accounts WHERE account_id IN (1, 2);</w:t>
      </w:r>
    </w:p>
    <w:p w14:paraId="29AAAC8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3A8676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لو كل شيء صح: احفظ</w:t>
      </w:r>
    </w:p>
    <w:p w14:paraId="3E94413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COMMIT;</w:t>
      </w:r>
    </w:p>
    <w:p w14:paraId="5896066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E7FDB0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لو في مشكلة: ارجع لما كان قبل</w:t>
      </w:r>
    </w:p>
    <w:p w14:paraId="5A029E4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ROLLBACK;</w:t>
      </w:r>
    </w:p>
    <w:p w14:paraId="317F7BA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2B7E92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SAVEPOINT: نقطة وسطية يمكن الرجوع لها</w:t>
      </w:r>
    </w:p>
    <w:p w14:paraId="6477253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START TRANSACTION;</w:t>
      </w:r>
    </w:p>
    <w:p w14:paraId="49DBE92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employees SET salary = 10000 WHERE id = 1;</w:t>
      </w:r>
    </w:p>
    <w:p w14:paraId="148D62A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SAVEPOINT after_update_1;</w:t>
      </w:r>
    </w:p>
    <w:p w14:paraId="0F0E6B7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UPDATE employees SET salary = 11000 WHERE id = 2;</w:t>
      </w:r>
    </w:p>
    <w:p w14:paraId="373CD8E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ROLLBACK TO SAVEPOINT after_update_1;  -- تراجع التعديل الثاني بس</w:t>
      </w:r>
    </w:p>
    <w:p w14:paraId="345992E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COMMIT;</w:t>
      </w:r>
    </w:p>
    <w:p w14:paraId="6B663761" w14:textId="77777777" w:rsidR="005448E7" w:rsidRPr="00D9394F" w:rsidRDefault="00000000" w:rsidP="00D97C6A">
      <w:pPr>
        <w:bidi w:val="0"/>
      </w:pPr>
      <w:r w:rsidRPr="00D9394F">
        <w:br w:type="page"/>
      </w:r>
    </w:p>
    <w:p w14:paraId="4B6787AA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العشرون — CTEs وWindow Functions (متقدم)</w:t>
      </w:r>
    </w:p>
    <w:p w14:paraId="5DCC4F4F" w14:textId="77777777" w:rsidR="005448E7" w:rsidRPr="00D9394F" w:rsidRDefault="00000000" w:rsidP="00537CFB">
      <w:pPr>
        <w:spacing w:before="60" w:after="80"/>
      </w:pPr>
      <w:r w:rsidRPr="00D9394F">
        <w:rPr>
          <w:color w:val="595959"/>
        </w:rPr>
        <w:t>هذا الفصل مهم جداً لـ Data Science وAnalytics لأنه بيسمح بتحليلات معقدة بطريقة نظيفة وواضحة.</w:t>
      </w:r>
    </w:p>
    <w:p w14:paraId="020B7FA4" w14:textId="77777777" w:rsidR="005448E7" w:rsidRPr="00D9394F" w:rsidRDefault="005448E7" w:rsidP="00537CFB">
      <w:pPr>
        <w:spacing w:after="80"/>
      </w:pPr>
    </w:p>
    <w:p w14:paraId="0E2C6650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20.1 CTE — Common Table Expression</w:t>
      </w:r>
    </w:p>
    <w:p w14:paraId="585DB33A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CTE بيسمح لك تعرّف نتيجة مؤقتة بـ اسم وتستخدمها في نفس الـ Query. أوضح من Subqueries.</w:t>
      </w:r>
    </w:p>
    <w:p w14:paraId="1DB1905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بدل Subquery معقد، استخدم CTE</w:t>
      </w:r>
    </w:p>
    <w:p w14:paraId="3FFB0C0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WITH dept_stats AS (</w:t>
      </w:r>
    </w:p>
    <w:p w14:paraId="1D09721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department, AVG(salary) AS avg_sal, COUNT(*) AS cnt</w:t>
      </w:r>
    </w:p>
    <w:p w14:paraId="0E6B88E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employees</w:t>
      </w:r>
    </w:p>
    <w:p w14:paraId="4E6F822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GROUP BY department</w:t>
      </w:r>
    </w:p>
    <w:p w14:paraId="26E1A8A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),</w:t>
      </w:r>
    </w:p>
    <w:p w14:paraId="3A10D4C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high_paying_depts AS (</w:t>
      </w:r>
    </w:p>
    <w:p w14:paraId="32BEDD2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department FROM dept_stats WHERE avg_sal &gt; 9000</w:t>
      </w:r>
    </w:p>
    <w:p w14:paraId="5F36463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4030257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e.name, e.salary, e.department</w:t>
      </w:r>
    </w:p>
    <w:p w14:paraId="121A014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 e</w:t>
      </w:r>
    </w:p>
    <w:p w14:paraId="0AAFB95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e.department IN (SELECT department FROM high_paying_depts)</w:t>
      </w:r>
    </w:p>
    <w:p w14:paraId="126703F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ORDER BY e.salary DESC;</w:t>
      </w:r>
    </w:p>
    <w:p w14:paraId="150F289E" w14:textId="77777777" w:rsidR="005448E7" w:rsidRPr="00D9394F" w:rsidRDefault="005448E7" w:rsidP="00537CFB">
      <w:pPr>
        <w:spacing w:after="80"/>
      </w:pPr>
    </w:p>
    <w:p w14:paraId="0195F6BD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20.2 Window Functions</w:t>
      </w:r>
    </w:p>
    <w:p w14:paraId="7127731E" w14:textId="77777777" w:rsidR="005448E7" w:rsidRPr="00D9394F" w:rsidRDefault="00000000" w:rsidP="00537CFB">
      <w:pPr>
        <w:spacing w:before="60" w:after="80"/>
      </w:pPr>
      <w:r w:rsidRPr="00D9394F">
        <w:rPr>
          <w:color w:val="000000"/>
        </w:rPr>
        <w:t>Window Functions بتحسب قيمة لكل صف بناءً على مجموعة من الصفوف المحيطة (Window). مش بتقلص الصفوف زي GROUP BY.</w:t>
      </w:r>
    </w:p>
    <w:p w14:paraId="11784A8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ROW_NUMBER: رقم تسلسلي لكل موظف داخل قسمه</w:t>
      </w:r>
    </w:p>
    <w:p w14:paraId="4ECFC90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department, salary,</w:t>
      </w:r>
    </w:p>
    <w:p w14:paraId="145FDCE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ROW_NUMBER() OVER (PARTITION BY department ORDER BY salary DESC) AS rank_in_dept</w:t>
      </w:r>
    </w:p>
    <w:p w14:paraId="3CAB193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employees;</w:t>
      </w:r>
    </w:p>
    <w:p w14:paraId="0AF3E1E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92EED6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RANK: رقم الترتيب (مع فجوات لو في تعادل)</w:t>
      </w:r>
    </w:p>
    <w:p w14:paraId="2855897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salary,</w:t>
      </w:r>
    </w:p>
    <w:p w14:paraId="748865C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RANK() OVER (ORDER BY salary DESC) AS salary_rank</w:t>
      </w:r>
    </w:p>
    <w:p w14:paraId="2FB5C70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employees;</w:t>
      </w:r>
    </w:p>
    <w:p w14:paraId="6BA05C4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2013E1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DENSE_RANK: زي RANK بس بدون فجوات</w:t>
      </w:r>
    </w:p>
    <w:p w14:paraId="04B74BE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salary,</w:t>
      </w:r>
    </w:p>
    <w:p w14:paraId="06E8819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DENSE_RANK() OVER (ORDER BY salary DESC) AS dense_rank</w:t>
      </w:r>
    </w:p>
    <w:p w14:paraId="20C05B0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employees;</w:t>
      </w:r>
    </w:p>
    <w:p w14:paraId="0E72178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9FDA17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SUM مع Window (Running Total)</w:t>
      </w:r>
    </w:p>
    <w:p w14:paraId="2228ED2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hire_date, salary,</w:t>
      </w:r>
    </w:p>
    <w:p w14:paraId="171F12F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SUM(salary) OVER (ORDER BY hire_date) AS running_total</w:t>
      </w:r>
    </w:p>
    <w:p w14:paraId="1E26613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employees;</w:t>
      </w:r>
    </w:p>
    <w:p w14:paraId="416D827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2133854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LAG / LEAD: قيمة الصف السابق/التالي</w:t>
      </w:r>
    </w:p>
    <w:p w14:paraId="508D7B9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month, revenue,</w:t>
      </w:r>
    </w:p>
    <w:p w14:paraId="5ECA440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LAG(revenue, 1) OVER (ORDER BY month)  AS prev_month_revenue,</w:t>
      </w:r>
    </w:p>
    <w:p w14:paraId="10A10FB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revenue - LAG(revenue, 1) OVER (ORDER BY month) AS mom_change</w:t>
      </w:r>
    </w:p>
    <w:p w14:paraId="0DE4E8C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monthly_sales;</w:t>
      </w:r>
    </w:p>
    <w:p w14:paraId="21C1DE9A" w14:textId="77777777" w:rsidR="005448E7" w:rsidRPr="00D9394F" w:rsidRDefault="005448E7" w:rsidP="00537CF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448E7" w:rsidRPr="00D9394F" w14:paraId="0AB53A8E" w14:textId="77777777">
        <w:tc>
          <w:tcPr>
            <w:tcW w:w="9026" w:type="dxa"/>
            <w:tcBorders>
              <w:top w:val="single" w:sz="8" w:space="0" w:color="D4A017"/>
              <w:left w:val="single" w:sz="18" w:space="0" w:color="D4A017"/>
              <w:bottom w:val="single" w:sz="2" w:space="0" w:color="D4A017"/>
              <w:right w:val="single" w:sz="2" w:space="0" w:color="D4A017"/>
            </w:tcBorders>
            <w:shd w:val="clear" w:color="auto" w:fill="FFF8D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5856D0C" w14:textId="77777777" w:rsidR="005448E7" w:rsidRPr="00D9394F" w:rsidRDefault="00000000" w:rsidP="00537CFB">
            <w:r w:rsidRPr="00D9394F">
              <w:rPr>
                <w:b/>
                <w:bCs/>
                <w:color w:val="D4A017"/>
                <w:sz w:val="20"/>
                <w:szCs w:val="20"/>
              </w:rPr>
              <w:t xml:space="preserve">💡 أهمية Window Functions لـ DS: </w:t>
            </w:r>
            <w:r w:rsidRPr="00D9394F">
              <w:rPr>
                <w:color w:val="000000"/>
                <w:sz w:val="20"/>
                <w:szCs w:val="20"/>
              </w:rPr>
              <w:t>بتستخدمها في حساب: Rolling Averages (المتوسط المتحرك)، Cumulative Sums (المجمّع التراكمي)، Month-over-Month Change (التغير الشهري)، Percentile Ranking — كلها features قوية جداً في الـ ML.</w:t>
            </w:r>
          </w:p>
        </w:tc>
      </w:tr>
    </w:tbl>
    <w:p w14:paraId="65942137" w14:textId="77777777" w:rsidR="005448E7" w:rsidRPr="00D9394F" w:rsidRDefault="00000000" w:rsidP="00537CFB">
      <w:r w:rsidRPr="00D9394F">
        <w:br w:type="page"/>
      </w:r>
    </w:p>
    <w:p w14:paraId="7ECB2DB1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الحادي والعشرون — عمليات متنوعة مهمة</w:t>
      </w:r>
    </w:p>
    <w:p w14:paraId="53A4E306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21.1 إنشاء جدول من SELECT</w:t>
      </w:r>
    </w:p>
    <w:p w14:paraId="77A6439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نسخ هيكل وبيانات جدول</w:t>
      </w:r>
    </w:p>
    <w:p w14:paraId="407C76C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employees_backup AS SELECT * FROM employees;</w:t>
      </w:r>
    </w:p>
    <w:p w14:paraId="01E4EE9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46A1988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نسخ جزء من الجدول مع أعمدة معينة</w:t>
      </w:r>
    </w:p>
    <w:p w14:paraId="4064668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it_employees AS</w:t>
      </w:r>
    </w:p>
    <w:p w14:paraId="66BF3052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id, name, salary FROM employees</w:t>
      </w:r>
    </w:p>
    <w:p w14:paraId="4FADB8B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WHERE department = 'IT';</w:t>
      </w:r>
    </w:p>
    <w:p w14:paraId="5694392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F61132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مع LIMIT وOFFSET</w:t>
      </w:r>
    </w:p>
    <w:p w14:paraId="1A28FA1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CREATE TABLE sample_data AS</w:t>
      </w:r>
    </w:p>
    <w:p w14:paraId="31100BC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* FROM big_table</w:t>
      </w:r>
    </w:p>
    <w:p w14:paraId="4FA13BB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ORDER BY RAND()</w:t>
      </w:r>
    </w:p>
    <w:p w14:paraId="777DCF6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LIMIT 1000;  -- عيّنة عشوائية لـ ML</w:t>
      </w:r>
    </w:p>
    <w:p w14:paraId="308B558D" w14:textId="77777777" w:rsidR="005448E7" w:rsidRPr="00D9394F" w:rsidRDefault="005448E7" w:rsidP="00537CFB">
      <w:pPr>
        <w:spacing w:after="80"/>
      </w:pPr>
    </w:p>
    <w:p w14:paraId="6C5DCAAD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21.2 UNION / UNION ALL</w:t>
      </w:r>
    </w:p>
    <w:p w14:paraId="6535417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UNION: دمج نتائج queries مع إزالة التكرار</w:t>
      </w:r>
    </w:p>
    <w:p w14:paraId="471E2EF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'Active' AS status FROM active_employees</w:t>
      </w:r>
    </w:p>
    <w:p w14:paraId="6BFC189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UNION</w:t>
      </w:r>
    </w:p>
    <w:p w14:paraId="41490DE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name, 'Inactive' AS status FROM inactive_employees;</w:t>
      </w:r>
    </w:p>
    <w:p w14:paraId="2AA86E0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A90F09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UNION ALL: دمج مع الإبقاء على التكرار (أسرع)</w:t>
      </w:r>
    </w:p>
    <w:p w14:paraId="456A644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product_id, amount FROM online_orders</w:t>
      </w:r>
    </w:p>
    <w:p w14:paraId="1D9539E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UNION ALL</w:t>
      </w:r>
    </w:p>
    <w:p w14:paraId="00DB2B6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SELECT product_id, amount FROM store_orders;</w:t>
      </w:r>
    </w:p>
    <w:p w14:paraId="731D2279" w14:textId="77777777" w:rsidR="005448E7" w:rsidRPr="00D9394F" w:rsidRDefault="005448E7" w:rsidP="00537CFB">
      <w:pPr>
        <w:spacing w:after="80"/>
      </w:pPr>
    </w:p>
    <w:p w14:paraId="3FC0792A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21.3 EXPLAIN — تحليل الأداء</w:t>
      </w:r>
    </w:p>
    <w:p w14:paraId="55F5135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EXPLAIN بيريك خطة تنفيذ الـ Query</w:t>
      </w:r>
    </w:p>
    <w:p w14:paraId="35F44E6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EXPLAIN SELECT * FROM employees WHERE department = 'IT' AND salary &gt; 8000;</w:t>
      </w:r>
    </w:p>
    <w:p w14:paraId="7870455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62113D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EXPLAIN ANALYZE (MySQL 8+): بيشغّل الـ Query ويقيس الأداء الفعلي</w:t>
      </w:r>
    </w:p>
    <w:p w14:paraId="3E02F50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EXPLAIN ANALYZE SELECT e.name, o.amount</w:t>
      </w:r>
    </w:p>
    <w:p w14:paraId="127FB45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employees e JOIN orders o ON e.id = o.employee_id;</w:t>
      </w:r>
    </w:p>
    <w:p w14:paraId="48352A91" w14:textId="77777777" w:rsidR="005448E7" w:rsidRPr="00D9394F" w:rsidRDefault="005448E7" w:rsidP="00537CFB">
      <w:pPr>
        <w:spacing w:after="80"/>
      </w:pPr>
    </w:p>
    <w:p w14:paraId="3AAEDDC9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21.4 نصائح الأداء في SQL</w:t>
      </w:r>
    </w:p>
    <w:p w14:paraId="617F2B14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استخدم SELECT col1, col2 بدل SELECT * — أسرع وأوفر.</w:t>
      </w:r>
    </w:p>
    <w:p w14:paraId="66A48DE8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اعمل Index على أعمدة الـ WHERE والـ JOIN المتكررة.</w:t>
      </w:r>
    </w:p>
    <w:p w14:paraId="51E4EFD9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استخدم LIMIT لو مش محتاج كل البيانات.</w:t>
      </w:r>
    </w:p>
    <w:p w14:paraId="56D22741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تجنب SELECT DISTINCT إلا لو ضروري — بيأخد وقت.</w:t>
      </w:r>
    </w:p>
    <w:p w14:paraId="5738D722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حط الشروط الأضيق (بتفلتر أكتر) في WHERE الأول.</w:t>
      </w:r>
    </w:p>
    <w:p w14:paraId="3AA20A1F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استخدم EXISTS بدل IN لو الـ Subquery كبيرة.</w:t>
      </w:r>
    </w:p>
    <w:p w14:paraId="756B07C6" w14:textId="77777777" w:rsidR="005448E7" w:rsidRPr="00D9394F" w:rsidRDefault="00000000" w:rsidP="00537CFB">
      <w:pPr>
        <w:pStyle w:val="a4"/>
        <w:numPr>
          <w:ilvl w:val="0"/>
          <w:numId w:val="2"/>
        </w:numPr>
        <w:bidi/>
        <w:spacing w:before="40" w:after="40"/>
        <w:rPr>
          <w:noProof/>
        </w:rPr>
      </w:pPr>
      <w:r w:rsidRPr="00D9394F">
        <w:rPr>
          <w:noProof/>
        </w:rPr>
        <w:t>حط الـ WHERE على أعمدة عندها Index — يكون أسرع بكتير.</w:t>
      </w:r>
    </w:p>
    <w:p w14:paraId="26161FD5" w14:textId="77777777" w:rsidR="005448E7" w:rsidRDefault="005448E7" w:rsidP="00537CFB">
      <w:pPr>
        <w:spacing w:after="160"/>
        <w:rPr>
          <w:rtl/>
        </w:rPr>
      </w:pPr>
    </w:p>
    <w:p w14:paraId="1BE1DB62" w14:textId="77777777" w:rsidR="004C27D5" w:rsidRDefault="004C27D5" w:rsidP="00537CFB">
      <w:pPr>
        <w:spacing w:after="160"/>
        <w:rPr>
          <w:rtl/>
        </w:rPr>
      </w:pPr>
    </w:p>
    <w:p w14:paraId="0C9EF31C" w14:textId="77777777" w:rsidR="004C27D5" w:rsidRDefault="004C27D5" w:rsidP="00537CFB">
      <w:pPr>
        <w:spacing w:after="160"/>
        <w:rPr>
          <w:rtl/>
        </w:rPr>
      </w:pPr>
    </w:p>
    <w:p w14:paraId="7FDCC099" w14:textId="77777777" w:rsidR="004C27D5" w:rsidRPr="00D9394F" w:rsidRDefault="004C27D5" w:rsidP="00537CFB">
      <w:pPr>
        <w:spacing w:after="160"/>
        <w:rPr>
          <w:rFonts w:hint="cs"/>
        </w:rPr>
      </w:pPr>
    </w:p>
    <w:p w14:paraId="39CFED3F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lastRenderedPageBreak/>
        <w:t>📗 الفصل الثاني والعشرون — MySQL مع Python لـ Data Science</w:t>
      </w:r>
    </w:p>
    <w:p w14:paraId="78CD4C92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22.1 الاتصال بـ SQLAlchemy</w:t>
      </w:r>
    </w:p>
    <w:p w14:paraId="76FF7033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from sqlalchemy import create_engine, text</w:t>
      </w:r>
    </w:p>
    <w:p w14:paraId="40805BC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import pandas as pd</w:t>
      </w:r>
    </w:p>
    <w:p w14:paraId="174D8F87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587E44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# الاتصال</w:t>
      </w:r>
    </w:p>
    <w:p w14:paraId="194DD83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engine = create_engine('mysql+pymysql://username:password@localhost:3306/dbname')</w:t>
      </w:r>
    </w:p>
    <w:p w14:paraId="5A6C1D4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0AB22B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# قراءة جدول كامل</w:t>
      </w:r>
    </w:p>
    <w:p w14:paraId="405F0FE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df = pd.read_sql_table('employees', engine)</w:t>
      </w:r>
    </w:p>
    <w:p w14:paraId="19F314A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1D6CEF6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# قراءة بـ SQL query</w:t>
      </w:r>
    </w:p>
    <w:p w14:paraId="772982AE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query = '''</w:t>
      </w:r>
    </w:p>
    <w:p w14:paraId="0E8750D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 department, AVG(salary) AS avg_sal</w:t>
      </w:r>
    </w:p>
    <w:p w14:paraId="7835E74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employees</w:t>
      </w:r>
    </w:p>
    <w:p w14:paraId="46F77DF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GROUP BY department</w:t>
      </w:r>
    </w:p>
    <w:p w14:paraId="1FA761E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HAVING avg_sal &gt; 8000</w:t>
      </w:r>
    </w:p>
    <w:p w14:paraId="73632B6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'''</w:t>
      </w:r>
    </w:p>
    <w:p w14:paraId="3E85553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df = pd.read_sql(query, engine)</w:t>
      </w:r>
    </w:p>
    <w:p w14:paraId="1C2281B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72D5EF9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# كتابة DataFrame لجدول MySQL</w:t>
      </w:r>
    </w:p>
    <w:p w14:paraId="1455459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df_results.to_sql('ml_predictions', engine, if_exists='append', index=False)</w:t>
      </w:r>
    </w:p>
    <w:p w14:paraId="265C0561" w14:textId="77777777" w:rsidR="005448E7" w:rsidRPr="00D9394F" w:rsidRDefault="005448E7" w:rsidP="00537CFB">
      <w:pPr>
        <w:spacing w:after="80"/>
      </w:pPr>
    </w:p>
    <w:p w14:paraId="33472B50" w14:textId="77777777" w:rsidR="005448E7" w:rsidRPr="00D9394F" w:rsidRDefault="00000000" w:rsidP="00537CFB">
      <w:pPr>
        <w:pStyle w:val="2"/>
        <w:bidi/>
        <w:rPr>
          <w:noProof/>
        </w:rPr>
      </w:pPr>
      <w:r w:rsidRPr="00D9394F">
        <w:rPr>
          <w:noProof/>
        </w:rPr>
        <w:t>22.2 Feature Engineering مباشرةً في SQL</w:t>
      </w:r>
    </w:p>
    <w:p w14:paraId="4C556411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-- استخرج features جاهزة للـ ML</w:t>
      </w:r>
    </w:p>
    <w:p w14:paraId="02ECCF60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query = '''</w:t>
      </w:r>
    </w:p>
    <w:p w14:paraId="51DC384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SELECT</w:t>
      </w:r>
    </w:p>
    <w:p w14:paraId="086770DC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customer_id,</w:t>
      </w:r>
    </w:p>
    <w:p w14:paraId="03615E7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COUNT(order_id)                          AS num_orders,        -- Frequency</w:t>
      </w:r>
    </w:p>
    <w:p w14:paraId="4972046D" w14:textId="3A4500DE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SUM(amount)                              AS total_spent,       -- Monetary</w:t>
      </w:r>
    </w:p>
    <w:p w14:paraId="3620937A" w14:textId="043F136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DATEDIFF(NOW(), MAX(order_date))         AS days_since_last,   -- Recency</w:t>
      </w:r>
    </w:p>
    <w:p w14:paraId="1AC68CE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AVG(amount)                              AS avg_order_value,</w:t>
      </w:r>
    </w:p>
    <w:p w14:paraId="4E18751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MAX(amount) - MIN(amount)                AS order_range,</w:t>
      </w:r>
    </w:p>
    <w:p w14:paraId="1B51319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CASE</w:t>
      </w:r>
    </w:p>
    <w:p w14:paraId="14E89B8B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WHEN DATEDIFF(NOW(), MAX(order_date)) &lt; 30  THEN 'Active'</w:t>
      </w:r>
    </w:p>
    <w:p w14:paraId="3AA3D89F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WHEN DATEDIFF(NOW(), MAX(order_date)) &lt; 90  THEN 'At Risk'</w:t>
      </w:r>
    </w:p>
    <w:p w14:paraId="3ABA1D49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ELSE 'Churned'</w:t>
      </w:r>
    </w:p>
    <w:p w14:paraId="110244F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END                                      AS customer_segment</w:t>
      </w:r>
    </w:p>
    <w:p w14:paraId="1F1CDAED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FROM orders</w:t>
      </w:r>
    </w:p>
    <w:p w14:paraId="3107811A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GROUP BY customer_id</w:t>
      </w:r>
    </w:p>
    <w:p w14:paraId="07F09578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'''</w:t>
      </w:r>
    </w:p>
    <w:p w14:paraId="33A2D9F6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</w:p>
    <w:p w14:paraId="09908325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df_features = pd.read_sql(query, engine)</w:t>
      </w:r>
    </w:p>
    <w:p w14:paraId="0803CE94" w14:textId="77777777" w:rsidR="005448E7" w:rsidRPr="00D9394F" w:rsidRDefault="00000000" w:rsidP="00D97C6A">
      <w:pPr>
        <w:pBdr>
          <w:left w:val="single" w:sz="12" w:space="4" w:color="2E75B6"/>
        </w:pBdr>
        <w:shd w:val="clear" w:color="auto" w:fill="F2F2F2"/>
        <w:bidi w:val="0"/>
        <w:ind w:left="360" w:right="360"/>
      </w:pPr>
      <w:r w:rsidRPr="00D9394F">
        <w:rPr>
          <w:rFonts w:ascii="Courier New" w:eastAsia="Courier New" w:hAnsi="Courier New" w:cs="Courier New"/>
          <w:color w:val="1F3864"/>
          <w:sz w:val="18"/>
          <w:szCs w:val="18"/>
        </w:rPr>
        <w:t># df_features جاهز مباشرةً لـ Scikit-learn</w:t>
      </w:r>
    </w:p>
    <w:p w14:paraId="1518B6B8" w14:textId="77777777" w:rsidR="005448E7" w:rsidRPr="00D9394F" w:rsidRDefault="005448E7" w:rsidP="00537CFB">
      <w:pPr>
        <w:spacing w:after="160"/>
      </w:pPr>
    </w:p>
    <w:p w14:paraId="70267819" w14:textId="77777777" w:rsidR="005448E7" w:rsidRPr="00D9394F" w:rsidRDefault="00000000" w:rsidP="00537CFB">
      <w:pPr>
        <w:pStyle w:val="1"/>
        <w:pBdr>
          <w:bottom w:val="single" w:sz="8" w:space="4" w:color="1E4D8C"/>
        </w:pBdr>
        <w:bidi/>
        <w:rPr>
          <w:noProof/>
        </w:rPr>
      </w:pPr>
      <w:r w:rsidRPr="00D9394F">
        <w:rPr>
          <w:noProof/>
        </w:rPr>
        <w:t>📋 ملخص سريع — الأوامر الأساسية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5448E7" w:rsidRPr="00D9394F" w14:paraId="739BB678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4D52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الأمر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0E8A" w14:textId="77777777" w:rsidR="005448E7" w:rsidRPr="00D9394F" w:rsidRDefault="00000000" w:rsidP="00537CFB">
            <w:r w:rsidRPr="00D9394F">
              <w:rPr>
                <w:b/>
                <w:bCs/>
                <w:sz w:val="20"/>
                <w:szCs w:val="20"/>
              </w:rPr>
              <w:t>الوظيفة</w:t>
            </w:r>
          </w:p>
        </w:tc>
      </w:tr>
      <w:tr w:rsidR="005448E7" w:rsidRPr="00D9394F" w14:paraId="425A2B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420D7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 DATABASE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CACB4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إنشاء قاعدة بيانات</w:t>
            </w:r>
          </w:p>
        </w:tc>
      </w:tr>
      <w:tr w:rsidR="005448E7" w:rsidRPr="00D9394F" w14:paraId="22DF0F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8F98A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D72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الانتقال لقاعدة البيانات</w:t>
            </w:r>
          </w:p>
        </w:tc>
      </w:tr>
      <w:tr w:rsidR="005448E7" w:rsidRPr="00D9394F" w14:paraId="552B2B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01E97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DROP DATABASE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27E12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حذف قاعدة البيانات</w:t>
            </w:r>
          </w:p>
        </w:tc>
      </w:tr>
      <w:tr w:rsidR="005448E7" w:rsidRPr="00D9394F" w14:paraId="2136A6A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607C5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 TABLE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4FE8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إنشاء جدول</w:t>
            </w:r>
          </w:p>
        </w:tc>
      </w:tr>
      <w:tr w:rsidR="005448E7" w:rsidRPr="00D9394F" w14:paraId="3779D3D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4A51E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ALTER TABLE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F562C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تعديل هيكل الجدول</w:t>
            </w:r>
          </w:p>
        </w:tc>
      </w:tr>
      <w:tr w:rsidR="005448E7" w:rsidRPr="00D9394F" w14:paraId="7E36344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1A51E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DROP TABLE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855F4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حذف الجدول</w:t>
            </w:r>
          </w:p>
        </w:tc>
      </w:tr>
      <w:tr w:rsidR="005448E7" w:rsidRPr="00D9394F" w14:paraId="342CAE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F6773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TRUNCATE TABLE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06558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حذف كل البيانات مع الإبقاء على الهيكل</w:t>
            </w:r>
          </w:p>
        </w:tc>
      </w:tr>
      <w:tr w:rsidR="005448E7" w:rsidRPr="00D9394F" w14:paraId="6B73259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1AA3B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INSERT INTO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C6106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إدخال بيانات</w:t>
            </w:r>
          </w:p>
        </w:tc>
      </w:tr>
      <w:tr w:rsidR="005448E7" w:rsidRPr="00D9394F" w14:paraId="6B8F393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60492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SELECT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A327A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استعراض البيانات</w:t>
            </w:r>
          </w:p>
        </w:tc>
      </w:tr>
      <w:tr w:rsidR="005448E7" w:rsidRPr="00D9394F" w14:paraId="52DC5D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25348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UPDATE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1F7CE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تعديل بيانات</w:t>
            </w:r>
          </w:p>
        </w:tc>
      </w:tr>
      <w:tr w:rsidR="005448E7" w:rsidRPr="00D9394F" w14:paraId="3E6B08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A6C93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DELETE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42DBA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حذف بيانات</w:t>
            </w:r>
          </w:p>
        </w:tc>
      </w:tr>
      <w:tr w:rsidR="005448E7" w:rsidRPr="00D9394F" w14:paraId="270985B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E285F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WHERE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F945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تحديد شرط على الصفوف</w:t>
            </w:r>
          </w:p>
        </w:tc>
      </w:tr>
      <w:tr w:rsidR="005448E7" w:rsidRPr="00D9394F" w14:paraId="756A10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AE631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ORDER BY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DA83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ترتيب النتائج</w:t>
            </w:r>
          </w:p>
        </w:tc>
      </w:tr>
      <w:tr w:rsidR="005448E7" w:rsidRPr="00D9394F" w14:paraId="47B16D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0A0DE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GROUP BY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80A56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تجميع الصفوف</w:t>
            </w:r>
          </w:p>
        </w:tc>
      </w:tr>
      <w:tr w:rsidR="005448E7" w:rsidRPr="00D9394F" w14:paraId="6855C83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30DA7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HAVING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FBAF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فلترة بعد التجميع</w:t>
            </w:r>
          </w:p>
        </w:tc>
      </w:tr>
      <w:tr w:rsidR="005448E7" w:rsidRPr="00D9394F" w14:paraId="55DB081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FB2E3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JOIN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E896E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دمج جداول</w:t>
            </w:r>
          </w:p>
        </w:tc>
      </w:tr>
      <w:tr w:rsidR="005448E7" w:rsidRPr="00D9394F" w14:paraId="2AD596E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15C7A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UNION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5882A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دمج نتائج queries</w:t>
            </w:r>
          </w:p>
        </w:tc>
      </w:tr>
      <w:tr w:rsidR="005448E7" w:rsidRPr="00D9394F" w14:paraId="2A3C8FA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B58D0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 FUNCTION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AFA2E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إنشاء دالة</w:t>
            </w:r>
          </w:p>
        </w:tc>
      </w:tr>
      <w:tr w:rsidR="005448E7" w:rsidRPr="00D9394F" w14:paraId="12ED740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FC472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 PROCEDURE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02DE5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إنشاء Procedure</w:t>
            </w:r>
          </w:p>
        </w:tc>
      </w:tr>
      <w:tr w:rsidR="005448E7" w:rsidRPr="00D9394F" w14:paraId="34C404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7D441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CALL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69A8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استدعاء Procedure</w:t>
            </w:r>
          </w:p>
        </w:tc>
      </w:tr>
      <w:tr w:rsidR="005448E7" w:rsidRPr="00D9394F" w14:paraId="151ACB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84843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 TRIGGER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92270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إنشاء Trigger</w:t>
            </w:r>
          </w:p>
        </w:tc>
      </w:tr>
      <w:tr w:rsidR="005448E7" w:rsidRPr="00D9394F" w14:paraId="73179E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FEC85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 VIEW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174B8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إنشاء View</w:t>
            </w:r>
          </w:p>
        </w:tc>
      </w:tr>
      <w:tr w:rsidR="005448E7" w:rsidRPr="00D9394F" w14:paraId="6242DD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5A2CD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CREATE INDEX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386AF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إنشاء Index</w:t>
            </w:r>
          </w:p>
        </w:tc>
      </w:tr>
      <w:tr w:rsidR="005448E7" w:rsidRPr="00D9394F" w14:paraId="15D85E1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02112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START TRANSACTION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18A6D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بداية Transaction</w:t>
            </w:r>
          </w:p>
        </w:tc>
      </w:tr>
      <w:tr w:rsidR="005448E7" w:rsidRPr="00D9394F" w14:paraId="4FB7450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ED181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COMMIT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81555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حفظ Transaction</w:t>
            </w:r>
          </w:p>
        </w:tc>
      </w:tr>
      <w:tr w:rsidR="005448E7" w:rsidRPr="00D9394F" w14:paraId="4E47402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10892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ROLLBACK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2A4C1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إلغاء Transaction</w:t>
            </w:r>
          </w:p>
        </w:tc>
      </w:tr>
      <w:tr w:rsidR="005448E7" w:rsidRPr="00D9394F" w14:paraId="4168D79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5E3CE" w14:textId="77777777" w:rsidR="005448E7" w:rsidRPr="00D9394F" w:rsidRDefault="00000000" w:rsidP="00537CFB">
            <w:r w:rsidRPr="00D9394F"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EXPLAIN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10711" w14:textId="77777777" w:rsidR="005448E7" w:rsidRPr="00D9394F" w:rsidRDefault="00000000" w:rsidP="00537CFB">
            <w:r w:rsidRPr="00D9394F">
              <w:rPr>
                <w:sz w:val="20"/>
                <w:szCs w:val="20"/>
              </w:rPr>
              <w:t>تحليل أداء الـ Query</w:t>
            </w:r>
          </w:p>
        </w:tc>
      </w:tr>
    </w:tbl>
    <w:p w14:paraId="6E2483F7" w14:textId="77777777" w:rsidR="005448E7" w:rsidRPr="00D9394F" w:rsidRDefault="005448E7" w:rsidP="00537CFB">
      <w:pPr>
        <w:spacing w:after="160"/>
      </w:pPr>
    </w:p>
    <w:p w14:paraId="09E78415" w14:textId="77777777" w:rsidR="005448E7" w:rsidRPr="00D9394F" w:rsidRDefault="00000000" w:rsidP="00537CFB">
      <w:pPr>
        <w:spacing w:before="400" w:after="200"/>
        <w:jc w:val="center"/>
      </w:pPr>
      <w:r w:rsidRPr="00D9394F">
        <w:rPr>
          <w:b/>
          <w:bCs/>
          <w:color w:val="1E4D8C"/>
          <w:sz w:val="24"/>
          <w:szCs w:val="24"/>
        </w:rPr>
        <w:t>✦  انتهت المذكرة  ✦</w:t>
      </w:r>
    </w:p>
    <w:p w14:paraId="11C2DC18" w14:textId="77777777" w:rsidR="005448E7" w:rsidRDefault="00000000" w:rsidP="00537CFB">
      <w:pPr>
        <w:jc w:val="center"/>
      </w:pPr>
      <w:r w:rsidRPr="00D9394F">
        <w:rPr>
          <w:color w:val="595959"/>
        </w:rPr>
        <w:t>بالتوفيق في مسيرة Data Science &amp; Machine Learning 🚀</w:t>
      </w:r>
    </w:p>
    <w:sectPr w:rsidR="005448E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4B9"/>
    <w:multiLevelType w:val="hybridMultilevel"/>
    <w:tmpl w:val="DC48419A"/>
    <w:lvl w:ilvl="0" w:tplc="09DCBFBA">
      <w:numFmt w:val="bullet"/>
      <w:lvlText w:val=""/>
      <w:lvlJc w:val="left"/>
      <w:pPr>
        <w:ind w:left="720" w:hanging="360"/>
      </w:pPr>
      <w:rPr>
        <w:rFonts w:ascii="Wingdings" w:eastAsia="Courier New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54062"/>
    <w:multiLevelType w:val="hybridMultilevel"/>
    <w:tmpl w:val="6D0E41BA"/>
    <w:lvl w:ilvl="0" w:tplc="1034F774">
      <w:start w:val="1"/>
      <w:numFmt w:val="bullet"/>
      <w:lvlText w:val="•"/>
      <w:lvlJc w:val="left"/>
      <w:pPr>
        <w:ind w:left="720" w:hanging="360"/>
      </w:pPr>
    </w:lvl>
    <w:lvl w:ilvl="1" w:tplc="E396A762">
      <w:numFmt w:val="decimal"/>
      <w:lvlText w:val=""/>
      <w:lvlJc w:val="left"/>
    </w:lvl>
    <w:lvl w:ilvl="2" w:tplc="CA28F3DC">
      <w:numFmt w:val="decimal"/>
      <w:lvlText w:val=""/>
      <w:lvlJc w:val="left"/>
    </w:lvl>
    <w:lvl w:ilvl="3" w:tplc="C54474E4">
      <w:numFmt w:val="decimal"/>
      <w:lvlText w:val=""/>
      <w:lvlJc w:val="left"/>
    </w:lvl>
    <w:lvl w:ilvl="4" w:tplc="EC980F3A">
      <w:numFmt w:val="decimal"/>
      <w:lvlText w:val=""/>
      <w:lvlJc w:val="left"/>
    </w:lvl>
    <w:lvl w:ilvl="5" w:tplc="99582CBE">
      <w:numFmt w:val="decimal"/>
      <w:lvlText w:val=""/>
      <w:lvlJc w:val="left"/>
    </w:lvl>
    <w:lvl w:ilvl="6" w:tplc="FF4CAD2E">
      <w:numFmt w:val="decimal"/>
      <w:lvlText w:val=""/>
      <w:lvlJc w:val="left"/>
    </w:lvl>
    <w:lvl w:ilvl="7" w:tplc="3D66ED7E">
      <w:numFmt w:val="decimal"/>
      <w:lvlText w:val=""/>
      <w:lvlJc w:val="left"/>
    </w:lvl>
    <w:lvl w:ilvl="8" w:tplc="9C84FF0C">
      <w:numFmt w:val="decimal"/>
      <w:lvlText w:val=""/>
      <w:lvlJc w:val="left"/>
    </w:lvl>
  </w:abstractNum>
  <w:abstractNum w:abstractNumId="2" w15:restartNumberingAfterBreak="0">
    <w:nsid w:val="40D73498"/>
    <w:multiLevelType w:val="hybridMultilevel"/>
    <w:tmpl w:val="AD0AF732"/>
    <w:lvl w:ilvl="0" w:tplc="F55085CA">
      <w:start w:val="1"/>
      <w:numFmt w:val="bullet"/>
      <w:lvlText w:val="●"/>
      <w:lvlJc w:val="left"/>
      <w:pPr>
        <w:ind w:left="720" w:hanging="360"/>
      </w:pPr>
    </w:lvl>
    <w:lvl w:ilvl="1" w:tplc="F4AE3AC8">
      <w:start w:val="1"/>
      <w:numFmt w:val="bullet"/>
      <w:lvlText w:val="○"/>
      <w:lvlJc w:val="left"/>
      <w:pPr>
        <w:ind w:left="1440" w:hanging="360"/>
      </w:pPr>
    </w:lvl>
    <w:lvl w:ilvl="2" w:tplc="70A4D518">
      <w:start w:val="1"/>
      <w:numFmt w:val="bullet"/>
      <w:lvlText w:val="■"/>
      <w:lvlJc w:val="left"/>
      <w:pPr>
        <w:ind w:left="2160" w:hanging="360"/>
      </w:pPr>
    </w:lvl>
    <w:lvl w:ilvl="3" w:tplc="9D9ABE38">
      <w:start w:val="1"/>
      <w:numFmt w:val="bullet"/>
      <w:lvlText w:val="●"/>
      <w:lvlJc w:val="left"/>
      <w:pPr>
        <w:ind w:left="2880" w:hanging="360"/>
      </w:pPr>
    </w:lvl>
    <w:lvl w:ilvl="4" w:tplc="DB304062">
      <w:start w:val="1"/>
      <w:numFmt w:val="bullet"/>
      <w:lvlText w:val="○"/>
      <w:lvlJc w:val="left"/>
      <w:pPr>
        <w:ind w:left="3600" w:hanging="360"/>
      </w:pPr>
    </w:lvl>
    <w:lvl w:ilvl="5" w:tplc="81367CF8">
      <w:start w:val="1"/>
      <w:numFmt w:val="bullet"/>
      <w:lvlText w:val="■"/>
      <w:lvlJc w:val="left"/>
      <w:pPr>
        <w:ind w:left="4320" w:hanging="360"/>
      </w:pPr>
    </w:lvl>
    <w:lvl w:ilvl="6" w:tplc="A050B5DE">
      <w:start w:val="1"/>
      <w:numFmt w:val="bullet"/>
      <w:lvlText w:val="●"/>
      <w:lvlJc w:val="left"/>
      <w:pPr>
        <w:ind w:left="5040" w:hanging="360"/>
      </w:pPr>
    </w:lvl>
    <w:lvl w:ilvl="7" w:tplc="B0F09A16">
      <w:start w:val="1"/>
      <w:numFmt w:val="bullet"/>
      <w:lvlText w:val="●"/>
      <w:lvlJc w:val="left"/>
      <w:pPr>
        <w:ind w:left="5760" w:hanging="360"/>
      </w:pPr>
    </w:lvl>
    <w:lvl w:ilvl="8" w:tplc="B744627E">
      <w:start w:val="1"/>
      <w:numFmt w:val="bullet"/>
      <w:lvlText w:val="●"/>
      <w:lvlJc w:val="left"/>
      <w:pPr>
        <w:ind w:left="6480" w:hanging="360"/>
      </w:pPr>
    </w:lvl>
  </w:abstractNum>
  <w:num w:numId="1" w16cid:durableId="1835998007">
    <w:abstractNumId w:val="2"/>
    <w:lvlOverride w:ilvl="0">
      <w:startOverride w:val="1"/>
    </w:lvlOverride>
  </w:num>
  <w:num w:numId="2" w16cid:durableId="1433281532">
    <w:abstractNumId w:val="1"/>
    <w:lvlOverride w:ilvl="0">
      <w:startOverride w:val="1"/>
    </w:lvlOverride>
  </w:num>
  <w:num w:numId="3" w16cid:durableId="1115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8E7"/>
    <w:rsid w:val="00005153"/>
    <w:rsid w:val="00153F1A"/>
    <w:rsid w:val="00356E06"/>
    <w:rsid w:val="004C27D5"/>
    <w:rsid w:val="00537CFB"/>
    <w:rsid w:val="005448E7"/>
    <w:rsid w:val="00595B3B"/>
    <w:rsid w:val="006B537E"/>
    <w:rsid w:val="008518A8"/>
    <w:rsid w:val="00966DEA"/>
    <w:rsid w:val="00A038F8"/>
    <w:rsid w:val="00D9394F"/>
    <w:rsid w:val="00D97C6A"/>
    <w:rsid w:val="00ED289D"/>
    <w:rsid w:val="00ED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6EC069"/>
  <w15:docId w15:val="{E645376F-21AD-4F8B-8504-24F597E2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noProof/>
    </w:rPr>
  </w:style>
  <w:style w:type="paragraph" w:styleId="1">
    <w:name w:val="heading 1"/>
    <w:uiPriority w:val="9"/>
    <w:qFormat/>
    <w:pPr>
      <w:spacing w:before="480" w:after="120"/>
      <w:outlineLvl w:val="0"/>
    </w:pPr>
    <w:rPr>
      <w:b/>
      <w:bCs/>
      <w:color w:val="1E4D8C"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0D6E6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6032</Words>
  <Characters>34385</Characters>
  <Application>Microsoft Office Word</Application>
  <DocSecurity>0</DocSecurity>
  <Lines>286</Lines>
  <Paragraphs>80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Mahamed Emad</cp:lastModifiedBy>
  <cp:revision>12</cp:revision>
  <dcterms:created xsi:type="dcterms:W3CDTF">2026-06-18T20:55:00Z</dcterms:created>
  <dcterms:modified xsi:type="dcterms:W3CDTF">2026-06-22T16:25:00Z</dcterms:modified>
</cp:coreProperties>
</file>