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BE" w:rsidRPr="003E2C2C" w:rsidRDefault="00DC48BE" w:rsidP="003E2C2C">
      <w:pPr>
        <w:ind w:left="3600"/>
      </w:pPr>
      <w:r w:rsidRPr="003E2C2C">
        <w:t xml:space="preserve">Word Counting Software </w:t>
      </w:r>
    </w:p>
    <w:p w:rsidR="00DC48BE" w:rsidRPr="003E2C2C" w:rsidRDefault="00DC48BE" w:rsidP="003E2C2C">
      <w:pPr>
        <w:ind w:left="3600"/>
      </w:pPr>
      <w:proofErr w:type="spellStart"/>
      <w:r w:rsidRPr="003E2C2C">
        <w:t>Mahamed</w:t>
      </w:r>
      <w:proofErr w:type="spellEnd"/>
      <w:r w:rsidRPr="003E2C2C">
        <w:t xml:space="preserve"> Ahmed</w:t>
      </w:r>
    </w:p>
    <w:p w:rsidR="00DC48BE" w:rsidRPr="003E2C2C" w:rsidRDefault="00DC48BE" w:rsidP="003E2C2C"/>
    <w:p w:rsidR="00DC48BE" w:rsidRPr="003E2C2C" w:rsidRDefault="00DC48BE" w:rsidP="003E2C2C"/>
    <w:p w:rsidR="00CB52F8" w:rsidRPr="003E2C2C" w:rsidRDefault="00CB52F8" w:rsidP="003E2C2C">
      <w:r w:rsidRPr="003E2C2C">
        <w:t>Overview:</w:t>
      </w:r>
    </w:p>
    <w:p w:rsidR="00CB52F8" w:rsidRPr="003E2C2C" w:rsidRDefault="00CB52F8" w:rsidP="003E2C2C"/>
    <w:p w:rsidR="00CB52F8" w:rsidRPr="003E2C2C" w:rsidRDefault="00CB52F8" w:rsidP="003E2C2C"/>
    <w:p w:rsidR="00CB52F8" w:rsidRPr="003E2C2C" w:rsidRDefault="00D9774A" w:rsidP="003E2C2C">
      <w:r w:rsidRPr="003E2C2C">
        <w:t>The software utilizes</w:t>
      </w:r>
      <w:r w:rsidR="00CB52F8" w:rsidRPr="003E2C2C">
        <w:t xml:space="preserve"> </w:t>
      </w:r>
      <w:proofErr w:type="spellStart"/>
      <w:proofErr w:type="gramStart"/>
      <w:r w:rsidR="00CB52F8" w:rsidRPr="003E2C2C">
        <w:t>java.util</w:t>
      </w:r>
      <w:proofErr w:type="gramEnd"/>
      <w:r w:rsidR="00CB52F8" w:rsidRPr="003E2C2C">
        <w:t>.Scanner</w:t>
      </w:r>
      <w:proofErr w:type="spellEnd"/>
      <w:r w:rsidR="00CB52F8" w:rsidRPr="003E2C2C">
        <w:t xml:space="preserve"> object to scan through an input file and pull out the words while ignoring all th</w:t>
      </w:r>
      <w:r w:rsidRPr="003E2C2C">
        <w:t xml:space="preserve">e punctuation. Also </w:t>
      </w:r>
      <w:proofErr w:type="spellStart"/>
      <w:proofErr w:type="gramStart"/>
      <w:r w:rsidR="00CB52F8" w:rsidRPr="003E2C2C">
        <w:t>java.util</w:t>
      </w:r>
      <w:proofErr w:type="gramEnd"/>
      <w:r w:rsidR="00CB52F8" w:rsidRPr="003E2C2C">
        <w:t>.Hashmap</w:t>
      </w:r>
      <w:proofErr w:type="spellEnd"/>
      <w:r w:rsidR="00CB52F8" w:rsidRPr="003E2C2C">
        <w:t xml:space="preserve"> object </w:t>
      </w:r>
      <w:r w:rsidRPr="003E2C2C">
        <w:t xml:space="preserve">is used to </w:t>
      </w:r>
      <w:proofErr w:type="spellStart"/>
      <w:r w:rsidR="00CB52F8" w:rsidRPr="003E2C2C">
        <w:t>to</w:t>
      </w:r>
      <w:proofErr w:type="spellEnd"/>
      <w:r w:rsidR="00CB52F8" w:rsidRPr="003E2C2C">
        <w:t xml:space="preserve"> track the words found. </w:t>
      </w:r>
      <w:r w:rsidRPr="003E2C2C">
        <w:t>This</w:t>
      </w:r>
      <w:r w:rsidR="00CB52F8" w:rsidRPr="003E2C2C">
        <w:t xml:space="preserve"> </w:t>
      </w:r>
      <w:r w:rsidRPr="003E2C2C">
        <w:t xml:space="preserve">software also has </w:t>
      </w:r>
      <w:r w:rsidR="00CB52F8" w:rsidRPr="003E2C2C">
        <w:t xml:space="preserve">a user interface using the Java Swing libraries so that </w:t>
      </w:r>
      <w:r w:rsidRPr="003E2C2C">
        <w:t>the app can be run</w:t>
      </w:r>
      <w:r w:rsidR="00CB52F8" w:rsidRPr="003E2C2C">
        <w:t xml:space="preserve">, </w:t>
      </w:r>
      <w:bookmarkStart w:id="0" w:name="_GoBack"/>
      <w:bookmarkEnd w:id="0"/>
      <w:r w:rsidR="00CB52F8" w:rsidRPr="003E2C2C">
        <w:t>open a file with a file chooser, and have the counts of the words displayed within the application or written out to a file, or both.</w:t>
      </w:r>
    </w:p>
    <w:p w:rsidR="00CB52F8" w:rsidRPr="003E2C2C" w:rsidRDefault="00CB52F8" w:rsidP="003E2C2C">
      <w:pPr>
        <w:rPr>
          <w:color w:val="555555"/>
        </w:rPr>
      </w:pPr>
      <w:r w:rsidRPr="003E2C2C">
        <w:rPr>
          <w:color w:val="555555"/>
        </w:rPr>
        <w:t> </w:t>
      </w:r>
    </w:p>
    <w:p w:rsidR="00CB52F8" w:rsidRPr="003E2C2C" w:rsidRDefault="00D9774A" w:rsidP="003E2C2C">
      <w:r w:rsidRPr="003E2C2C">
        <w:t>Design:</w:t>
      </w:r>
    </w:p>
    <w:p w:rsidR="00D9774A" w:rsidRPr="003E2C2C" w:rsidRDefault="00D9774A" w:rsidP="003E2C2C"/>
    <w:p w:rsidR="00D9774A" w:rsidRPr="003E2C2C" w:rsidRDefault="00D9774A" w:rsidP="003E2C2C"/>
    <w:p w:rsidR="00D9774A" w:rsidRPr="003E2C2C" w:rsidRDefault="00DC48BE" w:rsidP="003E2C2C">
      <w:r w:rsidRPr="003E2C2C">
        <w:t xml:space="preserve">This software uses multiple classes. The main class, which is called </w:t>
      </w:r>
      <w:proofErr w:type="spellStart"/>
      <w:r w:rsidRPr="003E2C2C">
        <w:t>Myclass</w:t>
      </w:r>
      <w:proofErr w:type="spellEnd"/>
      <w:r w:rsidRPr="003E2C2C">
        <w:t xml:space="preserve"> contains the main method and the objects being created. Another classes the software uses is the File </w:t>
      </w:r>
      <w:proofErr w:type="spellStart"/>
      <w:r w:rsidRPr="003E2C2C">
        <w:t>classe</w:t>
      </w:r>
      <w:proofErr w:type="spellEnd"/>
      <w:r w:rsidRPr="003E2C2C">
        <w:t xml:space="preserve">, which contains methods such as </w:t>
      </w:r>
      <w:proofErr w:type="spellStart"/>
      <w:proofErr w:type="gramStart"/>
      <w:r w:rsidRPr="003E2C2C">
        <w:t>isFile</w:t>
      </w:r>
      <w:proofErr w:type="spellEnd"/>
      <w:r w:rsidRPr="003E2C2C">
        <w:t>(</w:t>
      </w:r>
      <w:proofErr w:type="gramEnd"/>
      <w:r w:rsidRPr="003E2C2C">
        <w:t xml:space="preserve">), </w:t>
      </w:r>
      <w:proofErr w:type="spellStart"/>
      <w:r w:rsidRPr="003E2C2C">
        <w:t>canRead</w:t>
      </w:r>
      <w:proofErr w:type="spellEnd"/>
      <w:r w:rsidRPr="003E2C2C">
        <w:t xml:space="preserve">(), and </w:t>
      </w:r>
      <w:proofErr w:type="spellStart"/>
      <w:r w:rsidRPr="003E2C2C">
        <w:t>canWrite</w:t>
      </w:r>
      <w:proofErr w:type="spellEnd"/>
      <w:r w:rsidRPr="003E2C2C">
        <w:t xml:space="preserve">(). </w:t>
      </w:r>
    </w:p>
    <w:p w:rsidR="003E2C2C" w:rsidRPr="003E2C2C" w:rsidRDefault="003E2C2C" w:rsidP="003E2C2C"/>
    <w:p w:rsidR="003E2C2C" w:rsidRPr="003E2C2C" w:rsidRDefault="003E2C2C" w:rsidP="003E2C2C"/>
    <w:p w:rsidR="003E2C2C" w:rsidRPr="003E2C2C" w:rsidRDefault="003E2C2C" w:rsidP="003E2C2C">
      <w:r w:rsidRPr="003E2C2C">
        <w:t>Graphical User Interface:</w:t>
      </w:r>
    </w:p>
    <w:p w:rsidR="003E2C2C" w:rsidRPr="003E2C2C" w:rsidRDefault="003E2C2C" w:rsidP="003E2C2C"/>
    <w:p w:rsidR="003E2C2C" w:rsidRPr="003E2C2C" w:rsidRDefault="003E2C2C" w:rsidP="003E2C2C">
      <w:pPr>
        <w:rPr>
          <w:rFonts w:eastAsia="Times New Roman"/>
          <w:color w:val="555555"/>
        </w:rPr>
      </w:pPr>
      <w:r w:rsidRPr="003E2C2C">
        <w:rPr>
          <w:rFonts w:eastAsia="Times New Roman"/>
          <w:color w:val="555555"/>
        </w:rPr>
        <w:t>Graphical User I</w:t>
      </w:r>
      <w:r w:rsidRPr="003E2C2C">
        <w:rPr>
          <w:rFonts w:eastAsia="Times New Roman"/>
          <w:color w:val="555555"/>
        </w:rPr>
        <w:t>nterface</w:t>
      </w:r>
      <w:r w:rsidRPr="003E2C2C">
        <w:rPr>
          <w:rFonts w:eastAsia="Times New Roman"/>
          <w:color w:val="555555"/>
        </w:rPr>
        <w:t xml:space="preserve"> or GUI is created using Java Swing libraries which can run the application</w:t>
      </w:r>
      <w:r w:rsidRPr="003E2C2C">
        <w:rPr>
          <w:rFonts w:eastAsia="Times New Roman"/>
          <w:color w:val="555555"/>
        </w:rPr>
        <w:t>, open a file with a file chooser, and have the counts of the words displayed within the application or written out to a file, or both.</w:t>
      </w:r>
    </w:p>
    <w:p w:rsidR="003E2C2C" w:rsidRPr="003E2C2C" w:rsidRDefault="003E2C2C" w:rsidP="003E2C2C">
      <w:pPr>
        <w:rPr>
          <w:rFonts w:eastAsia="Times New Roman"/>
        </w:rPr>
      </w:pPr>
    </w:p>
    <w:p w:rsidR="003E2C2C" w:rsidRPr="003E2C2C" w:rsidRDefault="003E2C2C" w:rsidP="003E2C2C"/>
    <w:sectPr w:rsidR="003E2C2C" w:rsidRPr="003E2C2C" w:rsidSect="003B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F8"/>
    <w:rsid w:val="002764AB"/>
    <w:rsid w:val="003B4A8C"/>
    <w:rsid w:val="003E2C2C"/>
    <w:rsid w:val="00900CB4"/>
    <w:rsid w:val="00CB52F8"/>
    <w:rsid w:val="00D9774A"/>
    <w:rsid w:val="00D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FE18"/>
  <w15:chartTrackingRefBased/>
  <w15:docId w15:val="{452EBCC5-B337-274E-9769-53D90D5C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2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Aden</dc:creator>
  <cp:keywords/>
  <dc:description/>
  <cp:lastModifiedBy>Hassan Aden</cp:lastModifiedBy>
  <cp:revision>3</cp:revision>
  <dcterms:created xsi:type="dcterms:W3CDTF">2018-09-20T05:06:00Z</dcterms:created>
  <dcterms:modified xsi:type="dcterms:W3CDTF">2018-09-28T02:03:00Z</dcterms:modified>
</cp:coreProperties>
</file>