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9DD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E3C4F9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AC626A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EC5A37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1DF5E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B6FBD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8B6064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A7B840A" w14:textId="1DF35EF6" w:rsidR="00B055C9" w:rsidRDefault="00155575" w:rsidP="00B055C9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C8ECFDF" w14:textId="27CA8AF7" w:rsidR="00B055C9" w:rsidRPr="00B055C9" w:rsidRDefault="00B055C9" w:rsidP="00B055C9">
      <w:pPr>
        <w:spacing w:after="120"/>
        <w:contextualSpacing/>
        <w:rPr>
          <w:szCs w:val="21"/>
        </w:rPr>
      </w:pPr>
      <w:r>
        <w:rPr>
          <w:szCs w:val="21"/>
        </w:rPr>
        <w:t>Answer: B. 0.2676</w:t>
      </w:r>
    </w:p>
    <w:p w14:paraId="63BC4A33" w14:textId="59D8C3E9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E0B75B" w14:textId="77777777" w:rsidR="00ED27D1" w:rsidRPr="00EE10F3" w:rsidRDefault="00ED27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97783C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9086AA7" w14:textId="0DA1A5B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9955AE5" w14:textId="555E4930" w:rsidR="0057002B" w:rsidRDefault="0057002B" w:rsidP="0057002B">
      <w:pPr>
        <w:spacing w:after="120"/>
      </w:pPr>
      <w:r>
        <w:rPr>
          <w:szCs w:val="21"/>
        </w:rPr>
        <w:t xml:space="preserve">Answer: </w:t>
      </w:r>
      <w:r>
        <w:t xml:space="preserve">False, </w:t>
      </w:r>
      <w:proofErr w:type="gramStart"/>
      <w:r>
        <w:t>because  prob</w:t>
      </w:r>
      <w:proofErr w:type="gramEnd"/>
      <w:r>
        <w:t>(38&lt;x&lt;44) &gt; prob(x&gt;44)</w:t>
      </w:r>
    </w:p>
    <w:p w14:paraId="11CCB000" w14:textId="722D6AFE" w:rsidR="0057002B" w:rsidRDefault="0057002B" w:rsidP="0057002B">
      <w:pPr>
        <w:spacing w:after="120"/>
        <w:ind w:left="360"/>
      </w:pPr>
      <w:r>
        <w:t xml:space="preserve">        prob(x&gt;44) = 0.1586  </w:t>
      </w:r>
    </w:p>
    <w:p w14:paraId="7488BB4D" w14:textId="09FB867B" w:rsidR="0057002B" w:rsidRDefault="0057002B" w:rsidP="0057002B">
      <w:pPr>
        <w:spacing w:after="120"/>
        <w:ind w:left="360"/>
      </w:pPr>
      <w:r>
        <w:t xml:space="preserve">        prob(38&lt;x&lt;44) = 0.3414</w:t>
      </w:r>
    </w:p>
    <w:p w14:paraId="0D5F2079" w14:textId="3C8667DE" w:rsidR="0057002B" w:rsidRPr="00EE10F3" w:rsidRDefault="0057002B" w:rsidP="0057002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2F042F7" w14:textId="04D2E0D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9076029" w14:textId="676D41AE" w:rsidR="000465C5" w:rsidRPr="00EE10F3" w:rsidRDefault="000465C5" w:rsidP="000465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  <w:r>
        <w:t>True, because prob(x&lt;30) = 9.12%, and 9.125 0f 400 = 36.48 which is equal to 36.</w:t>
      </w:r>
    </w:p>
    <w:p w14:paraId="7645BD57" w14:textId="4BDE20F3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A2E804" w14:textId="3BAB9DD9" w:rsidR="00ED27D1" w:rsidRDefault="00ED27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D350BE" w14:textId="62CD6ABA" w:rsidR="00ED27D1" w:rsidRDefault="00ED27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845C60" w14:textId="77777777" w:rsidR="00ED27D1" w:rsidRPr="00EE10F3" w:rsidRDefault="00ED27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6A60C3" w14:textId="77777777" w:rsidR="000465C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40525B9C" w14:textId="3FDA543A" w:rsidR="000465C5" w:rsidRDefault="000465C5" w:rsidP="000465C5">
      <w:pPr>
        <w:spacing w:after="120"/>
      </w:pPr>
      <w:r>
        <w:rPr>
          <w:szCs w:val="21"/>
        </w:rPr>
        <w:t>Answer:</w:t>
      </w:r>
      <w:r w:rsidR="003F56EC">
        <w:rPr>
          <w:szCs w:val="21"/>
        </w:rPr>
        <w:t xml:space="preserve"> </w:t>
      </w:r>
      <w:r>
        <w:t>For 2X1,</w:t>
      </w:r>
    </w:p>
    <w:p w14:paraId="32915820" w14:textId="707ECF28" w:rsidR="000465C5" w:rsidRDefault="000465C5" w:rsidP="000465C5">
      <w:pPr>
        <w:spacing w:after="120"/>
      </w:pPr>
      <w:r>
        <w:t xml:space="preserve">              = </w:t>
      </w:r>
      <w:proofErr w:type="gramStart"/>
      <w:r>
        <w:t>N(</w:t>
      </w:r>
      <w:proofErr w:type="gramEnd"/>
      <w:r>
        <w:t>(2mu), (2</w:t>
      </w:r>
      <w:r w:rsidR="00ED27D1">
        <w:t>*</w:t>
      </w:r>
      <w:r>
        <w:t>sigma)^2) = N(2(mu), 4(sigma)^2)</w:t>
      </w:r>
    </w:p>
    <w:p w14:paraId="0CEE7F0C" w14:textId="77777777" w:rsidR="000465C5" w:rsidRDefault="000465C5" w:rsidP="000465C5">
      <w:pPr>
        <w:spacing w:after="120"/>
      </w:pPr>
      <w:r>
        <w:t xml:space="preserve">         For X1+X2,</w:t>
      </w:r>
    </w:p>
    <w:p w14:paraId="348CA469" w14:textId="77777777" w:rsidR="000465C5" w:rsidRDefault="000465C5" w:rsidP="000465C5">
      <w:pPr>
        <w:spacing w:after="120"/>
      </w:pPr>
      <w:r>
        <w:t xml:space="preserve">             = N((mu), (sigma)^2) + N((mu), (sigma)^2) = N(2(mu), 2(sigma)^2)</w:t>
      </w:r>
    </w:p>
    <w:p w14:paraId="128C1AB4" w14:textId="77777777" w:rsidR="000465C5" w:rsidRDefault="000465C5" w:rsidP="000465C5">
      <w:pPr>
        <w:spacing w:after="120"/>
      </w:pPr>
      <w:r>
        <w:t xml:space="preserve">        For (2X1 - (X1+X2)),</w:t>
      </w:r>
    </w:p>
    <w:p w14:paraId="23E9149A" w14:textId="77777777" w:rsidR="000465C5" w:rsidRDefault="000465C5" w:rsidP="000465C5">
      <w:pPr>
        <w:spacing w:after="120"/>
      </w:pPr>
      <w:r>
        <w:t xml:space="preserve">            =~N(4(mu), 6(sigma)^2)</w:t>
      </w:r>
    </w:p>
    <w:p w14:paraId="6C7DBAF9" w14:textId="3FC82E0A" w:rsidR="00155575" w:rsidRPr="00EE10F3" w:rsidRDefault="00155575" w:rsidP="000465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14:paraId="2E7AD2C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8F4DA8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471779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06AF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B934FA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D6356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7009C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D9078BA" w14:textId="5030405D" w:rsidR="00155575" w:rsidRPr="00AA499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6220BB8" w14:textId="5DEC7A5B" w:rsidR="00AA499A" w:rsidRPr="00EE10F3" w:rsidRDefault="00AA499A" w:rsidP="00AA499A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Answer: D. 48.5,151.5</w:t>
      </w:r>
    </w:p>
    <w:p w14:paraId="3A74487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A0DEA3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2DEC45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71E928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AE7E78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2A116B2" w14:textId="1192BE4B" w:rsidR="00DB328D" w:rsidRDefault="00DB328D" w:rsidP="00DB328D">
      <w:pPr>
        <w:spacing w:after="120"/>
        <w:ind w:left="1080"/>
        <w:contextualSpacing/>
        <w:rPr>
          <w:szCs w:val="21"/>
        </w:rPr>
      </w:pPr>
    </w:p>
    <w:p w14:paraId="459B0E06" w14:textId="0D387D21" w:rsidR="00DB328D" w:rsidRPr="00DB328D" w:rsidRDefault="00DB328D" w:rsidP="00DB328D">
      <w:pPr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In Python file</w:t>
      </w:r>
      <w:bookmarkStart w:id="0" w:name="_GoBack"/>
      <w:bookmarkEnd w:id="0"/>
    </w:p>
    <w:sectPr w:rsidR="00DB328D" w:rsidRPr="00DB328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465C5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56EC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002B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06F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499A"/>
    <w:rsid w:val="00AB629F"/>
    <w:rsid w:val="00AB7B73"/>
    <w:rsid w:val="00AD639F"/>
    <w:rsid w:val="00AD63FF"/>
    <w:rsid w:val="00AE7241"/>
    <w:rsid w:val="00AF707D"/>
    <w:rsid w:val="00B055C9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328D"/>
    <w:rsid w:val="00DC4753"/>
    <w:rsid w:val="00E269E7"/>
    <w:rsid w:val="00E558F5"/>
    <w:rsid w:val="00EC2106"/>
    <w:rsid w:val="00ED27D1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43BF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admine</cp:lastModifiedBy>
  <cp:revision>10</cp:revision>
  <dcterms:created xsi:type="dcterms:W3CDTF">2013-09-25T17:43:00Z</dcterms:created>
  <dcterms:modified xsi:type="dcterms:W3CDTF">2022-05-05T14:00:00Z</dcterms:modified>
</cp:coreProperties>
</file>