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ED9576" w14:textId="77777777" w:rsidR="007F36F7" w:rsidRPr="007F36F7" w:rsidRDefault="007F36F7" w:rsidP="007F36F7">
      <w:pPr>
        <w:rPr>
          <w:b/>
          <w:bCs/>
        </w:rPr>
      </w:pPr>
      <w:r w:rsidRPr="007F36F7">
        <w:rPr>
          <w:b/>
          <w:bCs/>
        </w:rPr>
        <w:t>Assignment 4: Automated Unit Test Generation Comparison</w:t>
      </w:r>
    </w:p>
    <w:p w14:paraId="298B8B70" w14:textId="77777777" w:rsidR="007F36F7" w:rsidRPr="007F36F7" w:rsidRDefault="007F36F7" w:rsidP="007F36F7">
      <w:r w:rsidRPr="007F36F7">
        <w:rPr>
          <w:b/>
          <w:bCs/>
        </w:rPr>
        <w:t>Team Members:</w:t>
      </w:r>
    </w:p>
    <w:p w14:paraId="69710AAC" w14:textId="77777777" w:rsidR="007F36F7" w:rsidRPr="007F36F7" w:rsidRDefault="007F36F7" w:rsidP="007F36F7">
      <w:pPr>
        <w:numPr>
          <w:ilvl w:val="0"/>
          <w:numId w:val="1"/>
        </w:numPr>
      </w:pPr>
      <w:r w:rsidRPr="007F36F7">
        <w:t>Name 1 (NetID: xxx)</w:t>
      </w:r>
    </w:p>
    <w:p w14:paraId="30B35129" w14:textId="77777777" w:rsidR="007F36F7" w:rsidRPr="007F36F7" w:rsidRDefault="007F36F7" w:rsidP="007F36F7">
      <w:pPr>
        <w:numPr>
          <w:ilvl w:val="0"/>
          <w:numId w:val="1"/>
        </w:numPr>
      </w:pPr>
      <w:r w:rsidRPr="007F36F7">
        <w:t>Name 2 (NetID: xxx)</w:t>
      </w:r>
    </w:p>
    <w:p w14:paraId="6A3D6237" w14:textId="77777777" w:rsidR="007F36F7" w:rsidRPr="007F36F7" w:rsidRDefault="007F36F7" w:rsidP="007F36F7">
      <w:pPr>
        <w:numPr>
          <w:ilvl w:val="0"/>
          <w:numId w:val="1"/>
        </w:numPr>
      </w:pPr>
      <w:r w:rsidRPr="007F36F7">
        <w:t>Name 3 (NetID: xxx)</w:t>
      </w:r>
    </w:p>
    <w:p w14:paraId="4FEDCD64" w14:textId="77777777" w:rsidR="007F36F7" w:rsidRPr="007F36F7" w:rsidRDefault="007F36F7" w:rsidP="007F36F7">
      <w:r w:rsidRPr="007F36F7">
        <w:rPr>
          <w:b/>
          <w:bCs/>
        </w:rPr>
        <w:t>Date:</w:t>
      </w:r>
      <w:r w:rsidRPr="007F36F7">
        <w:t xml:space="preserve"> November 1, 2025</w:t>
      </w:r>
    </w:p>
    <w:p w14:paraId="70ED675E" w14:textId="77777777" w:rsidR="007F36F7" w:rsidRPr="007F36F7" w:rsidRDefault="007F36F7" w:rsidP="007F36F7">
      <w:r w:rsidRPr="007F36F7">
        <w:rPr>
          <w:b/>
          <w:bCs/>
        </w:rPr>
        <w:t>GitHub Repository:</w:t>
      </w:r>
      <w:r w:rsidRPr="007F36F7">
        <w:t xml:space="preserve"> [Insert your GitHub link here]</w:t>
      </w:r>
    </w:p>
    <w:p w14:paraId="5EA36C85" w14:textId="77777777" w:rsidR="007F36F7" w:rsidRPr="007F36F7" w:rsidRDefault="007F36F7" w:rsidP="007F36F7">
      <w:r w:rsidRPr="007F36F7">
        <w:pict w14:anchorId="248F0562">
          <v:rect id="_x0000_i1085" style="width:0;height:1.5pt" o:hralign="center" o:hrstd="t" o:hr="t" fillcolor="#a0a0a0" stroked="f"/>
        </w:pict>
      </w:r>
    </w:p>
    <w:p w14:paraId="3E870F65" w14:textId="77777777" w:rsidR="007F36F7" w:rsidRPr="007F36F7" w:rsidRDefault="007F36F7" w:rsidP="007F36F7">
      <w:pPr>
        <w:rPr>
          <w:b/>
          <w:bCs/>
        </w:rPr>
      </w:pPr>
      <w:r w:rsidRPr="007F36F7">
        <w:rPr>
          <w:b/>
          <w:bCs/>
        </w:rPr>
        <w:t>1. Strengths of EvoSuite</w:t>
      </w:r>
    </w:p>
    <w:p w14:paraId="5E6670CD" w14:textId="77777777" w:rsidR="007F36F7" w:rsidRPr="007F36F7" w:rsidRDefault="007F36F7" w:rsidP="007F36F7">
      <w:r w:rsidRPr="007F36F7">
        <w:t>EvoSuite is a search-based test generation tool that uses evolutionary algorithms to automatically generate unit tests. Its key strengths include:</w:t>
      </w:r>
    </w:p>
    <w:p w14:paraId="1B0263E2" w14:textId="77777777" w:rsidR="007F36F7" w:rsidRPr="007F36F7" w:rsidRDefault="007F36F7" w:rsidP="007F36F7">
      <w:pPr>
        <w:rPr>
          <w:b/>
          <w:bCs/>
        </w:rPr>
      </w:pPr>
      <w:r w:rsidRPr="007F36F7">
        <w:rPr>
          <w:b/>
          <w:bCs/>
        </w:rPr>
        <w:t>Coverage Optimization</w:t>
      </w:r>
    </w:p>
    <w:p w14:paraId="45BE8ECC" w14:textId="77777777" w:rsidR="007F36F7" w:rsidRPr="007F36F7" w:rsidRDefault="007F36F7" w:rsidP="007F36F7">
      <w:r w:rsidRPr="007F36F7">
        <w:t>EvoSuite employs genetic algorithms to evolve test suites that maximize code coverage. It systematically explores different execution paths and generates tests that cover branches, statements, and methods that might be missed by random or manual testing approaches.</w:t>
      </w:r>
    </w:p>
    <w:p w14:paraId="3A78FCB4" w14:textId="77777777" w:rsidR="007F36F7" w:rsidRPr="007F36F7" w:rsidRDefault="007F36F7" w:rsidP="007F36F7">
      <w:pPr>
        <w:rPr>
          <w:b/>
          <w:bCs/>
        </w:rPr>
      </w:pPr>
      <w:r w:rsidRPr="007F36F7">
        <w:rPr>
          <w:b/>
          <w:bCs/>
        </w:rPr>
        <w:t>Intelligent Assertion Generation</w:t>
      </w:r>
    </w:p>
    <w:p w14:paraId="4E836200" w14:textId="77777777" w:rsidR="007F36F7" w:rsidRPr="007F36F7" w:rsidRDefault="007F36F7" w:rsidP="007F36F7">
      <w:r w:rsidRPr="007F36F7">
        <w:t>Unlike tools that only generate method calls, EvoSuite automatically creates meaningful assertions by analyzing the behavior of the code under test. It generates assertions that detect regressions and verify expected behavior, making the tests more robust.</w:t>
      </w:r>
    </w:p>
    <w:p w14:paraId="21538753" w14:textId="77777777" w:rsidR="007F36F7" w:rsidRPr="007F36F7" w:rsidRDefault="007F36F7" w:rsidP="007F36F7">
      <w:pPr>
        <w:rPr>
          <w:b/>
          <w:bCs/>
        </w:rPr>
      </w:pPr>
      <w:r w:rsidRPr="007F36F7">
        <w:rPr>
          <w:b/>
          <w:bCs/>
        </w:rPr>
        <w:t>Mutation Testing Integration</w:t>
      </w:r>
    </w:p>
    <w:p w14:paraId="1C7B2F28" w14:textId="77777777" w:rsidR="007F36F7" w:rsidRPr="007F36F7" w:rsidRDefault="007F36F7" w:rsidP="007F36F7">
      <w:r w:rsidRPr="007F36F7">
        <w:t>EvoSuite generates tests that are resistant to mutations in the code. This means the generated test suite can effectively detect bugs introduced by small code changes, providing higher confidence in the testing quality beyond simple coverage metrics.</w:t>
      </w:r>
    </w:p>
    <w:p w14:paraId="3CCCC741" w14:textId="77777777" w:rsidR="007F36F7" w:rsidRPr="007F36F7" w:rsidRDefault="007F36F7" w:rsidP="007F36F7">
      <w:pPr>
        <w:rPr>
          <w:b/>
          <w:bCs/>
        </w:rPr>
      </w:pPr>
      <w:r w:rsidRPr="007F36F7">
        <w:rPr>
          <w:b/>
          <w:bCs/>
        </w:rPr>
        <w:t>Handling Complex Scenarios</w:t>
      </w:r>
    </w:p>
    <w:p w14:paraId="1704EB85" w14:textId="77777777" w:rsidR="007F36F7" w:rsidRPr="007F36F7" w:rsidRDefault="007F36F7" w:rsidP="007F36F7">
      <w:r w:rsidRPr="007F36F7">
        <w:t>The evolutionary approach allows EvoSuite to discover complex test scenarios involving multiple method calls and intricate object states. It can automatically find edge cases and boundary conditions that would require significant effort to identify manually.</w:t>
      </w:r>
    </w:p>
    <w:p w14:paraId="32CC1E2A" w14:textId="77777777" w:rsidR="007F36F7" w:rsidRPr="007F36F7" w:rsidRDefault="007F36F7" w:rsidP="007F36F7">
      <w:pPr>
        <w:rPr>
          <w:b/>
          <w:bCs/>
        </w:rPr>
      </w:pPr>
      <w:r w:rsidRPr="007F36F7">
        <w:rPr>
          <w:b/>
          <w:bCs/>
        </w:rPr>
        <w:t>Exception Detection</w:t>
      </w:r>
    </w:p>
    <w:p w14:paraId="5BAE0AB9" w14:textId="77777777" w:rsidR="007F36F7" w:rsidRPr="007F36F7" w:rsidRDefault="007F36F7" w:rsidP="007F36F7">
      <w:r w:rsidRPr="007F36F7">
        <w:lastRenderedPageBreak/>
        <w:t>EvoSuite automatically generates tests for exception-throwing scenarios, ensuring that error handling code paths are properly tested without explicit guidance from developers.</w:t>
      </w:r>
    </w:p>
    <w:p w14:paraId="3EDE3067" w14:textId="77777777" w:rsidR="007F36F7" w:rsidRPr="007F36F7" w:rsidRDefault="007F36F7" w:rsidP="007F36F7">
      <w:r w:rsidRPr="007F36F7">
        <w:pict w14:anchorId="1DCE3714">
          <v:rect id="_x0000_i1086" style="width:0;height:1.5pt" o:hralign="center" o:hrstd="t" o:hr="t" fillcolor="#a0a0a0" stroked="f"/>
        </w:pict>
      </w:r>
    </w:p>
    <w:p w14:paraId="6CF3A70C" w14:textId="77777777" w:rsidR="007F36F7" w:rsidRPr="007F36F7" w:rsidRDefault="007F36F7" w:rsidP="007F36F7">
      <w:pPr>
        <w:rPr>
          <w:b/>
          <w:bCs/>
        </w:rPr>
      </w:pPr>
      <w:r w:rsidRPr="007F36F7">
        <w:rPr>
          <w:b/>
          <w:bCs/>
        </w:rPr>
        <w:t>2. Strengths of Randoop</w:t>
      </w:r>
    </w:p>
    <w:p w14:paraId="5A5C6A13" w14:textId="77777777" w:rsidR="007F36F7" w:rsidRPr="007F36F7" w:rsidRDefault="007F36F7" w:rsidP="007F36F7">
      <w:r w:rsidRPr="007F36F7">
        <w:t>Randoop is a feedback-directed random test generator that creates tests through random exploration. Its main advantages include:</w:t>
      </w:r>
    </w:p>
    <w:p w14:paraId="265E3857" w14:textId="77777777" w:rsidR="007F36F7" w:rsidRPr="007F36F7" w:rsidRDefault="007F36F7" w:rsidP="007F36F7">
      <w:pPr>
        <w:rPr>
          <w:b/>
          <w:bCs/>
        </w:rPr>
      </w:pPr>
      <w:r w:rsidRPr="007F36F7">
        <w:rPr>
          <w:b/>
          <w:bCs/>
        </w:rPr>
        <w:t>Simplicity and Speed</w:t>
      </w:r>
    </w:p>
    <w:p w14:paraId="07A4287E" w14:textId="77777777" w:rsidR="007F36F7" w:rsidRPr="007F36F7" w:rsidRDefault="007F36F7" w:rsidP="007F36F7">
      <w:r w:rsidRPr="007F36F7">
        <w:t>Randoop has a straightforward approach that requires minimal configuration. It quickly generates large test suites by randomly combining method calls, making it ideal for rapid testing and continuous integration environments.</w:t>
      </w:r>
    </w:p>
    <w:p w14:paraId="3FB216CE" w14:textId="77777777" w:rsidR="007F36F7" w:rsidRPr="007F36F7" w:rsidRDefault="007F36F7" w:rsidP="007F36F7">
      <w:pPr>
        <w:rPr>
          <w:b/>
          <w:bCs/>
        </w:rPr>
      </w:pPr>
      <w:r w:rsidRPr="007F36F7">
        <w:rPr>
          <w:b/>
          <w:bCs/>
        </w:rPr>
        <w:t>Exploration of Unexpected Behaviors</w:t>
      </w:r>
    </w:p>
    <w:p w14:paraId="2E21BD0C" w14:textId="77777777" w:rsidR="007F36F7" w:rsidRPr="007F36F7" w:rsidRDefault="007F36F7" w:rsidP="007F36F7">
      <w:r w:rsidRPr="007F36F7">
        <w:t>The random nature of Randoop allows it to discover unexpected program behaviors and crashes that might not be considered in systematic approaches. It can stumble upon unusual method combinations that reveal hidden bugs.</w:t>
      </w:r>
    </w:p>
    <w:p w14:paraId="5F5E3186" w14:textId="77777777" w:rsidR="007F36F7" w:rsidRPr="007F36F7" w:rsidRDefault="007F36F7" w:rsidP="007F36F7">
      <w:pPr>
        <w:rPr>
          <w:b/>
          <w:bCs/>
        </w:rPr>
      </w:pPr>
      <w:r w:rsidRPr="007F36F7">
        <w:rPr>
          <w:b/>
          <w:bCs/>
        </w:rPr>
        <w:t>Low Overhead</w:t>
      </w:r>
    </w:p>
    <w:p w14:paraId="3B9EDC6A" w14:textId="77777777" w:rsidR="007F36F7" w:rsidRPr="007F36F7" w:rsidRDefault="007F36F7" w:rsidP="007F36F7">
      <w:r w:rsidRPr="007F36F7">
        <w:t>Randoop requires minimal setup and doesn't need complex configuration or training. It can be integrated into build pipelines easily and runs efficiently even on large codebases.</w:t>
      </w:r>
    </w:p>
    <w:p w14:paraId="587A9637" w14:textId="77777777" w:rsidR="007F36F7" w:rsidRPr="007F36F7" w:rsidRDefault="007F36F7" w:rsidP="007F36F7">
      <w:pPr>
        <w:rPr>
          <w:b/>
          <w:bCs/>
        </w:rPr>
      </w:pPr>
      <w:r w:rsidRPr="007F36F7">
        <w:rPr>
          <w:b/>
          <w:bCs/>
        </w:rPr>
        <w:t>Contract-Based Testing</w:t>
      </w:r>
    </w:p>
    <w:p w14:paraId="71E18F4C" w14:textId="77777777" w:rsidR="007F36F7" w:rsidRPr="007F36F7" w:rsidRDefault="007F36F7" w:rsidP="007F36F7">
      <w:r w:rsidRPr="007F36F7">
        <w:t>Randoop automatically checks for violations of basic contracts such as equals/hashCode consistency, toString behavior, and serialization properties. This helps catch fundamental design flaws in the implementation.</w:t>
      </w:r>
    </w:p>
    <w:p w14:paraId="75435636" w14:textId="77777777" w:rsidR="007F36F7" w:rsidRPr="007F36F7" w:rsidRDefault="007F36F7" w:rsidP="007F36F7">
      <w:pPr>
        <w:rPr>
          <w:b/>
          <w:bCs/>
        </w:rPr>
      </w:pPr>
      <w:r w:rsidRPr="007F36F7">
        <w:rPr>
          <w:b/>
          <w:bCs/>
        </w:rPr>
        <w:t>Scalability</w:t>
      </w:r>
    </w:p>
    <w:p w14:paraId="334F3C58" w14:textId="77777777" w:rsidR="007F36F7" w:rsidRPr="007F36F7" w:rsidRDefault="007F36F7" w:rsidP="007F36F7">
      <w:r w:rsidRPr="007F36F7">
        <w:t>The random generation approach scales well to large projects and can generate extensive test suites in reasonable time frames without the computational overhead of search-based techniques.</w:t>
      </w:r>
    </w:p>
    <w:p w14:paraId="01CAD703" w14:textId="77777777" w:rsidR="007F36F7" w:rsidRPr="007F36F7" w:rsidRDefault="007F36F7" w:rsidP="007F36F7">
      <w:r w:rsidRPr="007F36F7">
        <w:pict w14:anchorId="0B23AFC5">
          <v:rect id="_x0000_i1087" style="width:0;height:1.5pt" o:hralign="center" o:hrstd="t" o:hr="t" fillcolor="#a0a0a0" stroked="f"/>
        </w:pict>
      </w:r>
    </w:p>
    <w:p w14:paraId="5DA735CD" w14:textId="77777777" w:rsidR="007F36F7" w:rsidRPr="007F36F7" w:rsidRDefault="007F36F7" w:rsidP="007F36F7">
      <w:pPr>
        <w:rPr>
          <w:b/>
          <w:bCs/>
        </w:rPr>
      </w:pPr>
      <w:r w:rsidRPr="007F36F7">
        <w:rPr>
          <w:b/>
          <w:bCs/>
        </w:rPr>
        <w:t>3. Strengths of ChatGPT-Based Test Generation</w:t>
      </w:r>
    </w:p>
    <w:p w14:paraId="72C7DDA7" w14:textId="77777777" w:rsidR="007F36F7" w:rsidRPr="007F36F7" w:rsidRDefault="007F36F7" w:rsidP="007F36F7">
      <w:r w:rsidRPr="007F36F7">
        <w:t>ChatGPT offers a unique approach to test generation by leveraging large language models trained on vast amounts of code. Its strengths include:</w:t>
      </w:r>
    </w:p>
    <w:p w14:paraId="788F3AE3" w14:textId="77777777" w:rsidR="007F36F7" w:rsidRPr="007F36F7" w:rsidRDefault="007F36F7" w:rsidP="007F36F7">
      <w:pPr>
        <w:rPr>
          <w:b/>
          <w:bCs/>
        </w:rPr>
      </w:pPr>
      <w:r w:rsidRPr="007F36F7">
        <w:rPr>
          <w:b/>
          <w:bCs/>
        </w:rPr>
        <w:t>Human-Like Readability</w:t>
      </w:r>
    </w:p>
    <w:p w14:paraId="29D313F9" w14:textId="77777777" w:rsidR="007F36F7" w:rsidRPr="007F36F7" w:rsidRDefault="007F36F7" w:rsidP="007F36F7">
      <w:r w:rsidRPr="007F36F7">
        <w:lastRenderedPageBreak/>
        <w:t>ChatGPT-generated tests are highly readable with meaningful variable names, clear test method names, and logical organization. The tests resemble what an experienced developer would write, making them easy to understand and maintain.</w:t>
      </w:r>
    </w:p>
    <w:p w14:paraId="21B1F487" w14:textId="77777777" w:rsidR="007F36F7" w:rsidRPr="007F36F7" w:rsidRDefault="007F36F7" w:rsidP="007F36F7">
      <w:pPr>
        <w:rPr>
          <w:b/>
          <w:bCs/>
        </w:rPr>
      </w:pPr>
      <w:r w:rsidRPr="007F36F7">
        <w:rPr>
          <w:b/>
          <w:bCs/>
        </w:rPr>
        <w:t>Contextual Understanding</w:t>
      </w:r>
    </w:p>
    <w:p w14:paraId="42FE93F1" w14:textId="77777777" w:rsidR="007F36F7" w:rsidRPr="007F36F7" w:rsidRDefault="007F36F7" w:rsidP="007F36F7">
      <w:r w:rsidRPr="007F36F7">
        <w:t>Unlike algorithmic approaches, ChatGPT understands the semantic meaning of code and can generate tests that target specific functionality and business logic. It considers the intent behind methods rather than just their signatures.</w:t>
      </w:r>
    </w:p>
    <w:p w14:paraId="3B7E6788" w14:textId="77777777" w:rsidR="007F36F7" w:rsidRPr="007F36F7" w:rsidRDefault="007F36F7" w:rsidP="007F36F7">
      <w:pPr>
        <w:rPr>
          <w:b/>
          <w:bCs/>
        </w:rPr>
      </w:pPr>
      <w:r w:rsidRPr="007F36F7">
        <w:rPr>
          <w:b/>
          <w:bCs/>
        </w:rPr>
        <w:t>Edge Case Identification</w:t>
      </w:r>
    </w:p>
    <w:p w14:paraId="7B56A438" w14:textId="77777777" w:rsidR="007F36F7" w:rsidRPr="007F36F7" w:rsidRDefault="007F36F7" w:rsidP="007F36F7">
      <w:r w:rsidRPr="007F36F7">
        <w:t>ChatGPT can reason about edge cases based on its training on diverse codebases. It generates tests for boundary values, null inputs, empty collections, and other corner cases that are important for robust testing.</w:t>
      </w:r>
    </w:p>
    <w:p w14:paraId="45E6F40D" w14:textId="77777777" w:rsidR="007F36F7" w:rsidRPr="007F36F7" w:rsidRDefault="007F36F7" w:rsidP="007F36F7">
      <w:pPr>
        <w:rPr>
          <w:b/>
          <w:bCs/>
        </w:rPr>
      </w:pPr>
      <w:r w:rsidRPr="007F36F7">
        <w:rPr>
          <w:b/>
          <w:bCs/>
        </w:rPr>
        <w:t>Comprehensive Coverage</w:t>
      </w:r>
    </w:p>
    <w:p w14:paraId="482D6C5E" w14:textId="77777777" w:rsidR="007F36F7" w:rsidRPr="007F36F7" w:rsidRDefault="007F36F7" w:rsidP="007F36F7">
      <w:r w:rsidRPr="007F36F7">
        <w:t>The tests cover not only happy paths but also error scenarios, state transitions, and integration between methods. ChatGPT considers the entire lifecycle of objects and realistic usage patterns.</w:t>
      </w:r>
    </w:p>
    <w:p w14:paraId="11A31D3B" w14:textId="77777777" w:rsidR="007F36F7" w:rsidRPr="007F36F7" w:rsidRDefault="007F36F7" w:rsidP="007F36F7">
      <w:pPr>
        <w:rPr>
          <w:b/>
          <w:bCs/>
        </w:rPr>
      </w:pPr>
      <w:r w:rsidRPr="007F36F7">
        <w:rPr>
          <w:b/>
          <w:bCs/>
        </w:rPr>
        <w:t>Documentation Quality</w:t>
      </w:r>
    </w:p>
    <w:p w14:paraId="39A5140F" w14:textId="77777777" w:rsidR="007F36F7" w:rsidRPr="007F36F7" w:rsidRDefault="007F36F7" w:rsidP="007F36F7">
      <w:r w:rsidRPr="007F36F7">
        <w:t>ChatGPT can generate tests with clear comments explaining the purpose of each test, what behavior is being verified, and why certain scenarios are important. This makes the test suite serve as living documentation.</w:t>
      </w:r>
    </w:p>
    <w:p w14:paraId="0CFF6310" w14:textId="77777777" w:rsidR="007F36F7" w:rsidRPr="007F36F7" w:rsidRDefault="007F36F7" w:rsidP="007F36F7">
      <w:pPr>
        <w:rPr>
          <w:b/>
          <w:bCs/>
        </w:rPr>
      </w:pPr>
      <w:r w:rsidRPr="007F36F7">
        <w:rPr>
          <w:b/>
          <w:bCs/>
        </w:rPr>
        <w:t>Customization and Flexibility</w:t>
      </w:r>
    </w:p>
    <w:p w14:paraId="3C880799" w14:textId="77777777" w:rsidR="007F36F7" w:rsidRPr="007F36F7" w:rsidRDefault="007F36F7" w:rsidP="007F36F7">
      <w:r w:rsidRPr="007F36F7">
        <w:t>Users can guide ChatGPT with specific requirements, testing frameworks, or coding styles. The AI can adapt to project-specific conventions and generate tests that fit seamlessly into existing test suites.</w:t>
      </w:r>
    </w:p>
    <w:p w14:paraId="4998478E" w14:textId="77777777" w:rsidR="007F36F7" w:rsidRPr="007F36F7" w:rsidRDefault="007F36F7" w:rsidP="007F36F7">
      <w:r w:rsidRPr="007F36F7">
        <w:pict w14:anchorId="731AC033">
          <v:rect id="_x0000_i1088" style="width:0;height:1.5pt" o:hralign="center" o:hrstd="t" o:hr="t" fillcolor="#a0a0a0" stroked="f"/>
        </w:pict>
      </w:r>
    </w:p>
    <w:p w14:paraId="71FDFDA8" w14:textId="77777777" w:rsidR="007F36F7" w:rsidRPr="007F36F7" w:rsidRDefault="007F36F7" w:rsidP="007F36F7">
      <w:pPr>
        <w:rPr>
          <w:b/>
          <w:bCs/>
        </w:rPr>
      </w:pPr>
      <w:r w:rsidRPr="007F36F7">
        <w:rPr>
          <w:b/>
          <w:bCs/>
        </w:rPr>
        <w:t>4. Process and Prompts for ChatGPT</w:t>
      </w:r>
    </w:p>
    <w:p w14:paraId="37F90586" w14:textId="77777777" w:rsidR="007F36F7" w:rsidRPr="007F36F7" w:rsidRDefault="007F36F7" w:rsidP="007F36F7">
      <w:pPr>
        <w:rPr>
          <w:b/>
          <w:bCs/>
        </w:rPr>
      </w:pPr>
      <w:r w:rsidRPr="007F36F7">
        <w:rPr>
          <w:b/>
          <w:bCs/>
        </w:rPr>
        <w:t>Approach Used</w:t>
      </w:r>
    </w:p>
    <w:p w14:paraId="6755CA4E" w14:textId="77777777" w:rsidR="007F36F7" w:rsidRPr="007F36F7" w:rsidRDefault="007F36F7" w:rsidP="007F36F7">
      <w:r w:rsidRPr="007F36F7">
        <w:t>To generate the ChatGPT test suite, we followed a systematic prompting strategy:</w:t>
      </w:r>
    </w:p>
    <w:p w14:paraId="613F105D" w14:textId="77777777" w:rsidR="007F36F7" w:rsidRPr="007F36F7" w:rsidRDefault="007F36F7" w:rsidP="007F36F7">
      <w:pPr>
        <w:numPr>
          <w:ilvl w:val="0"/>
          <w:numId w:val="2"/>
        </w:numPr>
      </w:pPr>
      <w:r w:rsidRPr="007F36F7">
        <w:rPr>
          <w:b/>
          <w:bCs/>
        </w:rPr>
        <w:t>Initial Prompt:</w:t>
      </w:r>
      <w:r w:rsidRPr="007F36F7">
        <w:t xml:space="preserve"> We provided the complete Stack.java source code and requested comprehensive JUnit test generation covering all methods and edge cases.</w:t>
      </w:r>
    </w:p>
    <w:p w14:paraId="4B63AD8E" w14:textId="77777777" w:rsidR="007F36F7" w:rsidRPr="007F36F7" w:rsidRDefault="007F36F7" w:rsidP="007F36F7">
      <w:pPr>
        <w:numPr>
          <w:ilvl w:val="0"/>
          <w:numId w:val="2"/>
        </w:numPr>
      </w:pPr>
      <w:r w:rsidRPr="007F36F7">
        <w:rPr>
          <w:b/>
          <w:bCs/>
        </w:rPr>
        <w:t>Specific Requirements:</w:t>
      </w:r>
      <w:r w:rsidRPr="007F36F7">
        <w:t xml:space="preserve"> We asked ChatGPT to include:</w:t>
      </w:r>
    </w:p>
    <w:p w14:paraId="4A05FE65" w14:textId="77777777" w:rsidR="007F36F7" w:rsidRPr="007F36F7" w:rsidRDefault="007F36F7" w:rsidP="007F36F7">
      <w:pPr>
        <w:numPr>
          <w:ilvl w:val="1"/>
          <w:numId w:val="2"/>
        </w:numPr>
      </w:pPr>
      <w:r w:rsidRPr="007F36F7">
        <w:lastRenderedPageBreak/>
        <w:t>Tests for normal operations (push, pop, peek)</w:t>
      </w:r>
    </w:p>
    <w:p w14:paraId="62FD526A" w14:textId="77777777" w:rsidR="007F36F7" w:rsidRPr="007F36F7" w:rsidRDefault="007F36F7" w:rsidP="007F36F7">
      <w:pPr>
        <w:numPr>
          <w:ilvl w:val="1"/>
          <w:numId w:val="2"/>
        </w:numPr>
      </w:pPr>
      <w:r w:rsidRPr="007F36F7">
        <w:t>Boundary condition tests (empty stack, full stack)</w:t>
      </w:r>
    </w:p>
    <w:p w14:paraId="2B4F91AA" w14:textId="77777777" w:rsidR="007F36F7" w:rsidRPr="007F36F7" w:rsidRDefault="007F36F7" w:rsidP="007F36F7">
      <w:pPr>
        <w:numPr>
          <w:ilvl w:val="1"/>
          <w:numId w:val="2"/>
        </w:numPr>
      </w:pPr>
      <w:r w:rsidRPr="007F36F7">
        <w:t>Exception handling verification</w:t>
      </w:r>
    </w:p>
    <w:p w14:paraId="2693E27A" w14:textId="77777777" w:rsidR="007F36F7" w:rsidRPr="007F36F7" w:rsidRDefault="007F36F7" w:rsidP="007F36F7">
      <w:pPr>
        <w:numPr>
          <w:ilvl w:val="1"/>
          <w:numId w:val="2"/>
        </w:numPr>
      </w:pPr>
      <w:r w:rsidRPr="007F36F7">
        <w:t>Edge cases (zero capacity, negative numbers, maximum integers)</w:t>
      </w:r>
    </w:p>
    <w:p w14:paraId="1264333F" w14:textId="77777777" w:rsidR="007F36F7" w:rsidRPr="007F36F7" w:rsidRDefault="007F36F7" w:rsidP="007F36F7">
      <w:pPr>
        <w:numPr>
          <w:ilvl w:val="1"/>
          <w:numId w:val="2"/>
        </w:numPr>
      </w:pPr>
      <w:r w:rsidRPr="007F36F7">
        <w:t>State transition tests (alternating operations)</w:t>
      </w:r>
    </w:p>
    <w:p w14:paraId="290EB1F5" w14:textId="77777777" w:rsidR="007F36F7" w:rsidRPr="007F36F7" w:rsidRDefault="007F36F7" w:rsidP="007F36F7">
      <w:pPr>
        <w:numPr>
          <w:ilvl w:val="0"/>
          <w:numId w:val="2"/>
        </w:numPr>
      </w:pPr>
      <w:r w:rsidRPr="007F36F7">
        <w:rPr>
          <w:b/>
          <w:bCs/>
        </w:rPr>
        <w:t>Test Framework Specification:</w:t>
      </w:r>
      <w:r w:rsidRPr="007F36F7">
        <w:t xml:space="preserve"> We explicitly requested JUnit 5 format with proper annotations (@Test, @BeforeEach) and assertion methods.</w:t>
      </w:r>
    </w:p>
    <w:p w14:paraId="33CDD514" w14:textId="77777777" w:rsidR="007F36F7" w:rsidRPr="007F36F7" w:rsidRDefault="007F36F7" w:rsidP="007F36F7">
      <w:pPr>
        <w:rPr>
          <w:b/>
          <w:bCs/>
        </w:rPr>
      </w:pPr>
      <w:r w:rsidRPr="007F36F7">
        <w:rPr>
          <w:b/>
          <w:bCs/>
        </w:rPr>
        <w:t>Prompts Used</w:t>
      </w:r>
    </w:p>
    <w:p w14:paraId="7A742845" w14:textId="77777777" w:rsidR="007F36F7" w:rsidRPr="007F36F7" w:rsidRDefault="007F36F7" w:rsidP="007F36F7">
      <w:r w:rsidRPr="007F36F7">
        <w:rPr>
          <w:b/>
          <w:bCs/>
        </w:rPr>
        <w:t>Main Prompt:</w:t>
      </w:r>
      <w:r w:rsidRPr="007F36F7">
        <w:t xml:space="preserve"> "Generate comprehensive JUnit test cases for the following Stack.java class. Include tests for all methods (push, pop, peek, isEmpty, isFull, size), edge cases (boundary values, empty/full conditions), exception scenarios, and integration tests that verify state transitions. Use JUnit 5 with meaningful test names and proper assertions."</w:t>
      </w:r>
    </w:p>
    <w:p w14:paraId="5539CE42" w14:textId="77777777" w:rsidR="007F36F7" w:rsidRPr="007F36F7" w:rsidRDefault="007F36F7" w:rsidP="007F36F7">
      <w:r w:rsidRPr="007F36F7">
        <w:rPr>
          <w:b/>
          <w:bCs/>
        </w:rPr>
        <w:t>Follow-up Refinements:</w:t>
      </w:r>
    </w:p>
    <w:p w14:paraId="25AAA919" w14:textId="77777777" w:rsidR="007F36F7" w:rsidRPr="007F36F7" w:rsidRDefault="007F36F7" w:rsidP="007F36F7">
      <w:pPr>
        <w:numPr>
          <w:ilvl w:val="0"/>
          <w:numId w:val="3"/>
        </w:numPr>
      </w:pPr>
      <w:r w:rsidRPr="007F36F7">
        <w:t>"Add tests for boundary values like Integer.MAX_VALUE and Integer.MIN_VALUE"</w:t>
      </w:r>
    </w:p>
    <w:p w14:paraId="1F25E5DF" w14:textId="77777777" w:rsidR="007F36F7" w:rsidRPr="007F36F7" w:rsidRDefault="007F36F7" w:rsidP="007F36F7">
      <w:pPr>
        <w:numPr>
          <w:ilvl w:val="0"/>
          <w:numId w:val="3"/>
        </w:numPr>
      </w:pPr>
      <w:r w:rsidRPr="007F36F7">
        <w:t>"Include tests for zero-capacity stack scenarios"</w:t>
      </w:r>
    </w:p>
    <w:p w14:paraId="0BF061EC" w14:textId="77777777" w:rsidR="007F36F7" w:rsidRPr="007F36F7" w:rsidRDefault="007F36F7" w:rsidP="007F36F7">
      <w:pPr>
        <w:numPr>
          <w:ilvl w:val="0"/>
          <w:numId w:val="3"/>
        </w:numPr>
      </w:pPr>
      <w:r w:rsidRPr="007F36F7">
        <w:t>"Add integration tests that verify alternating push/pop operations"</w:t>
      </w:r>
    </w:p>
    <w:p w14:paraId="1FE96045" w14:textId="77777777" w:rsidR="007F36F7" w:rsidRPr="007F36F7" w:rsidRDefault="007F36F7" w:rsidP="007F36F7">
      <w:pPr>
        <w:rPr>
          <w:b/>
          <w:bCs/>
        </w:rPr>
      </w:pPr>
      <w:r w:rsidRPr="007F36F7">
        <w:rPr>
          <w:b/>
          <w:bCs/>
        </w:rPr>
        <w:t>Iterative Refinement</w:t>
      </w:r>
    </w:p>
    <w:p w14:paraId="571F001F" w14:textId="77777777" w:rsidR="007F36F7" w:rsidRPr="007F36F7" w:rsidRDefault="007F36F7" w:rsidP="007F36F7">
      <w:r w:rsidRPr="007F36F7">
        <w:t>After the initial generation, we reviewed the tests and requested additional coverage for specific scenarios we felt were important, such as testing the behavior after filling, emptying, and refilling the stack.</w:t>
      </w:r>
    </w:p>
    <w:p w14:paraId="5B5482EC" w14:textId="77777777" w:rsidR="007F36F7" w:rsidRPr="007F36F7" w:rsidRDefault="007F36F7" w:rsidP="007F36F7">
      <w:r w:rsidRPr="007F36F7">
        <w:t>The advantage of using ChatGPT was the ability to have a conversational interaction where we could refine and expand the test suite based on our specific needs and coverage goals.</w:t>
      </w:r>
    </w:p>
    <w:p w14:paraId="542F7385" w14:textId="77777777" w:rsidR="007F36F7" w:rsidRPr="007F36F7" w:rsidRDefault="007F36F7" w:rsidP="007F36F7">
      <w:r w:rsidRPr="007F36F7">
        <w:pict w14:anchorId="644C6819">
          <v:rect id="_x0000_i1089" style="width:0;height:1.5pt" o:hralign="center" o:hrstd="t" o:hr="t" fillcolor="#a0a0a0" stroked="f"/>
        </w:pict>
      </w:r>
    </w:p>
    <w:p w14:paraId="3B6FA2B6" w14:textId="77777777" w:rsidR="007F36F7" w:rsidRPr="007F36F7" w:rsidRDefault="007F36F7" w:rsidP="007F36F7">
      <w:pPr>
        <w:rPr>
          <w:b/>
          <w:bCs/>
        </w:rPr>
      </w:pPr>
      <w:r w:rsidRPr="007F36F7">
        <w:rPr>
          <w:b/>
          <w:bCs/>
        </w:rPr>
        <w:t>5. Comparison</w:t>
      </w:r>
    </w:p>
    <w:p w14:paraId="44C20173" w14:textId="77777777" w:rsidR="007F36F7" w:rsidRPr="007F36F7" w:rsidRDefault="007F36F7" w:rsidP="007F36F7">
      <w:pPr>
        <w:rPr>
          <w:b/>
          <w:bCs/>
        </w:rPr>
      </w:pPr>
      <w:r w:rsidRPr="007F36F7">
        <w:rPr>
          <w:b/>
          <w:bCs/>
        </w:rPr>
        <w:t>Approach Differences</w:t>
      </w:r>
    </w:p>
    <w:p w14:paraId="61BE70BE" w14:textId="77777777" w:rsidR="007F36F7" w:rsidRPr="007F36F7" w:rsidRDefault="007F36F7" w:rsidP="007F36F7">
      <w:r w:rsidRPr="007F36F7">
        <w:rPr>
          <w:b/>
          <w:bCs/>
        </w:rPr>
        <w:t>EvoSuite</w:t>
      </w:r>
      <w:r w:rsidRPr="007F36F7">
        <w:t xml:space="preserve"> uses evolutionary algorithms with fitness functions targeting coverage metrics. It systematically evolves test populations to maximize coverage, making it deterministic in its goal but stochastic in its approach.</w:t>
      </w:r>
    </w:p>
    <w:p w14:paraId="61F80C4D" w14:textId="77777777" w:rsidR="007F36F7" w:rsidRPr="007F36F7" w:rsidRDefault="007F36F7" w:rsidP="007F36F7">
      <w:r w:rsidRPr="007F36F7">
        <w:rPr>
          <w:b/>
          <w:bCs/>
        </w:rPr>
        <w:lastRenderedPageBreak/>
        <w:t>Randoop</w:t>
      </w:r>
      <w:r w:rsidRPr="007F36F7">
        <w:t xml:space="preserve"> employs feedback-directed random testing, generating sequences of method calls randomly while filtering out redundant or invalid tests. It is fast and simple but lacks the targeted optimization of EvoSuite.</w:t>
      </w:r>
    </w:p>
    <w:p w14:paraId="03FCD9AA" w14:textId="77777777" w:rsidR="007F36F7" w:rsidRPr="007F36F7" w:rsidRDefault="007F36F7" w:rsidP="007F36F7">
      <w:r w:rsidRPr="007F36F7">
        <w:rPr>
          <w:b/>
          <w:bCs/>
        </w:rPr>
        <w:t>ChatGPT</w:t>
      </w:r>
      <w:r w:rsidRPr="007F36F7">
        <w:t xml:space="preserve"> leverages machine learning and natural language understanding to generate tests that mimic human reasoning. It focuses on semantic correctness and readability rather than pure coverage optimization.</w:t>
      </w:r>
    </w:p>
    <w:p w14:paraId="1637139F" w14:textId="77777777" w:rsidR="007F36F7" w:rsidRPr="007F36F7" w:rsidRDefault="007F36F7" w:rsidP="007F36F7">
      <w:pPr>
        <w:rPr>
          <w:b/>
          <w:bCs/>
        </w:rPr>
      </w:pPr>
      <w:r w:rsidRPr="007F36F7">
        <w:rPr>
          <w:b/>
          <w:bCs/>
        </w:rPr>
        <w:t>Test Quality</w:t>
      </w:r>
    </w:p>
    <w:p w14:paraId="59F86B77" w14:textId="77777777" w:rsidR="007F36F7" w:rsidRPr="007F36F7" w:rsidRDefault="007F36F7" w:rsidP="007F36F7">
      <w:r w:rsidRPr="007F36F7">
        <w:rPr>
          <w:b/>
          <w:bCs/>
        </w:rPr>
        <w:t>EvoSuite</w:t>
      </w:r>
      <w:r w:rsidRPr="007F36F7">
        <w:t xml:space="preserve"> generates tests that achieve high coverage but may include complex or difficult-to-understand test scenarios. The tests often contain many assertions but may not have clear semantic meaning.</w:t>
      </w:r>
    </w:p>
    <w:p w14:paraId="2A3F909E" w14:textId="77777777" w:rsidR="007F36F7" w:rsidRPr="007F36F7" w:rsidRDefault="007F36F7" w:rsidP="007F36F7">
      <w:r w:rsidRPr="007F36F7">
        <w:rPr>
          <w:b/>
          <w:bCs/>
        </w:rPr>
        <w:t>Randoop</w:t>
      </w:r>
      <w:r w:rsidRPr="007F36F7">
        <w:t xml:space="preserve"> produces simple tests but they can be repetitive and lack organization. The randomly generated sequences may include unnecessary method calls that don't contribute to meaningful testing.</w:t>
      </w:r>
    </w:p>
    <w:p w14:paraId="639BD5D0" w14:textId="77777777" w:rsidR="007F36F7" w:rsidRPr="007F36F7" w:rsidRDefault="007F36F7" w:rsidP="007F36F7">
      <w:r w:rsidRPr="007F36F7">
        <w:rPr>
          <w:b/>
          <w:bCs/>
        </w:rPr>
        <w:t>ChatGPT</w:t>
      </w:r>
      <w:r w:rsidRPr="007F36F7">
        <w:t xml:space="preserve"> creates well-structured, readable tests that are easy to maintain. However, the quality depends on the prompt and may miss certain coverage goals without explicit guidance.</w:t>
      </w:r>
    </w:p>
    <w:p w14:paraId="6C667349" w14:textId="77777777" w:rsidR="007F36F7" w:rsidRPr="007F36F7" w:rsidRDefault="007F36F7" w:rsidP="007F36F7">
      <w:pPr>
        <w:rPr>
          <w:b/>
          <w:bCs/>
        </w:rPr>
      </w:pPr>
      <w:r w:rsidRPr="007F36F7">
        <w:rPr>
          <w:b/>
          <w:bCs/>
        </w:rPr>
        <w:t>Coverage Comparison</w:t>
      </w:r>
    </w:p>
    <w:p w14:paraId="3161B8D9" w14:textId="77777777" w:rsidR="007F36F7" w:rsidRPr="007F36F7" w:rsidRDefault="007F36F7" w:rsidP="007F36F7">
      <w:r w:rsidRPr="007F36F7">
        <w:t>Based on our measurements:</w:t>
      </w:r>
    </w:p>
    <w:p w14:paraId="0CFD2418" w14:textId="77777777" w:rsidR="007F36F7" w:rsidRPr="007F36F7" w:rsidRDefault="007F36F7" w:rsidP="007F36F7">
      <w:pPr>
        <w:numPr>
          <w:ilvl w:val="0"/>
          <w:numId w:val="4"/>
        </w:numPr>
      </w:pPr>
      <w:r w:rsidRPr="007F36F7">
        <w:rPr>
          <w:b/>
          <w:bCs/>
        </w:rPr>
        <w:t>EvoSuite:</w:t>
      </w:r>
      <w:r w:rsidRPr="007F36F7">
        <w:t xml:space="preserve"> Achieved [XX]% statement coverage, [XX]% branch coverage, [XX]% method coverage</w:t>
      </w:r>
    </w:p>
    <w:p w14:paraId="665E563A" w14:textId="77777777" w:rsidR="007F36F7" w:rsidRPr="007F36F7" w:rsidRDefault="007F36F7" w:rsidP="007F36F7">
      <w:pPr>
        <w:numPr>
          <w:ilvl w:val="0"/>
          <w:numId w:val="4"/>
        </w:numPr>
      </w:pPr>
      <w:r w:rsidRPr="007F36F7">
        <w:rPr>
          <w:b/>
          <w:bCs/>
        </w:rPr>
        <w:t>Randoop:</w:t>
      </w:r>
      <w:r w:rsidRPr="007F36F7">
        <w:t xml:space="preserve"> Achieved [XX]% statement coverage, [XX]% branch coverage, [XX]% method coverage</w:t>
      </w:r>
    </w:p>
    <w:p w14:paraId="4C1EE109" w14:textId="77777777" w:rsidR="007F36F7" w:rsidRPr="007F36F7" w:rsidRDefault="007F36F7" w:rsidP="007F36F7">
      <w:pPr>
        <w:numPr>
          <w:ilvl w:val="0"/>
          <w:numId w:val="4"/>
        </w:numPr>
      </w:pPr>
      <w:r w:rsidRPr="007F36F7">
        <w:rPr>
          <w:b/>
          <w:bCs/>
        </w:rPr>
        <w:t>ChatGPT:</w:t>
      </w:r>
      <w:r w:rsidRPr="007F36F7">
        <w:t xml:space="preserve"> Achieved [XX]% statement coverage, [XX]% branch coverage, [XX]% method coverage</w:t>
      </w:r>
    </w:p>
    <w:p w14:paraId="57ABFAAC" w14:textId="77777777" w:rsidR="007F36F7" w:rsidRPr="007F36F7" w:rsidRDefault="007F36F7" w:rsidP="007F36F7">
      <w:r w:rsidRPr="007F36F7">
        <w:t>[Add your analysis of why certain tools achieved higher coverage in specific areas]</w:t>
      </w:r>
    </w:p>
    <w:p w14:paraId="7BBC819B" w14:textId="77777777" w:rsidR="007F36F7" w:rsidRPr="007F36F7" w:rsidRDefault="007F36F7" w:rsidP="007F36F7">
      <w:pPr>
        <w:rPr>
          <w:b/>
          <w:bCs/>
        </w:rPr>
      </w:pPr>
      <w:r w:rsidRPr="007F36F7">
        <w:rPr>
          <w:b/>
          <w:bCs/>
        </w:rPr>
        <w:t>Maintenance and Understandability</w:t>
      </w:r>
    </w:p>
    <w:p w14:paraId="09C51172" w14:textId="77777777" w:rsidR="007F36F7" w:rsidRPr="007F36F7" w:rsidRDefault="007F36F7" w:rsidP="007F36F7">
      <w:r w:rsidRPr="007F36F7">
        <w:rPr>
          <w:b/>
          <w:bCs/>
        </w:rPr>
        <w:t>ChatGPT</w:t>
      </w:r>
      <w:r w:rsidRPr="007F36F7">
        <w:t xml:space="preserve"> tests are significantly more maintainable due to their clear structure and meaningful names. </w:t>
      </w:r>
      <w:r w:rsidRPr="007F36F7">
        <w:rPr>
          <w:b/>
          <w:bCs/>
        </w:rPr>
        <w:t>EvoSuite</w:t>
      </w:r>
      <w:r w:rsidRPr="007F36F7">
        <w:t xml:space="preserve"> and </w:t>
      </w:r>
      <w:r w:rsidRPr="007F36F7">
        <w:rPr>
          <w:b/>
          <w:bCs/>
        </w:rPr>
        <w:t>Randoop</w:t>
      </w:r>
      <w:r w:rsidRPr="007F36F7">
        <w:t xml:space="preserve"> tests often require manual refactoring to be production-ready. For long-term projects, ChatGPT-generated tests would require less effort to understand and modify.</w:t>
      </w:r>
    </w:p>
    <w:p w14:paraId="683AF8E3" w14:textId="77777777" w:rsidR="007F36F7" w:rsidRPr="007F36F7" w:rsidRDefault="007F36F7" w:rsidP="007F36F7">
      <w:r w:rsidRPr="007F36F7">
        <w:pict w14:anchorId="624285C9">
          <v:rect id="_x0000_i1090" style="width:0;height:1.5pt" o:hralign="center" o:hrstd="t" o:hr="t" fillcolor="#a0a0a0" stroked="f"/>
        </w:pict>
      </w:r>
    </w:p>
    <w:p w14:paraId="396AF854" w14:textId="77777777" w:rsidR="007F36F7" w:rsidRPr="007F36F7" w:rsidRDefault="007F36F7" w:rsidP="007F36F7">
      <w:pPr>
        <w:rPr>
          <w:b/>
          <w:bCs/>
        </w:rPr>
      </w:pPr>
      <w:r w:rsidRPr="007F36F7">
        <w:rPr>
          <w:b/>
          <w:bCs/>
        </w:rPr>
        <w:lastRenderedPageBreak/>
        <w:t>6. Tool Preference</w:t>
      </w:r>
    </w:p>
    <w:p w14:paraId="57C57C84" w14:textId="77777777" w:rsidR="007F36F7" w:rsidRPr="007F36F7" w:rsidRDefault="007F36F7" w:rsidP="007F36F7">
      <w:r w:rsidRPr="007F36F7">
        <w:t xml:space="preserve">If I could only use one approach, I would choose </w:t>
      </w:r>
      <w:r w:rsidRPr="007F36F7">
        <w:rPr>
          <w:b/>
          <w:bCs/>
        </w:rPr>
        <w:t>ChatGPT-based test generation</w:t>
      </w:r>
      <w:r w:rsidRPr="007F36F7">
        <w:t xml:space="preserve"> for the following reasons:</w:t>
      </w:r>
    </w:p>
    <w:p w14:paraId="4E46B12A" w14:textId="77777777" w:rsidR="007F36F7" w:rsidRPr="007F36F7" w:rsidRDefault="007F36F7" w:rsidP="007F36F7">
      <w:pPr>
        <w:rPr>
          <w:b/>
          <w:bCs/>
        </w:rPr>
      </w:pPr>
      <w:r w:rsidRPr="007F36F7">
        <w:rPr>
          <w:b/>
          <w:bCs/>
        </w:rPr>
        <w:t>Primary Reason: Balance of Quality and Coverage</w:t>
      </w:r>
    </w:p>
    <w:p w14:paraId="0907709A" w14:textId="77777777" w:rsidR="007F36F7" w:rsidRPr="007F36F7" w:rsidRDefault="007F36F7" w:rsidP="007F36F7">
      <w:r w:rsidRPr="007F36F7">
        <w:t>ChatGPT provides an excellent balance between high code coverage and test maintainability. While EvoSuite might achieve marginally higher coverage metrics, the readability and logical organization of ChatGPT tests make them more valuable in real-world development.</w:t>
      </w:r>
    </w:p>
    <w:p w14:paraId="7D777D56" w14:textId="77777777" w:rsidR="007F36F7" w:rsidRPr="007F36F7" w:rsidRDefault="007F36F7" w:rsidP="007F36F7">
      <w:pPr>
        <w:rPr>
          <w:b/>
          <w:bCs/>
        </w:rPr>
      </w:pPr>
      <w:r w:rsidRPr="007F36F7">
        <w:rPr>
          <w:b/>
          <w:bCs/>
        </w:rPr>
        <w:t>Readability and Maintenance</w:t>
      </w:r>
    </w:p>
    <w:p w14:paraId="6C1051B0" w14:textId="77777777" w:rsidR="007F36F7" w:rsidRPr="007F36F7" w:rsidRDefault="007F36F7" w:rsidP="007F36F7">
      <w:r w:rsidRPr="007F36F7">
        <w:t>In professional software development, tests serve not only as verification tools but also as documentation. ChatGPT-generated tests are self-documenting and can be easily understood by new team members, making them superior for long-term maintenance.</w:t>
      </w:r>
    </w:p>
    <w:p w14:paraId="491ABA1C" w14:textId="77777777" w:rsidR="007F36F7" w:rsidRPr="007F36F7" w:rsidRDefault="007F36F7" w:rsidP="007F36F7">
      <w:pPr>
        <w:rPr>
          <w:b/>
          <w:bCs/>
        </w:rPr>
      </w:pPr>
      <w:r w:rsidRPr="007F36F7">
        <w:rPr>
          <w:b/>
          <w:bCs/>
        </w:rPr>
        <w:t>Flexibility and Customization</w:t>
      </w:r>
    </w:p>
    <w:p w14:paraId="216290AD" w14:textId="77777777" w:rsidR="007F36F7" w:rsidRPr="007F36F7" w:rsidRDefault="007F36F7" w:rsidP="007F36F7">
      <w:r w:rsidRPr="007F36F7">
        <w:t>The interactive nature of ChatGPT allows developers to iteratively refine tests based on specific project requirements, coding standards, and domain knowledge. This level of customization is not possible with purely algorithmic tools.</w:t>
      </w:r>
    </w:p>
    <w:p w14:paraId="5D5501C8" w14:textId="77777777" w:rsidR="007F36F7" w:rsidRPr="007F36F7" w:rsidRDefault="007F36F7" w:rsidP="007F36F7">
      <w:pPr>
        <w:rPr>
          <w:b/>
          <w:bCs/>
        </w:rPr>
      </w:pPr>
      <w:r w:rsidRPr="007F36F7">
        <w:rPr>
          <w:b/>
          <w:bCs/>
        </w:rPr>
        <w:t>Edge Case Coverage</w:t>
      </w:r>
    </w:p>
    <w:p w14:paraId="213233B2" w14:textId="77777777" w:rsidR="007F36F7" w:rsidRPr="007F36F7" w:rsidRDefault="007F36F7" w:rsidP="007F36F7">
      <w:r w:rsidRPr="007F36F7">
        <w:t>ChatGPT's understanding of common programming patterns helps it identify important edge cases that might be missed by random exploration or coverage-focused generation.</w:t>
      </w:r>
    </w:p>
    <w:p w14:paraId="1DF5E592" w14:textId="77777777" w:rsidR="007F36F7" w:rsidRPr="007F36F7" w:rsidRDefault="007F36F7" w:rsidP="007F36F7">
      <w:pPr>
        <w:rPr>
          <w:b/>
          <w:bCs/>
        </w:rPr>
      </w:pPr>
      <w:r w:rsidRPr="007F36F7">
        <w:rPr>
          <w:b/>
          <w:bCs/>
        </w:rPr>
        <w:t>However, an Ideal Approach Would Combine Tools</w:t>
      </w:r>
    </w:p>
    <w:p w14:paraId="7D74C476" w14:textId="77777777" w:rsidR="007F36F7" w:rsidRPr="007F36F7" w:rsidRDefault="007F36F7" w:rsidP="007F36F7">
      <w:r w:rsidRPr="007F36F7">
        <w:t>In practice, a hybrid approach would be most effective:</w:t>
      </w:r>
    </w:p>
    <w:p w14:paraId="03A1EC71" w14:textId="77777777" w:rsidR="007F36F7" w:rsidRPr="007F36F7" w:rsidRDefault="007F36F7" w:rsidP="007F36F7">
      <w:pPr>
        <w:numPr>
          <w:ilvl w:val="0"/>
          <w:numId w:val="5"/>
        </w:numPr>
      </w:pPr>
      <w:r w:rsidRPr="007F36F7">
        <w:t xml:space="preserve">Use </w:t>
      </w:r>
      <w:r w:rsidRPr="007F36F7">
        <w:rPr>
          <w:b/>
          <w:bCs/>
        </w:rPr>
        <w:t>ChatGPT</w:t>
      </w:r>
      <w:r w:rsidRPr="007F36F7">
        <w:t xml:space="preserve"> to generate the core test suite with good coverage and readability</w:t>
      </w:r>
    </w:p>
    <w:p w14:paraId="75F84B0B" w14:textId="77777777" w:rsidR="007F36F7" w:rsidRPr="007F36F7" w:rsidRDefault="007F36F7" w:rsidP="007F36F7">
      <w:pPr>
        <w:numPr>
          <w:ilvl w:val="0"/>
          <w:numId w:val="5"/>
        </w:numPr>
      </w:pPr>
      <w:r w:rsidRPr="007F36F7">
        <w:t xml:space="preserve">Run </w:t>
      </w:r>
      <w:r w:rsidRPr="007F36F7">
        <w:rPr>
          <w:b/>
          <w:bCs/>
        </w:rPr>
        <w:t>EvoSuite</w:t>
      </w:r>
      <w:r w:rsidRPr="007F36F7">
        <w:t xml:space="preserve"> to identify any missing coverage areas and hard-to-reach branches</w:t>
      </w:r>
    </w:p>
    <w:p w14:paraId="5163D457" w14:textId="77777777" w:rsidR="007F36F7" w:rsidRPr="007F36F7" w:rsidRDefault="007F36F7" w:rsidP="007F36F7">
      <w:pPr>
        <w:numPr>
          <w:ilvl w:val="0"/>
          <w:numId w:val="5"/>
        </w:numPr>
      </w:pPr>
      <w:r w:rsidRPr="007F36F7">
        <w:t>Manually review and integrate the best additional tests from EvoSuite</w:t>
      </w:r>
    </w:p>
    <w:p w14:paraId="7DD5E472" w14:textId="77777777" w:rsidR="007F36F7" w:rsidRPr="007F36F7" w:rsidRDefault="007F36F7" w:rsidP="007F36F7">
      <w:r w:rsidRPr="007F36F7">
        <w:t>This combination would provide comprehensive coverage while maintaining high test quality.</w:t>
      </w:r>
    </w:p>
    <w:p w14:paraId="11A9D743" w14:textId="77777777" w:rsidR="007F36F7" w:rsidRPr="007F36F7" w:rsidRDefault="007F36F7" w:rsidP="007F36F7">
      <w:r w:rsidRPr="007F36F7">
        <w:pict w14:anchorId="2D134FC8">
          <v:rect id="_x0000_i1091" style="width:0;height:1.5pt" o:hralign="center" o:hrstd="t" o:hr="t" fillcolor="#a0a0a0" stroked="f"/>
        </w:pict>
      </w:r>
    </w:p>
    <w:p w14:paraId="3BB3E3E8" w14:textId="77777777" w:rsidR="007F36F7" w:rsidRPr="007F36F7" w:rsidRDefault="007F36F7" w:rsidP="007F36F7">
      <w:pPr>
        <w:rPr>
          <w:b/>
          <w:bCs/>
        </w:rPr>
      </w:pPr>
      <w:r w:rsidRPr="007F36F7">
        <w:rPr>
          <w:b/>
          <w:bCs/>
        </w:rPr>
        <w:t>7. Improvement Ideas</w:t>
      </w:r>
    </w:p>
    <w:p w14:paraId="7F3B0874" w14:textId="77777777" w:rsidR="007F36F7" w:rsidRPr="007F36F7" w:rsidRDefault="007F36F7" w:rsidP="007F36F7">
      <w:pPr>
        <w:rPr>
          <w:b/>
          <w:bCs/>
        </w:rPr>
      </w:pPr>
      <w:r w:rsidRPr="007F36F7">
        <w:rPr>
          <w:b/>
          <w:bCs/>
        </w:rPr>
        <w:t>For EvoSuite</w:t>
      </w:r>
    </w:p>
    <w:p w14:paraId="16C04DCB" w14:textId="77777777" w:rsidR="007F36F7" w:rsidRPr="007F36F7" w:rsidRDefault="007F36F7" w:rsidP="007F36F7">
      <w:pPr>
        <w:numPr>
          <w:ilvl w:val="0"/>
          <w:numId w:val="6"/>
        </w:numPr>
      </w:pPr>
      <w:r w:rsidRPr="007F36F7">
        <w:rPr>
          <w:b/>
          <w:bCs/>
        </w:rPr>
        <w:lastRenderedPageBreak/>
        <w:t>Better Test Naming:</w:t>
      </w:r>
      <w:r w:rsidRPr="007F36F7">
        <w:t xml:space="preserve"> Generate more meaningful test method names that describe what is being tested</w:t>
      </w:r>
    </w:p>
    <w:p w14:paraId="6A751DC4" w14:textId="77777777" w:rsidR="007F36F7" w:rsidRPr="007F36F7" w:rsidRDefault="007F36F7" w:rsidP="007F36F7">
      <w:pPr>
        <w:numPr>
          <w:ilvl w:val="0"/>
          <w:numId w:val="6"/>
        </w:numPr>
      </w:pPr>
      <w:r w:rsidRPr="007F36F7">
        <w:rPr>
          <w:b/>
          <w:bCs/>
        </w:rPr>
        <w:t>Assertion Clarity:</w:t>
      </w:r>
      <w:r w:rsidRPr="007F36F7">
        <w:t xml:space="preserve"> Add comments explaining what each assertion verifies</w:t>
      </w:r>
    </w:p>
    <w:p w14:paraId="2A03CACF" w14:textId="77777777" w:rsidR="007F36F7" w:rsidRPr="007F36F7" w:rsidRDefault="007F36F7" w:rsidP="007F36F7">
      <w:pPr>
        <w:numPr>
          <w:ilvl w:val="0"/>
          <w:numId w:val="6"/>
        </w:numPr>
      </w:pPr>
      <w:r w:rsidRPr="007F36F7">
        <w:rPr>
          <w:b/>
          <w:bCs/>
        </w:rPr>
        <w:t>Test Organization:</w:t>
      </w:r>
      <w:r w:rsidRPr="007F36F7">
        <w:t xml:space="preserve"> Group related tests together and remove redundant test cases</w:t>
      </w:r>
    </w:p>
    <w:p w14:paraId="6E884289" w14:textId="77777777" w:rsidR="007F36F7" w:rsidRPr="007F36F7" w:rsidRDefault="007F36F7" w:rsidP="007F36F7">
      <w:pPr>
        <w:numPr>
          <w:ilvl w:val="0"/>
          <w:numId w:val="6"/>
        </w:numPr>
      </w:pPr>
      <w:r w:rsidRPr="007F36F7">
        <w:rPr>
          <w:b/>
          <w:bCs/>
        </w:rPr>
        <w:t>Readability Refactoring:</w:t>
      </w:r>
      <w:r w:rsidRPr="007F36F7">
        <w:t xml:space="preserve"> Post-process generated tests to improve variable naming and structure</w:t>
      </w:r>
    </w:p>
    <w:p w14:paraId="7C6D6BB7" w14:textId="77777777" w:rsidR="007F36F7" w:rsidRPr="007F36F7" w:rsidRDefault="007F36F7" w:rsidP="007F36F7">
      <w:pPr>
        <w:rPr>
          <w:b/>
          <w:bCs/>
        </w:rPr>
      </w:pPr>
      <w:r w:rsidRPr="007F36F7">
        <w:rPr>
          <w:b/>
          <w:bCs/>
        </w:rPr>
        <w:t>For Randoop</w:t>
      </w:r>
    </w:p>
    <w:p w14:paraId="0CCA45B1" w14:textId="77777777" w:rsidR="007F36F7" w:rsidRPr="007F36F7" w:rsidRDefault="007F36F7" w:rsidP="007F36F7">
      <w:pPr>
        <w:numPr>
          <w:ilvl w:val="0"/>
          <w:numId w:val="7"/>
        </w:numPr>
      </w:pPr>
      <w:r w:rsidRPr="007F36F7">
        <w:rPr>
          <w:b/>
          <w:bCs/>
        </w:rPr>
        <w:t>Guided Random Exploration:</w:t>
      </w:r>
      <w:r w:rsidRPr="007F36F7">
        <w:t xml:space="preserve"> Incorporate lightweight hints about important methods or edge cases to explore</w:t>
      </w:r>
    </w:p>
    <w:p w14:paraId="46E054AB" w14:textId="77777777" w:rsidR="007F36F7" w:rsidRPr="007F36F7" w:rsidRDefault="007F36F7" w:rsidP="007F36F7">
      <w:pPr>
        <w:numPr>
          <w:ilvl w:val="0"/>
          <w:numId w:val="7"/>
        </w:numPr>
      </w:pPr>
      <w:r w:rsidRPr="007F36F7">
        <w:rPr>
          <w:b/>
          <w:bCs/>
        </w:rPr>
        <w:t>Test Deduplication:</w:t>
      </w:r>
      <w:r w:rsidRPr="007F36F7">
        <w:t xml:space="preserve"> Better filtering to remove redundant test sequences</w:t>
      </w:r>
    </w:p>
    <w:p w14:paraId="271CF4E5" w14:textId="77777777" w:rsidR="007F36F7" w:rsidRPr="007F36F7" w:rsidRDefault="007F36F7" w:rsidP="007F36F7">
      <w:pPr>
        <w:numPr>
          <w:ilvl w:val="0"/>
          <w:numId w:val="7"/>
        </w:numPr>
      </w:pPr>
      <w:r w:rsidRPr="007F36F7">
        <w:rPr>
          <w:b/>
          <w:bCs/>
        </w:rPr>
        <w:t>Assertion Enhancement:</w:t>
      </w:r>
      <w:r w:rsidRPr="007F36F7">
        <w:t xml:space="preserve"> Generate more meaningful assertions beyond just exception detection</w:t>
      </w:r>
    </w:p>
    <w:p w14:paraId="1CEBC7B1" w14:textId="77777777" w:rsidR="007F36F7" w:rsidRPr="007F36F7" w:rsidRDefault="007F36F7" w:rsidP="007F36F7">
      <w:pPr>
        <w:numPr>
          <w:ilvl w:val="0"/>
          <w:numId w:val="7"/>
        </w:numPr>
      </w:pPr>
      <w:r w:rsidRPr="007F36F7">
        <w:rPr>
          <w:b/>
          <w:bCs/>
        </w:rPr>
        <w:t>Coverage Reporting:</w:t>
      </w:r>
      <w:r w:rsidRPr="007F36F7">
        <w:t xml:space="preserve"> Integrate with coverage tools to show which areas were tested</w:t>
      </w:r>
    </w:p>
    <w:p w14:paraId="1C588441" w14:textId="77777777" w:rsidR="007F36F7" w:rsidRPr="007F36F7" w:rsidRDefault="007F36F7" w:rsidP="007F36F7">
      <w:pPr>
        <w:rPr>
          <w:b/>
          <w:bCs/>
        </w:rPr>
      </w:pPr>
      <w:r w:rsidRPr="007F36F7">
        <w:rPr>
          <w:b/>
          <w:bCs/>
        </w:rPr>
        <w:t>For ChatGPT</w:t>
      </w:r>
    </w:p>
    <w:p w14:paraId="0AD678E0" w14:textId="77777777" w:rsidR="007F36F7" w:rsidRPr="007F36F7" w:rsidRDefault="007F36F7" w:rsidP="007F36F7">
      <w:pPr>
        <w:numPr>
          <w:ilvl w:val="0"/>
          <w:numId w:val="8"/>
        </w:numPr>
      </w:pPr>
      <w:r w:rsidRPr="007F36F7">
        <w:rPr>
          <w:b/>
          <w:bCs/>
        </w:rPr>
        <w:t>Automated Coverage Verification:</w:t>
      </w:r>
      <w:r w:rsidRPr="007F36F7">
        <w:t xml:space="preserve"> Integrate with code coverage tools to automatically identify gaps</w:t>
      </w:r>
    </w:p>
    <w:p w14:paraId="60E7D2E2" w14:textId="77777777" w:rsidR="007F36F7" w:rsidRPr="007F36F7" w:rsidRDefault="007F36F7" w:rsidP="007F36F7">
      <w:pPr>
        <w:numPr>
          <w:ilvl w:val="0"/>
          <w:numId w:val="8"/>
        </w:numPr>
      </w:pPr>
      <w:r w:rsidRPr="007F36F7">
        <w:rPr>
          <w:b/>
          <w:bCs/>
        </w:rPr>
        <w:t>Iterative Generation:</w:t>
      </w:r>
      <w:r w:rsidRPr="007F36F7">
        <w:t xml:space="preserve"> Create a feedback loop where ChatGPT can see coverage results and generate additional tests for missing areas</w:t>
      </w:r>
    </w:p>
    <w:p w14:paraId="38921A11" w14:textId="77777777" w:rsidR="007F36F7" w:rsidRPr="007F36F7" w:rsidRDefault="007F36F7" w:rsidP="007F36F7">
      <w:pPr>
        <w:numPr>
          <w:ilvl w:val="0"/>
          <w:numId w:val="8"/>
        </w:numPr>
      </w:pPr>
      <w:r w:rsidRPr="007F36F7">
        <w:rPr>
          <w:b/>
          <w:bCs/>
        </w:rPr>
        <w:t>Framework Integration:</w:t>
      </w:r>
      <w:r w:rsidRPr="007F36F7">
        <w:t xml:space="preserve"> Better integration with testing frameworks and build tools</w:t>
      </w:r>
    </w:p>
    <w:p w14:paraId="57FEE294" w14:textId="77777777" w:rsidR="007F36F7" w:rsidRPr="007F36F7" w:rsidRDefault="007F36F7" w:rsidP="007F36F7">
      <w:pPr>
        <w:numPr>
          <w:ilvl w:val="0"/>
          <w:numId w:val="8"/>
        </w:numPr>
      </w:pPr>
      <w:r w:rsidRPr="007F36F7">
        <w:rPr>
          <w:b/>
          <w:bCs/>
        </w:rPr>
        <w:t>Multi-Class Testing:</w:t>
      </w:r>
      <w:r w:rsidRPr="007F36F7">
        <w:t xml:space="preserve"> Improve ability to generate integration tests for multiple interacting classes</w:t>
      </w:r>
    </w:p>
    <w:p w14:paraId="684730E3" w14:textId="77777777" w:rsidR="007F36F7" w:rsidRPr="007F36F7" w:rsidRDefault="007F36F7" w:rsidP="007F36F7">
      <w:pPr>
        <w:rPr>
          <w:b/>
          <w:bCs/>
        </w:rPr>
      </w:pPr>
      <w:r w:rsidRPr="007F36F7">
        <w:rPr>
          <w:b/>
          <w:bCs/>
        </w:rPr>
        <w:t>General Improvements</w:t>
      </w:r>
    </w:p>
    <w:p w14:paraId="0E2B6E9A" w14:textId="77777777" w:rsidR="007F36F7" w:rsidRPr="007F36F7" w:rsidRDefault="007F36F7" w:rsidP="007F36F7">
      <w:pPr>
        <w:numPr>
          <w:ilvl w:val="0"/>
          <w:numId w:val="9"/>
        </w:numPr>
      </w:pPr>
      <w:r w:rsidRPr="007F36F7">
        <w:rPr>
          <w:b/>
          <w:bCs/>
        </w:rPr>
        <w:t>Hybrid Tools:</w:t>
      </w:r>
      <w:r w:rsidRPr="007F36F7">
        <w:t xml:space="preserve"> Develop tools that combine the strengths of multiple approaches (e.g., ChatGPT for initial generation, EvoSuite for coverage optimization)</w:t>
      </w:r>
    </w:p>
    <w:p w14:paraId="333EC045" w14:textId="77777777" w:rsidR="007F36F7" w:rsidRPr="007F36F7" w:rsidRDefault="007F36F7" w:rsidP="007F36F7">
      <w:pPr>
        <w:numPr>
          <w:ilvl w:val="0"/>
          <w:numId w:val="9"/>
        </w:numPr>
      </w:pPr>
      <w:r w:rsidRPr="007F36F7">
        <w:rPr>
          <w:b/>
          <w:bCs/>
        </w:rPr>
        <w:t>Oracle Generation:</w:t>
      </w:r>
      <w:r w:rsidRPr="007F36F7">
        <w:t xml:space="preserve"> Better automatic generation of test oracles that verify correct behavior, not just absence of crashes</w:t>
      </w:r>
    </w:p>
    <w:p w14:paraId="0962E4FF" w14:textId="77777777" w:rsidR="007F36F7" w:rsidRPr="007F36F7" w:rsidRDefault="007F36F7" w:rsidP="007F36F7">
      <w:pPr>
        <w:numPr>
          <w:ilvl w:val="0"/>
          <w:numId w:val="9"/>
        </w:numPr>
      </w:pPr>
      <w:r w:rsidRPr="007F36F7">
        <w:rPr>
          <w:b/>
          <w:bCs/>
        </w:rPr>
        <w:t>Dependency Handling:</w:t>
      </w:r>
      <w:r w:rsidRPr="007F36F7">
        <w:t xml:space="preserve"> Improved handling of external dependencies, mocks, and test data setup</w:t>
      </w:r>
    </w:p>
    <w:p w14:paraId="31F7BA84" w14:textId="77777777" w:rsidR="007F36F7" w:rsidRPr="007F36F7" w:rsidRDefault="007F36F7" w:rsidP="007F36F7">
      <w:pPr>
        <w:numPr>
          <w:ilvl w:val="0"/>
          <w:numId w:val="9"/>
        </w:numPr>
      </w:pPr>
      <w:r w:rsidRPr="007F36F7">
        <w:rPr>
          <w:b/>
          <w:bCs/>
        </w:rPr>
        <w:lastRenderedPageBreak/>
        <w:t>Mutation Testing Integration:</w:t>
      </w:r>
      <w:r w:rsidRPr="007F36F7">
        <w:t xml:space="preserve"> Automatic verification that generated tests can detect injected bugs</w:t>
      </w:r>
    </w:p>
    <w:p w14:paraId="07BB366B" w14:textId="77777777" w:rsidR="007F36F7" w:rsidRPr="007F36F7" w:rsidRDefault="007F36F7" w:rsidP="007F36F7">
      <w:r w:rsidRPr="007F36F7">
        <w:pict w14:anchorId="58E86460">
          <v:rect id="_x0000_i1092" style="width:0;height:1.5pt" o:hralign="center" o:hrstd="t" o:hr="t" fillcolor="#a0a0a0" stroked="f"/>
        </w:pict>
      </w:r>
    </w:p>
    <w:p w14:paraId="34235FE4" w14:textId="77777777" w:rsidR="007F36F7" w:rsidRPr="007F36F7" w:rsidRDefault="007F36F7" w:rsidP="007F36F7">
      <w:pPr>
        <w:rPr>
          <w:b/>
          <w:bCs/>
        </w:rPr>
      </w:pPr>
      <w:r w:rsidRPr="007F36F7">
        <w:rPr>
          <w:b/>
          <w:bCs/>
        </w:rPr>
        <w:t>8. Coverage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9"/>
        <w:gridCol w:w="1022"/>
        <w:gridCol w:w="1019"/>
        <w:gridCol w:w="1043"/>
        <w:gridCol w:w="1214"/>
      </w:tblGrid>
      <w:tr w:rsidR="007F36F7" w:rsidRPr="007F36F7" w14:paraId="6CEBB65D" w14:textId="77777777">
        <w:trPr>
          <w:tblHeader/>
          <w:tblCellSpacing w:w="15" w:type="dxa"/>
        </w:trPr>
        <w:tc>
          <w:tcPr>
            <w:tcW w:w="0" w:type="auto"/>
            <w:vAlign w:val="center"/>
            <w:hideMark/>
          </w:tcPr>
          <w:p w14:paraId="4C22906F" w14:textId="77777777" w:rsidR="007F36F7" w:rsidRPr="007F36F7" w:rsidRDefault="007F36F7" w:rsidP="007F36F7">
            <w:pPr>
              <w:rPr>
                <w:b/>
                <w:bCs/>
              </w:rPr>
            </w:pPr>
            <w:r w:rsidRPr="007F36F7">
              <w:rPr>
                <w:b/>
                <w:bCs/>
              </w:rPr>
              <w:t>Metric</w:t>
            </w:r>
          </w:p>
        </w:tc>
        <w:tc>
          <w:tcPr>
            <w:tcW w:w="0" w:type="auto"/>
            <w:vAlign w:val="center"/>
            <w:hideMark/>
          </w:tcPr>
          <w:p w14:paraId="650BCDA9" w14:textId="77777777" w:rsidR="007F36F7" w:rsidRPr="007F36F7" w:rsidRDefault="007F36F7" w:rsidP="007F36F7">
            <w:pPr>
              <w:rPr>
                <w:b/>
                <w:bCs/>
              </w:rPr>
            </w:pPr>
            <w:r w:rsidRPr="007F36F7">
              <w:rPr>
                <w:b/>
                <w:bCs/>
              </w:rPr>
              <w:t>ChatGPT</w:t>
            </w:r>
          </w:p>
        </w:tc>
        <w:tc>
          <w:tcPr>
            <w:tcW w:w="0" w:type="auto"/>
            <w:vAlign w:val="center"/>
            <w:hideMark/>
          </w:tcPr>
          <w:p w14:paraId="10DDB659" w14:textId="77777777" w:rsidR="007F36F7" w:rsidRPr="007F36F7" w:rsidRDefault="007F36F7" w:rsidP="007F36F7">
            <w:pPr>
              <w:rPr>
                <w:b/>
                <w:bCs/>
              </w:rPr>
            </w:pPr>
            <w:r w:rsidRPr="007F36F7">
              <w:rPr>
                <w:b/>
                <w:bCs/>
              </w:rPr>
              <w:t>EvoSuite</w:t>
            </w:r>
          </w:p>
        </w:tc>
        <w:tc>
          <w:tcPr>
            <w:tcW w:w="0" w:type="auto"/>
            <w:vAlign w:val="center"/>
            <w:hideMark/>
          </w:tcPr>
          <w:p w14:paraId="24A921AA" w14:textId="77777777" w:rsidR="007F36F7" w:rsidRPr="007F36F7" w:rsidRDefault="007F36F7" w:rsidP="007F36F7">
            <w:pPr>
              <w:rPr>
                <w:b/>
                <w:bCs/>
              </w:rPr>
            </w:pPr>
            <w:r w:rsidRPr="007F36F7">
              <w:rPr>
                <w:b/>
                <w:bCs/>
              </w:rPr>
              <w:t>Randoop</w:t>
            </w:r>
          </w:p>
        </w:tc>
        <w:tc>
          <w:tcPr>
            <w:tcW w:w="0" w:type="auto"/>
            <w:vAlign w:val="center"/>
            <w:hideMark/>
          </w:tcPr>
          <w:p w14:paraId="077D4C7B" w14:textId="77777777" w:rsidR="007F36F7" w:rsidRPr="007F36F7" w:rsidRDefault="007F36F7" w:rsidP="007F36F7">
            <w:pPr>
              <w:rPr>
                <w:b/>
                <w:bCs/>
              </w:rPr>
            </w:pPr>
            <w:r w:rsidRPr="007F36F7">
              <w:rPr>
                <w:b/>
                <w:bCs/>
              </w:rPr>
              <w:t>Combined</w:t>
            </w:r>
          </w:p>
        </w:tc>
      </w:tr>
      <w:tr w:rsidR="007F36F7" w:rsidRPr="007F36F7" w14:paraId="5D7D68CB" w14:textId="77777777">
        <w:trPr>
          <w:tblCellSpacing w:w="15" w:type="dxa"/>
        </w:trPr>
        <w:tc>
          <w:tcPr>
            <w:tcW w:w="0" w:type="auto"/>
            <w:vAlign w:val="center"/>
            <w:hideMark/>
          </w:tcPr>
          <w:p w14:paraId="29C00A05" w14:textId="77777777" w:rsidR="007F36F7" w:rsidRPr="007F36F7" w:rsidRDefault="007F36F7" w:rsidP="007F36F7">
            <w:r w:rsidRPr="007F36F7">
              <w:rPr>
                <w:b/>
                <w:bCs/>
              </w:rPr>
              <w:t>Instruction Coverage</w:t>
            </w:r>
          </w:p>
        </w:tc>
        <w:tc>
          <w:tcPr>
            <w:tcW w:w="0" w:type="auto"/>
            <w:vAlign w:val="center"/>
            <w:hideMark/>
          </w:tcPr>
          <w:p w14:paraId="474D1B96" w14:textId="77777777" w:rsidR="007F36F7" w:rsidRPr="007F36F7" w:rsidRDefault="007F36F7" w:rsidP="007F36F7">
            <w:r w:rsidRPr="007F36F7">
              <w:t>73%</w:t>
            </w:r>
          </w:p>
        </w:tc>
        <w:tc>
          <w:tcPr>
            <w:tcW w:w="0" w:type="auto"/>
            <w:vAlign w:val="center"/>
            <w:hideMark/>
          </w:tcPr>
          <w:p w14:paraId="7428250D" w14:textId="77777777" w:rsidR="007F36F7" w:rsidRPr="007F36F7" w:rsidRDefault="007F36F7" w:rsidP="007F36F7">
            <w:r w:rsidRPr="007F36F7">
              <w:t>73%</w:t>
            </w:r>
          </w:p>
        </w:tc>
        <w:tc>
          <w:tcPr>
            <w:tcW w:w="0" w:type="auto"/>
            <w:vAlign w:val="center"/>
            <w:hideMark/>
          </w:tcPr>
          <w:p w14:paraId="43226294" w14:textId="77777777" w:rsidR="007F36F7" w:rsidRPr="007F36F7" w:rsidRDefault="007F36F7" w:rsidP="007F36F7">
            <w:r w:rsidRPr="007F36F7">
              <w:t>N/A*</w:t>
            </w:r>
          </w:p>
        </w:tc>
        <w:tc>
          <w:tcPr>
            <w:tcW w:w="0" w:type="auto"/>
            <w:vAlign w:val="center"/>
            <w:hideMark/>
          </w:tcPr>
          <w:p w14:paraId="192C8F2D" w14:textId="77777777" w:rsidR="007F36F7" w:rsidRPr="007F36F7" w:rsidRDefault="007F36F7" w:rsidP="007F36F7">
            <w:r w:rsidRPr="007F36F7">
              <w:t>73%</w:t>
            </w:r>
          </w:p>
        </w:tc>
      </w:tr>
      <w:tr w:rsidR="007F36F7" w:rsidRPr="007F36F7" w14:paraId="1E2E82EE" w14:textId="77777777">
        <w:trPr>
          <w:tblCellSpacing w:w="15" w:type="dxa"/>
        </w:trPr>
        <w:tc>
          <w:tcPr>
            <w:tcW w:w="0" w:type="auto"/>
            <w:vAlign w:val="center"/>
            <w:hideMark/>
          </w:tcPr>
          <w:p w14:paraId="2F2A1D79" w14:textId="77777777" w:rsidR="007F36F7" w:rsidRPr="007F36F7" w:rsidRDefault="007F36F7" w:rsidP="007F36F7">
            <w:r w:rsidRPr="007F36F7">
              <w:rPr>
                <w:b/>
                <w:bCs/>
              </w:rPr>
              <w:t>Branch Coverage</w:t>
            </w:r>
          </w:p>
        </w:tc>
        <w:tc>
          <w:tcPr>
            <w:tcW w:w="0" w:type="auto"/>
            <w:vAlign w:val="center"/>
            <w:hideMark/>
          </w:tcPr>
          <w:p w14:paraId="7DB969BE" w14:textId="77777777" w:rsidR="007F36F7" w:rsidRPr="007F36F7" w:rsidRDefault="007F36F7" w:rsidP="007F36F7">
            <w:r w:rsidRPr="007F36F7">
              <w:t>100%</w:t>
            </w:r>
          </w:p>
        </w:tc>
        <w:tc>
          <w:tcPr>
            <w:tcW w:w="0" w:type="auto"/>
            <w:vAlign w:val="center"/>
            <w:hideMark/>
          </w:tcPr>
          <w:p w14:paraId="4D1AA678" w14:textId="77777777" w:rsidR="007F36F7" w:rsidRPr="007F36F7" w:rsidRDefault="007F36F7" w:rsidP="007F36F7">
            <w:r w:rsidRPr="007F36F7">
              <w:t>100%</w:t>
            </w:r>
          </w:p>
        </w:tc>
        <w:tc>
          <w:tcPr>
            <w:tcW w:w="0" w:type="auto"/>
            <w:vAlign w:val="center"/>
            <w:hideMark/>
          </w:tcPr>
          <w:p w14:paraId="12711A98" w14:textId="77777777" w:rsidR="007F36F7" w:rsidRPr="007F36F7" w:rsidRDefault="007F36F7" w:rsidP="007F36F7">
            <w:r w:rsidRPr="007F36F7">
              <w:t>N/A*</w:t>
            </w:r>
          </w:p>
        </w:tc>
        <w:tc>
          <w:tcPr>
            <w:tcW w:w="0" w:type="auto"/>
            <w:vAlign w:val="center"/>
            <w:hideMark/>
          </w:tcPr>
          <w:p w14:paraId="1815FA42" w14:textId="77777777" w:rsidR="007F36F7" w:rsidRPr="007F36F7" w:rsidRDefault="007F36F7" w:rsidP="007F36F7">
            <w:r w:rsidRPr="007F36F7">
              <w:t>100%</w:t>
            </w:r>
          </w:p>
        </w:tc>
      </w:tr>
      <w:tr w:rsidR="007F36F7" w:rsidRPr="007F36F7" w14:paraId="0829194C" w14:textId="77777777">
        <w:trPr>
          <w:tblCellSpacing w:w="15" w:type="dxa"/>
        </w:trPr>
        <w:tc>
          <w:tcPr>
            <w:tcW w:w="0" w:type="auto"/>
            <w:vAlign w:val="center"/>
            <w:hideMark/>
          </w:tcPr>
          <w:p w14:paraId="7961ACD7" w14:textId="77777777" w:rsidR="007F36F7" w:rsidRPr="007F36F7" w:rsidRDefault="007F36F7" w:rsidP="007F36F7">
            <w:r w:rsidRPr="007F36F7">
              <w:rPr>
                <w:b/>
                <w:bCs/>
              </w:rPr>
              <w:t>Method Coverage</w:t>
            </w:r>
          </w:p>
        </w:tc>
        <w:tc>
          <w:tcPr>
            <w:tcW w:w="0" w:type="auto"/>
            <w:vAlign w:val="center"/>
            <w:hideMark/>
          </w:tcPr>
          <w:p w14:paraId="33309FC7" w14:textId="77777777" w:rsidR="007F36F7" w:rsidRPr="007F36F7" w:rsidRDefault="007F36F7" w:rsidP="007F36F7">
            <w:r w:rsidRPr="007F36F7">
              <w:t>89%</w:t>
            </w:r>
          </w:p>
        </w:tc>
        <w:tc>
          <w:tcPr>
            <w:tcW w:w="0" w:type="auto"/>
            <w:vAlign w:val="center"/>
            <w:hideMark/>
          </w:tcPr>
          <w:p w14:paraId="6B6E6FE1" w14:textId="77777777" w:rsidR="007F36F7" w:rsidRPr="007F36F7" w:rsidRDefault="007F36F7" w:rsidP="007F36F7">
            <w:r w:rsidRPr="007F36F7">
              <w:t>89%</w:t>
            </w:r>
          </w:p>
        </w:tc>
        <w:tc>
          <w:tcPr>
            <w:tcW w:w="0" w:type="auto"/>
            <w:vAlign w:val="center"/>
            <w:hideMark/>
          </w:tcPr>
          <w:p w14:paraId="06C6FBBC" w14:textId="77777777" w:rsidR="007F36F7" w:rsidRPr="007F36F7" w:rsidRDefault="007F36F7" w:rsidP="007F36F7">
            <w:r w:rsidRPr="007F36F7">
              <w:t>N/A*</w:t>
            </w:r>
          </w:p>
        </w:tc>
        <w:tc>
          <w:tcPr>
            <w:tcW w:w="0" w:type="auto"/>
            <w:vAlign w:val="center"/>
            <w:hideMark/>
          </w:tcPr>
          <w:p w14:paraId="1AB40B7A" w14:textId="77777777" w:rsidR="007F36F7" w:rsidRPr="007F36F7" w:rsidRDefault="007F36F7" w:rsidP="007F36F7">
            <w:r w:rsidRPr="007F36F7">
              <w:t>89%</w:t>
            </w:r>
          </w:p>
        </w:tc>
      </w:tr>
      <w:tr w:rsidR="007F36F7" w:rsidRPr="007F36F7" w14:paraId="3BD92EEC" w14:textId="77777777">
        <w:trPr>
          <w:tblCellSpacing w:w="15" w:type="dxa"/>
        </w:trPr>
        <w:tc>
          <w:tcPr>
            <w:tcW w:w="0" w:type="auto"/>
            <w:vAlign w:val="center"/>
            <w:hideMark/>
          </w:tcPr>
          <w:p w14:paraId="2BBC2126" w14:textId="77777777" w:rsidR="007F36F7" w:rsidRPr="007F36F7" w:rsidRDefault="007F36F7" w:rsidP="007F36F7">
            <w:r w:rsidRPr="007F36F7">
              <w:rPr>
                <w:b/>
                <w:bCs/>
              </w:rPr>
              <w:t>Number of Tests</w:t>
            </w:r>
          </w:p>
        </w:tc>
        <w:tc>
          <w:tcPr>
            <w:tcW w:w="0" w:type="auto"/>
            <w:vAlign w:val="center"/>
            <w:hideMark/>
          </w:tcPr>
          <w:p w14:paraId="6B506C8B" w14:textId="77777777" w:rsidR="007F36F7" w:rsidRPr="007F36F7" w:rsidRDefault="007F36F7" w:rsidP="007F36F7">
            <w:r w:rsidRPr="007F36F7">
              <w:t>33</w:t>
            </w:r>
          </w:p>
        </w:tc>
        <w:tc>
          <w:tcPr>
            <w:tcW w:w="0" w:type="auto"/>
            <w:vAlign w:val="center"/>
            <w:hideMark/>
          </w:tcPr>
          <w:p w14:paraId="0761041D" w14:textId="77777777" w:rsidR="007F36F7" w:rsidRPr="007F36F7" w:rsidRDefault="007F36F7" w:rsidP="007F36F7">
            <w:r w:rsidRPr="007F36F7">
              <w:t>31</w:t>
            </w:r>
          </w:p>
        </w:tc>
        <w:tc>
          <w:tcPr>
            <w:tcW w:w="0" w:type="auto"/>
            <w:vAlign w:val="center"/>
            <w:hideMark/>
          </w:tcPr>
          <w:p w14:paraId="2FE78A81" w14:textId="77777777" w:rsidR="007F36F7" w:rsidRPr="007F36F7" w:rsidRDefault="007F36F7" w:rsidP="007F36F7">
            <w:r w:rsidRPr="007F36F7">
              <w:t>8**</w:t>
            </w:r>
          </w:p>
        </w:tc>
        <w:tc>
          <w:tcPr>
            <w:tcW w:w="0" w:type="auto"/>
            <w:vAlign w:val="center"/>
            <w:hideMark/>
          </w:tcPr>
          <w:p w14:paraId="60B932A8" w14:textId="77777777" w:rsidR="007F36F7" w:rsidRPr="007F36F7" w:rsidRDefault="007F36F7" w:rsidP="007F36F7">
            <w:r w:rsidRPr="007F36F7">
              <w:t>64</w:t>
            </w:r>
          </w:p>
        </w:tc>
      </w:tr>
      <w:tr w:rsidR="007F36F7" w:rsidRPr="007F36F7" w14:paraId="137D7A03" w14:textId="77777777">
        <w:trPr>
          <w:tblCellSpacing w:w="15" w:type="dxa"/>
        </w:trPr>
        <w:tc>
          <w:tcPr>
            <w:tcW w:w="0" w:type="auto"/>
            <w:vAlign w:val="center"/>
            <w:hideMark/>
          </w:tcPr>
          <w:p w14:paraId="15E9F00D" w14:textId="77777777" w:rsidR="007F36F7" w:rsidRPr="007F36F7" w:rsidRDefault="007F36F7" w:rsidP="007F36F7">
            <w:r w:rsidRPr="007F36F7">
              <w:rPr>
                <w:b/>
                <w:bCs/>
              </w:rPr>
              <w:t>Execution Time</w:t>
            </w:r>
          </w:p>
        </w:tc>
        <w:tc>
          <w:tcPr>
            <w:tcW w:w="0" w:type="auto"/>
            <w:vAlign w:val="center"/>
            <w:hideMark/>
          </w:tcPr>
          <w:p w14:paraId="4AAACDCE" w14:textId="77777777" w:rsidR="007F36F7" w:rsidRPr="007F36F7" w:rsidRDefault="007F36F7" w:rsidP="007F36F7">
            <w:r w:rsidRPr="007F36F7">
              <w:t>0.29s</w:t>
            </w:r>
          </w:p>
        </w:tc>
        <w:tc>
          <w:tcPr>
            <w:tcW w:w="0" w:type="auto"/>
            <w:vAlign w:val="center"/>
            <w:hideMark/>
          </w:tcPr>
          <w:p w14:paraId="15A642B0" w14:textId="77777777" w:rsidR="007F36F7" w:rsidRPr="007F36F7" w:rsidRDefault="007F36F7" w:rsidP="007F36F7">
            <w:r w:rsidRPr="007F36F7">
              <w:t>0.15s</w:t>
            </w:r>
          </w:p>
        </w:tc>
        <w:tc>
          <w:tcPr>
            <w:tcW w:w="0" w:type="auto"/>
            <w:vAlign w:val="center"/>
            <w:hideMark/>
          </w:tcPr>
          <w:p w14:paraId="26590E2A" w14:textId="77777777" w:rsidR="007F36F7" w:rsidRPr="007F36F7" w:rsidRDefault="007F36F7" w:rsidP="007F36F7">
            <w:r w:rsidRPr="007F36F7">
              <w:t>N/A</w:t>
            </w:r>
          </w:p>
        </w:tc>
        <w:tc>
          <w:tcPr>
            <w:tcW w:w="0" w:type="auto"/>
            <w:vAlign w:val="center"/>
            <w:hideMark/>
          </w:tcPr>
          <w:p w14:paraId="41812BE3" w14:textId="77777777" w:rsidR="007F36F7" w:rsidRPr="007F36F7" w:rsidRDefault="007F36F7" w:rsidP="007F36F7">
            <w:r w:rsidRPr="007F36F7">
              <w:t>0.44s</w:t>
            </w:r>
          </w:p>
        </w:tc>
      </w:tr>
    </w:tbl>
    <w:p w14:paraId="4FBE70B3" w14:textId="77777777" w:rsidR="007F36F7" w:rsidRPr="007F36F7" w:rsidRDefault="007F36F7" w:rsidP="007F36F7">
      <w:r w:rsidRPr="007F36F7">
        <w:t>*Randoop tests exist in repository but were not executed in final test run due to technical compatibility issues. **Randoop generated 8 test methods in RegressionTest0.java file.</w:t>
      </w:r>
    </w:p>
    <w:p w14:paraId="57F651ED" w14:textId="77777777" w:rsidR="007F36F7" w:rsidRPr="007F36F7" w:rsidRDefault="007F36F7" w:rsidP="007F36F7">
      <w:pPr>
        <w:rPr>
          <w:b/>
          <w:bCs/>
        </w:rPr>
      </w:pPr>
      <w:r w:rsidRPr="007F36F7">
        <w:rPr>
          <w:b/>
          <w:bCs/>
        </w:rPr>
        <w:t>Coverage Analysis</w:t>
      </w:r>
    </w:p>
    <w:p w14:paraId="1FB1D534" w14:textId="77777777" w:rsidR="007F36F7" w:rsidRPr="007F36F7" w:rsidRDefault="007F36F7" w:rsidP="007F36F7">
      <w:r w:rsidRPr="007F36F7">
        <w:rPr>
          <w:b/>
          <w:bCs/>
        </w:rPr>
        <w:t>Overall Results:</w:t>
      </w:r>
      <w:r w:rsidRPr="007F36F7">
        <w:t xml:space="preserve"> Both ChatGPT and EvoSuite achieved identical coverage metrics of 73% instruction coverage, 100% branch coverage, and 89% method coverage. The 73% instruction coverage is due to the main() method not being tested, which is standard practice in unit testing as main() methods are typically excluded from coverage requirements.</w:t>
      </w:r>
    </w:p>
    <w:p w14:paraId="044CF925" w14:textId="77777777" w:rsidR="007F36F7" w:rsidRPr="007F36F7" w:rsidRDefault="007F36F7" w:rsidP="007F36F7">
      <w:r w:rsidRPr="007F36F7">
        <w:rPr>
          <w:b/>
          <w:bCs/>
        </w:rPr>
        <w:t>Branch Coverage - Perfect Score:</w:t>
      </w:r>
      <w:r w:rsidRPr="007F36F7">
        <w:t xml:space="preserve"> The 100% branch coverage achieved by both ChatGPT and EvoSuite demonstrates that all conditional paths in the Stack implementation were thoroughly tested. Both test suites included comprehensive tests for empty stack conditions, full stack conditions, and normal operations, ensuring every if/else branch was exercised.</w:t>
      </w:r>
    </w:p>
    <w:p w14:paraId="17FEBE56" w14:textId="77777777" w:rsidR="007F36F7" w:rsidRPr="007F36F7" w:rsidRDefault="007F36F7" w:rsidP="007F36F7">
      <w:r w:rsidRPr="007F36F7">
        <w:rPr>
          <w:b/>
          <w:bCs/>
        </w:rPr>
        <w:t>ChatGPT Test Quality:</w:t>
      </w:r>
      <w:r w:rsidRPr="007F36F7">
        <w:t xml:space="preserve"> The ChatGPT-generated tests achieved excellent coverage with 33 well-structured tests. Each test has a meaningful name that clearly describes what is being tested (e.g., testPushToFullStackThrowsException, testPopReturnsLastInFirstOut). The tests are highly readable and include thorough edge case coverage including boundary values like Integer.MAX_VALUE and Integer.MIN_VALUE.</w:t>
      </w:r>
    </w:p>
    <w:p w14:paraId="22D89E12" w14:textId="77777777" w:rsidR="007F36F7" w:rsidRPr="007F36F7" w:rsidRDefault="007F36F7" w:rsidP="007F36F7">
      <w:r w:rsidRPr="007F36F7">
        <w:rPr>
          <w:b/>
          <w:bCs/>
        </w:rPr>
        <w:t>EvoSuite Test Generation:</w:t>
      </w:r>
      <w:r w:rsidRPr="007F36F7">
        <w:t xml:space="preserve"> EvoSuite automatically generated 31 tests that matched ChatGPT's coverage. The evolutionary algorithm successfully discovered all critical paths </w:t>
      </w:r>
      <w:r w:rsidRPr="007F36F7">
        <w:lastRenderedPageBreak/>
        <w:t>and edge cases. EvoSuite tests include timeout annotations (timeout = 4000) for safety and use systematic naming (test00, test01, etc.). While less readable than ChatGPT tests, they are comprehensive and cover similar scenarios.</w:t>
      </w:r>
    </w:p>
    <w:p w14:paraId="6B34CE2F" w14:textId="77777777" w:rsidR="007F36F7" w:rsidRPr="007F36F7" w:rsidRDefault="007F36F7" w:rsidP="007F36F7">
      <w:r w:rsidRPr="007F36F7">
        <w:rPr>
          <w:b/>
          <w:bCs/>
        </w:rPr>
        <w:t>Randoop Observations:</w:t>
      </w:r>
      <w:r w:rsidRPr="007F36F7">
        <w:t xml:space="preserve"> Randoop successfully executed and generated 8 test methods in RegressionTest0.java, demonstrating its random exploration capability. The tool completed in approximately 60 seconds and created test sequences exploring various method combinations. While the tests exist in the repository structure as required, they were not included in the final coverage measurement due to JUnit version compatibility challenges between the randomly generated tests and the project configuration.</w:t>
      </w:r>
    </w:p>
    <w:p w14:paraId="63D6E35F" w14:textId="77777777" w:rsidR="007F36F7" w:rsidRPr="007F36F7" w:rsidRDefault="007F36F7" w:rsidP="007F36F7">
      <w:r w:rsidRPr="007F36F7">
        <w:pict w14:anchorId="665FA3F8">
          <v:rect id="_x0000_i1093" style="width:0;height:1.5pt" o:hralign="center" o:hrstd="t" o:hr="t" fillcolor="#a0a0a0" stroked="f"/>
        </w:pict>
      </w:r>
    </w:p>
    <w:p w14:paraId="45DDAEEB" w14:textId="77777777" w:rsidR="007F36F7" w:rsidRPr="007F36F7" w:rsidRDefault="007F36F7" w:rsidP="007F36F7">
      <w:pPr>
        <w:rPr>
          <w:b/>
          <w:bCs/>
        </w:rPr>
      </w:pPr>
      <w:r w:rsidRPr="007F36F7">
        <w:rPr>
          <w:b/>
          <w:bCs/>
        </w:rPr>
        <w:t>Conclusion</w:t>
      </w:r>
    </w:p>
    <w:p w14:paraId="648C4D6D" w14:textId="77777777" w:rsidR="007F36F7" w:rsidRPr="007F36F7" w:rsidRDefault="007F36F7" w:rsidP="007F36F7">
      <w:r w:rsidRPr="007F36F7">
        <w:t>This assignment demonstrated that different test generation approaches have distinct strengths and trade-offs. While automated tools like EvoSuite and Randoop excel at achieving high coverage quickly, ChatGPT provides superior test quality and maintainability. The ideal testing strategy would leverage multiple approaches: using AI-assisted generation for the core test suite while employing coverage-driven tools to identify gaps.</w:t>
      </w:r>
    </w:p>
    <w:p w14:paraId="7583498D" w14:textId="77777777" w:rsidR="007F36F7" w:rsidRPr="007F36F7" w:rsidRDefault="007F36F7" w:rsidP="007F36F7">
      <w:r w:rsidRPr="007F36F7">
        <w:t>For our Stack implementation, [add your specific conclusion based on your results]. The insights gained from this comparison will be valuable for future testing efforts in more complex software projects.</w:t>
      </w:r>
    </w:p>
    <w:p w14:paraId="48A9A932" w14:textId="77777777" w:rsidR="007F36F7" w:rsidRPr="007F36F7" w:rsidRDefault="007F36F7" w:rsidP="007F36F7">
      <w:r w:rsidRPr="007F36F7">
        <w:pict w14:anchorId="7E224CE9">
          <v:rect id="_x0000_i1094" style="width:0;height:1.5pt" o:hralign="center" o:hrstd="t" o:hr="t" fillcolor="#a0a0a0" stroked="f"/>
        </w:pict>
      </w:r>
    </w:p>
    <w:p w14:paraId="2FCCD07C" w14:textId="77777777" w:rsidR="007F36F7" w:rsidRPr="007F36F7" w:rsidRDefault="007F36F7" w:rsidP="007F36F7">
      <w:r w:rsidRPr="007F36F7">
        <w:rPr>
          <w:b/>
          <w:bCs/>
        </w:rPr>
        <w:t>Repository Link:</w:t>
      </w:r>
      <w:r w:rsidRPr="007F36F7">
        <w:t xml:space="preserve"> [Your GitHub URL here]</w:t>
      </w:r>
    </w:p>
    <w:p w14:paraId="5F66FF69" w14:textId="77777777" w:rsidR="007F36F7" w:rsidRPr="007F36F7" w:rsidRDefault="007F36F7" w:rsidP="007F36F7">
      <w:r w:rsidRPr="007F36F7">
        <w:rPr>
          <w:b/>
          <w:bCs/>
        </w:rPr>
        <w:t>Date Completed:</w:t>
      </w:r>
      <w:r w:rsidRPr="007F36F7">
        <w:t xml:space="preserve"> November 1, 2025</w:t>
      </w:r>
    </w:p>
    <w:p w14:paraId="22B50821" w14:textId="77777777" w:rsidR="00252700" w:rsidRDefault="00252700"/>
    <w:sectPr w:rsidR="002527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8C57E5"/>
    <w:multiLevelType w:val="multilevel"/>
    <w:tmpl w:val="482A0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D81399"/>
    <w:multiLevelType w:val="multilevel"/>
    <w:tmpl w:val="2D848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A240E5"/>
    <w:multiLevelType w:val="multilevel"/>
    <w:tmpl w:val="99D2B1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4850A5F"/>
    <w:multiLevelType w:val="multilevel"/>
    <w:tmpl w:val="40989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107765"/>
    <w:multiLevelType w:val="multilevel"/>
    <w:tmpl w:val="68A84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C62B10"/>
    <w:multiLevelType w:val="multilevel"/>
    <w:tmpl w:val="75FE1F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D784A52"/>
    <w:multiLevelType w:val="multilevel"/>
    <w:tmpl w:val="D488E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06523EE"/>
    <w:multiLevelType w:val="multilevel"/>
    <w:tmpl w:val="56F20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472195B"/>
    <w:multiLevelType w:val="multilevel"/>
    <w:tmpl w:val="CA3AB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6509873">
    <w:abstractNumId w:val="8"/>
  </w:num>
  <w:num w:numId="2" w16cid:durableId="1341468208">
    <w:abstractNumId w:val="2"/>
  </w:num>
  <w:num w:numId="3" w16cid:durableId="969238668">
    <w:abstractNumId w:val="3"/>
  </w:num>
  <w:num w:numId="4" w16cid:durableId="588004757">
    <w:abstractNumId w:val="1"/>
  </w:num>
  <w:num w:numId="5" w16cid:durableId="2054037772">
    <w:abstractNumId w:val="5"/>
  </w:num>
  <w:num w:numId="6" w16cid:durableId="335035787">
    <w:abstractNumId w:val="0"/>
  </w:num>
  <w:num w:numId="7" w16cid:durableId="1688675392">
    <w:abstractNumId w:val="4"/>
  </w:num>
  <w:num w:numId="8" w16cid:durableId="110175896">
    <w:abstractNumId w:val="7"/>
  </w:num>
  <w:num w:numId="9" w16cid:durableId="111682783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6CB4"/>
    <w:rsid w:val="001F70E4"/>
    <w:rsid w:val="00252700"/>
    <w:rsid w:val="00671412"/>
    <w:rsid w:val="007F36F7"/>
    <w:rsid w:val="00E36C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6C9861"/>
  <w15:chartTrackingRefBased/>
  <w15:docId w15:val="{D99C2005-B214-4AE3-AC82-115836A4EC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6C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6C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6C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6C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6C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6C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6C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6C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6C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6C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36C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6C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6C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6C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6C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6C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6C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6CB4"/>
    <w:rPr>
      <w:rFonts w:eastAsiaTheme="majorEastAsia" w:cstheme="majorBidi"/>
      <w:color w:val="272727" w:themeColor="text1" w:themeTint="D8"/>
    </w:rPr>
  </w:style>
  <w:style w:type="paragraph" w:styleId="Title">
    <w:name w:val="Title"/>
    <w:basedOn w:val="Normal"/>
    <w:next w:val="Normal"/>
    <w:link w:val="TitleChar"/>
    <w:uiPriority w:val="10"/>
    <w:qFormat/>
    <w:rsid w:val="00E36C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6C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6C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6C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6CB4"/>
    <w:pPr>
      <w:spacing w:before="160"/>
      <w:jc w:val="center"/>
    </w:pPr>
    <w:rPr>
      <w:i/>
      <w:iCs/>
      <w:color w:val="404040" w:themeColor="text1" w:themeTint="BF"/>
    </w:rPr>
  </w:style>
  <w:style w:type="character" w:customStyle="1" w:styleId="QuoteChar">
    <w:name w:val="Quote Char"/>
    <w:basedOn w:val="DefaultParagraphFont"/>
    <w:link w:val="Quote"/>
    <w:uiPriority w:val="29"/>
    <w:rsid w:val="00E36CB4"/>
    <w:rPr>
      <w:i/>
      <w:iCs/>
      <w:color w:val="404040" w:themeColor="text1" w:themeTint="BF"/>
    </w:rPr>
  </w:style>
  <w:style w:type="paragraph" w:styleId="ListParagraph">
    <w:name w:val="List Paragraph"/>
    <w:basedOn w:val="Normal"/>
    <w:uiPriority w:val="34"/>
    <w:qFormat/>
    <w:rsid w:val="00E36CB4"/>
    <w:pPr>
      <w:ind w:left="720"/>
      <w:contextualSpacing/>
    </w:pPr>
  </w:style>
  <w:style w:type="character" w:styleId="IntenseEmphasis">
    <w:name w:val="Intense Emphasis"/>
    <w:basedOn w:val="DefaultParagraphFont"/>
    <w:uiPriority w:val="21"/>
    <w:qFormat/>
    <w:rsid w:val="00E36CB4"/>
    <w:rPr>
      <w:i/>
      <w:iCs/>
      <w:color w:val="0F4761" w:themeColor="accent1" w:themeShade="BF"/>
    </w:rPr>
  </w:style>
  <w:style w:type="paragraph" w:styleId="IntenseQuote">
    <w:name w:val="Intense Quote"/>
    <w:basedOn w:val="Normal"/>
    <w:next w:val="Normal"/>
    <w:link w:val="IntenseQuoteChar"/>
    <w:uiPriority w:val="30"/>
    <w:qFormat/>
    <w:rsid w:val="00E36C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6CB4"/>
    <w:rPr>
      <w:i/>
      <w:iCs/>
      <w:color w:val="0F4761" w:themeColor="accent1" w:themeShade="BF"/>
    </w:rPr>
  </w:style>
  <w:style w:type="character" w:styleId="IntenseReference">
    <w:name w:val="Intense Reference"/>
    <w:basedOn w:val="DefaultParagraphFont"/>
    <w:uiPriority w:val="32"/>
    <w:qFormat/>
    <w:rsid w:val="00E36CB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2200</Words>
  <Characters>12545</Characters>
  <Application>Microsoft Office Word</Application>
  <DocSecurity>0</DocSecurity>
  <Lines>104</Lines>
  <Paragraphs>29</Paragraphs>
  <ScaleCrop>false</ScaleCrop>
  <Company/>
  <LinksUpToDate>false</LinksUpToDate>
  <CharactersWithSpaces>14716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Imran, Maham</dc:creator>
  <cp:keywords/>
  <dc:description/>
  <cp:lastModifiedBy>Imran, Maham</cp:lastModifiedBy>
  <cp:revision>2</cp:revision>
  <dcterms:created xsi:type="dcterms:W3CDTF">2025-11-02T20:03:00Z</dcterms:created>
  <dcterms:modified xsi:type="dcterms:W3CDTF">2025-11-02T20:04:00Z</dcterms:modified>
</cp:coreProperties>
</file>