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756" w:rsidRPr="000A5756" w:rsidRDefault="000A5756" w:rsidP="000A5756">
      <w:pPr>
        <w:jc w:val="center"/>
        <w:rPr>
          <w:b/>
        </w:rPr>
      </w:pPr>
      <w:r w:rsidRPr="000A5756">
        <w:rPr>
          <w:b/>
        </w:rPr>
        <w:t>Maham Javed</w:t>
      </w:r>
    </w:p>
    <w:p w:rsidR="000A5756" w:rsidRPr="000A5756" w:rsidRDefault="000A5756" w:rsidP="000A5756">
      <w:pPr>
        <w:jc w:val="center"/>
        <w:rPr>
          <w:b/>
        </w:rPr>
      </w:pPr>
      <w:r w:rsidRPr="000A5756">
        <w:rPr>
          <w:b/>
        </w:rPr>
        <w:t>L1F17BSCS0283</w:t>
      </w:r>
    </w:p>
    <w:p w:rsidR="000A5756" w:rsidRPr="000A5756" w:rsidRDefault="000A5756" w:rsidP="000A5756">
      <w:pPr>
        <w:jc w:val="center"/>
        <w:rPr>
          <w:b/>
        </w:rPr>
      </w:pPr>
      <w:r w:rsidRPr="000A5756">
        <w:rPr>
          <w:b/>
        </w:rPr>
        <w:t>SECTION  “B”</w:t>
      </w:r>
    </w:p>
    <w:p w:rsidR="000A5756" w:rsidRPr="000A5756" w:rsidRDefault="000A5756">
      <w:pPr>
        <w:rPr>
          <w:b/>
        </w:rPr>
      </w:pPr>
    </w:p>
    <w:p w:rsidR="000A5756" w:rsidRPr="000A5756" w:rsidRDefault="000A5756">
      <w:pPr>
        <w:rPr>
          <w:b/>
        </w:rPr>
      </w:pPr>
      <w:r w:rsidRPr="000A5756">
        <w:rPr>
          <w:b/>
        </w:rPr>
        <w:t>CASE STUDY:</w:t>
      </w:r>
    </w:p>
    <w:p w:rsidR="000A5756" w:rsidRDefault="000A5756"/>
    <w:p w:rsidR="007F60C2" w:rsidRDefault="00393E69">
      <w:r>
        <w:t>The database application which we are, designing is known as “Student Management System”</w:t>
      </w:r>
    </w:p>
    <w:p w:rsidR="00393E69" w:rsidRDefault="00393E69">
      <w:r>
        <w:t>The list of data which is required for the database a</w:t>
      </w:r>
      <w:r w:rsidR="00A84647">
        <w:t>re here</w:t>
      </w:r>
    </w:p>
    <w:p w:rsidR="00A84647" w:rsidRDefault="00A84647">
      <w:r>
        <w:t xml:space="preserve">Student </w:t>
      </w:r>
    </w:p>
    <w:p w:rsidR="00A84647" w:rsidRDefault="00A84647">
      <w:r>
        <w:t>Employee (Teacher)</w:t>
      </w:r>
    </w:p>
    <w:p w:rsidR="00A84647" w:rsidRDefault="00A84647">
      <w:r>
        <w:t>Department</w:t>
      </w:r>
    </w:p>
    <w:p w:rsidR="00A84647" w:rsidRDefault="00A84647">
      <w:r>
        <w:t xml:space="preserve">Courses </w:t>
      </w:r>
    </w:p>
    <w:p w:rsidR="00A84647" w:rsidRDefault="00A84647">
      <w:r>
        <w:t>Timetable</w:t>
      </w:r>
    </w:p>
    <w:p w:rsidR="006F2C4F" w:rsidRDefault="006F2C4F">
      <w:r>
        <w:t>Attendance</w:t>
      </w:r>
    </w:p>
    <w:p w:rsidR="00A84647" w:rsidRDefault="00A84647">
      <w:r>
        <w:t>Fee</w:t>
      </w:r>
    </w:p>
    <w:p w:rsidR="00A84647" w:rsidRDefault="00A84647">
      <w:r>
        <w:t>Result</w:t>
      </w:r>
    </w:p>
    <w:p w:rsidR="00A84647" w:rsidRDefault="00A84647">
      <w:r>
        <w:t xml:space="preserve">The </w:t>
      </w:r>
      <w:r>
        <w:t>“Student Management System”</w:t>
      </w:r>
      <w:r>
        <w:t xml:space="preserve"> database keeps the record of students, departments, employees.</w:t>
      </w:r>
    </w:p>
    <w:p w:rsidR="00A84647" w:rsidRDefault="00A84647">
      <w:r>
        <w:t xml:space="preserve">The </w:t>
      </w:r>
      <w:r>
        <w:t>“Student Management System”</w:t>
      </w:r>
      <w:r>
        <w:t xml:space="preserve"> is organized into departments, classes. Each department has a unique name, unique id, and some specific employees who manages department.</w:t>
      </w:r>
    </w:p>
    <w:p w:rsidR="00A84647" w:rsidRDefault="00A84647">
      <w:r>
        <w:t>Like if there are teachers in the school there is one employee who manages them. As like department every cla</w:t>
      </w:r>
      <w:r w:rsidR="006F2C4F">
        <w:t>ss has a unique</w:t>
      </w:r>
      <w:r>
        <w:t xml:space="preserve"> section, unique id and different teachers </w:t>
      </w:r>
      <w:r w:rsidR="006F2C4F">
        <w:t>who manages the classes.</w:t>
      </w:r>
    </w:p>
    <w:p w:rsidR="006F2C4F" w:rsidRDefault="006F2C4F">
      <w:r>
        <w:t>The database will store the whole information of students and teachers and further information related to them like this database will store student ID, first name, last name, BForm number, address, gender, cell number and guardian’s cell number.</w:t>
      </w:r>
    </w:p>
    <w:p w:rsidR="00A84647" w:rsidRDefault="006F2C4F">
      <w:r>
        <w:t>A teacher is assigned to many classes different</w:t>
      </w:r>
      <w:r w:rsidR="000A5756">
        <w:t xml:space="preserve"> and</w:t>
      </w:r>
      <w:r>
        <w:t xml:space="preserve"> sections</w:t>
      </w:r>
      <w:r w:rsidR="000A5756">
        <w:t xml:space="preserve"> in a school.</w:t>
      </w:r>
      <w:bookmarkStart w:id="0" w:name="_GoBack"/>
      <w:bookmarkEnd w:id="0"/>
    </w:p>
    <w:sectPr w:rsidR="00A84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E69"/>
    <w:rsid w:val="000A5756"/>
    <w:rsid w:val="00104BD2"/>
    <w:rsid w:val="00393E69"/>
    <w:rsid w:val="006F2C4F"/>
    <w:rsid w:val="00A84647"/>
    <w:rsid w:val="00B9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B48F2-A313-4FDE-BDFC-849E74931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Javed</dc:creator>
  <cp:keywords/>
  <dc:description/>
  <cp:lastModifiedBy>Maham Javed</cp:lastModifiedBy>
  <cp:revision>2</cp:revision>
  <dcterms:created xsi:type="dcterms:W3CDTF">2019-05-30T17:50:00Z</dcterms:created>
  <dcterms:modified xsi:type="dcterms:W3CDTF">2019-05-30T19:23:00Z</dcterms:modified>
</cp:coreProperties>
</file>