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BED31" w14:textId="77777777" w:rsidR="00336150" w:rsidRDefault="00FB16E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8576CA9" w14:textId="77777777" w:rsidR="00336150" w:rsidRDefault="00FB16E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1CF04C9D" w14:textId="77777777" w:rsidR="00336150" w:rsidRDefault="00336150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36150" w14:paraId="59AA7C50" w14:textId="77777777">
        <w:tc>
          <w:tcPr>
            <w:tcW w:w="4508" w:type="dxa"/>
          </w:tcPr>
          <w:p w14:paraId="49B7E5DF" w14:textId="77777777" w:rsidR="00336150" w:rsidRDefault="00FB16E6">
            <w:r>
              <w:t>Date</w:t>
            </w:r>
          </w:p>
        </w:tc>
        <w:tc>
          <w:tcPr>
            <w:tcW w:w="4508" w:type="dxa"/>
          </w:tcPr>
          <w:p w14:paraId="2EFA76C0" w14:textId="2E9967A9" w:rsidR="00336150" w:rsidRDefault="00C804E9">
            <w:r>
              <w:t>7</w:t>
            </w:r>
            <w:r w:rsidR="00FB16E6">
              <w:t xml:space="preserve">th </w:t>
            </w:r>
            <w:r>
              <w:t xml:space="preserve">Feb </w:t>
            </w:r>
            <w:r w:rsidR="00FB16E6">
              <w:t>202</w:t>
            </w:r>
            <w:r>
              <w:t>6</w:t>
            </w:r>
          </w:p>
        </w:tc>
      </w:tr>
      <w:tr w:rsidR="00336150" w14:paraId="2803541B" w14:textId="77777777">
        <w:tc>
          <w:tcPr>
            <w:tcW w:w="4508" w:type="dxa"/>
          </w:tcPr>
          <w:p w14:paraId="7C6FFDB9" w14:textId="77777777" w:rsidR="00336150" w:rsidRDefault="00FB16E6">
            <w:r>
              <w:t>Team ID</w:t>
            </w:r>
          </w:p>
        </w:tc>
        <w:tc>
          <w:tcPr>
            <w:tcW w:w="4508" w:type="dxa"/>
          </w:tcPr>
          <w:p w14:paraId="6F659B4A" w14:textId="14C62E9D" w:rsidR="00336150" w:rsidRDefault="00C804E9">
            <w:r w:rsidRPr="00C804E9">
              <w:t>LTVIP2026TMIDS87717</w:t>
            </w:r>
          </w:p>
        </w:tc>
      </w:tr>
      <w:tr w:rsidR="00336150" w14:paraId="48DCA342" w14:textId="77777777">
        <w:tc>
          <w:tcPr>
            <w:tcW w:w="4508" w:type="dxa"/>
          </w:tcPr>
          <w:p w14:paraId="22BE4AC7" w14:textId="77777777" w:rsidR="00336150" w:rsidRDefault="00FB16E6">
            <w:r>
              <w:t>Project Name</w:t>
            </w:r>
          </w:p>
        </w:tc>
        <w:tc>
          <w:tcPr>
            <w:tcW w:w="4508" w:type="dxa"/>
          </w:tcPr>
          <w:p w14:paraId="79478C41" w14:textId="77777777" w:rsidR="00336150" w:rsidRDefault="00FB16E6">
            <w:r>
              <w:t>BookNest</w:t>
            </w:r>
          </w:p>
        </w:tc>
      </w:tr>
      <w:tr w:rsidR="00336150" w14:paraId="3BC0681F" w14:textId="77777777">
        <w:tc>
          <w:tcPr>
            <w:tcW w:w="4508" w:type="dxa"/>
          </w:tcPr>
          <w:p w14:paraId="536FE860" w14:textId="77777777" w:rsidR="00336150" w:rsidRDefault="00FB16E6">
            <w:r>
              <w:t>Maximum Marks</w:t>
            </w:r>
          </w:p>
        </w:tc>
        <w:tc>
          <w:tcPr>
            <w:tcW w:w="4508" w:type="dxa"/>
          </w:tcPr>
          <w:p w14:paraId="07329D12" w14:textId="77777777" w:rsidR="00336150" w:rsidRDefault="00FB16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5F674A05" w14:textId="77777777" w:rsidR="00336150" w:rsidRDefault="00336150">
      <w:pPr>
        <w:rPr>
          <w:b/>
        </w:rPr>
      </w:pPr>
    </w:p>
    <w:p w14:paraId="188F9D14" w14:textId="77777777" w:rsidR="00336150" w:rsidRDefault="00FB16E6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5889B406" w14:textId="77777777" w:rsidR="00336150" w:rsidRDefault="00FB16E6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35CC2704" w14:textId="77777777" w:rsidR="00336150" w:rsidRDefault="00FB16E6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7401A050" w14:textId="77777777" w:rsidR="00336150" w:rsidRDefault="00FB16E6">
      <w:pPr>
        <w:numPr>
          <w:ilvl w:val="0"/>
          <w:numId w:val="1"/>
        </w:numPr>
        <w:shd w:val="clear" w:color="auto" w:fill="FFFFFF"/>
        <w:spacing w:after="150" w:line="240" w:lineRule="auto"/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7D70116C" w14:textId="77777777" w:rsidR="00336150" w:rsidRDefault="00FB16E6">
      <w:pPr>
        <w:numPr>
          <w:ilvl w:val="0"/>
          <w:numId w:val="1"/>
        </w:numPr>
        <w:shd w:val="clear" w:color="auto" w:fill="FFFFFF"/>
        <w:spacing w:after="150" w:line="240" w:lineRule="auto"/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4F595FE2" w14:textId="77777777" w:rsidR="00336150" w:rsidRDefault="00FB16E6">
      <w:pPr>
        <w:numPr>
          <w:ilvl w:val="0"/>
          <w:numId w:val="1"/>
        </w:numPr>
        <w:shd w:val="clear" w:color="auto" w:fill="FFFFFF"/>
        <w:spacing w:after="150" w:line="240" w:lineRule="auto"/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32C0407D" w14:textId="77777777" w:rsidR="00336150" w:rsidRDefault="00336150">
      <w:pPr>
        <w:rPr>
          <w:b/>
        </w:rPr>
      </w:pPr>
    </w:p>
    <w:p w14:paraId="1476B7A8" w14:textId="77777777" w:rsidR="00336150" w:rsidRDefault="00FB16E6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9705D02" w14:textId="77777777" w:rsidR="00336150" w:rsidRDefault="00336150">
      <w:pPr>
        <w:rPr>
          <w:b/>
        </w:rPr>
      </w:pPr>
    </w:p>
    <w:p w14:paraId="56ACD950" w14:textId="77777777" w:rsidR="00336150" w:rsidRDefault="00FB16E6">
      <w:pPr>
        <w:tabs>
          <w:tab w:val="left" w:pos="5529"/>
        </w:tabs>
        <w:rPr>
          <w:b/>
        </w:rPr>
      </w:pPr>
      <w:r>
        <w:rPr>
          <w:noProof/>
        </w:rPr>
        <w:drawing>
          <wp:inline distT="114300" distB="114300" distL="114300" distR="114300" wp14:anchorId="424E9B08" wp14:editId="5C9E4F88">
            <wp:extent cx="5731200" cy="2857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19A5C2" w14:textId="77777777" w:rsidR="00336150" w:rsidRDefault="00FB16E6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32F8D932" w14:textId="77777777" w:rsidR="00336150" w:rsidRDefault="00FB16E6">
      <w:pPr>
        <w:rPr>
          <w:b/>
        </w:rPr>
      </w:pPr>
      <w:r>
        <w:rPr>
          <w:b/>
        </w:rPr>
        <w:t xml:space="preserve">Reference: </w:t>
      </w:r>
      <w:hyperlink r:id="rId6">
        <w:r w:rsidR="00336150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0FB12537" w14:textId="77777777" w:rsidR="00336150" w:rsidRDefault="00336150">
      <w:pPr>
        <w:rPr>
          <w:b/>
        </w:rPr>
      </w:pPr>
    </w:p>
    <w:p w14:paraId="19ED5E7D" w14:textId="77777777" w:rsidR="00336150" w:rsidRDefault="00336150">
      <w:pPr>
        <w:rPr>
          <w:b/>
        </w:rPr>
      </w:pPr>
    </w:p>
    <w:sectPr w:rsidR="0033615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33D55A8-1378-4B4C-9BDE-8D76B1E960B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04CABBE-AE8A-4418-833A-BA5C6FED2DED}"/>
    <w:embedBold r:id="rId3" w:fontKey="{C56462FF-D3DE-4041-88D7-8D24EE2FA03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4E6DF824-0050-44FF-98F1-5A03809DAA23}"/>
    <w:embedItalic r:id="rId5" w:fontKey="{9963BBC3-2A81-4A4C-927A-DC447CC4897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349B286B-FE5B-45B6-8080-226E9F0DC9F4}"/>
    <w:embedItalic r:id="rId7" w:fontKey="{9731AB5A-128F-4DA5-BC4C-17DAD8CD5EF6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8" w:fontKey="{23A6A538-716E-4FD8-A903-D749C72D51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F607BF6C-39E1-41D9-AD93-9A359F48586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3D5EBD"/>
    <w:multiLevelType w:val="multilevel"/>
    <w:tmpl w:val="66FA08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662847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150"/>
    <w:rsid w:val="00336150"/>
    <w:rsid w:val="004B0F0D"/>
    <w:rsid w:val="00614866"/>
    <w:rsid w:val="00760A89"/>
    <w:rsid w:val="00C804E9"/>
    <w:rsid w:val="00D905F2"/>
    <w:rsid w:val="00FB1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DED8F"/>
  <w15:docId w15:val="{3A627517-A5D2-4E8C-B1B8-8B22038BE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 chandraganti</dc:creator>
  <cp:lastModifiedBy>KALLA MOHAN VENKAT</cp:lastModifiedBy>
  <cp:revision>4</cp:revision>
  <dcterms:created xsi:type="dcterms:W3CDTF">2025-06-27T10:36:00Z</dcterms:created>
  <dcterms:modified xsi:type="dcterms:W3CDTF">2026-02-19T13:02:00Z</dcterms:modified>
</cp:coreProperties>
</file>