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F9" w:rsidRDefault="00DE2F35">
      <w:r>
        <w:t>Te</w:t>
      </w:r>
      <w:bookmarkStart w:id="0" w:name="_GoBack"/>
      <w:bookmarkEnd w:id="0"/>
      <w:r>
        <w:t>st CV File</w:t>
      </w:r>
    </w:p>
    <w:sectPr w:rsidR="00C0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F9"/>
    <w:rsid w:val="00C01FF9"/>
    <w:rsid w:val="00D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3A18"/>
  <w15:chartTrackingRefBased/>
  <w15:docId w15:val="{40013980-1DAE-4A4C-9424-A7182DC4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Vuranok</dc:creator>
  <cp:keywords/>
  <dc:description/>
  <cp:lastModifiedBy>Murat Vuranok</cp:lastModifiedBy>
  <cp:revision>2</cp:revision>
  <dcterms:created xsi:type="dcterms:W3CDTF">2023-08-12T08:13:00Z</dcterms:created>
  <dcterms:modified xsi:type="dcterms:W3CDTF">2023-08-12T08:13:00Z</dcterms:modified>
</cp:coreProperties>
</file>