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01D0" w14:textId="5D5F67E4" w:rsidR="00E41B2D" w:rsidRPr="00C71B79" w:rsidRDefault="00D838AE">
      <w:pPr>
        <w:rPr>
          <w:rFonts w:ascii="Times New Roman" w:hAnsi="Times New Roman" w:cs="Times New Roman"/>
          <w:b/>
          <w:bCs/>
          <w:sz w:val="28"/>
        </w:rPr>
      </w:pPr>
      <w:r w:rsidRPr="00C71B79">
        <w:rPr>
          <w:rFonts w:ascii="Times New Roman" w:hAnsi="Times New Roman" w:cs="Times New Roman"/>
          <w:b/>
          <w:bCs/>
          <w:sz w:val="28"/>
        </w:rPr>
        <w:t>1.Arithmatic</w:t>
      </w:r>
    </w:p>
    <w:p w14:paraId="267B2F1A" w14:textId="59BF7942" w:rsidR="00FC1A2E" w:rsidRDefault="00FC1A2E">
      <w:r w:rsidRPr="00FC1A2E">
        <w:rPr>
          <w:noProof/>
        </w:rPr>
        <w:drawing>
          <wp:inline distT="0" distB="0" distL="0" distR="0" wp14:anchorId="219BBBCF" wp14:editId="4251AF3C">
            <wp:extent cx="5731510" cy="2348345"/>
            <wp:effectExtent l="0" t="0" r="2540" b="0"/>
            <wp:docPr id="17617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36" cy="23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32E" w14:textId="3BC675D5" w:rsidR="00C71B79" w:rsidRPr="00FC0B1B" w:rsidRDefault="00D838AE">
      <w:pPr>
        <w:rPr>
          <w:rFonts w:ascii="Times New Roman" w:hAnsi="Times New Roman" w:cs="Times New Roman"/>
          <w:b/>
          <w:bCs/>
          <w:sz w:val="28"/>
        </w:rPr>
      </w:pPr>
      <w:r w:rsidRPr="00FC0B1B">
        <w:rPr>
          <w:rFonts w:ascii="Times New Roman" w:hAnsi="Times New Roman" w:cs="Times New Roman"/>
          <w:b/>
          <w:bCs/>
          <w:sz w:val="28"/>
        </w:rPr>
        <w:t>2.Average</w:t>
      </w:r>
    </w:p>
    <w:p w14:paraId="10FE5674" w14:textId="3816B93E" w:rsidR="00FC0B1B" w:rsidRDefault="00C70791">
      <w:r w:rsidRPr="00C70791">
        <w:rPr>
          <w:noProof/>
        </w:rPr>
        <w:drawing>
          <wp:inline distT="0" distB="0" distL="0" distR="0" wp14:anchorId="0D52D583" wp14:editId="7713CA5F">
            <wp:extent cx="5731510" cy="2362200"/>
            <wp:effectExtent l="0" t="0" r="2540" b="0"/>
            <wp:docPr id="13461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0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478" cy="23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0DD" w14:textId="3C7AAAD3" w:rsidR="00FC0B1B" w:rsidRDefault="00D838AE">
      <w:pPr>
        <w:rPr>
          <w:rFonts w:ascii="Times New Roman" w:hAnsi="Times New Roman" w:cs="Times New Roman"/>
          <w:b/>
          <w:bCs/>
          <w:sz w:val="28"/>
        </w:rPr>
      </w:pPr>
      <w:r w:rsidRPr="00926404">
        <w:rPr>
          <w:rFonts w:ascii="Times New Roman" w:hAnsi="Times New Roman" w:cs="Times New Roman"/>
          <w:b/>
          <w:bCs/>
          <w:sz w:val="28"/>
        </w:rPr>
        <w:t>3.Compare</w:t>
      </w:r>
    </w:p>
    <w:p w14:paraId="26752B7C" w14:textId="3DA99562" w:rsidR="00926404" w:rsidRDefault="00D814CA">
      <w:r w:rsidRPr="00D814CA">
        <w:rPr>
          <w:noProof/>
        </w:rPr>
        <w:drawing>
          <wp:inline distT="0" distB="0" distL="0" distR="0" wp14:anchorId="2DD4A0C7" wp14:editId="7AAFE22A">
            <wp:extent cx="5731510" cy="2355273"/>
            <wp:effectExtent l="0" t="0" r="2540" b="6985"/>
            <wp:docPr id="12423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565" cy="23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046" w14:textId="77777777" w:rsidR="001C7ACB" w:rsidRDefault="001C7ACB"/>
    <w:p w14:paraId="7478C289" w14:textId="5802C180" w:rsidR="001C7ACB" w:rsidRDefault="00D838AE">
      <w:pPr>
        <w:rPr>
          <w:rFonts w:ascii="Times New Roman" w:hAnsi="Times New Roman" w:cs="Times New Roman"/>
          <w:b/>
          <w:bCs/>
          <w:sz w:val="28"/>
        </w:rPr>
      </w:pPr>
      <w:r w:rsidRPr="00A07FE1">
        <w:rPr>
          <w:rFonts w:ascii="Times New Roman" w:hAnsi="Times New Roman" w:cs="Times New Roman"/>
          <w:b/>
          <w:bCs/>
          <w:sz w:val="28"/>
        </w:rPr>
        <w:lastRenderedPageBreak/>
        <w:t>4.Floating Point</w:t>
      </w:r>
    </w:p>
    <w:p w14:paraId="38D0FC3E" w14:textId="372E2FF7" w:rsidR="001C7ACB" w:rsidRDefault="001C7ACB">
      <w:pPr>
        <w:rPr>
          <w:rFonts w:ascii="Times New Roman" w:hAnsi="Times New Roman" w:cs="Times New Roman"/>
          <w:b/>
          <w:bCs/>
          <w:sz w:val="28"/>
        </w:rPr>
      </w:pPr>
      <w:r w:rsidRPr="001C7ACB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E7DC31B" wp14:editId="35314C08">
            <wp:extent cx="5729756" cy="2854036"/>
            <wp:effectExtent l="0" t="0" r="4445" b="3810"/>
            <wp:docPr id="265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659" cy="28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C423" w14:textId="5828F110" w:rsidR="001C7ACB" w:rsidRDefault="00D838A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5.Even-Odd</w:t>
      </w:r>
    </w:p>
    <w:p w14:paraId="2B8FCC11" w14:textId="56AC6456" w:rsidR="00037E2E" w:rsidRDefault="00E71CB4">
      <w:pPr>
        <w:rPr>
          <w:rFonts w:ascii="Times New Roman" w:hAnsi="Times New Roman" w:cs="Times New Roman"/>
          <w:b/>
          <w:bCs/>
          <w:sz w:val="28"/>
        </w:rPr>
      </w:pPr>
      <w:r w:rsidRPr="00E71CB4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E922C0F" wp14:editId="72F52292">
            <wp:extent cx="5730292" cy="3041072"/>
            <wp:effectExtent l="0" t="0" r="3810" b="6985"/>
            <wp:docPr id="7360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2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186" cy="30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107" w14:textId="77777777" w:rsidR="007F7E6C" w:rsidRPr="00A07FE1" w:rsidRDefault="007F7E6C">
      <w:pPr>
        <w:rPr>
          <w:rFonts w:ascii="Times New Roman" w:hAnsi="Times New Roman" w:cs="Times New Roman"/>
          <w:b/>
          <w:bCs/>
          <w:sz w:val="28"/>
        </w:rPr>
      </w:pPr>
    </w:p>
    <w:sectPr w:rsidR="007F7E6C" w:rsidRPr="00A0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C1"/>
    <w:rsid w:val="00037E2E"/>
    <w:rsid w:val="001C7ACB"/>
    <w:rsid w:val="00265747"/>
    <w:rsid w:val="003424A5"/>
    <w:rsid w:val="004F244D"/>
    <w:rsid w:val="00533539"/>
    <w:rsid w:val="00541D2E"/>
    <w:rsid w:val="00592DF6"/>
    <w:rsid w:val="00650E4B"/>
    <w:rsid w:val="007F7E6C"/>
    <w:rsid w:val="00874776"/>
    <w:rsid w:val="008B2EED"/>
    <w:rsid w:val="00926404"/>
    <w:rsid w:val="00A07FE1"/>
    <w:rsid w:val="00C6781A"/>
    <w:rsid w:val="00C70791"/>
    <w:rsid w:val="00C71B79"/>
    <w:rsid w:val="00D158C1"/>
    <w:rsid w:val="00D814CA"/>
    <w:rsid w:val="00D838AE"/>
    <w:rsid w:val="00DC4ACF"/>
    <w:rsid w:val="00E24291"/>
    <w:rsid w:val="00E41B2D"/>
    <w:rsid w:val="00E42D97"/>
    <w:rsid w:val="00E71CB4"/>
    <w:rsid w:val="00F71E26"/>
    <w:rsid w:val="00FB0A57"/>
    <w:rsid w:val="00FC0B1B"/>
    <w:rsid w:val="00FC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FECB"/>
  <w15:chartTrackingRefBased/>
  <w15:docId w15:val="{059A0046-2C3B-4E60-9250-8004560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5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5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sajid mahammad</cp:lastModifiedBy>
  <cp:revision>2</cp:revision>
  <dcterms:created xsi:type="dcterms:W3CDTF">2026-07-23T08:05:00Z</dcterms:created>
  <dcterms:modified xsi:type="dcterms:W3CDTF">2026-07-23T08:05:00Z</dcterms:modified>
</cp:coreProperties>
</file>