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D7E" w:rsidRDefault="00363D7E" w:rsidP="007E07B7">
      <w:pPr>
        <w:pBdr>
          <w:bottom w:val="double" w:sz="6" w:space="1" w:color="auto"/>
        </w:pBdr>
      </w:pPr>
    </w:p>
    <w:p w:rsidR="00076FAF" w:rsidRPr="00FF122A" w:rsidRDefault="00076FAF" w:rsidP="00FF122A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FF122A">
        <w:rPr>
          <w:sz w:val="28"/>
          <w:szCs w:val="28"/>
        </w:rPr>
        <w:t xml:space="preserve">Create a Pandas DataFrame for student examination marks and perform the following: </w:t>
      </w:r>
    </w:p>
    <w:p w:rsidR="0085665D" w:rsidRPr="0085665D" w:rsidRDefault="0085665D" w:rsidP="005602E0">
      <w:pPr>
        <w:pStyle w:val="Default"/>
        <w:numPr>
          <w:ilvl w:val="2"/>
          <w:numId w:val="5"/>
        </w:numPr>
        <w:rPr>
          <w:sz w:val="28"/>
          <w:szCs w:val="28"/>
        </w:rPr>
      </w:pPr>
      <w:r w:rsidRPr="0085665D">
        <w:rPr>
          <w:sz w:val="28"/>
          <w:szCs w:val="28"/>
        </w:rPr>
        <w:t xml:space="preserve">Display subject-wise average marks using groupby(). </w:t>
      </w:r>
    </w:p>
    <w:p w:rsidR="005602E0" w:rsidRPr="00FF122A" w:rsidRDefault="005602E0" w:rsidP="005602E0">
      <w:pPr>
        <w:pStyle w:val="Default"/>
        <w:numPr>
          <w:ilvl w:val="2"/>
          <w:numId w:val="5"/>
        </w:numPr>
        <w:rPr>
          <w:sz w:val="28"/>
          <w:szCs w:val="28"/>
        </w:rPr>
      </w:pPr>
      <w:r w:rsidRPr="00FF122A">
        <w:rPr>
          <w:sz w:val="28"/>
          <w:szCs w:val="28"/>
        </w:rPr>
        <w:t>Remove Duplicate Records</w:t>
      </w:r>
    </w:p>
    <w:p w:rsidR="005602E0" w:rsidRPr="00FF122A" w:rsidRDefault="005602E0" w:rsidP="005602E0">
      <w:pPr>
        <w:pStyle w:val="Default"/>
        <w:numPr>
          <w:ilvl w:val="2"/>
          <w:numId w:val="5"/>
        </w:numPr>
        <w:rPr>
          <w:sz w:val="28"/>
          <w:szCs w:val="28"/>
        </w:rPr>
      </w:pPr>
      <w:r w:rsidRPr="00FF122A">
        <w:rPr>
          <w:sz w:val="28"/>
          <w:szCs w:val="28"/>
        </w:rPr>
        <w:t>Handle Missing Values</w:t>
      </w:r>
    </w:p>
    <w:p w:rsidR="007E07B7" w:rsidRPr="00FF122A" w:rsidRDefault="007E07B7" w:rsidP="00076FAF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7E07B7" w:rsidRDefault="007E07B7" w:rsidP="007E07B7">
      <w:pPr>
        <w:pBdr>
          <w:bottom w:val="double" w:sz="6" w:space="1" w:color="auto"/>
        </w:pBdr>
      </w:pPr>
    </w:p>
    <w:p w:rsidR="000D49DF" w:rsidRPr="000D49DF" w:rsidRDefault="000D49DF" w:rsidP="000D49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D49DF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432EFD" w:rsidRDefault="00432EFD" w:rsidP="00C25CD2">
      <w:pPr>
        <w:pStyle w:val="ListParagraph"/>
      </w:pP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import pandas as pd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import numpy as np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data = {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"RollNo": [1, 2, 3, 3, 4],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"Name": ["Aman", "Bina", "Chirag", "Chirag", "Divya"],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"Subject": ["Math", "Math", "Math", "Math", "Math"],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"Marks": [78, np.nan, 65, 65, 90]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}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df = pd.DataFrame(data)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print("Original DataFrame:")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print(df)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1) Handle missing values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df["Marks"] = df["Marks"].fillna(df["Marks"].mean())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2) Remove duplicate records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df = df.drop_duplicates()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3) Subject-wise average marks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avg_marks = df.groupby("Subject")["Marks"].mean()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print("\nAfter Cleaning:")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print(df)</w:t>
      </w:r>
    </w:p>
    <w:p w:rsidR="00432EFD" w:rsidRPr="00FF122A" w:rsidRDefault="00432EFD" w:rsidP="00432EFD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print("\nSubject-wise Average:")</w:t>
      </w:r>
    </w:p>
    <w:p w:rsidR="00432EFD" w:rsidRPr="00FF122A" w:rsidRDefault="00432EFD" w:rsidP="00432EFD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print(avg_marks)</w:t>
      </w:r>
    </w:p>
    <w:p w:rsidR="00C25CD2" w:rsidRPr="00C25CD2" w:rsidRDefault="00C25CD2" w:rsidP="00432EFD">
      <w:pPr>
        <w:pStyle w:val="ListParagraph"/>
        <w:ind w:left="2160"/>
        <w:jc w:val="both"/>
        <w:rPr>
          <w:sz w:val="26"/>
        </w:rPr>
      </w:pPr>
    </w:p>
    <w:p w:rsidR="009F21A3" w:rsidRDefault="009F21A3" w:rsidP="009F21A3">
      <w:pPr>
        <w:pBdr>
          <w:bottom w:val="double" w:sz="6" w:space="1" w:color="auto"/>
        </w:pBdr>
      </w:pPr>
    </w:p>
    <w:p w:rsidR="009F21A3" w:rsidRDefault="009F21A3" w:rsidP="00C25CD2">
      <w:pPr>
        <w:pStyle w:val="ListParagraph"/>
        <w:rPr>
          <w:sz w:val="24"/>
        </w:rPr>
      </w:pPr>
    </w:p>
    <w:p w:rsidR="00E53AF2" w:rsidRPr="00CD0FDD" w:rsidRDefault="00E53AF2" w:rsidP="00E53AF2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C25CD2" w:rsidRPr="00E53AF2" w:rsidRDefault="00A67F78" w:rsidP="00E53AF2">
      <w:pPr>
        <w:rPr>
          <w:rFonts w:ascii="Times New Roman" w:hAnsi="Times New Roman" w:cs="Times New Roman"/>
          <w:sz w:val="28"/>
          <w:szCs w:val="28"/>
        </w:rPr>
      </w:pPr>
      <w:r w:rsidRPr="00E53AF2">
        <w:rPr>
          <w:rFonts w:ascii="Times New Roman" w:hAnsi="Times New Roman" w:cs="Times New Roman"/>
          <w:sz w:val="28"/>
          <w:szCs w:val="28"/>
        </w:rPr>
        <w:t>output</w:t>
      </w:r>
      <w:r w:rsidR="00C25CD2" w:rsidRPr="00E53AF2">
        <w:rPr>
          <w:rFonts w:ascii="Times New Roman" w:hAnsi="Times New Roman" w:cs="Times New Roman"/>
          <w:sz w:val="28"/>
          <w:szCs w:val="28"/>
        </w:rPr>
        <w:t>:</w:t>
      </w:r>
    </w:p>
    <w:p w:rsidR="00137329" w:rsidRPr="00FF122A" w:rsidRDefault="00137329" w:rsidP="00E53AF2">
      <w:pPr>
        <w:pStyle w:val="ListParagraph"/>
        <w:rPr>
          <w:sz w:val="24"/>
        </w:rPr>
      </w:pPr>
      <w:r>
        <w:rPr>
          <w:sz w:val="24"/>
        </w:rPr>
        <w:tab/>
      </w:r>
    </w:p>
    <w:p w:rsidR="00A83D3F" w:rsidRDefault="00A83D3F" w:rsidP="00C25CD2">
      <w:pPr>
        <w:pStyle w:val="ListParagraph"/>
        <w:rPr>
          <w:noProof/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6379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29" w:rsidRDefault="00137329" w:rsidP="00C25CD2">
      <w:pPr>
        <w:pStyle w:val="ListParagraph"/>
        <w:rPr>
          <w:noProof/>
          <w:sz w:val="24"/>
        </w:rPr>
      </w:pPr>
    </w:p>
    <w:p w:rsidR="00137329" w:rsidRDefault="00137329" w:rsidP="00C25CD2">
      <w:pPr>
        <w:pStyle w:val="ListParagraph"/>
        <w:rPr>
          <w:sz w:val="24"/>
        </w:rPr>
      </w:pPr>
    </w:p>
    <w:p w:rsidR="007B4F2F" w:rsidRDefault="007B4F2F" w:rsidP="007B4F2F">
      <w:pPr>
        <w:ind w:left="142"/>
        <w:rPr>
          <w:sz w:val="24"/>
        </w:rPr>
      </w:pPr>
    </w:p>
    <w:p w:rsidR="007B4F2F" w:rsidRDefault="007B4F2F" w:rsidP="007B4F2F">
      <w:pPr>
        <w:pBdr>
          <w:bottom w:val="double" w:sz="6" w:space="1" w:color="auto"/>
        </w:pBdr>
      </w:pPr>
    </w:p>
    <w:p w:rsidR="00274A03" w:rsidRPr="007B4F2F" w:rsidRDefault="00274A03" w:rsidP="007B4F2F">
      <w:pPr>
        <w:pStyle w:val="ListParagraph"/>
        <w:numPr>
          <w:ilvl w:val="0"/>
          <w:numId w:val="7"/>
        </w:numPr>
        <w:rPr>
          <w:sz w:val="24"/>
        </w:rPr>
      </w:pPr>
      <w:r w:rsidRPr="007B4F2F">
        <w:rPr>
          <w:rFonts w:ascii="Times New Roman" w:hAnsi="Times New Roman" w:cs="Times New Roman"/>
          <w:color w:val="000000"/>
          <w:sz w:val="28"/>
          <w:szCs w:val="28"/>
        </w:rPr>
        <w:t xml:space="preserve">Demonstrate NumPy broadcasting, slicing, and filtering using a marks array and classify students as Pass/Fail using np.where(). </w:t>
      </w:r>
    </w:p>
    <w:p w:rsidR="00A83D3F" w:rsidRPr="00FF122A" w:rsidRDefault="00A83D3F" w:rsidP="00A83D3F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0D49DF" w:rsidRPr="000D49DF" w:rsidRDefault="000D49DF" w:rsidP="000D49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D49DF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A83D3F" w:rsidRDefault="00A83D3F" w:rsidP="00A83D3F">
      <w:pPr>
        <w:pStyle w:val="ListParagraph"/>
      </w:pP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import numpy as np</w:t>
      </w:r>
    </w:p>
    <w:p w:rsidR="00830F0A" w:rsidRDefault="00830F0A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marks = np.array([35, 67, 89, 40, 22, 55])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Broadcasting: add grace marks to all students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grace = 5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updated = marks + grace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Slicing: first 3 students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first_three = updated[:3]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Filtering: marks &gt;= 40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passed_marks = updated[updated &gt;= 40]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# Pass/Fail classification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result = np.where(updated &gt;= 40, "Pass", "Fail")</w:t>
      </w:r>
    </w:p>
    <w:p w:rsidR="00965522" w:rsidRDefault="00965522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print("Original:", marks)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print("After Grace:", updated)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print("First 3:", first_three)</w:t>
      </w:r>
    </w:p>
    <w:p w:rsidR="00A124BE" w:rsidRPr="00FF122A" w:rsidRDefault="00A124BE" w:rsidP="00D55DE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print("Passed Marks:", passed_marks)</w:t>
      </w:r>
    </w:p>
    <w:p w:rsidR="00965522" w:rsidRDefault="00965522" w:rsidP="00D55DE5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83D3F" w:rsidRPr="00FF122A" w:rsidRDefault="00A124BE" w:rsidP="00D55DE5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F122A">
        <w:rPr>
          <w:rFonts w:ascii="Times New Roman" w:hAnsi="Times New Roman" w:cs="Times New Roman"/>
          <w:sz w:val="28"/>
          <w:szCs w:val="28"/>
        </w:rPr>
        <w:t>print("Result:", result)</w:t>
      </w:r>
    </w:p>
    <w:p w:rsidR="009F21A3" w:rsidRDefault="009F21A3" w:rsidP="009F21A3">
      <w:pPr>
        <w:pBdr>
          <w:bottom w:val="double" w:sz="6" w:space="1" w:color="auto"/>
        </w:pBdr>
      </w:pPr>
    </w:p>
    <w:p w:rsid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E53AF2" w:rsidRPr="00CD0FDD" w:rsidRDefault="00E53AF2" w:rsidP="00E53AF2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137329" w:rsidRDefault="00A83D3F" w:rsidP="00E53AF2">
      <w:pPr>
        <w:rPr>
          <w:rFonts w:ascii="Times New Roman" w:hAnsi="Times New Roman" w:cs="Times New Roman"/>
          <w:sz w:val="28"/>
          <w:szCs w:val="28"/>
        </w:rPr>
      </w:pPr>
      <w:r w:rsidRPr="00E53AF2">
        <w:rPr>
          <w:rFonts w:ascii="Times New Roman" w:hAnsi="Times New Roman" w:cs="Times New Roman"/>
          <w:sz w:val="28"/>
          <w:szCs w:val="28"/>
        </w:rPr>
        <w:t>output:</w:t>
      </w:r>
    </w:p>
    <w:p w:rsidR="00E53AF2" w:rsidRPr="00E53AF2" w:rsidRDefault="00E53AF2" w:rsidP="00E53AF2">
      <w:pPr>
        <w:rPr>
          <w:rFonts w:ascii="Times New Roman" w:hAnsi="Times New Roman" w:cs="Times New Roman"/>
          <w:sz w:val="28"/>
          <w:szCs w:val="28"/>
        </w:rPr>
      </w:pPr>
    </w:p>
    <w:p w:rsidR="00137329" w:rsidRDefault="00647A85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3651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329">
        <w:rPr>
          <w:sz w:val="24"/>
        </w:rPr>
        <w:br w:type="page"/>
      </w:r>
    </w:p>
    <w:p w:rsidR="001C4C8B" w:rsidRDefault="001C4C8B">
      <w:pPr>
        <w:rPr>
          <w:sz w:val="24"/>
        </w:rPr>
      </w:pPr>
    </w:p>
    <w:p w:rsidR="00A32ED2" w:rsidRDefault="00A32ED2" w:rsidP="00A32ED2">
      <w:pPr>
        <w:pBdr>
          <w:bottom w:val="double" w:sz="6" w:space="1" w:color="auto"/>
        </w:pBdr>
      </w:pPr>
    </w:p>
    <w:p w:rsidR="00B15A3D" w:rsidRPr="00B15A3D" w:rsidRDefault="00B15A3D" w:rsidP="00B15A3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B15A3D" w:rsidRPr="00B15A3D" w:rsidRDefault="00B15A3D" w:rsidP="00B15A3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B15A3D" w:rsidRPr="00B15A3D" w:rsidRDefault="00B15A3D" w:rsidP="00B15A3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5A3D">
        <w:rPr>
          <w:rFonts w:ascii="Times New Roman" w:hAnsi="Times New Roman" w:cs="Times New Roman"/>
          <w:color w:val="000000"/>
          <w:sz w:val="28"/>
          <w:szCs w:val="28"/>
        </w:rPr>
        <w:t xml:space="preserve">Using Pandas, reshape student marks data from wide format to long format using melt() and explain the output. </w:t>
      </w:r>
    </w:p>
    <w:p w:rsidR="00A32ED2" w:rsidRPr="00B15A3D" w:rsidRDefault="00A32ED2" w:rsidP="00A32ED2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32ED2" w:rsidRPr="000D49DF" w:rsidRDefault="00A32ED2" w:rsidP="00A32ED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D49DF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import pandas as pd</w:t>
      </w:r>
    </w:p>
    <w:p w:rsidR="00830F0A" w:rsidRDefault="00830F0A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df = pd.DataFrame({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"RollNo": [1, 2, 3],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"Name": ["Aman", "Bina", "Chirag"],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"Math": [78, 88, 65],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"Science": [72, 91, 70],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"English": [69, 85, 75]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})</w:t>
      </w:r>
    </w:p>
    <w:p w:rsidR="000C0A73" w:rsidRDefault="000C0A73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print("Wide Format:")</w:t>
      </w:r>
    </w:p>
    <w:p w:rsidR="00FA1F52" w:rsidRPr="00E304C8" w:rsidRDefault="00FA1F52" w:rsidP="00830F0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print(df)</w:t>
      </w:r>
    </w:p>
    <w:p w:rsidR="000C0A73" w:rsidRDefault="000C0A73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long_df = df.melt(id_vars=["RollNo", "Name"],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value_vars=["Math", "Science", "English"],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var_name="Subject",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value_name="Marks")</w:t>
      </w:r>
    </w:p>
    <w:p w:rsidR="00FA1F52" w:rsidRPr="00E304C8" w:rsidRDefault="00FA1F52" w:rsidP="00FA1F5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>print("\nLong Format (after melt):")</w:t>
      </w:r>
    </w:p>
    <w:p w:rsidR="00FA1F52" w:rsidRPr="00E304C8" w:rsidRDefault="00FA1F52" w:rsidP="00FA1F52">
      <w:pPr>
        <w:pBdr>
          <w:bottom w:val="double" w:sz="6" w:space="1" w:color="auto"/>
        </w:pBdr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E304C8">
        <w:rPr>
          <w:rFonts w:ascii="Times New Roman" w:hAnsi="Times New Roman" w:cs="Times New Roman"/>
          <w:sz w:val="28"/>
          <w:szCs w:val="28"/>
        </w:rPr>
        <w:tab/>
        <w:t>print(</w:t>
      </w:r>
      <w:r w:rsidR="00163189" w:rsidRPr="00E304C8">
        <w:rPr>
          <w:rFonts w:ascii="Times New Roman" w:hAnsi="Times New Roman" w:cs="Times New Roman"/>
          <w:sz w:val="28"/>
          <w:szCs w:val="28"/>
        </w:rPr>
        <w:t>long_df</w:t>
      </w:r>
      <w:r w:rsidRPr="00E304C8">
        <w:rPr>
          <w:rFonts w:ascii="Times New Roman" w:hAnsi="Times New Roman" w:cs="Times New Roman"/>
          <w:sz w:val="28"/>
          <w:szCs w:val="28"/>
        </w:rPr>
        <w:t>)</w:t>
      </w:r>
    </w:p>
    <w:p w:rsidR="00FA1F52" w:rsidRDefault="00FA1F52" w:rsidP="00FA1F52">
      <w:pPr>
        <w:pBdr>
          <w:bottom w:val="double" w:sz="6" w:space="1" w:color="auto"/>
        </w:pBdr>
        <w:ind w:left="1800"/>
        <w:jc w:val="both"/>
      </w:pPr>
    </w:p>
    <w:p w:rsidR="00A30470" w:rsidRDefault="00A30470" w:rsidP="00A32E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A32E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A32E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A32E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Pr="00CD0FDD" w:rsidRDefault="00A30470" w:rsidP="00A30470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A32ED2" w:rsidRPr="00A30470" w:rsidRDefault="00A32ED2" w:rsidP="00A30470">
      <w:pPr>
        <w:rPr>
          <w:rFonts w:ascii="Times New Roman" w:hAnsi="Times New Roman" w:cs="Times New Roman"/>
          <w:sz w:val="28"/>
          <w:szCs w:val="28"/>
        </w:rPr>
      </w:pPr>
      <w:r w:rsidRPr="00A30470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E304C8" w:rsidRDefault="00E304C8" w:rsidP="00E53AF2">
      <w:pPr>
        <w:pStyle w:val="ListParagraph"/>
        <w:rPr>
          <w:sz w:val="24"/>
        </w:rPr>
      </w:pPr>
    </w:p>
    <w:p w:rsidR="00E304C8" w:rsidRDefault="00E304C8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3869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29" w:rsidRDefault="00137329">
      <w:pPr>
        <w:rPr>
          <w:sz w:val="24"/>
        </w:rPr>
      </w:pPr>
      <w:r>
        <w:rPr>
          <w:sz w:val="24"/>
        </w:rPr>
        <w:br w:type="page"/>
      </w:r>
    </w:p>
    <w:p w:rsidR="00137329" w:rsidRDefault="00137329">
      <w:pPr>
        <w:rPr>
          <w:sz w:val="24"/>
        </w:rPr>
      </w:pPr>
    </w:p>
    <w:p w:rsidR="00E304C8" w:rsidRDefault="00E304C8" w:rsidP="00E304C8">
      <w:pPr>
        <w:pBdr>
          <w:bottom w:val="double" w:sz="6" w:space="1" w:color="auto"/>
        </w:pBd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0D49DF" w:rsidRPr="000D49DF" w:rsidRDefault="000D49DF" w:rsidP="000D49D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0D49DF" w:rsidRPr="000D49DF" w:rsidRDefault="000D49DF" w:rsidP="000D49D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D49DF">
        <w:rPr>
          <w:rFonts w:ascii="Times New Roman" w:hAnsi="Times New Roman" w:cs="Times New Roman"/>
          <w:color w:val="000000"/>
          <w:sz w:val="28"/>
          <w:szCs w:val="28"/>
        </w:rPr>
        <w:t xml:space="preserve">Create a dataset of daily sales and apply rolling window functions to calculate 3-day moving average and rolling sum. </w:t>
      </w:r>
    </w:p>
    <w:p w:rsidR="00E304C8" w:rsidRPr="00B15A3D" w:rsidRDefault="00E304C8" w:rsidP="00E304C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304C8" w:rsidRPr="000D49DF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D49DF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import pandas as pd</w:t>
      </w:r>
    </w:p>
    <w:p w:rsidR="000C0A73" w:rsidRPr="008065B9" w:rsidRDefault="000C0A73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8065B9" w:rsidRP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sales = pd.DataFrame({</w:t>
      </w:r>
    </w:p>
    <w:p w:rsidR="008065B9" w:rsidRP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"Date": pd.date_range("2026-01-01", periods=10),</w:t>
      </w:r>
    </w:p>
    <w:p w:rsidR="008065B9" w:rsidRP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"Sales": [1200, 1500, 1100, 1700, 1600, 1800, 1400, 2000, 2100, 1900]</w:t>
      </w:r>
    </w:p>
    <w:p w:rsid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})</w:t>
      </w:r>
    </w:p>
    <w:p w:rsidR="000C0A73" w:rsidRPr="008065B9" w:rsidRDefault="000C0A73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8065B9" w:rsidRP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sales["MA_3"] = sales["Sales"].rolling(window=3).mean()</w:t>
      </w:r>
    </w:p>
    <w:p w:rsidR="000C0A73" w:rsidRDefault="000C0A73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8065B9" w:rsidRDefault="008065B9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8065B9">
        <w:rPr>
          <w:rFonts w:ascii="Times New Roman" w:hAnsi="Times New Roman" w:cs="Times New Roman"/>
          <w:sz w:val="28"/>
          <w:szCs w:val="28"/>
        </w:rPr>
        <w:t>sales["Sum_3"] = sales["Sales"].rolling(window=3).sum()</w:t>
      </w:r>
    </w:p>
    <w:p w:rsidR="000C0A73" w:rsidRDefault="000C0A73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369E5" w:rsidRPr="008065B9" w:rsidRDefault="00F369E5" w:rsidP="0092320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print(sales)</w:t>
      </w:r>
    </w:p>
    <w:p w:rsidR="00A30470" w:rsidRDefault="00A30470" w:rsidP="00E304C8">
      <w:pPr>
        <w:pStyle w:val="ListParagraph"/>
        <w:rPr>
          <w:sz w:val="24"/>
        </w:rPr>
      </w:pPr>
    </w:p>
    <w:p w:rsidR="00A30470" w:rsidRDefault="00A30470" w:rsidP="00E304C8">
      <w:pPr>
        <w:pStyle w:val="ListParagraph"/>
        <w:rPr>
          <w:sz w:val="24"/>
        </w:rPr>
      </w:pPr>
    </w:p>
    <w:p w:rsidR="00A30470" w:rsidRDefault="00A30470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5A2458" w:rsidRDefault="005A2458" w:rsidP="00E304C8">
      <w:pPr>
        <w:pStyle w:val="ListParagraph"/>
        <w:rPr>
          <w:sz w:val="24"/>
        </w:rPr>
      </w:pPr>
    </w:p>
    <w:p w:rsidR="00A30470" w:rsidRDefault="00A30470" w:rsidP="00E304C8">
      <w:pPr>
        <w:pStyle w:val="ListParagraph"/>
        <w:rPr>
          <w:sz w:val="24"/>
        </w:rPr>
      </w:pPr>
    </w:p>
    <w:p w:rsidR="00A30470" w:rsidRDefault="00A30470" w:rsidP="00E304C8">
      <w:pPr>
        <w:pStyle w:val="ListParagraph"/>
        <w:rPr>
          <w:sz w:val="24"/>
        </w:rPr>
      </w:pPr>
    </w:p>
    <w:p w:rsidR="00A30470" w:rsidRPr="00CD0FDD" w:rsidRDefault="00A30470" w:rsidP="00A30470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5A2458" w:rsidRDefault="005A2458" w:rsidP="005A2458">
      <w:pPr>
        <w:pBdr>
          <w:bottom w:val="double" w:sz="6" w:space="1" w:color="auto"/>
        </w:pBdr>
      </w:pPr>
    </w:p>
    <w:p w:rsidR="00E304C8" w:rsidRPr="00A30470" w:rsidRDefault="00E304C8" w:rsidP="00A30470">
      <w:pPr>
        <w:rPr>
          <w:rFonts w:ascii="Times New Roman" w:hAnsi="Times New Roman" w:cs="Times New Roman"/>
          <w:sz w:val="28"/>
          <w:szCs w:val="28"/>
        </w:rPr>
      </w:pPr>
      <w:r w:rsidRPr="00A30470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965522" w:rsidRDefault="00965522">
      <w:pPr>
        <w:rPr>
          <w:sz w:val="24"/>
        </w:rPr>
      </w:pPr>
    </w:p>
    <w:p w:rsidR="00137329" w:rsidRDefault="0096552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447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329">
        <w:rPr>
          <w:sz w:val="24"/>
        </w:rPr>
        <w:br w:type="page"/>
      </w:r>
    </w:p>
    <w:p w:rsidR="00A83D3F" w:rsidRDefault="00A83D3F">
      <w:pPr>
        <w:rPr>
          <w:sz w:val="24"/>
        </w:rPr>
      </w:pPr>
    </w:p>
    <w:p w:rsidR="00E304C8" w:rsidRDefault="00E304C8" w:rsidP="00E304C8">
      <w:pPr>
        <w:pBdr>
          <w:bottom w:val="double" w:sz="6" w:space="1" w:color="auto"/>
        </w:pBd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350592" w:rsidRPr="00350592" w:rsidRDefault="00350592" w:rsidP="00350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0592" w:rsidRPr="00350592" w:rsidRDefault="00350592" w:rsidP="003505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0592" w:rsidRDefault="00350592" w:rsidP="0035059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0592">
        <w:rPr>
          <w:rFonts w:ascii="Times New Roman" w:hAnsi="Times New Roman" w:cs="Times New Roman"/>
          <w:color w:val="000000"/>
          <w:sz w:val="28"/>
          <w:szCs w:val="28"/>
        </w:rPr>
        <w:t xml:space="preserve">Write a Python program to perform full CRUD operations on SQLite </w:t>
      </w:r>
    </w:p>
    <w:p w:rsidR="003D65E4" w:rsidRDefault="003D65E4" w:rsidP="000C085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Create table</w:t>
      </w:r>
    </w:p>
    <w:p w:rsidR="003D65E4" w:rsidRDefault="00EE6BC6" w:rsidP="000C085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Insert records</w:t>
      </w:r>
    </w:p>
    <w:p w:rsidR="00EE6BC6" w:rsidRDefault="00EE6BC6" w:rsidP="000C085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Update records</w:t>
      </w:r>
    </w:p>
    <w:p w:rsidR="00EE6BC6" w:rsidRDefault="00EE6BC6" w:rsidP="000C085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Delete records</w:t>
      </w:r>
    </w:p>
    <w:p w:rsidR="00E304C8" w:rsidRPr="00B15A3D" w:rsidRDefault="00E304C8" w:rsidP="00E304C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304C8" w:rsidRPr="00677641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import sqlite3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conn = sqlite3.connect("students.db")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 = conn.cursor()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# a) Create table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cur.execute("""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CREATE TABLE IF NOT EXISTS marks (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rollno INTEGER PRIMARY KEY,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name TEXT NOT NULL,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subject TEXT NOT NULL,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marks INTEGER NOT NULL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""")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# b) Insert records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students = [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(1, "Aman", "Math", 78),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(2, "Bina", "Math", 88),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(3, "Chirag", "Math", 65)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]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cur.executemany("INSERT OR REPLACE INTO marks VALUES (?,?,?,?)", students)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conn.commit()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# c) Update marks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cur.execute("UPDATE marks SET marks=? WHERE rollno=?", (90, 2))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conn.commit()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# d) Delete record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cur.execute("DELETE FROM marks WHERE rollno=?", (3,))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conn.commit()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# e) Fetch final data</w:t>
      </w:r>
    </w:p>
    <w:p w:rsidR="00E708A5" w:rsidRDefault="00E708A5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cur.execute("SELECT * FROM marks")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rows = cur.fetchall()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print("Final Records:")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for r in rows:</w:t>
      </w:r>
    </w:p>
    <w:p w:rsidR="00677641" w:rsidRPr="00677641" w:rsidRDefault="00677641" w:rsidP="00BE318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>print(r)</w:t>
      </w:r>
    </w:p>
    <w:p w:rsidR="00BE3185" w:rsidRDefault="00D148E5" w:rsidP="00BE3185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con.close()</w:t>
      </w:r>
    </w:p>
    <w:p w:rsidR="00BE3185" w:rsidRPr="00677641" w:rsidRDefault="00BE3185" w:rsidP="00677641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30470" w:rsidRPr="00CD0FDD" w:rsidRDefault="00A30470" w:rsidP="00A30470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A30470" w:rsidRDefault="00A30470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304C8" w:rsidRPr="00677641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77641">
        <w:rPr>
          <w:rFonts w:ascii="Times New Roman" w:hAnsi="Times New Roman" w:cs="Times New Roman"/>
          <w:sz w:val="28"/>
          <w:szCs w:val="28"/>
        </w:rPr>
        <w:t xml:space="preserve"> output:</w:t>
      </w:r>
    </w:p>
    <w:p w:rsidR="00A30470" w:rsidRDefault="00A30470">
      <w:pPr>
        <w:rPr>
          <w:sz w:val="24"/>
        </w:rPr>
      </w:pPr>
    </w:p>
    <w:p w:rsidR="00A83D3F" w:rsidRDefault="00E708A5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3421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A83D3F" w:rsidRDefault="00A83D3F">
      <w:pPr>
        <w:rPr>
          <w:sz w:val="24"/>
        </w:rPr>
      </w:pPr>
    </w:p>
    <w:p w:rsidR="00E304C8" w:rsidRDefault="00E304C8" w:rsidP="00E304C8">
      <w:pPr>
        <w:pBdr>
          <w:bottom w:val="double" w:sz="6" w:space="1" w:color="auto"/>
        </w:pBd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E53BEE" w:rsidRDefault="00E53BEE" w:rsidP="00E53B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53BEE">
        <w:rPr>
          <w:rFonts w:ascii="Times New Roman" w:hAnsi="Times New Roman" w:cs="Times New Roman"/>
          <w:color w:val="000000"/>
          <w:sz w:val="28"/>
          <w:szCs w:val="28"/>
        </w:rPr>
        <w:t xml:space="preserve">Connect Python to MongoDB using PyMongo and perform: </w:t>
      </w:r>
    </w:p>
    <w:p w:rsidR="00E53BEE" w:rsidRDefault="007614E6" w:rsidP="001E5C5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Insert one and multiple records</w:t>
      </w:r>
    </w:p>
    <w:p w:rsidR="007614E6" w:rsidRDefault="007614E6" w:rsidP="001E5C5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Update a document</w:t>
      </w:r>
    </w:p>
    <w:p w:rsidR="007614E6" w:rsidRDefault="007614E6" w:rsidP="001E5C5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Delete a document</w:t>
      </w:r>
    </w:p>
    <w:p w:rsidR="007614E6" w:rsidRPr="00E53BEE" w:rsidRDefault="007614E6" w:rsidP="001E5C5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Display record</w:t>
      </w:r>
    </w:p>
    <w:p w:rsidR="00E304C8" w:rsidRPr="00E53BEE" w:rsidRDefault="00E304C8" w:rsidP="00E53BEE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04C8" w:rsidRPr="001E5C5B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E5C5B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from pymongo import MongoClient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client = MongoClient("mongodb://localhost:27017/")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db = client["collegeDB"]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col = db["students"]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# a) Insert one document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col.insert_one({"rollno": 1, "name": "Aman", "subject": "Math", "marks": 78})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# Insert multiple documents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col.insert_many([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{"rollno": 2, "name": "Bina", "subject": "Math", "marks": 88},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{"rollno": 3, "name": "Chirag", "subject": "Math", "marks": 65}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])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# b) Update a document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col.update_one({"rollno": 2}, {"$set": {"marks": 90}})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# c) Delete a document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col.delete_one({"rollno": 3})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# d) Display records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for doc in col.find({}, {"_id": 0}):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print(doc)</w:t>
      </w:r>
    </w:p>
    <w:p w:rsidR="009F21A3" w:rsidRPr="009F21A3" w:rsidRDefault="009F21A3" w:rsidP="009F2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21A3">
        <w:rPr>
          <w:rFonts w:ascii="Times New Roman" w:hAnsi="Times New Roman" w:cs="Times New Roman"/>
          <w:sz w:val="28"/>
          <w:szCs w:val="28"/>
        </w:rPr>
        <w:t>client.close()</w:t>
      </w:r>
    </w:p>
    <w:p w:rsidR="00E304C8" w:rsidRDefault="00E304C8" w:rsidP="009F21A3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9F21A3" w:rsidRPr="009F21A3" w:rsidRDefault="009F21A3" w:rsidP="009F21A3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EA4E99" w:rsidRDefault="00EA4E99" w:rsidP="00EA4E99">
      <w:pPr>
        <w:rPr>
          <w:rFonts w:ascii="Times New Roman" w:hAnsi="Times New Roman" w:cs="Times New Roman"/>
          <w:sz w:val="28"/>
          <w:szCs w:val="28"/>
        </w:rPr>
      </w:pPr>
    </w:p>
    <w:p w:rsidR="002E09EC" w:rsidRPr="00CD0FDD" w:rsidRDefault="002E09EC" w:rsidP="002E09EC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E304C8" w:rsidRPr="00EA4E99" w:rsidRDefault="00E304C8" w:rsidP="00EA4E99">
      <w:pPr>
        <w:rPr>
          <w:rFonts w:ascii="Times New Roman" w:hAnsi="Times New Roman" w:cs="Times New Roman"/>
          <w:sz w:val="28"/>
          <w:szCs w:val="28"/>
        </w:rPr>
      </w:pPr>
      <w:r w:rsidRPr="00EA4E99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EA4E99" w:rsidRDefault="00EA4E99">
      <w:pPr>
        <w:rPr>
          <w:rFonts w:ascii="Times New Roman" w:hAnsi="Times New Roman" w:cs="Times New Roman"/>
          <w:sz w:val="28"/>
          <w:szCs w:val="28"/>
        </w:rPr>
      </w:pPr>
    </w:p>
    <w:p w:rsidR="00A83D3F" w:rsidRPr="001E5C5B" w:rsidRDefault="00EA4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2938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 w:rsidRPr="001E5C5B">
        <w:rPr>
          <w:rFonts w:ascii="Times New Roman" w:hAnsi="Times New Roman" w:cs="Times New Roman"/>
          <w:sz w:val="28"/>
          <w:szCs w:val="28"/>
        </w:rPr>
        <w:br w:type="page"/>
      </w:r>
    </w:p>
    <w:p w:rsidR="00A83D3F" w:rsidRDefault="00A83D3F">
      <w:pPr>
        <w:rPr>
          <w:sz w:val="24"/>
        </w:rPr>
      </w:pPr>
    </w:p>
    <w:p w:rsidR="00EA4E99" w:rsidRDefault="00EA4E99" w:rsidP="00EA4E99">
      <w:pPr>
        <w:pBdr>
          <w:bottom w:val="double" w:sz="6" w:space="1" w:color="auto"/>
        </w:pBdr>
      </w:pPr>
    </w:p>
    <w:p w:rsidR="00E304C8" w:rsidRPr="00B15A3D" w:rsidRDefault="00E304C8" w:rsidP="00EA4E99">
      <w:pPr>
        <w:rPr>
          <w:sz w:val="24"/>
        </w:rPr>
      </w:pPr>
    </w:p>
    <w:p w:rsidR="00721FA7" w:rsidRPr="00721FA7" w:rsidRDefault="00721FA7" w:rsidP="00721FA7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721FA7" w:rsidRPr="00721FA7" w:rsidRDefault="00721FA7" w:rsidP="00721FA7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721FA7" w:rsidRPr="00721FA7" w:rsidRDefault="00721FA7" w:rsidP="00721FA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21FA7">
        <w:rPr>
          <w:rFonts w:ascii="Times New Roman" w:hAnsi="Times New Roman" w:cs="Times New Roman"/>
          <w:color w:val="000000"/>
          <w:sz w:val="28"/>
          <w:szCs w:val="28"/>
        </w:rPr>
        <w:t xml:space="preserve">Read data from SQLite into Pandas, modify the DataFrame, and write it back to a new SQLite table. </w:t>
      </w:r>
    </w:p>
    <w:p w:rsidR="00E304C8" w:rsidRPr="00B15A3D" w:rsidRDefault="00E304C8" w:rsidP="00E304C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304C8" w:rsidRPr="009F388A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import sqlite3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import pandas as pd</w:t>
      </w:r>
    </w:p>
    <w:p w:rsidR="00F24485" w:rsidRDefault="00F24485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conn = sqlite3.connect("students.db")</w:t>
      </w:r>
    </w:p>
    <w:p w:rsidR="00F24485" w:rsidRDefault="00F24485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# Read table into DataFrame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df = pd.read_sql_query("SELECT * FROM marks", conn)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print("Original from SQLite:")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print(df)</w:t>
      </w:r>
    </w:p>
    <w:p w:rsidR="00F24485" w:rsidRDefault="00F24485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# Modify DataFrame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df["marks"] = df["marks"] + 2 # add bonus marks</w:t>
      </w:r>
    </w:p>
    <w:p w:rsidR="00F24485" w:rsidRDefault="00F24485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# Write to new table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df.to_sql("marks_bonus", conn, if_exists="replace", index=False)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print("\nWritten to new table: marks_bonus")</w:t>
      </w:r>
    </w:p>
    <w:p w:rsidR="009F388A" w:rsidRPr="009F388A" w:rsidRDefault="009F388A" w:rsidP="009F388A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F388A">
        <w:rPr>
          <w:rFonts w:ascii="Times New Roman" w:hAnsi="Times New Roman" w:cs="Times New Roman"/>
          <w:sz w:val="28"/>
          <w:szCs w:val="28"/>
        </w:rPr>
        <w:t>print(pd.read_sql_query("SELECT * FROM marks_bonus", conn))</w:t>
      </w:r>
    </w:p>
    <w:p w:rsidR="00F24485" w:rsidRDefault="00F24485" w:rsidP="009F388A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con.close()</w:t>
      </w:r>
    </w:p>
    <w:p w:rsidR="00F24485" w:rsidRPr="009F388A" w:rsidRDefault="00F24485" w:rsidP="009F388A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B70BFD" w:rsidRDefault="00B70BFD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0BFD" w:rsidRDefault="00B70BFD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0BFD" w:rsidRDefault="00B70BFD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70BFD" w:rsidRDefault="00B70BFD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E09EC" w:rsidRPr="00CD0FDD" w:rsidRDefault="002E09EC" w:rsidP="002E09EC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2E09EC" w:rsidRDefault="002E09EC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304C8" w:rsidRDefault="00F24485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="00E304C8" w:rsidRPr="009F388A">
        <w:rPr>
          <w:rFonts w:ascii="Times New Roman" w:hAnsi="Times New Roman" w:cs="Times New Roman"/>
          <w:sz w:val="28"/>
          <w:szCs w:val="28"/>
        </w:rPr>
        <w:t>tput:</w:t>
      </w:r>
    </w:p>
    <w:p w:rsidR="00B70BFD" w:rsidRPr="009F388A" w:rsidRDefault="00B70BFD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83D3F" w:rsidRDefault="00B70BFD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4646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D3F" w:rsidRDefault="00A83D3F">
      <w:pPr>
        <w:rPr>
          <w:sz w:val="24"/>
        </w:rPr>
      </w:pPr>
      <w:r>
        <w:rPr>
          <w:sz w:val="24"/>
        </w:rPr>
        <w:br w:type="page"/>
      </w:r>
    </w:p>
    <w:p w:rsidR="00B70BFD" w:rsidRPr="00B15A3D" w:rsidRDefault="00B70BFD" w:rsidP="00B70BFD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2C13B6" w:rsidRPr="002C13B6" w:rsidRDefault="002C13B6" w:rsidP="002C13B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2C13B6" w:rsidRPr="002C13B6" w:rsidRDefault="002C13B6" w:rsidP="002C13B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2C13B6" w:rsidRPr="002C13B6" w:rsidRDefault="002C13B6" w:rsidP="002C13B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13B6">
        <w:rPr>
          <w:rFonts w:ascii="Times New Roman" w:hAnsi="Times New Roman" w:cs="Times New Roman"/>
          <w:color w:val="000000"/>
          <w:sz w:val="28"/>
          <w:szCs w:val="28"/>
        </w:rPr>
        <w:t xml:space="preserve">Read MongoDB collection into Pandas DataFrame, remove _id field, and reinsert the cleaned data back into MongoDB. </w:t>
      </w:r>
    </w:p>
    <w:p w:rsidR="00E304C8" w:rsidRPr="00B15A3D" w:rsidRDefault="00E304C8" w:rsidP="00E304C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304C8" w:rsidRPr="00CD0FDD" w:rsidRDefault="00E304C8" w:rsidP="00CD0FD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from pymongo import MongoClient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import pandas as pd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client = MongoClient("mongodb://localhost:27017/")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db = client["collegeDB"]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col = db["students"]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# Read MongoDB to DataFrame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docs = list(col.find())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df = pd.DataFrame(docs)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print("Original DataFrame:")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print(df)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# Remove _id column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if "_id" in df.columns: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df = df.drop(columns=["_id"])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# Clear collection and reinsert cleaned data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col.delete_many({})</w:t>
      </w:r>
    </w:p>
    <w:p w:rsidR="00CD0FDD" w:rsidRP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col.insert_many(df.to_dict(orient="records"))</w:t>
      </w:r>
    </w:p>
    <w:p w:rsidR="00CD0FDD" w:rsidRDefault="00CD0FDD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D0FDD">
        <w:rPr>
          <w:rFonts w:ascii="Times New Roman" w:hAnsi="Times New Roman" w:cs="Times New Roman"/>
          <w:sz w:val="28"/>
          <w:szCs w:val="28"/>
        </w:rPr>
        <w:t>print("\nCleaned data inserted back.")</w:t>
      </w:r>
    </w:p>
    <w:p w:rsidR="00D15E41" w:rsidRDefault="00D15E41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7028F4" w:rsidRPr="00CD0FDD" w:rsidRDefault="007028F4" w:rsidP="00CD0F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client.close()</w:t>
      </w:r>
    </w:p>
    <w:p w:rsidR="007028F4" w:rsidRPr="00CD0FDD" w:rsidRDefault="007028F4" w:rsidP="00CD0FDD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D15E41" w:rsidRDefault="00D15E41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15E41" w:rsidRDefault="00D15E41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E09EC" w:rsidRPr="00CD0FDD" w:rsidRDefault="002E09EC" w:rsidP="002E09EC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2E09EC" w:rsidRDefault="002E09EC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028F4" w:rsidRDefault="007028F4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Pr="009F388A">
        <w:rPr>
          <w:rFonts w:ascii="Times New Roman" w:hAnsi="Times New Roman" w:cs="Times New Roman"/>
          <w:sz w:val="28"/>
          <w:szCs w:val="28"/>
        </w:rPr>
        <w:t>tput:</w:t>
      </w:r>
    </w:p>
    <w:p w:rsidR="005C4212" w:rsidRDefault="005C4212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C4212" w:rsidRDefault="005C4212" w:rsidP="007028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83D3F" w:rsidRDefault="001C08E7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3283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A83D3F" w:rsidRDefault="00A83D3F">
      <w:pPr>
        <w:rPr>
          <w:sz w:val="24"/>
        </w:rPr>
      </w:pPr>
    </w:p>
    <w:p w:rsidR="00E304C8" w:rsidRPr="00D15E41" w:rsidRDefault="00E304C8" w:rsidP="00D15E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15E41" w:rsidRPr="00CD0FDD" w:rsidRDefault="00D15E41" w:rsidP="00D15E41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E304C8" w:rsidRPr="00B15A3D" w:rsidRDefault="00E304C8" w:rsidP="00E304C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3F2CAD" w:rsidRPr="003F2CAD" w:rsidRDefault="003F2CAD" w:rsidP="003F2CAD">
      <w:pPr>
        <w:pStyle w:val="Default"/>
        <w:rPr>
          <w:rFonts w:ascii="Verdana" w:hAnsi="Verdana" w:cs="Verdana"/>
        </w:rPr>
      </w:pPr>
      <w:r>
        <w:rPr>
          <w:rFonts w:ascii="Verdana" w:hAnsi="Verdana" w:cs="Verdana"/>
        </w:rPr>
        <w:tab/>
      </w:r>
    </w:p>
    <w:p w:rsidR="003F2CAD" w:rsidRPr="003F2CAD" w:rsidRDefault="003F2CAD" w:rsidP="003F2CA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3F2CAD" w:rsidRDefault="003F2CAD" w:rsidP="003F2CA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2CAD">
        <w:rPr>
          <w:rFonts w:ascii="Times New Roman" w:hAnsi="Times New Roman" w:cs="Times New Roman"/>
          <w:color w:val="000000"/>
          <w:sz w:val="28"/>
          <w:szCs w:val="28"/>
        </w:rPr>
        <w:t xml:space="preserve">Using a student examination CSV file, create the following Seaborn plots and explain each: </w:t>
      </w:r>
    </w:p>
    <w:p w:rsidR="003F2CAD" w:rsidRPr="003F2CAD" w:rsidRDefault="003F2CAD" w:rsidP="003F2CA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2CAD">
        <w:rPr>
          <w:rFonts w:ascii="Times New Roman" w:hAnsi="Times New Roman" w:cs="Times New Roman"/>
          <w:color w:val="000000"/>
          <w:sz w:val="28"/>
          <w:szCs w:val="28"/>
        </w:rPr>
        <w:t>Boxplot</w:t>
      </w:r>
    </w:p>
    <w:p w:rsidR="003F2CAD" w:rsidRPr="003F2CAD" w:rsidRDefault="003F2CAD" w:rsidP="003F2CA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2CAD">
        <w:rPr>
          <w:rFonts w:ascii="Times New Roman" w:hAnsi="Times New Roman" w:cs="Times New Roman"/>
          <w:color w:val="000000"/>
          <w:sz w:val="28"/>
          <w:szCs w:val="28"/>
        </w:rPr>
        <w:t>Heatmap</w:t>
      </w:r>
    </w:p>
    <w:p w:rsidR="003F2CAD" w:rsidRPr="003F2CAD" w:rsidRDefault="003F2CAD" w:rsidP="003F2CA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2CAD">
        <w:rPr>
          <w:rFonts w:ascii="Times New Roman" w:hAnsi="Times New Roman" w:cs="Times New Roman"/>
          <w:color w:val="000000"/>
          <w:sz w:val="28"/>
          <w:szCs w:val="28"/>
        </w:rPr>
        <w:t>Pairplot</w:t>
      </w:r>
    </w:p>
    <w:p w:rsidR="00E304C8" w:rsidRPr="00B15A3D" w:rsidRDefault="00E304C8" w:rsidP="00E304C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E304C8" w:rsidRPr="00323902" w:rsidRDefault="00E304C8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3902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import pandas as pd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import seaborn as sns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import matplotlib.pyplot as plt</w:t>
      </w:r>
    </w:p>
    <w:p w:rsid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df = pd.read_csv("student_marks.csv")</w:t>
      </w:r>
    </w:p>
    <w:p w:rsid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# Boxplot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sns.boxplot(data=df, x="Subject", y="Marks")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plt.show()</w:t>
      </w:r>
    </w:p>
    <w:p w:rsid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# Heatmap (correlation)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pivot = df.pivot_table(index="Name", columns="Subject", values="Marks")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sns.heatmap(pivot.corr(), annot=True)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plt.show()</w:t>
      </w:r>
    </w:p>
    <w:p w:rsid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# Pairplot</w:t>
      </w:r>
    </w:p>
    <w:p w:rsidR="00FB319D" w:rsidRPr="00FB319D" w:rsidRDefault="00FB319D" w:rsidP="00AC73D7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B319D">
        <w:rPr>
          <w:rFonts w:ascii="Times New Roman" w:hAnsi="Times New Roman" w:cs="Times New Roman"/>
          <w:sz w:val="28"/>
          <w:szCs w:val="28"/>
        </w:rPr>
        <w:t>sns.pairplot(pivot.dropna())</w:t>
      </w:r>
    </w:p>
    <w:p w:rsidR="00AC73D7" w:rsidRPr="00FB319D" w:rsidRDefault="00AC73D7" w:rsidP="00AC73D7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plt.show()</w:t>
      </w:r>
    </w:p>
    <w:p w:rsidR="00FF35C9" w:rsidRPr="00CD0FDD" w:rsidRDefault="00FF35C9" w:rsidP="00FF35C9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FF35C9" w:rsidRDefault="00FF35C9" w:rsidP="00E304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F35C9" w:rsidRPr="00CD0FDD" w:rsidRDefault="00FF35C9" w:rsidP="00FF35C9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E304C8" w:rsidRPr="00FF35C9" w:rsidRDefault="00E304C8" w:rsidP="00FF35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F35C9">
        <w:rPr>
          <w:rFonts w:ascii="Times New Roman" w:hAnsi="Times New Roman" w:cs="Times New Roman"/>
          <w:sz w:val="28"/>
          <w:szCs w:val="28"/>
        </w:rPr>
        <w:t xml:space="preserve"> output:</w:t>
      </w:r>
    </w:p>
    <w:p w:rsidR="00A83D3F" w:rsidRDefault="00A83D3F">
      <w:pPr>
        <w:rPr>
          <w:sz w:val="24"/>
        </w:rPr>
      </w:pPr>
    </w:p>
    <w:p w:rsidR="00A83D3F" w:rsidRDefault="005C421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5409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0656FC" w:rsidRPr="00CD0FDD" w:rsidRDefault="000656FC" w:rsidP="000656FC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0656FC" w:rsidRDefault="000656FC" w:rsidP="000656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F35C9">
        <w:rPr>
          <w:rFonts w:ascii="Times New Roman" w:hAnsi="Times New Roman" w:cs="Times New Roman"/>
          <w:sz w:val="28"/>
          <w:szCs w:val="28"/>
        </w:rPr>
        <w:t xml:space="preserve"> output:</w:t>
      </w:r>
    </w:p>
    <w:p w:rsidR="000656FC" w:rsidRDefault="000656FC" w:rsidP="000656FC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0656FC" w:rsidRPr="00FF35C9" w:rsidRDefault="000656FC" w:rsidP="000656FC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83D3F" w:rsidRDefault="000656FC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5333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A83D3F" w:rsidRDefault="00A83D3F">
      <w:pPr>
        <w:rPr>
          <w:sz w:val="24"/>
        </w:rPr>
      </w:pPr>
    </w:p>
    <w:p w:rsidR="000656FC" w:rsidRPr="00CD0FDD" w:rsidRDefault="000656FC" w:rsidP="000656FC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0656FC" w:rsidRDefault="000656FC" w:rsidP="000656F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F35C9">
        <w:rPr>
          <w:rFonts w:ascii="Times New Roman" w:hAnsi="Times New Roman" w:cs="Times New Roman"/>
          <w:sz w:val="28"/>
          <w:szCs w:val="28"/>
        </w:rPr>
        <w:t xml:space="preserve"> output:</w:t>
      </w:r>
    </w:p>
    <w:p w:rsidR="000656FC" w:rsidRPr="00FF35C9" w:rsidRDefault="000656FC" w:rsidP="000656FC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A83D3F" w:rsidRDefault="000656FC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5824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A83D3F" w:rsidRDefault="00A83D3F">
      <w:pPr>
        <w:rPr>
          <w:sz w:val="24"/>
        </w:rPr>
      </w:pPr>
    </w:p>
    <w:p w:rsidR="00A44232" w:rsidRPr="00D15E41" w:rsidRDefault="00A44232" w:rsidP="00A4423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44232" w:rsidRPr="00CD0FDD" w:rsidRDefault="00A44232" w:rsidP="00A44232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A44232" w:rsidRPr="00B15A3D" w:rsidRDefault="00A44232" w:rsidP="00A4423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A44232" w:rsidRPr="003F2CAD" w:rsidRDefault="00A44232" w:rsidP="00A44232">
      <w:pPr>
        <w:pStyle w:val="Default"/>
        <w:rPr>
          <w:rFonts w:ascii="Verdana" w:hAnsi="Verdana" w:cs="Verdana"/>
        </w:rPr>
      </w:pPr>
      <w:r>
        <w:rPr>
          <w:rFonts w:ascii="Verdana" w:hAnsi="Verdana" w:cs="Verdana"/>
        </w:rPr>
        <w:tab/>
      </w:r>
    </w:p>
    <w:p w:rsidR="00A44232" w:rsidRPr="003F2CAD" w:rsidRDefault="00A44232" w:rsidP="00A4423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223AF9" w:rsidRPr="00223AF9" w:rsidRDefault="00223AF9" w:rsidP="00223AF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3AF9">
        <w:rPr>
          <w:rFonts w:ascii="Times New Roman" w:hAnsi="Times New Roman" w:cs="Times New Roman"/>
          <w:color w:val="000000"/>
          <w:sz w:val="28"/>
          <w:szCs w:val="28"/>
        </w:rPr>
        <w:t xml:space="preserve">Using Tableau Public, perform the following tasks on a suitable dataset (e.g., Student Examination Data / Sales Data / Superstore Dataset): </w:t>
      </w:r>
    </w:p>
    <w:p w:rsidR="00A46423" w:rsidRPr="00C0482F" w:rsidRDefault="00A46423" w:rsidP="0089617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0482F">
        <w:rPr>
          <w:rFonts w:ascii="Times New Roman" w:hAnsi="Times New Roman" w:cs="Times New Roman"/>
          <w:color w:val="000000"/>
          <w:sz w:val="28"/>
          <w:szCs w:val="28"/>
        </w:rPr>
        <w:t xml:space="preserve">Connect the dataset in Tableau Public and explain the Tableau Public interface, including Data Pane, Sheets, Dashboard, and Show Me options. </w:t>
      </w:r>
    </w:p>
    <w:p w:rsidR="00896176" w:rsidRPr="00C0482F" w:rsidRDefault="00896176" w:rsidP="0089617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0482F">
        <w:rPr>
          <w:rFonts w:ascii="Times New Roman" w:hAnsi="Times New Roman" w:cs="Times New Roman"/>
          <w:color w:val="000000"/>
          <w:sz w:val="28"/>
          <w:szCs w:val="28"/>
        </w:rPr>
        <w:t xml:space="preserve">Create calculated fields (such as Total Marks or Profit Ratio) and apply filters and parameters to analyze the data dynamically. </w:t>
      </w:r>
    </w:p>
    <w:p w:rsidR="00A44232" w:rsidRPr="003F2CAD" w:rsidRDefault="00A44232" w:rsidP="00896176">
      <w:pPr>
        <w:pStyle w:val="ListParagraph"/>
        <w:autoSpaceDE w:val="0"/>
        <w:autoSpaceDN w:val="0"/>
        <w:adjustRightInd w:val="0"/>
        <w:spacing w:after="0" w:line="240" w:lineRule="auto"/>
        <w:ind w:left="862"/>
        <w:rPr>
          <w:rFonts w:ascii="Times New Roman" w:hAnsi="Times New Roman" w:cs="Times New Roman"/>
          <w:color w:val="000000"/>
          <w:sz w:val="28"/>
          <w:szCs w:val="28"/>
        </w:rPr>
      </w:pPr>
    </w:p>
    <w:p w:rsidR="00A44232" w:rsidRPr="00B15A3D" w:rsidRDefault="00A44232" w:rsidP="00A44232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44232" w:rsidRPr="00323902" w:rsidRDefault="00A44232" w:rsidP="00A4423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3902">
        <w:rPr>
          <w:rFonts w:ascii="Times New Roman" w:hAnsi="Times New Roman" w:cs="Times New Roman"/>
          <w:sz w:val="28"/>
          <w:szCs w:val="28"/>
        </w:rPr>
        <w:t xml:space="preserve">Solution :- 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a) Connect dataset + Interface: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1. Open Tableau Public ® Create a Visualization.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2. Connect to your file (CSV/Excel) using the left Connect panel.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3. Data Pane (left): shows Dimensions (categorical) and Measures (numeric).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4. Sheet: build charts by dragging fields to Rows/Columns/Marks.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5. Show Me: suggests chart types based on selected fields.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6. Dashboard: combine multiple sheets into one view.</w:t>
      </w:r>
    </w:p>
    <w:p w:rsid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b) Calculated fields + Filters + Parameters: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1. Calculated Field examples: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- Total Marks = [Math] + [Science] + [English]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- Profit Ratio = SUM([Profit]) / SUM([Sales])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2. Filters: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- Drag field to Filters shelf (e.g., Subject, Class, Region) and select values.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3. Parameters:</w:t>
      </w:r>
    </w:p>
    <w:p w:rsidR="00714AB6" w:rsidRPr="00714AB6" w:rsidRDefault="00714AB6" w:rsidP="00714A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- Create Parameter (e.g., Select Subject) ® Use it in a Calculated Field to change view dynamically.</w:t>
      </w:r>
    </w:p>
    <w:p w:rsidR="00A44232" w:rsidRPr="00714AB6" w:rsidRDefault="00714AB6" w:rsidP="00714AB6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14AB6">
        <w:rPr>
          <w:rFonts w:ascii="Times New Roman" w:hAnsi="Times New Roman" w:cs="Times New Roman"/>
          <w:sz w:val="28"/>
          <w:szCs w:val="28"/>
        </w:rPr>
        <w:t>4. Use parameters + filters to interactively analyze student performance or sales/profit.</w:t>
      </w:r>
    </w:p>
    <w:p w:rsidR="00714AB6" w:rsidRPr="00714AB6" w:rsidRDefault="00714AB6" w:rsidP="00714AB6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714AB6" w:rsidRDefault="00714AB6" w:rsidP="00714AB6">
      <w:pPr>
        <w:pBdr>
          <w:bottom w:val="double" w:sz="6" w:space="1" w:color="auto"/>
        </w:pBdr>
        <w:jc w:val="both"/>
        <w:rPr>
          <w:rFonts w:ascii="Courier" w:hAnsi="Courier" w:cs="Courier"/>
          <w:sz w:val="18"/>
          <w:szCs w:val="18"/>
        </w:rPr>
      </w:pPr>
    </w:p>
    <w:p w:rsidR="00714AB6" w:rsidRPr="00CD0FDD" w:rsidRDefault="00714AB6" w:rsidP="00714AB6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9931E1" w:rsidRDefault="00714AB6">
      <w:pPr>
        <w:rPr>
          <w:rFonts w:ascii="Times New Roman" w:hAnsi="Times New Roman" w:cs="Times New Roman"/>
          <w:sz w:val="28"/>
          <w:szCs w:val="28"/>
        </w:rPr>
      </w:pPr>
      <w:r w:rsidRPr="009931E1">
        <w:rPr>
          <w:rFonts w:ascii="Times New Roman" w:hAnsi="Times New Roman" w:cs="Times New Roman"/>
          <w:sz w:val="28"/>
          <w:szCs w:val="28"/>
        </w:rPr>
        <w:t>Output</w:t>
      </w:r>
      <w:r w:rsidR="009931E1" w:rsidRPr="009931E1">
        <w:rPr>
          <w:rFonts w:ascii="Times New Roman" w:hAnsi="Times New Roman" w:cs="Times New Roman"/>
          <w:sz w:val="28"/>
          <w:szCs w:val="28"/>
        </w:rPr>
        <w:t>:</w:t>
      </w:r>
    </w:p>
    <w:p w:rsidR="00A83D3F" w:rsidRPr="009931E1" w:rsidRDefault="0066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2998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 w:rsidRPr="009931E1">
        <w:rPr>
          <w:rFonts w:ascii="Times New Roman" w:hAnsi="Times New Roman" w:cs="Times New Roman"/>
          <w:sz w:val="28"/>
          <w:szCs w:val="28"/>
        </w:rPr>
        <w:br w:type="page"/>
      </w:r>
    </w:p>
    <w:p w:rsidR="00A83D3F" w:rsidRDefault="00A83D3F">
      <w:pPr>
        <w:rPr>
          <w:sz w:val="24"/>
        </w:rPr>
      </w:pPr>
    </w:p>
    <w:p w:rsidR="00667A79" w:rsidRPr="00CD0FDD" w:rsidRDefault="00667A79" w:rsidP="00667A79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667A79" w:rsidRDefault="00667A79" w:rsidP="00667A79">
      <w:pPr>
        <w:rPr>
          <w:rFonts w:ascii="Times New Roman" w:hAnsi="Times New Roman" w:cs="Times New Roman"/>
          <w:sz w:val="28"/>
          <w:szCs w:val="28"/>
        </w:rPr>
      </w:pPr>
      <w:r w:rsidRPr="009931E1">
        <w:rPr>
          <w:rFonts w:ascii="Times New Roman" w:hAnsi="Times New Roman" w:cs="Times New Roman"/>
          <w:sz w:val="28"/>
          <w:szCs w:val="28"/>
        </w:rPr>
        <w:t>Output:</w:t>
      </w:r>
    </w:p>
    <w:p w:rsidR="00A83D3F" w:rsidRDefault="00667A7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4502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667A79" w:rsidRPr="00CD0FDD" w:rsidRDefault="00667A79" w:rsidP="00667A79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667A79" w:rsidRDefault="00667A79" w:rsidP="00667A79">
      <w:pPr>
        <w:rPr>
          <w:rFonts w:ascii="Times New Roman" w:hAnsi="Times New Roman" w:cs="Times New Roman"/>
          <w:sz w:val="28"/>
          <w:szCs w:val="28"/>
        </w:rPr>
      </w:pPr>
      <w:r w:rsidRPr="009931E1">
        <w:rPr>
          <w:rFonts w:ascii="Times New Roman" w:hAnsi="Times New Roman" w:cs="Times New Roman"/>
          <w:sz w:val="28"/>
          <w:szCs w:val="28"/>
        </w:rPr>
        <w:t>Output:</w:t>
      </w:r>
    </w:p>
    <w:p w:rsidR="00A83D3F" w:rsidRDefault="00667A7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286500" cy="3778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D3F">
        <w:rPr>
          <w:sz w:val="24"/>
        </w:rPr>
        <w:br w:type="page"/>
      </w:r>
    </w:p>
    <w:p w:rsidR="00667A79" w:rsidRPr="00CD0FDD" w:rsidRDefault="00667A79" w:rsidP="00667A79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667A79" w:rsidRDefault="00667A79" w:rsidP="00667A79">
      <w:pPr>
        <w:rPr>
          <w:rFonts w:ascii="Times New Roman" w:hAnsi="Times New Roman" w:cs="Times New Roman"/>
          <w:sz w:val="28"/>
          <w:szCs w:val="28"/>
        </w:rPr>
      </w:pPr>
      <w:r w:rsidRPr="009931E1">
        <w:rPr>
          <w:rFonts w:ascii="Times New Roman" w:hAnsi="Times New Roman" w:cs="Times New Roman"/>
          <w:sz w:val="28"/>
          <w:szCs w:val="28"/>
        </w:rPr>
        <w:t>Output:</w:t>
      </w:r>
    </w:p>
    <w:p w:rsidR="00667A79" w:rsidRDefault="00667A79" w:rsidP="0066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829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29" w:rsidRPr="00A67F78" w:rsidRDefault="00137329" w:rsidP="00C25CD2">
      <w:pPr>
        <w:pStyle w:val="ListParagraph"/>
        <w:rPr>
          <w:sz w:val="24"/>
        </w:rPr>
      </w:pPr>
    </w:p>
    <w:sectPr w:rsidR="00137329" w:rsidRPr="00A67F78" w:rsidSect="00C25CD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4307" w:rsidRDefault="00E54307" w:rsidP="00C25CD2">
      <w:pPr>
        <w:pStyle w:val="Header"/>
      </w:pPr>
      <w:r>
        <w:separator/>
      </w:r>
    </w:p>
  </w:endnote>
  <w:endnote w:type="continuationSeparator" w:id="1">
    <w:p w:rsidR="00E54307" w:rsidRDefault="00E54307" w:rsidP="00C25CD2">
      <w:pPr>
        <w:pStyle w:val="Header"/>
      </w:pPr>
      <w:r>
        <w:continuationSeparator/>
      </w:r>
    </w:p>
  </w:endnote>
  <w:endnote w:type="continuationNotice" w:id="2">
    <w:p w:rsidR="00E54307" w:rsidRDefault="00E54307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206" w:rsidRDefault="0027020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99565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67F78" w:rsidRDefault="00A67F78" w:rsidP="00A67F78">
            <w:pPr>
              <w:pStyle w:val="Footer"/>
              <w:jc w:val="right"/>
            </w:pPr>
            <w:r>
              <w:t xml:space="preserve">Page </w:t>
            </w:r>
            <w:r w:rsidR="00E64D1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64D15">
              <w:rPr>
                <w:b/>
                <w:sz w:val="24"/>
                <w:szCs w:val="24"/>
              </w:rPr>
              <w:fldChar w:fldCharType="separate"/>
            </w:r>
            <w:r w:rsidR="00270206">
              <w:rPr>
                <w:b/>
                <w:noProof/>
              </w:rPr>
              <w:t>1</w:t>
            </w:r>
            <w:r w:rsidR="00E64D15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64D1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64D15">
              <w:rPr>
                <w:b/>
                <w:sz w:val="24"/>
                <w:szCs w:val="24"/>
              </w:rPr>
              <w:fldChar w:fldCharType="separate"/>
            </w:r>
            <w:r w:rsidR="00270206">
              <w:rPr>
                <w:b/>
                <w:noProof/>
              </w:rPr>
              <w:t>26</w:t>
            </w:r>
            <w:r w:rsidR="00E64D1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4D32" w:rsidRDefault="00454D3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206" w:rsidRDefault="002702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4307" w:rsidRDefault="00E54307" w:rsidP="00C25CD2">
      <w:pPr>
        <w:pStyle w:val="Header"/>
      </w:pPr>
      <w:r>
        <w:separator/>
      </w:r>
    </w:p>
  </w:footnote>
  <w:footnote w:type="continuationSeparator" w:id="1">
    <w:p w:rsidR="00E54307" w:rsidRDefault="00E54307" w:rsidP="00C25CD2">
      <w:pPr>
        <w:pStyle w:val="Header"/>
      </w:pPr>
      <w:r>
        <w:continuationSeparator/>
      </w:r>
    </w:p>
  </w:footnote>
  <w:footnote w:type="continuationNotice" w:id="2">
    <w:p w:rsidR="00E54307" w:rsidRDefault="00E54307">
      <w:pPr>
        <w:spacing w:after="0" w:line="240" w:lineRule="auto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206" w:rsidRDefault="0027020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CD2" w:rsidRDefault="00C25CD2" w:rsidP="00270206">
    <w:pPr>
      <w:pStyle w:val="Header"/>
      <w:ind w:left="-360" w:firstLine="360"/>
      <w:rPr>
        <w:sz w:val="20"/>
      </w:rPr>
    </w:pPr>
    <w:r>
      <w:rPr>
        <w:noProof/>
      </w:rPr>
      <w:drawing>
        <wp:inline distT="0" distB="0" distL="0" distR="0">
          <wp:extent cx="1663230" cy="414068"/>
          <wp:effectExtent l="19050" t="0" r="0" b="0"/>
          <wp:docPr id="1" name="Picture 0" descr="logo_sdj_international_college_brow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dj_international_college_brown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9161" cy="415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:rsidR="00C25CD2" w:rsidRPr="00C25CD2" w:rsidRDefault="00C25CD2" w:rsidP="00C25CD2">
    <w:pPr>
      <w:pStyle w:val="Header"/>
      <w:ind w:left="-360" w:firstLine="360"/>
      <w:rPr>
        <w:sz w:val="20"/>
      </w:rPr>
    </w:pPr>
    <w:r>
      <w:rPr>
        <w:sz w:val="20"/>
      </w:rPr>
      <w:t>Division:-</w:t>
    </w:r>
    <w:r w:rsidR="0026690B">
      <w:rPr>
        <w:sz w:val="20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206" w:rsidRDefault="0027020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B65DF"/>
    <w:multiLevelType w:val="hybridMultilevel"/>
    <w:tmpl w:val="D43E0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82D1C"/>
    <w:multiLevelType w:val="hybridMultilevel"/>
    <w:tmpl w:val="4C5E1C20"/>
    <w:lvl w:ilvl="0" w:tplc="541C13D2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E91922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123702"/>
    <w:multiLevelType w:val="hybridMultilevel"/>
    <w:tmpl w:val="784A27E8"/>
    <w:lvl w:ilvl="0" w:tplc="FFFFFFFF">
      <w:start w:val="1"/>
      <w:numFmt w:val="decimal"/>
      <w:lvlText w:val="%1."/>
      <w:lvlJc w:val="left"/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343E2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3748C1"/>
    <w:multiLevelType w:val="hybridMultilevel"/>
    <w:tmpl w:val="9A6A4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486A4C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AE05C0"/>
    <w:multiLevelType w:val="hybridMultilevel"/>
    <w:tmpl w:val="784A27E8"/>
    <w:lvl w:ilvl="0" w:tplc="0409000F">
      <w:start w:val="1"/>
      <w:numFmt w:val="decimal"/>
      <w:lvlText w:val="%1."/>
      <w:lvlJc w:val="left"/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CD276B"/>
    <w:multiLevelType w:val="hybridMultilevel"/>
    <w:tmpl w:val="EE0E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891CD6"/>
    <w:multiLevelType w:val="hybridMultilevel"/>
    <w:tmpl w:val="079428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4F0A71C1"/>
    <w:multiLevelType w:val="hybridMultilevel"/>
    <w:tmpl w:val="B80C2094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>
    <w:nsid w:val="553C3429"/>
    <w:multiLevelType w:val="hybridMultilevel"/>
    <w:tmpl w:val="1750A0B0"/>
    <w:lvl w:ilvl="0" w:tplc="35764E58">
      <w:start w:val="10"/>
      <w:numFmt w:val="decimal"/>
      <w:lvlText w:val="%1"/>
      <w:lvlJc w:val="left"/>
      <w:pPr>
        <w:ind w:left="122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>
    <w:nsid w:val="596D64F0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286ADD"/>
    <w:multiLevelType w:val="hybridMultilevel"/>
    <w:tmpl w:val="E104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EF0261"/>
    <w:multiLevelType w:val="hybridMultilevel"/>
    <w:tmpl w:val="CF42C2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DAD5D91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FB32A8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8F14E0"/>
    <w:multiLevelType w:val="hybridMultilevel"/>
    <w:tmpl w:val="A762D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0"/>
  </w:num>
  <w:num w:numId="5">
    <w:abstractNumId w:val="8"/>
  </w:num>
  <w:num w:numId="6">
    <w:abstractNumId w:val="3"/>
  </w:num>
  <w:num w:numId="7">
    <w:abstractNumId w:val="1"/>
  </w:num>
  <w:num w:numId="8">
    <w:abstractNumId w:val="16"/>
  </w:num>
  <w:num w:numId="9">
    <w:abstractNumId w:val="4"/>
  </w:num>
  <w:num w:numId="10">
    <w:abstractNumId w:val="15"/>
  </w:num>
  <w:num w:numId="11">
    <w:abstractNumId w:val="6"/>
  </w:num>
  <w:num w:numId="12">
    <w:abstractNumId w:val="12"/>
  </w:num>
  <w:num w:numId="13">
    <w:abstractNumId w:val="17"/>
  </w:num>
  <w:num w:numId="14">
    <w:abstractNumId w:val="5"/>
  </w:num>
  <w:num w:numId="15">
    <w:abstractNumId w:val="14"/>
  </w:num>
  <w:num w:numId="16">
    <w:abstractNumId w:val="9"/>
  </w:num>
  <w:num w:numId="17">
    <w:abstractNumId w:val="11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</w:hdrShapeDefaults>
  <w:footnotePr>
    <w:footnote w:id="0"/>
    <w:footnote w:id="1"/>
    <w:footnote w:id="2"/>
  </w:footnotePr>
  <w:endnotePr>
    <w:endnote w:id="0"/>
    <w:endnote w:id="1"/>
    <w:endnote w:id="2"/>
  </w:endnotePr>
  <w:compat/>
  <w:rsids>
    <w:rsidRoot w:val="00C25CD2"/>
    <w:rsid w:val="00063923"/>
    <w:rsid w:val="000656FC"/>
    <w:rsid w:val="00076FAF"/>
    <w:rsid w:val="000C0857"/>
    <w:rsid w:val="000C0A73"/>
    <w:rsid w:val="000D33AA"/>
    <w:rsid w:val="000D49DF"/>
    <w:rsid w:val="00105C6E"/>
    <w:rsid w:val="00137329"/>
    <w:rsid w:val="00163189"/>
    <w:rsid w:val="001C08E7"/>
    <w:rsid w:val="001C4C8B"/>
    <w:rsid w:val="001E5C5B"/>
    <w:rsid w:val="00223AF9"/>
    <w:rsid w:val="0023151B"/>
    <w:rsid w:val="00243A73"/>
    <w:rsid w:val="0026690B"/>
    <w:rsid w:val="00270206"/>
    <w:rsid w:val="00274A03"/>
    <w:rsid w:val="002C13B6"/>
    <w:rsid w:val="002E09EC"/>
    <w:rsid w:val="00323902"/>
    <w:rsid w:val="00350592"/>
    <w:rsid w:val="00363D7E"/>
    <w:rsid w:val="003D65E4"/>
    <w:rsid w:val="003F2CAD"/>
    <w:rsid w:val="00414A02"/>
    <w:rsid w:val="004312E0"/>
    <w:rsid w:val="00432EFD"/>
    <w:rsid w:val="00454D32"/>
    <w:rsid w:val="005602E0"/>
    <w:rsid w:val="005A2458"/>
    <w:rsid w:val="005C4212"/>
    <w:rsid w:val="00647A85"/>
    <w:rsid w:val="00667A79"/>
    <w:rsid w:val="00677641"/>
    <w:rsid w:val="007028F4"/>
    <w:rsid w:val="00714AB6"/>
    <w:rsid w:val="00721FA7"/>
    <w:rsid w:val="007614E6"/>
    <w:rsid w:val="007B4F2F"/>
    <w:rsid w:val="007E07B7"/>
    <w:rsid w:val="008065B9"/>
    <w:rsid w:val="00830F0A"/>
    <w:rsid w:val="008440F9"/>
    <w:rsid w:val="0085665D"/>
    <w:rsid w:val="00896176"/>
    <w:rsid w:val="008A0C87"/>
    <w:rsid w:val="009135A9"/>
    <w:rsid w:val="0092320D"/>
    <w:rsid w:val="00941241"/>
    <w:rsid w:val="00965522"/>
    <w:rsid w:val="0098153E"/>
    <w:rsid w:val="009931E1"/>
    <w:rsid w:val="009F21A3"/>
    <w:rsid w:val="009F388A"/>
    <w:rsid w:val="00A124BE"/>
    <w:rsid w:val="00A30470"/>
    <w:rsid w:val="00A32ED2"/>
    <w:rsid w:val="00A44232"/>
    <w:rsid w:val="00A46423"/>
    <w:rsid w:val="00A67F78"/>
    <w:rsid w:val="00A83D3F"/>
    <w:rsid w:val="00AC73D7"/>
    <w:rsid w:val="00B10DDF"/>
    <w:rsid w:val="00B15A3D"/>
    <w:rsid w:val="00B317DE"/>
    <w:rsid w:val="00B70BFD"/>
    <w:rsid w:val="00BE3185"/>
    <w:rsid w:val="00C0482F"/>
    <w:rsid w:val="00C25CD2"/>
    <w:rsid w:val="00CD0FDD"/>
    <w:rsid w:val="00D148E5"/>
    <w:rsid w:val="00D15E41"/>
    <w:rsid w:val="00D55DE5"/>
    <w:rsid w:val="00D612F6"/>
    <w:rsid w:val="00E269F9"/>
    <w:rsid w:val="00E304C8"/>
    <w:rsid w:val="00E424C8"/>
    <w:rsid w:val="00E53AF2"/>
    <w:rsid w:val="00E53BEE"/>
    <w:rsid w:val="00E54307"/>
    <w:rsid w:val="00E6348B"/>
    <w:rsid w:val="00E64D15"/>
    <w:rsid w:val="00E708A5"/>
    <w:rsid w:val="00EA4E99"/>
    <w:rsid w:val="00EE6BC6"/>
    <w:rsid w:val="00F24485"/>
    <w:rsid w:val="00F369E5"/>
    <w:rsid w:val="00F66D2A"/>
    <w:rsid w:val="00FA1F52"/>
    <w:rsid w:val="00FB319D"/>
    <w:rsid w:val="00FF122A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CD2"/>
  </w:style>
  <w:style w:type="paragraph" w:styleId="Footer">
    <w:name w:val="footer"/>
    <w:basedOn w:val="Normal"/>
    <w:link w:val="Foot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CD2"/>
  </w:style>
  <w:style w:type="paragraph" w:styleId="BalloonText">
    <w:name w:val="Balloon Text"/>
    <w:basedOn w:val="Normal"/>
    <w:link w:val="BalloonTextChar"/>
    <w:uiPriority w:val="99"/>
    <w:semiHidden/>
    <w:unhideWhenUsed/>
    <w:rsid w:val="00C2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5CD2"/>
    <w:pPr>
      <w:ind w:left="720"/>
      <w:contextualSpacing/>
    </w:pPr>
  </w:style>
  <w:style w:type="paragraph" w:customStyle="1" w:styleId="Default">
    <w:name w:val="Default"/>
    <w:rsid w:val="00076F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07CED-BFEC-400C-A490-010AAF071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26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vimalvaiwala</dc:creator>
  <cp:lastModifiedBy>MAHAMMEDAADIL PATEL</cp:lastModifiedBy>
  <cp:revision>104</cp:revision>
  <dcterms:created xsi:type="dcterms:W3CDTF">2021-09-09T06:09:00Z</dcterms:created>
  <dcterms:modified xsi:type="dcterms:W3CDTF">2026-02-04T04:03:00Z</dcterms:modified>
</cp:coreProperties>
</file>