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FE8E4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First of all, can you tell me or what do you think about development process</w:t>
      </w:r>
    </w:p>
    <w:p w14:paraId="3CB643FA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of application or software.'</w:t>
      </w:r>
    </w:p>
    <w:p w14:paraId="375A9CCC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</w:p>
    <w:p w14:paraId="2A3E02D2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Point 1</w:t>
      </w:r>
      <w:r w:rsidRPr="004C04C5">
        <w:rPr>
          <w:rFonts w:ascii="Arial" w:hAnsi="Arial" w:cs="Arial"/>
          <w:sz w:val="28"/>
          <w:szCs w:val="28"/>
        </w:rPr>
        <w:t>. Discuss the case study.</w:t>
      </w:r>
    </w:p>
    <w:p w14:paraId="27FEFB6C" w14:textId="092C2080" w:rsidR="00502310" w:rsidRPr="004C04C5" w:rsidRDefault="004C04C5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Scenario</w:t>
      </w:r>
      <w:r w:rsidR="00502310" w:rsidRPr="004C04C5">
        <w:rPr>
          <w:rFonts w:ascii="Arial" w:hAnsi="Arial" w:cs="Arial"/>
          <w:b/>
          <w:sz w:val="28"/>
          <w:szCs w:val="28"/>
        </w:rPr>
        <w:t xml:space="preserve"> 1</w:t>
      </w:r>
      <w:r w:rsidR="00502310" w:rsidRPr="004C04C5">
        <w:rPr>
          <w:rFonts w:ascii="Arial" w:hAnsi="Arial" w:cs="Arial"/>
          <w:sz w:val="28"/>
          <w:szCs w:val="28"/>
        </w:rPr>
        <w:t xml:space="preserve">. You are working for domestic company and </w:t>
      </w:r>
    </w:p>
    <w:p w14:paraId="7C001C7F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all team members are working at same location.</w:t>
      </w:r>
    </w:p>
    <w:p w14:paraId="2B52322B" w14:textId="5873A315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Que</w:t>
      </w:r>
      <w:r w:rsidRPr="004C04C5">
        <w:rPr>
          <w:rFonts w:ascii="Arial" w:hAnsi="Arial" w:cs="Arial"/>
          <w:sz w:val="28"/>
          <w:szCs w:val="28"/>
        </w:rPr>
        <w:t xml:space="preserve">. What </w:t>
      </w:r>
      <w:r w:rsidR="004C04C5" w:rsidRPr="004C04C5">
        <w:rPr>
          <w:rFonts w:ascii="Arial" w:hAnsi="Arial" w:cs="Arial"/>
          <w:sz w:val="28"/>
          <w:szCs w:val="28"/>
        </w:rPr>
        <w:t>challenges</w:t>
      </w:r>
      <w:r w:rsidRPr="004C04C5">
        <w:rPr>
          <w:rFonts w:ascii="Arial" w:hAnsi="Arial" w:cs="Arial"/>
          <w:sz w:val="28"/>
          <w:szCs w:val="28"/>
        </w:rPr>
        <w:t xml:space="preserve"> you will face?</w:t>
      </w:r>
    </w:p>
    <w:p w14:paraId="0B5B632E" w14:textId="77777777" w:rsidR="00502310" w:rsidRPr="004C04C5" w:rsidRDefault="00502310" w:rsidP="00502310">
      <w:pPr>
        <w:rPr>
          <w:rFonts w:ascii="Arial" w:hAnsi="Arial" w:cs="Arial"/>
          <w:b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 xml:space="preserve">Ans. </w:t>
      </w:r>
    </w:p>
    <w:p w14:paraId="4BF8A118" w14:textId="4093D820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In such environment we won't face many </w:t>
      </w:r>
      <w:r w:rsidR="004C04C5" w:rsidRPr="004C04C5">
        <w:rPr>
          <w:rFonts w:ascii="Arial" w:hAnsi="Arial" w:cs="Arial"/>
          <w:sz w:val="28"/>
          <w:szCs w:val="28"/>
        </w:rPr>
        <w:t>challenges</w:t>
      </w:r>
      <w:r w:rsidRPr="004C04C5">
        <w:rPr>
          <w:rFonts w:ascii="Arial" w:hAnsi="Arial" w:cs="Arial"/>
          <w:sz w:val="28"/>
          <w:szCs w:val="28"/>
        </w:rPr>
        <w:t xml:space="preserve"> because all team members</w:t>
      </w:r>
    </w:p>
    <w:p w14:paraId="1C48F734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can collaborate and discuss and solve it. </w:t>
      </w:r>
    </w:p>
    <w:p w14:paraId="3640456E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1. Only sometime, problem system configuration and compatibility may affect work.</w:t>
      </w:r>
    </w:p>
    <w:p w14:paraId="5AB467FF" w14:textId="121669F5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2. Let's assume, </w:t>
      </w:r>
      <w:r w:rsidR="004C04C5" w:rsidRPr="004C04C5">
        <w:rPr>
          <w:rFonts w:ascii="Arial" w:hAnsi="Arial" w:cs="Arial"/>
          <w:sz w:val="28"/>
          <w:szCs w:val="28"/>
        </w:rPr>
        <w:t>one</w:t>
      </w:r>
      <w:r w:rsidRPr="004C04C5">
        <w:rPr>
          <w:rFonts w:ascii="Arial" w:hAnsi="Arial" w:cs="Arial"/>
          <w:sz w:val="28"/>
          <w:szCs w:val="28"/>
        </w:rPr>
        <w:t xml:space="preserve"> team member is working on his system and he developed some code</w:t>
      </w:r>
    </w:p>
    <w:p w14:paraId="56069613" w14:textId="4587691F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 but later, his on the system crashed then it will </w:t>
      </w:r>
      <w:r w:rsidR="004C04C5" w:rsidRPr="004C04C5">
        <w:rPr>
          <w:rFonts w:ascii="Arial" w:hAnsi="Arial" w:cs="Arial"/>
          <w:sz w:val="28"/>
          <w:szCs w:val="28"/>
        </w:rPr>
        <w:t>def. Affect</w:t>
      </w:r>
      <w:r w:rsidRPr="004C04C5">
        <w:rPr>
          <w:rFonts w:ascii="Arial" w:hAnsi="Arial" w:cs="Arial"/>
          <w:sz w:val="28"/>
          <w:szCs w:val="28"/>
        </w:rPr>
        <w:t xml:space="preserve"> work.</w:t>
      </w:r>
    </w:p>
    <w:p w14:paraId="55B83B15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3. If some changes did some modification in existing file which create bug in system</w:t>
      </w:r>
    </w:p>
    <w:p w14:paraId="17BF68DA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or let affect process of development then may be in some cases we won't be able to </w:t>
      </w:r>
    </w:p>
    <w:p w14:paraId="25262CF8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search for the person who did those modification.</w:t>
      </w:r>
    </w:p>
    <w:p w14:paraId="4497DB4B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</w:p>
    <w:p w14:paraId="62F0ADFD" w14:textId="3DC1982E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Point 2.</w:t>
      </w:r>
      <w:r w:rsidRPr="004C04C5">
        <w:rPr>
          <w:rFonts w:ascii="Arial" w:hAnsi="Arial" w:cs="Arial"/>
          <w:sz w:val="28"/>
          <w:szCs w:val="28"/>
        </w:rPr>
        <w:t xml:space="preserve"> Now, let's consider the scenario where you are working on in MNC and your team is</w:t>
      </w:r>
      <w:r w:rsidR="004C04C5">
        <w:rPr>
          <w:rFonts w:ascii="Arial" w:hAnsi="Arial" w:cs="Arial"/>
          <w:sz w:val="28"/>
          <w:szCs w:val="28"/>
        </w:rPr>
        <w:t xml:space="preserve"> </w:t>
      </w:r>
      <w:r w:rsidRPr="004C04C5">
        <w:rPr>
          <w:rFonts w:ascii="Arial" w:hAnsi="Arial" w:cs="Arial"/>
          <w:sz w:val="28"/>
          <w:szCs w:val="28"/>
        </w:rPr>
        <w:t xml:space="preserve">distributed around the </w:t>
      </w:r>
      <w:proofErr w:type="spellStart"/>
      <w:proofErr w:type="gramStart"/>
      <w:r w:rsidRPr="004C04C5">
        <w:rPr>
          <w:rFonts w:ascii="Arial" w:hAnsi="Arial" w:cs="Arial"/>
          <w:sz w:val="28"/>
          <w:szCs w:val="28"/>
        </w:rPr>
        <w:t>world,In</w:t>
      </w:r>
      <w:proofErr w:type="spellEnd"/>
      <w:proofErr w:type="gramEnd"/>
      <w:r w:rsidRPr="004C04C5">
        <w:rPr>
          <w:rFonts w:ascii="Arial" w:hAnsi="Arial" w:cs="Arial"/>
          <w:sz w:val="28"/>
          <w:szCs w:val="28"/>
        </w:rPr>
        <w:t xml:space="preserve"> such scenarios what </w:t>
      </w:r>
      <w:proofErr w:type="spellStart"/>
      <w:r w:rsidRPr="004C04C5">
        <w:rPr>
          <w:rFonts w:ascii="Arial" w:hAnsi="Arial" w:cs="Arial"/>
          <w:sz w:val="28"/>
          <w:szCs w:val="28"/>
        </w:rPr>
        <w:t>challanges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your team will face?</w:t>
      </w:r>
    </w:p>
    <w:p w14:paraId="464FC01E" w14:textId="77777777" w:rsidR="00502310" w:rsidRPr="004C04C5" w:rsidRDefault="00502310" w:rsidP="00502310">
      <w:pPr>
        <w:rPr>
          <w:rFonts w:ascii="Arial" w:hAnsi="Arial" w:cs="Arial"/>
          <w:b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Ans:</w:t>
      </w:r>
    </w:p>
    <w:p w14:paraId="7C8A0660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1st </w:t>
      </w:r>
      <w:proofErr w:type="spellStart"/>
      <w:r w:rsidRPr="004C04C5">
        <w:rPr>
          <w:rFonts w:ascii="Arial" w:hAnsi="Arial" w:cs="Arial"/>
          <w:sz w:val="28"/>
          <w:szCs w:val="28"/>
        </w:rPr>
        <w:t>challange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--&gt;Collaboration</w:t>
      </w:r>
    </w:p>
    <w:p w14:paraId="56239C04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lastRenderedPageBreak/>
        <w:t>2st challenge --&gt; Storing version (It means project is not completed in single version)</w:t>
      </w:r>
    </w:p>
    <w:p w14:paraId="2F252B22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3rd </w:t>
      </w:r>
      <w:proofErr w:type="spellStart"/>
      <w:r w:rsidRPr="004C04C5">
        <w:rPr>
          <w:rFonts w:ascii="Arial" w:hAnsi="Arial" w:cs="Arial"/>
          <w:sz w:val="28"/>
          <w:szCs w:val="28"/>
        </w:rPr>
        <w:t>Challange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--&gt; restoring previous version</w:t>
      </w:r>
    </w:p>
    <w:p w14:paraId="3FF47D7C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4th </w:t>
      </w:r>
      <w:proofErr w:type="spellStart"/>
      <w:r w:rsidRPr="004C04C5">
        <w:rPr>
          <w:rFonts w:ascii="Arial" w:hAnsi="Arial" w:cs="Arial"/>
          <w:sz w:val="28"/>
          <w:szCs w:val="28"/>
        </w:rPr>
        <w:t>challange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--&gt; figure out, what happened exactly? because we can't </w:t>
      </w:r>
      <w:proofErr w:type="spellStart"/>
      <w:r w:rsidRPr="004C04C5">
        <w:rPr>
          <w:rFonts w:ascii="Arial" w:hAnsi="Arial" w:cs="Arial"/>
          <w:sz w:val="28"/>
          <w:szCs w:val="28"/>
        </w:rPr>
        <w:t>figre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out where</w:t>
      </w:r>
    </w:p>
    <w:p w14:paraId="217ED87D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changes made.</w:t>
      </w:r>
    </w:p>
    <w:p w14:paraId="3B5EF43B" w14:textId="554F47D1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5th </w:t>
      </w:r>
      <w:proofErr w:type="spellStart"/>
      <w:r w:rsidRPr="004C04C5">
        <w:rPr>
          <w:rFonts w:ascii="Arial" w:hAnsi="Arial" w:cs="Arial"/>
          <w:sz w:val="28"/>
          <w:szCs w:val="28"/>
        </w:rPr>
        <w:t>Challange</w:t>
      </w:r>
      <w:proofErr w:type="spellEnd"/>
      <w:r w:rsidRPr="004C04C5">
        <w:rPr>
          <w:rFonts w:ascii="Arial" w:hAnsi="Arial" w:cs="Arial"/>
          <w:sz w:val="28"/>
          <w:szCs w:val="28"/>
        </w:rPr>
        <w:t xml:space="preserve"> --&gt; Disaster - system - drives of developer will get crash and there is no back up</w:t>
      </w:r>
    </w:p>
    <w:p w14:paraId="6CA59EF9" w14:textId="46F7E983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So</w:t>
      </w:r>
      <w:r w:rsidR="004C04C5">
        <w:rPr>
          <w:rFonts w:ascii="Arial" w:hAnsi="Arial" w:cs="Arial"/>
          <w:sz w:val="28"/>
          <w:szCs w:val="28"/>
        </w:rPr>
        <w:t>,</w:t>
      </w:r>
      <w:r w:rsidRPr="004C04C5">
        <w:rPr>
          <w:rFonts w:ascii="Arial" w:hAnsi="Arial" w:cs="Arial"/>
          <w:sz w:val="28"/>
          <w:szCs w:val="28"/>
        </w:rPr>
        <w:t xml:space="preserve"> in order to overcome these problems, VCS that is version control system comes in picture.</w:t>
      </w:r>
    </w:p>
    <w:p w14:paraId="66338ECC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Que.</w:t>
      </w:r>
      <w:r w:rsidRPr="004C04C5">
        <w:rPr>
          <w:rFonts w:ascii="Arial" w:hAnsi="Arial" w:cs="Arial"/>
          <w:sz w:val="28"/>
          <w:szCs w:val="28"/>
        </w:rPr>
        <w:t xml:space="preserve"> What is version control?</w:t>
      </w:r>
    </w:p>
    <w:p w14:paraId="62FA1727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b/>
          <w:sz w:val="28"/>
          <w:szCs w:val="28"/>
        </w:rPr>
        <w:t>Ans:</w:t>
      </w:r>
      <w:r w:rsidRPr="004C04C5">
        <w:rPr>
          <w:rFonts w:ascii="Arial" w:hAnsi="Arial" w:cs="Arial"/>
          <w:sz w:val="28"/>
          <w:szCs w:val="28"/>
        </w:rPr>
        <w:t xml:space="preserve"> It refers to category of software tool, that make it possible for software team to look</w:t>
      </w:r>
    </w:p>
    <w:p w14:paraId="2F57145A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after the changes made to source code.</w:t>
      </w:r>
    </w:p>
    <w:p w14:paraId="3AB48ABA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In more technical way, we can say that A version control system records all the changes made</w:t>
      </w:r>
    </w:p>
    <w:p w14:paraId="3B3AC6BB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>to a file or set of files, so a specific version will be called later if needed.</w:t>
      </w:r>
    </w:p>
    <w:p w14:paraId="58E6C082" w14:textId="59EB100D" w:rsidR="00502310" w:rsidRDefault="00502310" w:rsidP="00502310">
      <w:pPr>
        <w:rPr>
          <w:rFonts w:ascii="Arial" w:hAnsi="Arial" w:cs="Arial"/>
          <w:sz w:val="28"/>
          <w:szCs w:val="28"/>
        </w:rPr>
      </w:pPr>
      <w:r w:rsidRPr="004C04C5">
        <w:rPr>
          <w:rFonts w:ascii="Arial" w:hAnsi="Arial" w:cs="Arial"/>
          <w:sz w:val="28"/>
          <w:szCs w:val="28"/>
        </w:rPr>
        <w:t xml:space="preserve">This system </w:t>
      </w:r>
      <w:r w:rsidR="004C04C5" w:rsidRPr="004C04C5">
        <w:rPr>
          <w:rFonts w:ascii="Arial" w:hAnsi="Arial" w:cs="Arial"/>
          <w:sz w:val="28"/>
          <w:szCs w:val="28"/>
        </w:rPr>
        <w:t xml:space="preserve">makes </w:t>
      </w:r>
      <w:r w:rsidRPr="004C04C5">
        <w:rPr>
          <w:rFonts w:ascii="Arial" w:hAnsi="Arial" w:cs="Arial"/>
          <w:sz w:val="28"/>
          <w:szCs w:val="28"/>
        </w:rPr>
        <w:t>sure that all team members are working on latest version of software.</w:t>
      </w:r>
    </w:p>
    <w:p w14:paraId="5D6F5F14" w14:textId="77777777" w:rsidR="003026A6" w:rsidRPr="003026A6" w:rsidRDefault="003026A6" w:rsidP="003026A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3026A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1. CENTRALIZED SYSTEMS:</w:t>
      </w:r>
    </w:p>
    <w:p w14:paraId="459F4FCD" w14:textId="77777777" w:rsidR="003026A6" w:rsidRPr="003026A6" w:rsidRDefault="003026A6" w:rsidP="003026A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026A6">
        <w:rPr>
          <w:rFonts w:ascii="Arial" w:eastAsia="Times New Roman" w:hAnsi="Arial" w:cs="Arial"/>
          <w:color w:val="273239"/>
          <w:spacing w:val="2"/>
          <w:sz w:val="26"/>
          <w:szCs w:val="26"/>
        </w:rPr>
        <w:t>Centralized systems are systems that use client/server architecture where one or more client nodes are directly connected to a central server. This is the most commonly used type of system in many organizations where a client sends a request to a company server and receives the response. </w:t>
      </w:r>
    </w:p>
    <w:p w14:paraId="0BC54850" w14:textId="77777777" w:rsidR="003026A6" w:rsidRPr="003026A6" w:rsidRDefault="003026A6" w:rsidP="003026A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026A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2A73DA90" w14:textId="1835D364" w:rsidR="003026A6" w:rsidRPr="003026A6" w:rsidRDefault="003026A6" w:rsidP="003026A6">
      <w:pPr>
        <w:shd w:val="clear" w:color="auto" w:fill="FFFFFF"/>
        <w:spacing w:after="150" w:line="240" w:lineRule="auto"/>
        <w:ind w:left="2880"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026A6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32D9827A" wp14:editId="5E3E5453">
            <wp:extent cx="1414145" cy="1775460"/>
            <wp:effectExtent l="0" t="0" r="0" b="0"/>
            <wp:docPr id="1" name="Picture 1" descr="https://media.geeksforgeeks.org/wp-content/uploads/centralised-system-visua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entralised-system-visualis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A8DA" w14:textId="77777777" w:rsidR="003026A6" w:rsidRPr="004C04C5" w:rsidRDefault="003026A6" w:rsidP="00502310">
      <w:pPr>
        <w:rPr>
          <w:rFonts w:ascii="Arial" w:hAnsi="Arial" w:cs="Arial"/>
          <w:sz w:val="28"/>
          <w:szCs w:val="28"/>
        </w:rPr>
      </w:pPr>
    </w:p>
    <w:p w14:paraId="79AAA709" w14:textId="77777777" w:rsidR="00F8761E" w:rsidRPr="00F8761E" w:rsidRDefault="00F8761E" w:rsidP="00F8761E">
      <w:pPr>
        <w:rPr>
          <w:rFonts w:ascii="Arial" w:hAnsi="Arial" w:cs="Arial"/>
          <w:b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 xml:space="preserve">Architecture of Centralized System – </w:t>
      </w:r>
    </w:p>
    <w:p w14:paraId="22D6EB86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 xml:space="preserve">Client-Server architecture. The central node that serves the other nodes in the system is the server node and all the other nodes are the client nodes. </w:t>
      </w:r>
    </w:p>
    <w:p w14:paraId="2A1632D9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</w:p>
    <w:p w14:paraId="30A96708" w14:textId="77777777" w:rsidR="00F8761E" w:rsidRPr="00F8761E" w:rsidRDefault="00F8761E" w:rsidP="00F8761E">
      <w:pPr>
        <w:rPr>
          <w:rFonts w:ascii="Arial" w:hAnsi="Arial" w:cs="Arial"/>
          <w:b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 xml:space="preserve">Limitations of Centralized System – </w:t>
      </w:r>
    </w:p>
    <w:p w14:paraId="6DE25A39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</w:p>
    <w:p w14:paraId="292E9BEB" w14:textId="05F01DE9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 xml:space="preserve">Can’t scale up vertically after a certain limit – After a limit, even if you increase the hardware and software capabilities of the server node, the performance will not increase  </w:t>
      </w:r>
    </w:p>
    <w:p w14:paraId="5D641BC4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>Advantages of Centralized System</w:t>
      </w:r>
      <w:r w:rsidRPr="00F8761E">
        <w:rPr>
          <w:rFonts w:ascii="Arial" w:hAnsi="Arial" w:cs="Arial"/>
          <w:sz w:val="28"/>
          <w:szCs w:val="28"/>
        </w:rPr>
        <w:t xml:space="preserve"> – </w:t>
      </w:r>
    </w:p>
    <w:p w14:paraId="648A0CE9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F1E45A6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Easy to physically secure. It is easy to secure and service the server and client nodes by virtue of their location</w:t>
      </w:r>
    </w:p>
    <w:p w14:paraId="6762C692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 xml:space="preserve">Smooth and elegant personal experience – A client has a dedicated system which he </w:t>
      </w:r>
      <w:proofErr w:type="gramStart"/>
      <w:r w:rsidRPr="00F8761E">
        <w:rPr>
          <w:rFonts w:ascii="Arial" w:hAnsi="Arial" w:cs="Arial"/>
          <w:sz w:val="28"/>
          <w:szCs w:val="28"/>
        </w:rPr>
        <w:t>uses(</w:t>
      </w:r>
      <w:proofErr w:type="gramEnd"/>
      <w:r w:rsidRPr="00F8761E">
        <w:rPr>
          <w:rFonts w:ascii="Arial" w:hAnsi="Arial" w:cs="Arial"/>
          <w:sz w:val="28"/>
          <w:szCs w:val="28"/>
        </w:rPr>
        <w:t>for example, a personal computer) and the company has a similar system which can be modified to suit custom needs</w:t>
      </w:r>
    </w:p>
    <w:p w14:paraId="5368C400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 xml:space="preserve">Dedicated resources (memory, CPU cores, </w:t>
      </w:r>
      <w:proofErr w:type="spellStart"/>
      <w:r w:rsidRPr="00F8761E">
        <w:rPr>
          <w:rFonts w:ascii="Arial" w:hAnsi="Arial" w:cs="Arial"/>
          <w:sz w:val="28"/>
          <w:szCs w:val="28"/>
        </w:rPr>
        <w:t>etc</w:t>
      </w:r>
      <w:proofErr w:type="spellEnd"/>
      <w:r w:rsidRPr="00F8761E">
        <w:rPr>
          <w:rFonts w:ascii="Arial" w:hAnsi="Arial" w:cs="Arial"/>
          <w:sz w:val="28"/>
          <w:szCs w:val="28"/>
        </w:rPr>
        <w:t>)</w:t>
      </w:r>
    </w:p>
    <w:p w14:paraId="75342297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More cost-efficient for small systems up to a certain limit – As the central systems take fewer funds to set up, they have an edge when small systems have to be built</w:t>
      </w:r>
    </w:p>
    <w:p w14:paraId="6C1FFEF4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Quick updates are possible – Only one machine to update.</w:t>
      </w:r>
    </w:p>
    <w:p w14:paraId="2284B979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lastRenderedPageBreak/>
        <w:t>Easy detachment of a node from the system. Just remove the connection of the client node from the server and voila! Node detached.</w:t>
      </w:r>
    </w:p>
    <w:p w14:paraId="58CC20E9" w14:textId="77777777" w:rsidR="00F8761E" w:rsidRPr="00F8761E" w:rsidRDefault="00F8761E" w:rsidP="00F8761E">
      <w:pPr>
        <w:rPr>
          <w:rFonts w:ascii="Arial" w:hAnsi="Arial" w:cs="Arial"/>
          <w:b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 xml:space="preserve">Disadvantages of Centralized System – </w:t>
      </w:r>
    </w:p>
    <w:p w14:paraId="2A176F33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</w:p>
    <w:p w14:paraId="6011C839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Highly dependent on the network connectivity – The system can fail if the nodes lose connectivity as there is only one central node.</w:t>
      </w:r>
    </w:p>
    <w:p w14:paraId="253B249A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No graceful degradation of the system – abrupt failure of the entire system</w:t>
      </w:r>
    </w:p>
    <w:p w14:paraId="68F7DF04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Less possibility of data backup. If the server node fails and there is no backup, you lose the data straight away</w:t>
      </w:r>
    </w:p>
    <w:p w14:paraId="083389B4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Difficult server maintenance – There is only one server node and due to availability reasons, it is inefficient and unprofessional to take the server down for maintenance. So, updates have to be done on-the-</w:t>
      </w:r>
      <w:proofErr w:type="gramStart"/>
      <w:r w:rsidRPr="00F8761E">
        <w:rPr>
          <w:rFonts w:ascii="Arial" w:hAnsi="Arial" w:cs="Arial"/>
          <w:sz w:val="28"/>
          <w:szCs w:val="28"/>
        </w:rPr>
        <w:t>fly(</w:t>
      </w:r>
      <w:proofErr w:type="gramEnd"/>
      <w:r w:rsidRPr="00F8761E">
        <w:rPr>
          <w:rFonts w:ascii="Arial" w:hAnsi="Arial" w:cs="Arial"/>
          <w:sz w:val="28"/>
          <w:szCs w:val="28"/>
        </w:rPr>
        <w:t>hot updates) which is difficult and the system could break.</w:t>
      </w:r>
    </w:p>
    <w:p w14:paraId="3C366B6C" w14:textId="77777777" w:rsidR="00F8761E" w:rsidRPr="00F8761E" w:rsidRDefault="00F8761E" w:rsidP="00F8761E">
      <w:pPr>
        <w:rPr>
          <w:rFonts w:ascii="Arial" w:hAnsi="Arial" w:cs="Arial"/>
          <w:b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 xml:space="preserve">Applications of Centralized System – </w:t>
      </w:r>
    </w:p>
    <w:p w14:paraId="0EC3EE72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</w:p>
    <w:p w14:paraId="0D9F4796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Application development – Very easy to set up a central server and send client requests. Modern technology these days do come with default test servers which can be launched with a couple of commands. For example, Express server, Django server.</w:t>
      </w:r>
    </w:p>
    <w:p w14:paraId="3289F380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Data analysis – Easy to do data analysis when all the data is in one place and available for analysis</w:t>
      </w:r>
    </w:p>
    <w:p w14:paraId="714F3D34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Personal computing</w:t>
      </w:r>
    </w:p>
    <w:p w14:paraId="07EBED94" w14:textId="77777777" w:rsidR="00F8761E" w:rsidRPr="00F8761E" w:rsidRDefault="00F8761E" w:rsidP="00F8761E">
      <w:pPr>
        <w:rPr>
          <w:rFonts w:ascii="Arial" w:hAnsi="Arial" w:cs="Arial"/>
          <w:b/>
          <w:sz w:val="28"/>
          <w:szCs w:val="28"/>
        </w:rPr>
      </w:pPr>
      <w:r w:rsidRPr="00F8761E">
        <w:rPr>
          <w:rFonts w:ascii="Arial" w:hAnsi="Arial" w:cs="Arial"/>
          <w:b/>
          <w:sz w:val="28"/>
          <w:szCs w:val="28"/>
        </w:rPr>
        <w:t xml:space="preserve">Use Cases – </w:t>
      </w:r>
    </w:p>
    <w:p w14:paraId="5D46EF3A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Centralized databases – all the data in one server for use.</w:t>
      </w:r>
    </w:p>
    <w:p w14:paraId="05547E6F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 xml:space="preserve">Single-player games like Need For Speed, GTA Vice City – an entire game in one </w:t>
      </w:r>
      <w:proofErr w:type="gramStart"/>
      <w:r w:rsidRPr="00F8761E">
        <w:rPr>
          <w:rFonts w:ascii="Arial" w:hAnsi="Arial" w:cs="Arial"/>
          <w:sz w:val="28"/>
          <w:szCs w:val="28"/>
        </w:rPr>
        <w:t>system(</w:t>
      </w:r>
      <w:proofErr w:type="gramEnd"/>
      <w:r w:rsidRPr="00F8761E">
        <w:rPr>
          <w:rFonts w:ascii="Arial" w:hAnsi="Arial" w:cs="Arial"/>
          <w:sz w:val="28"/>
          <w:szCs w:val="28"/>
        </w:rPr>
        <w:t>commonly, a Personal Computer)</w:t>
      </w:r>
    </w:p>
    <w:p w14:paraId="158318A8" w14:textId="77777777" w:rsidR="00F8761E" w:rsidRPr="00F8761E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Application development by deploying test servers leading to easy debugging, easy deployment, easy simulation</w:t>
      </w:r>
    </w:p>
    <w:p w14:paraId="2F0214B0" w14:textId="1B4465C1" w:rsidR="00502310" w:rsidRDefault="00F8761E" w:rsidP="00F8761E">
      <w:pPr>
        <w:rPr>
          <w:rFonts w:ascii="Arial" w:hAnsi="Arial" w:cs="Arial"/>
          <w:sz w:val="28"/>
          <w:szCs w:val="28"/>
        </w:rPr>
      </w:pPr>
      <w:r w:rsidRPr="00F8761E">
        <w:rPr>
          <w:rFonts w:ascii="Arial" w:hAnsi="Arial" w:cs="Arial"/>
          <w:sz w:val="28"/>
          <w:szCs w:val="28"/>
        </w:rPr>
        <w:t>Personal Computers</w:t>
      </w:r>
    </w:p>
    <w:p w14:paraId="2A005F0D" w14:textId="6B4B4991" w:rsidR="00102993" w:rsidRDefault="00102993" w:rsidP="00F8761E">
      <w:pPr>
        <w:rPr>
          <w:rFonts w:ascii="Arial" w:hAnsi="Arial" w:cs="Arial"/>
          <w:sz w:val="28"/>
          <w:szCs w:val="28"/>
        </w:rPr>
      </w:pPr>
    </w:p>
    <w:p w14:paraId="42522355" w14:textId="6EF5CFBB" w:rsidR="00102993" w:rsidRDefault="00102993" w:rsidP="00F8761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3A9800" wp14:editId="183AE999">
            <wp:extent cx="5943600" cy="479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2F4" w14:textId="64C43433" w:rsidR="00DD17DB" w:rsidRPr="004C04C5" w:rsidRDefault="00DD17DB" w:rsidP="00F8761E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37BD7" wp14:editId="4482D5D9">
            <wp:extent cx="541972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7C93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</w:p>
    <w:p w14:paraId="28180F09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</w:p>
    <w:p w14:paraId="3E059B05" w14:textId="77777777" w:rsidR="00502310" w:rsidRPr="004C04C5" w:rsidRDefault="00502310" w:rsidP="00502310">
      <w:pPr>
        <w:rPr>
          <w:rFonts w:ascii="Arial" w:hAnsi="Arial" w:cs="Arial"/>
          <w:sz w:val="28"/>
          <w:szCs w:val="28"/>
        </w:rPr>
      </w:pPr>
    </w:p>
    <w:p w14:paraId="279FFA2B" w14:textId="77777777" w:rsidR="002F549C" w:rsidRPr="004C04C5" w:rsidRDefault="002F549C">
      <w:pPr>
        <w:rPr>
          <w:rFonts w:ascii="Arial" w:hAnsi="Arial" w:cs="Arial"/>
          <w:sz w:val="28"/>
          <w:szCs w:val="28"/>
        </w:rPr>
      </w:pPr>
    </w:p>
    <w:sectPr w:rsidR="002F549C" w:rsidRPr="004C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C"/>
    <w:rsid w:val="00102993"/>
    <w:rsid w:val="002F549C"/>
    <w:rsid w:val="003026A6"/>
    <w:rsid w:val="003929AA"/>
    <w:rsid w:val="004C04C5"/>
    <w:rsid w:val="00502310"/>
    <w:rsid w:val="00DD17DB"/>
    <w:rsid w:val="00ED567A"/>
    <w:rsid w:val="00F56F83"/>
    <w:rsid w:val="00F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C461"/>
  <w15:chartTrackingRefBased/>
  <w15:docId w15:val="{326AA3EC-0C11-481D-A71A-D9004DFA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2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6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488DF-1E3F-4D67-AE5A-AA7E2024A10D}">
  <ds:schemaRefs>
    <ds:schemaRef ds:uri="cabf9d1d-7037-4043-81d1-9a99ac01e8a4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8c7713d-6281-4197-a031-c946640054c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D47C980-4618-4D83-9990-B55748569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8AF53-DB00-4A35-86DA-A29B522AE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8</cp:revision>
  <dcterms:created xsi:type="dcterms:W3CDTF">2022-08-28T16:32:00Z</dcterms:created>
  <dcterms:modified xsi:type="dcterms:W3CDTF">2022-10-18T19:08:00Z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