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189C5" w14:textId="090EECBD" w:rsidR="000F3860" w:rsidRDefault="000F3860">
      <w:r>
        <w:t xml:space="preserve">Yesterday we have created a project using </w:t>
      </w:r>
      <w:r w:rsidR="00674AAF">
        <w:t>GitLab</w:t>
      </w:r>
      <w:r>
        <w:t xml:space="preserve"> and then clone it to your local repo. In today’s session first</w:t>
      </w:r>
      <w:r w:rsidR="00314F49">
        <w:t>,</w:t>
      </w:r>
      <w:r>
        <w:t xml:space="preserve"> we will see what is difference between </w:t>
      </w:r>
      <w:r w:rsidR="00674AAF">
        <w:t>GitHub</w:t>
      </w:r>
      <w:r>
        <w:t xml:space="preserve"> and </w:t>
      </w:r>
      <w:r w:rsidR="00674AAF">
        <w:t>GitLab</w:t>
      </w:r>
      <w:r>
        <w:t>.</w:t>
      </w:r>
    </w:p>
    <w:p w14:paraId="1C9CD339" w14:textId="768F102A" w:rsidR="001D46D3" w:rsidRPr="001D46D3" w:rsidRDefault="001D46D3">
      <w:pPr>
        <w:rPr>
          <w:b/>
        </w:rPr>
      </w:pPr>
      <w:r w:rsidRPr="001D46D3">
        <w:rPr>
          <w:b/>
        </w:rPr>
        <w:t>Core Difference</w:t>
      </w:r>
    </w:p>
    <w:p w14:paraId="7F077098" w14:textId="6E7F4B25" w:rsidR="00CD4C37" w:rsidRDefault="00CD4C37">
      <w:r w:rsidRPr="00CD4C37">
        <w:t xml:space="preserve">The core difference is GitLab has Continuous Integration/Continuous Delivery (CI/CD) and DevOps workflows built-in. GitHub lets you work with the CI/CD tools of your choice, but you'll need to integrate them yourself. GitHub users typically work with a third-party CI program such as Jenkins, </w:t>
      </w:r>
      <w:proofErr w:type="spellStart"/>
      <w:r w:rsidRPr="00CD4C37">
        <w:t>CircleCI</w:t>
      </w:r>
      <w:proofErr w:type="spellEnd"/>
      <w:r w:rsidRPr="00CD4C37">
        <w:t xml:space="preserve">, or </w:t>
      </w:r>
      <w:proofErr w:type="spellStart"/>
      <w:r w:rsidRPr="00CD4C37">
        <w:t>TravisCI</w:t>
      </w:r>
      <w:proofErr w:type="spellEnd"/>
      <w:r w:rsidRPr="00CD4C37">
        <w:t>.</w:t>
      </w:r>
    </w:p>
    <w:p w14:paraId="2472ACC0" w14:textId="7ED956F7" w:rsidR="00CD4C37" w:rsidRDefault="00CD4C37">
      <w:r w:rsidRPr="00CD4C37">
        <w:t>Another important difference is GitHub prioritizes speed, while GitLab focuses on reliability.</w:t>
      </w:r>
    </w:p>
    <w:p w14:paraId="1182AD12" w14:textId="77777777" w:rsidR="00CD4C37" w:rsidRPr="001D46D3" w:rsidRDefault="00CD4C37" w:rsidP="00CD4C37">
      <w:pPr>
        <w:rPr>
          <w:b/>
        </w:rPr>
      </w:pPr>
      <w:r w:rsidRPr="001D46D3">
        <w:rPr>
          <w:b/>
        </w:rPr>
        <w:t xml:space="preserve">Branches: merge or separate?  </w:t>
      </w:r>
    </w:p>
    <w:p w14:paraId="5D3646CE" w14:textId="77777777" w:rsidR="00CD4C37" w:rsidRDefault="00CD4C37" w:rsidP="00CD4C37">
      <w:r>
        <w:t xml:space="preserve">Specifically, GitHub advocates merging new branches (your new and unique changes) with the master (main) branch. That way, you're set up to quickly deploy, and you can speedily reinstate your old version if something goes awry. </w:t>
      </w:r>
    </w:p>
    <w:p w14:paraId="064740AE" w14:textId="77777777" w:rsidR="00CD4C37" w:rsidRDefault="00CD4C37" w:rsidP="00CD4C37"/>
    <w:p w14:paraId="72EA4168" w14:textId="383C96C5" w:rsidR="00CD4C37" w:rsidRDefault="00CD4C37" w:rsidP="00CD4C37">
      <w:r>
        <w:t>In GitLab's workflow, you create multiple yet separate stable branches beyond that of the master branch for each set of changes you make. At a minimum, you'll have production and pre-production stable branches. The multiple branch approach does require a multiple-step testing process. A single code review upon the merge request isn't enough</w:t>
      </w:r>
      <w:r w:rsidR="001D46D3">
        <w:t>.</w:t>
      </w:r>
    </w:p>
    <w:p w14:paraId="2D244266" w14:textId="77777777" w:rsidR="001D46D3" w:rsidRPr="001D46D3" w:rsidRDefault="001D46D3" w:rsidP="001D46D3">
      <w:pPr>
        <w:rPr>
          <w:b/>
        </w:rPr>
      </w:pPr>
      <w:r w:rsidRPr="001D46D3">
        <w:rPr>
          <w:b/>
        </w:rPr>
        <w:t xml:space="preserve">Software services </w:t>
      </w:r>
    </w:p>
    <w:p w14:paraId="63140E5B" w14:textId="77777777" w:rsidR="001D46D3" w:rsidRDefault="001D46D3" w:rsidP="001D46D3">
      <w:r>
        <w:t>Another core difference is that GitLab offers you a complete software development solution. They advertise themselves as a complete DevOps platform for a reason. That said, GitLab does offer integrations with some third-party programs and platforms such as Jira, Microsoft Teams, Slack, Gmail, and numerous other apps and platforms.</w:t>
      </w:r>
    </w:p>
    <w:p w14:paraId="1377A7F5" w14:textId="77777777" w:rsidR="001D46D3" w:rsidRDefault="001D46D3" w:rsidP="001D46D3"/>
    <w:p w14:paraId="0770DAB6" w14:textId="70730EE2" w:rsidR="001D46D3" w:rsidRDefault="001D46D3" w:rsidP="001D46D3">
      <w:r>
        <w:t>GitHub, on the other hand, offers fewer services within its own program but offers ways to integrate with many outside programs and services. These include software that GitHub has worked on to integrate with the service and hundreds of other programs via GitHub Marketplace.</w:t>
      </w:r>
    </w:p>
    <w:p w14:paraId="30B008FA" w14:textId="4C671AC2" w:rsidR="00314F49" w:rsidRDefault="00314F49"/>
    <w:p w14:paraId="2A7A570D" w14:textId="3BCB77AC" w:rsidR="00920AED" w:rsidRDefault="00920AED">
      <w:r>
        <w:t xml:space="preserve">For details, go through following </w:t>
      </w:r>
      <w:r w:rsidR="00CD5A80">
        <w:t>url.</w:t>
      </w:r>
    </w:p>
    <w:p w14:paraId="5B4A24CD" w14:textId="008696AC" w:rsidR="00723AF7" w:rsidRDefault="00AB1056">
      <w:hyperlink r:id="rId5" w:history="1">
        <w:r w:rsidR="0081435B" w:rsidRPr="003403BC">
          <w:rPr>
            <w:rStyle w:val="Hyperlink"/>
          </w:rPr>
          <w:t>https://www.zdnet.com/article/github-vs-gitlab-the-key-differences/</w:t>
        </w:r>
      </w:hyperlink>
    </w:p>
    <w:p w14:paraId="5C69429C" w14:textId="529A9509" w:rsidR="0081435B" w:rsidRDefault="0081435B">
      <w:r>
        <w:t xml:space="preserve">You have already </w:t>
      </w:r>
      <w:r w:rsidR="00B4335A">
        <w:t>tried</w:t>
      </w:r>
      <w:r>
        <w:t xml:space="preserve"> GitLab yesterday, I hope you remember that we have created a project in GitLab and cloned it to our working directory.</w:t>
      </w:r>
    </w:p>
    <w:p w14:paraId="0F5465DF" w14:textId="6E08221F" w:rsidR="008B058D" w:rsidRDefault="008B058D">
      <w:r>
        <w:t>But now, we will focus on GitHub.</w:t>
      </w:r>
    </w:p>
    <w:p w14:paraId="16723EA9" w14:textId="6A075FEA" w:rsidR="003F70DC" w:rsidRDefault="00446596">
      <w:pPr>
        <w:rPr>
          <w:b/>
        </w:rPr>
      </w:pPr>
      <w:r>
        <w:rPr>
          <w:b/>
        </w:rPr>
        <w:t xml:space="preserve">So, as we have already seen configuration in GIT. </w:t>
      </w:r>
    </w:p>
    <w:p w14:paraId="37F77710" w14:textId="7F1817AB" w:rsidR="00446596" w:rsidRDefault="00446596">
      <w:pPr>
        <w:rPr>
          <w:b/>
        </w:rPr>
      </w:pPr>
      <w:r>
        <w:rPr>
          <w:b/>
        </w:rPr>
        <w:t>Review again:</w:t>
      </w:r>
    </w:p>
    <w:p w14:paraId="5A510570" w14:textId="26F03900" w:rsidR="00446596" w:rsidRDefault="00446596">
      <w:pPr>
        <w:rPr>
          <w:b/>
        </w:rPr>
      </w:pPr>
      <w:r>
        <w:rPr>
          <w:b/>
        </w:rPr>
        <w:lastRenderedPageBreak/>
        <w:t>To Configure GIT</w:t>
      </w:r>
      <w:r w:rsidR="00653E06">
        <w:rPr>
          <w:b/>
        </w:rPr>
        <w:t>,</w:t>
      </w:r>
      <w:r>
        <w:rPr>
          <w:b/>
        </w:rPr>
        <w:t xml:space="preserve"> we will use following commands:</w:t>
      </w:r>
    </w:p>
    <w:p w14:paraId="5780289F" w14:textId="77777777" w:rsidR="00310375" w:rsidRDefault="00310375" w:rsidP="0031037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
    <w:p w14:paraId="6AA336B9"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14:paraId="127744AE"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C:/Users/Bhushanp5/Desktop/MyData/MyDrive/OneDrive - CitiusTech/Freshers Training July 2022/GIT/Day 2/Demo</w:t>
      </w:r>
      <w:proofErr w:type="gramStart"/>
      <w:r>
        <w:rPr>
          <w:rFonts w:ascii="Lucida Console" w:hAnsi="Lucida Console" w:cs="Lucida Console"/>
          <w:sz w:val="18"/>
          <w:szCs w:val="18"/>
        </w:rPr>
        <w:t>/.git</w:t>
      </w:r>
      <w:proofErr w:type="gramEnd"/>
      <w:r>
        <w:rPr>
          <w:rFonts w:ascii="Lucida Console" w:hAnsi="Lucida Console" w:cs="Lucida Console"/>
          <w:sz w:val="18"/>
          <w:szCs w:val="18"/>
        </w:rPr>
        <w:t>/</w:t>
      </w:r>
    </w:p>
    <w:p w14:paraId="04928927"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p>
    <w:p w14:paraId="04A44AA7" w14:textId="77777777" w:rsidR="00310375" w:rsidRDefault="00310375" w:rsidP="0031037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2DD0A5F6"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 Bhushanp5</w:t>
      </w:r>
    </w:p>
    <w:p w14:paraId="387B982C"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p>
    <w:p w14:paraId="7889A699" w14:textId="77777777" w:rsidR="00310375" w:rsidRDefault="00310375" w:rsidP="0031037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53C93AE2"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config --global </w:t>
      </w:r>
      <w:proofErr w:type="spellStart"/>
      <w:proofErr w:type="gramStart"/>
      <w:r>
        <w:rPr>
          <w:rFonts w:ascii="Lucida Console" w:hAnsi="Lucida Console" w:cs="Lucida Console"/>
          <w:sz w:val="18"/>
          <w:szCs w:val="18"/>
        </w:rPr>
        <w:t>user.email</w:t>
      </w:r>
      <w:proofErr w:type="spellEnd"/>
      <w:proofErr w:type="gramEnd"/>
      <w:r>
        <w:rPr>
          <w:rFonts w:ascii="Lucida Console" w:hAnsi="Lucida Console" w:cs="Lucida Console"/>
          <w:sz w:val="18"/>
          <w:szCs w:val="18"/>
        </w:rPr>
        <w:t xml:space="preserve"> bhushan.paradkar@citiustech.com</w:t>
      </w:r>
    </w:p>
    <w:p w14:paraId="69E4E151"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p>
    <w:p w14:paraId="0CA4CBE0" w14:textId="77777777" w:rsidR="00310375" w:rsidRDefault="00310375" w:rsidP="0031037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292E15FC"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config --global </w:t>
      </w:r>
      <w:proofErr w:type="spellStart"/>
      <w:proofErr w:type="gramStart"/>
      <w:r>
        <w:rPr>
          <w:rFonts w:ascii="Lucida Console" w:hAnsi="Lucida Console" w:cs="Lucida Console"/>
          <w:sz w:val="18"/>
          <w:szCs w:val="18"/>
        </w:rPr>
        <w:t>user.email</w:t>
      </w:r>
      <w:proofErr w:type="spellEnd"/>
      <w:proofErr w:type="gramEnd"/>
    </w:p>
    <w:p w14:paraId="680E3491"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bhushan.paradkar@citiustech.com</w:t>
      </w:r>
    </w:p>
    <w:p w14:paraId="04039E95"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p>
    <w:p w14:paraId="19E76FEE" w14:textId="77777777" w:rsidR="00310375" w:rsidRDefault="00310375" w:rsidP="0031037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5EBDC0F8"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w:t>
      </w:r>
    </w:p>
    <w:p w14:paraId="30A0DD2F"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Bhushanp5</w:t>
      </w:r>
    </w:p>
    <w:p w14:paraId="26522DEA"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p>
    <w:p w14:paraId="39B83BAE" w14:textId="77777777" w:rsidR="00310375" w:rsidRDefault="00310375" w:rsidP="0031037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6BD65B99"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984F12C" w14:textId="77777777" w:rsidR="00310375" w:rsidRDefault="00310375" w:rsidP="00310375">
      <w:pPr>
        <w:autoSpaceDE w:val="0"/>
        <w:autoSpaceDN w:val="0"/>
        <w:adjustRightInd w:val="0"/>
        <w:spacing w:after="0" w:line="240" w:lineRule="auto"/>
        <w:rPr>
          <w:rFonts w:ascii="Lucida Console" w:hAnsi="Lucida Console" w:cs="Lucida Console"/>
          <w:sz w:val="18"/>
          <w:szCs w:val="18"/>
        </w:rPr>
      </w:pPr>
    </w:p>
    <w:p w14:paraId="56DECA4B" w14:textId="77FB9842" w:rsidR="00446596" w:rsidRDefault="00310375">
      <w:pPr>
        <w:rPr>
          <w:b/>
        </w:rPr>
      </w:pPr>
      <w:r>
        <w:rPr>
          <w:b/>
        </w:rPr>
        <w:t>Now, let’s assume if we will have to edit email or name then we can also edit it. For editing follow given below commands.</w:t>
      </w:r>
    </w:p>
    <w:p w14:paraId="44981A5B" w14:textId="77777777" w:rsidR="00AD2CDD" w:rsidRDefault="00AD2CDD" w:rsidP="00AD2CDD">
      <w:pPr>
        <w:autoSpaceDE w:val="0"/>
        <w:autoSpaceDN w:val="0"/>
        <w:adjustRightInd w:val="0"/>
        <w:spacing w:after="0" w:line="240" w:lineRule="auto"/>
        <w:rPr>
          <w:rFonts w:ascii="Lucida Console" w:hAnsi="Lucida Console" w:cs="Lucida Console"/>
          <w:sz w:val="18"/>
          <w:szCs w:val="18"/>
        </w:rPr>
      </w:pPr>
    </w:p>
    <w:p w14:paraId="1A37F292" w14:textId="77777777" w:rsidR="00AD2CDD" w:rsidRDefault="00AD2CDD" w:rsidP="00AD2CD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6F6198E3" w14:textId="77777777" w:rsidR="00AD2CDD" w:rsidRDefault="00AD2CDD" w:rsidP="00AD2C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--edit</w:t>
      </w:r>
    </w:p>
    <w:p w14:paraId="0A0D2626" w14:textId="0ECFC971" w:rsidR="00310375" w:rsidRDefault="00AD2CDD">
      <w:pPr>
        <w:rPr>
          <w:b/>
        </w:rPr>
      </w:pPr>
      <w:r>
        <w:rPr>
          <w:b/>
        </w:rPr>
        <w:t xml:space="preserve"> It will open </w:t>
      </w:r>
      <w:proofErr w:type="spellStart"/>
      <w:r>
        <w:rPr>
          <w:b/>
        </w:rPr>
        <w:t>vm</w:t>
      </w:r>
      <w:proofErr w:type="spellEnd"/>
      <w:r>
        <w:rPr>
          <w:b/>
        </w:rPr>
        <w:t xml:space="preserve"> </w:t>
      </w:r>
      <w:proofErr w:type="spellStart"/>
      <w:r>
        <w:rPr>
          <w:b/>
        </w:rPr>
        <w:t>editior</w:t>
      </w:r>
      <w:proofErr w:type="spellEnd"/>
      <w:r>
        <w:rPr>
          <w:b/>
        </w:rPr>
        <w:t xml:space="preserve"> then by pressing </w:t>
      </w:r>
      <w:r w:rsidR="00EA5CD3">
        <w:rPr>
          <w:b/>
        </w:rPr>
        <w:t>i</w:t>
      </w:r>
      <w:r>
        <w:rPr>
          <w:b/>
        </w:rPr>
        <w:t xml:space="preserve"> we can do changes and if you will have to save changes then you will have to</w:t>
      </w:r>
      <w:r w:rsidR="00EA5CD3">
        <w:rPr>
          <w:b/>
        </w:rPr>
        <w:t xml:space="preserve"> press</w:t>
      </w:r>
      <w:r w:rsidR="00B95092">
        <w:rPr>
          <w:b/>
        </w:rPr>
        <w:t xml:space="preserve"> esc then</w:t>
      </w:r>
      <w:proofErr w:type="gramStart"/>
      <w:r w:rsidR="00B95092">
        <w:rPr>
          <w:b/>
        </w:rPr>
        <w:t>,</w:t>
      </w:r>
      <w:r w:rsidR="00EA5CD3">
        <w:rPr>
          <w:b/>
        </w:rPr>
        <w:t xml:space="preserve"> :</w:t>
      </w:r>
      <w:proofErr w:type="gramEnd"/>
      <w:r w:rsidR="00EA5CD3">
        <w:rPr>
          <w:b/>
        </w:rPr>
        <w:t xml:space="preserve"> then </w:t>
      </w:r>
      <w:proofErr w:type="spellStart"/>
      <w:r w:rsidR="00EA5CD3">
        <w:rPr>
          <w:b/>
        </w:rPr>
        <w:t>wq</w:t>
      </w:r>
      <w:proofErr w:type="spellEnd"/>
      <w:r w:rsidR="00EA5CD3">
        <w:rPr>
          <w:b/>
        </w:rPr>
        <w:t>, our file will get saved.</w:t>
      </w:r>
    </w:p>
    <w:p w14:paraId="2A54F9BB" w14:textId="38A8F7F2" w:rsidR="00B95092" w:rsidRDefault="00B95092">
      <w:pPr>
        <w:rPr>
          <w:b/>
        </w:rPr>
      </w:pPr>
      <w:r>
        <w:rPr>
          <w:noProof/>
        </w:rPr>
        <w:drawing>
          <wp:inline distT="0" distB="0" distL="0" distR="0" wp14:anchorId="5D7AB47B" wp14:editId="43DAB6F0">
            <wp:extent cx="4537881" cy="26011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3464" cy="2638737"/>
                    </a:xfrm>
                    <a:prstGeom prst="rect">
                      <a:avLst/>
                    </a:prstGeom>
                  </pic:spPr>
                </pic:pic>
              </a:graphicData>
            </a:graphic>
          </wp:inline>
        </w:drawing>
      </w:r>
    </w:p>
    <w:p w14:paraId="1AF5441A" w14:textId="573D74AE" w:rsidR="005A4DDA" w:rsidRPr="00960EF9" w:rsidRDefault="005A4DDA">
      <w:r w:rsidRPr="00960EF9">
        <w:t xml:space="preserve"> So, now our git is configured. I already told you that GIT can work with any file it maybe </w:t>
      </w:r>
      <w:proofErr w:type="spellStart"/>
      <w:proofErr w:type="gramStart"/>
      <w:r w:rsidRPr="00960EF9">
        <w:t>c,c</w:t>
      </w:r>
      <w:proofErr w:type="spellEnd"/>
      <w:r w:rsidRPr="00960EF9">
        <w:t>++</w:t>
      </w:r>
      <w:proofErr w:type="gramEnd"/>
      <w:r w:rsidRPr="00960EF9">
        <w:t>,</w:t>
      </w:r>
    </w:p>
    <w:p w14:paraId="6BB22BB9" w14:textId="0DAEE570" w:rsidR="005A4DDA" w:rsidRDefault="005A4DDA">
      <w:r w:rsidRPr="00960EF9">
        <w:t>Java, HTML and so on.</w:t>
      </w:r>
    </w:p>
    <w:p w14:paraId="09A4A8DC" w14:textId="5BA67BAA" w:rsidR="00960EF9" w:rsidRDefault="00A66E90">
      <w:r>
        <w:lastRenderedPageBreak/>
        <w:t>Now, let’s understand it well. First</w:t>
      </w:r>
      <w:r w:rsidR="00BE384E">
        <w:t>,</w:t>
      </w:r>
      <w:r>
        <w:t xml:space="preserve"> we will </w:t>
      </w:r>
      <w:r w:rsidR="00562076">
        <w:t>use</w:t>
      </w:r>
      <w:r>
        <w:t xml:space="preserve"> VS Code and create a project in it.</w:t>
      </w:r>
      <w:r w:rsidR="0075203B">
        <w:t xml:space="preserve"> For doing this we will fire given below commands. </w:t>
      </w:r>
    </w:p>
    <w:p w14:paraId="4A30F6A9" w14:textId="77777777" w:rsidR="0075203B" w:rsidRDefault="0075203B" w:rsidP="0075203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53737F9E" w14:textId="77777777" w:rsidR="0075203B" w:rsidRDefault="0075203B" w:rsidP="007520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myTestProject</w:t>
      </w:r>
      <w:proofErr w:type="spellEnd"/>
    </w:p>
    <w:p w14:paraId="10F3C284" w14:textId="77777777" w:rsidR="0075203B" w:rsidRDefault="0075203B" w:rsidP="0075203B">
      <w:pPr>
        <w:autoSpaceDE w:val="0"/>
        <w:autoSpaceDN w:val="0"/>
        <w:adjustRightInd w:val="0"/>
        <w:spacing w:after="0" w:line="240" w:lineRule="auto"/>
        <w:rPr>
          <w:rFonts w:ascii="Lucida Console" w:hAnsi="Lucida Console" w:cs="Lucida Console"/>
          <w:sz w:val="18"/>
          <w:szCs w:val="18"/>
        </w:rPr>
      </w:pPr>
    </w:p>
    <w:p w14:paraId="727A0DED" w14:textId="77777777" w:rsidR="0075203B" w:rsidRDefault="0075203B" w:rsidP="0075203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r>
        <w:rPr>
          <w:rFonts w:ascii="Lucida Console" w:hAnsi="Lucida Console" w:cs="Lucida Console"/>
          <w:color w:val="00BFBF"/>
          <w:sz w:val="18"/>
          <w:szCs w:val="18"/>
        </w:rPr>
        <w:t xml:space="preserve"> (master)</w:t>
      </w:r>
    </w:p>
    <w:p w14:paraId="4F754458" w14:textId="77777777" w:rsidR="0075203B" w:rsidRDefault="0075203B" w:rsidP="007520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myTestProject</w:t>
      </w:r>
      <w:proofErr w:type="spellEnd"/>
    </w:p>
    <w:p w14:paraId="1CE31F26" w14:textId="60CBB890" w:rsidR="0075203B" w:rsidRDefault="0075203B"/>
    <w:p w14:paraId="027448EE" w14:textId="12C46DBD" w:rsidR="0075203B" w:rsidRDefault="0075203B">
      <w:r>
        <w:t xml:space="preserve">Now, you know very well how to open this folder with VS Code so open this folder in </w:t>
      </w:r>
      <w:proofErr w:type="spellStart"/>
      <w:r>
        <w:t>VSCode</w:t>
      </w:r>
      <w:proofErr w:type="spellEnd"/>
      <w:r>
        <w:t>.</w:t>
      </w:r>
    </w:p>
    <w:p w14:paraId="14B295D9" w14:textId="4661D9F0" w:rsidR="004B72D8" w:rsidRDefault="004B72D8">
      <w:r>
        <w:t>Once it opened then this project folder I want to make a repo then which command I should fire?</w:t>
      </w:r>
    </w:p>
    <w:p w14:paraId="369DFCB0" w14:textId="77777777" w:rsidR="004972A0" w:rsidRDefault="004972A0" w:rsidP="004972A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65F3C89F" w14:textId="77777777" w:rsidR="004972A0" w:rsidRDefault="004972A0" w:rsidP="004972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14:paraId="5464700D" w14:textId="77777777" w:rsidR="004972A0" w:rsidRDefault="004972A0" w:rsidP="004972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C:/Users/Bhushanp5/Desktop/MyData/MyDrive/OneDrive - CitiusTech/Freshers Training July 2022/GIT/Day 2/Demo/</w:t>
      </w:r>
      <w:proofErr w:type="spellStart"/>
      <w:r>
        <w:rPr>
          <w:rFonts w:ascii="Lucida Console" w:hAnsi="Lucida Console" w:cs="Lucida Console"/>
          <w:sz w:val="18"/>
          <w:szCs w:val="18"/>
        </w:rPr>
        <w:t>myTestProject</w:t>
      </w:r>
      <w:proofErr w:type="spellEnd"/>
      <w:proofErr w:type="gramStart"/>
      <w:r>
        <w:rPr>
          <w:rFonts w:ascii="Lucida Console" w:hAnsi="Lucida Console" w:cs="Lucida Console"/>
          <w:sz w:val="18"/>
          <w:szCs w:val="18"/>
        </w:rPr>
        <w:t>/.git</w:t>
      </w:r>
      <w:proofErr w:type="gramEnd"/>
      <w:r>
        <w:rPr>
          <w:rFonts w:ascii="Lucida Console" w:hAnsi="Lucida Console" w:cs="Lucida Console"/>
          <w:sz w:val="18"/>
          <w:szCs w:val="18"/>
        </w:rPr>
        <w:t>/</w:t>
      </w:r>
    </w:p>
    <w:p w14:paraId="2C2B78F7" w14:textId="77777777" w:rsidR="004972A0" w:rsidRDefault="004972A0" w:rsidP="004972A0">
      <w:pPr>
        <w:autoSpaceDE w:val="0"/>
        <w:autoSpaceDN w:val="0"/>
        <w:adjustRightInd w:val="0"/>
        <w:spacing w:after="0" w:line="240" w:lineRule="auto"/>
        <w:rPr>
          <w:rFonts w:ascii="Lucida Console" w:hAnsi="Lucida Console" w:cs="Lucida Console"/>
          <w:sz w:val="18"/>
          <w:szCs w:val="18"/>
        </w:rPr>
      </w:pPr>
    </w:p>
    <w:p w14:paraId="166ED4E6" w14:textId="77777777" w:rsidR="00351847" w:rsidRDefault="00351847" w:rsidP="0035184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34EA278A" w14:textId="77777777" w:rsidR="00351847" w:rsidRDefault="00351847" w:rsidP="003518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14:paraId="15FBA483" w14:textId="77777777" w:rsidR="00351847" w:rsidRDefault="00351847" w:rsidP="00351847">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w:t>
      </w:r>
      <w:r>
        <w:rPr>
          <w:rFonts w:ascii="Lucida Console" w:hAnsi="Lucida Console" w:cs="Lucida Console"/>
          <w:sz w:val="18"/>
          <w:szCs w:val="18"/>
        </w:rPr>
        <w:t>/</w:t>
      </w:r>
      <w:proofErr w:type="gramEnd"/>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w:t>
      </w:r>
    </w:p>
    <w:p w14:paraId="32F29372" w14:textId="08BEFEDF" w:rsidR="004972A0" w:rsidRDefault="009C0C31">
      <w:r>
        <w:t>Our folder now become local repo. Right?</w:t>
      </w:r>
    </w:p>
    <w:p w14:paraId="6690D6BA" w14:textId="647E9706" w:rsidR="00CC505B" w:rsidRDefault="00CC505B">
      <w:r>
        <w:t>Now, let’s start writing some code in VS Code.</w:t>
      </w:r>
    </w:p>
    <w:p w14:paraId="6774A4C2" w14:textId="4D464B13" w:rsidR="00CC505B" w:rsidRDefault="006F39B2">
      <w:r>
        <w:t>In our project, I have created a created a file index.html.</w:t>
      </w:r>
    </w:p>
    <w:p w14:paraId="1CBB0500" w14:textId="1FF4630E" w:rsidR="00A755D6" w:rsidRDefault="00A755D6">
      <w:r>
        <w:t>Now, which command we have seen yesterday to see what is status of our local repo to check whether any changes made in repo?</w:t>
      </w:r>
    </w:p>
    <w:p w14:paraId="285A10D8" w14:textId="77777777" w:rsidR="001E3A02" w:rsidRDefault="001E3A02" w:rsidP="001E3A0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2244F50E"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A79D19C"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3E6B1800"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p>
    <w:p w14:paraId="2D849909"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14:paraId="52EFAA5C"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p>
    <w:p w14:paraId="4F677F2F"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50872044"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6AEDA3A5" w14:textId="77777777" w:rsidR="001E3A02" w:rsidRDefault="001E3A02" w:rsidP="001E3A0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index.html</w:t>
      </w:r>
    </w:p>
    <w:p w14:paraId="39ABF411" w14:textId="77777777" w:rsidR="001E3A02" w:rsidRDefault="001E3A02" w:rsidP="001E3A02">
      <w:pPr>
        <w:autoSpaceDE w:val="0"/>
        <w:autoSpaceDN w:val="0"/>
        <w:adjustRightInd w:val="0"/>
        <w:spacing w:after="0" w:line="240" w:lineRule="auto"/>
        <w:rPr>
          <w:rFonts w:ascii="Lucida Console" w:hAnsi="Lucida Console" w:cs="Lucida Console"/>
          <w:color w:val="BF0000"/>
          <w:sz w:val="18"/>
          <w:szCs w:val="18"/>
        </w:rPr>
      </w:pPr>
    </w:p>
    <w:p w14:paraId="14BF0539"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7F381566"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p>
    <w:p w14:paraId="2599E504" w14:textId="77777777" w:rsidR="001E3A02" w:rsidRDefault="001E3A02" w:rsidP="001E3A0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1BF380C7" w14:textId="77777777" w:rsidR="001E3A02" w:rsidRDefault="001E3A02" w:rsidP="001E3A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6A63A5C" w14:textId="442B10A7" w:rsidR="00CE6A68" w:rsidRDefault="00CE6A68">
      <w:r>
        <w:t>Which gives us tracking on modifications.</w:t>
      </w:r>
    </w:p>
    <w:p w14:paraId="432AB4B4" w14:textId="30CC1F3C" w:rsidR="005B47CA" w:rsidRDefault="005B47CA">
      <w:r>
        <w:t>Now, as discussed yesterday can you tell me which command we will have to use for adding any file to ready for staging?</w:t>
      </w:r>
    </w:p>
    <w:p w14:paraId="64EA0614" w14:textId="77777777" w:rsidR="008C0D14" w:rsidRDefault="008C0D14" w:rsidP="008C0D1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00F8168B" w14:textId="63B780B3" w:rsidR="008C0D14" w:rsidRDefault="008C0D14" w:rsidP="008C0D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index.html</w:t>
      </w:r>
    </w:p>
    <w:p w14:paraId="11D14D8A" w14:textId="259859F0" w:rsidR="00856EAE" w:rsidRDefault="00856EAE" w:rsidP="008C0D14">
      <w:pPr>
        <w:autoSpaceDE w:val="0"/>
        <w:autoSpaceDN w:val="0"/>
        <w:adjustRightInd w:val="0"/>
        <w:spacing w:after="0" w:line="240" w:lineRule="auto"/>
        <w:rPr>
          <w:rFonts w:ascii="Lucida Console" w:hAnsi="Lucida Console" w:cs="Lucida Console"/>
          <w:sz w:val="18"/>
          <w:szCs w:val="18"/>
        </w:rPr>
      </w:pPr>
    </w:p>
    <w:p w14:paraId="60BF0582" w14:textId="0C2BE6B6" w:rsidR="00856EAE" w:rsidRDefault="00856EAE" w:rsidP="008C0D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 again fire command that is git status for checking current sta</w:t>
      </w:r>
      <w:r w:rsidR="00513A1F">
        <w:rPr>
          <w:rFonts w:ascii="Lucida Console" w:hAnsi="Lucida Console" w:cs="Lucida Console"/>
          <w:sz w:val="18"/>
          <w:szCs w:val="18"/>
        </w:rPr>
        <w:t>tus of file.</w:t>
      </w:r>
    </w:p>
    <w:p w14:paraId="0B3E88DF" w14:textId="77777777" w:rsidR="00F75F6C" w:rsidRDefault="00F75F6C" w:rsidP="008C0D14">
      <w:pPr>
        <w:autoSpaceDE w:val="0"/>
        <w:autoSpaceDN w:val="0"/>
        <w:adjustRightInd w:val="0"/>
        <w:spacing w:after="0" w:line="240" w:lineRule="auto"/>
        <w:rPr>
          <w:rFonts w:ascii="Lucida Console" w:hAnsi="Lucida Console" w:cs="Lucida Console"/>
          <w:sz w:val="18"/>
          <w:szCs w:val="18"/>
        </w:rPr>
      </w:pPr>
    </w:p>
    <w:p w14:paraId="0BA0C75F" w14:textId="77777777" w:rsidR="00F75F6C" w:rsidRDefault="00F75F6C" w:rsidP="00F75F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320D3C0A" w14:textId="77777777" w:rsidR="00F75F6C" w:rsidRDefault="00F75F6C" w:rsidP="00F75F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0C50BC6" w14:textId="77777777" w:rsidR="00F75F6C" w:rsidRDefault="00F75F6C" w:rsidP="00F75F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On branch master</w:t>
      </w:r>
    </w:p>
    <w:p w14:paraId="626170FC" w14:textId="77777777" w:rsidR="00F75F6C" w:rsidRDefault="00F75F6C" w:rsidP="00F75F6C">
      <w:pPr>
        <w:autoSpaceDE w:val="0"/>
        <w:autoSpaceDN w:val="0"/>
        <w:adjustRightInd w:val="0"/>
        <w:spacing w:after="0" w:line="240" w:lineRule="auto"/>
        <w:rPr>
          <w:rFonts w:ascii="Lucida Console" w:hAnsi="Lucida Console" w:cs="Lucida Console"/>
          <w:sz w:val="18"/>
          <w:szCs w:val="18"/>
        </w:rPr>
      </w:pPr>
    </w:p>
    <w:p w14:paraId="4F386D61" w14:textId="77777777" w:rsidR="00F75F6C" w:rsidRDefault="00F75F6C" w:rsidP="00F75F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14:paraId="42C9096A" w14:textId="77777777" w:rsidR="00F75F6C" w:rsidRDefault="00F75F6C" w:rsidP="00F75F6C">
      <w:pPr>
        <w:autoSpaceDE w:val="0"/>
        <w:autoSpaceDN w:val="0"/>
        <w:adjustRightInd w:val="0"/>
        <w:spacing w:after="0" w:line="240" w:lineRule="auto"/>
        <w:rPr>
          <w:rFonts w:ascii="Lucida Console" w:hAnsi="Lucida Console" w:cs="Lucida Console"/>
          <w:sz w:val="18"/>
          <w:szCs w:val="18"/>
        </w:rPr>
      </w:pPr>
    </w:p>
    <w:p w14:paraId="357B05EB" w14:textId="77777777" w:rsidR="00F75F6C" w:rsidRDefault="00F75F6C" w:rsidP="00F75F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14:paraId="4B9EDD1D" w14:textId="77777777" w:rsidR="00F75F6C" w:rsidRDefault="00F75F6C" w:rsidP="00F75F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14:paraId="28958C16" w14:textId="1E7A61EB" w:rsidR="00F75F6C" w:rsidRDefault="00F75F6C" w:rsidP="00F75F6C">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index.html</w:t>
      </w:r>
    </w:p>
    <w:p w14:paraId="580B401F" w14:textId="53B8CFC2" w:rsidR="00AD66A2" w:rsidRPr="00A16B63" w:rsidRDefault="00F621A8" w:rsidP="00A16B63">
      <w:r>
        <w:rPr>
          <w:rFonts w:ascii="Lucida Console" w:hAnsi="Lucida Console" w:cs="Lucida Console"/>
          <w:color w:val="00BF00"/>
          <w:sz w:val="18"/>
          <w:szCs w:val="18"/>
        </w:rPr>
        <w:t xml:space="preserve"> </w:t>
      </w:r>
      <w:r w:rsidRPr="00A16B63">
        <w:t>So, from this we can co</w:t>
      </w:r>
      <w:r w:rsidR="00A16B63">
        <w:t>n</w:t>
      </w:r>
      <w:r w:rsidRPr="00A16B63">
        <w:t>clude</w:t>
      </w:r>
      <w:r w:rsidR="008C4BBA">
        <w:t>,</w:t>
      </w:r>
      <w:r w:rsidRPr="00A16B63">
        <w:t xml:space="preserve"> using git add command we are putting our file in staging area.</w:t>
      </w:r>
    </w:p>
    <w:p w14:paraId="65E8659C" w14:textId="77777777" w:rsidR="00513A1F" w:rsidRDefault="00513A1F" w:rsidP="008C0D14">
      <w:pPr>
        <w:autoSpaceDE w:val="0"/>
        <w:autoSpaceDN w:val="0"/>
        <w:adjustRightInd w:val="0"/>
        <w:spacing w:after="0" w:line="240" w:lineRule="auto"/>
        <w:rPr>
          <w:rFonts w:ascii="Lucida Console" w:hAnsi="Lucida Console" w:cs="Lucida Console"/>
          <w:sz w:val="18"/>
          <w:szCs w:val="18"/>
        </w:rPr>
      </w:pPr>
    </w:p>
    <w:p w14:paraId="21D70CB4" w14:textId="386E6842" w:rsidR="005B47CA" w:rsidRDefault="00477B1F">
      <w:r>
        <w:t xml:space="preserve">                               </w:t>
      </w:r>
      <w:r>
        <w:rPr>
          <w:noProof/>
        </w:rPr>
        <w:drawing>
          <wp:inline distT="0" distB="0" distL="0" distR="0" wp14:anchorId="46706E30" wp14:editId="5DEB293A">
            <wp:extent cx="47434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extLst>
                        <a:ext uri="{BEBA8EAE-BF5A-486C-A8C5-ECC9F3942E4B}">
                          <a14:imgProps xmlns:a14="http://schemas.microsoft.com/office/drawing/2010/main">
                            <a14:imgLayer r:embed="rId8">
                              <a14:imgEffect>
                                <a14:brightnessContrast bright="20000" contrast="-20000"/>
                              </a14:imgEffect>
                            </a14:imgLayer>
                          </a14:imgProps>
                        </a:ext>
                      </a:extLst>
                    </a:blip>
                    <a:stretch>
                      <a:fillRect/>
                    </a:stretch>
                  </pic:blipFill>
                  <pic:spPr>
                    <a:xfrm>
                      <a:off x="0" y="0"/>
                      <a:ext cx="4743450" cy="2876550"/>
                    </a:xfrm>
                    <a:prstGeom prst="rect">
                      <a:avLst/>
                    </a:prstGeom>
                  </pic:spPr>
                </pic:pic>
              </a:graphicData>
            </a:graphic>
          </wp:inline>
        </w:drawing>
      </w:r>
    </w:p>
    <w:p w14:paraId="7EA28E94" w14:textId="52A61B17" w:rsidR="00B03E60" w:rsidRDefault="00B03E60">
      <w:r>
        <w:t>In addition to Yesterday’s commands, we will see one more command now that is commit.</w:t>
      </w:r>
    </w:p>
    <w:p w14:paraId="327AC595" w14:textId="77777777" w:rsidR="00C906D2" w:rsidRDefault="00C906D2" w:rsidP="00C906D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2AFAB827" w14:textId="77777777" w:rsidR="00C906D2" w:rsidRDefault="00C906D2" w:rsidP="00C906D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"Index.html file completed"</w:t>
      </w:r>
    </w:p>
    <w:p w14:paraId="6F776D88" w14:textId="77777777" w:rsidR="00C906D2" w:rsidRDefault="00C906D2" w:rsidP="00C906D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2a8f993] Index.html file completed</w:t>
      </w:r>
    </w:p>
    <w:p w14:paraId="53B1F18B" w14:textId="77777777" w:rsidR="00C906D2" w:rsidRDefault="00C906D2" w:rsidP="00C906D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12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14:paraId="6C8C3424" w14:textId="77777777" w:rsidR="00C906D2" w:rsidRDefault="00C906D2" w:rsidP="00C906D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index.html</w:t>
      </w:r>
    </w:p>
    <w:p w14:paraId="496A2B87" w14:textId="61759502" w:rsidR="00C906D2" w:rsidRDefault="00C906D2"/>
    <w:p w14:paraId="76E2538D" w14:textId="55938660" w:rsidR="008E30AC" w:rsidRDefault="008E30AC">
      <w:r>
        <w:t xml:space="preserve">So, here we have </w:t>
      </w:r>
      <w:proofErr w:type="gramStart"/>
      <w:r>
        <w:t>commit</w:t>
      </w:r>
      <w:proofErr w:type="gramEnd"/>
      <w:r>
        <w:t xml:space="preserve"> only one file. If you have to check how many files we committed so for this purpose, we have command that is git log.</w:t>
      </w:r>
    </w:p>
    <w:p w14:paraId="53C63AC9" w14:textId="77777777" w:rsidR="00A82F00" w:rsidRDefault="00A82F00" w:rsidP="00A82F0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76CA004A" w14:textId="77777777" w:rsidR="00A82F00" w:rsidRDefault="00A82F00" w:rsidP="00A82F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3E7A1DD4" w14:textId="77777777" w:rsidR="00A82F00" w:rsidRDefault="00A82F00" w:rsidP="00A82F0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2a8f9938b79eb098516e43d87e8aa99f3acb9d6a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6DD72D19" w14:textId="77777777" w:rsidR="00A82F00" w:rsidRDefault="00A82F00" w:rsidP="00A82F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72EA052D" w14:textId="77777777" w:rsidR="00A82F00" w:rsidRDefault="00A82F00" w:rsidP="00A82F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00:01:55 2022 +0530</w:t>
      </w:r>
    </w:p>
    <w:p w14:paraId="16D57B2C" w14:textId="77777777" w:rsidR="00A82F00" w:rsidRDefault="00A82F00" w:rsidP="00A82F00">
      <w:pPr>
        <w:autoSpaceDE w:val="0"/>
        <w:autoSpaceDN w:val="0"/>
        <w:adjustRightInd w:val="0"/>
        <w:spacing w:after="0" w:line="240" w:lineRule="auto"/>
        <w:rPr>
          <w:rFonts w:ascii="Lucida Console" w:hAnsi="Lucida Console" w:cs="Lucida Console"/>
          <w:sz w:val="18"/>
          <w:szCs w:val="18"/>
        </w:rPr>
      </w:pPr>
    </w:p>
    <w:p w14:paraId="16E30926" w14:textId="77777777" w:rsidR="00A82F00" w:rsidRDefault="00A82F00" w:rsidP="00A82F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Index.html file completed</w:t>
      </w:r>
    </w:p>
    <w:p w14:paraId="1796F61B" w14:textId="5DEBB5E8" w:rsidR="00A82F00" w:rsidRDefault="00A82F00"/>
    <w:p w14:paraId="36AE7C0B" w14:textId="192D7340" w:rsidR="00F74F4C" w:rsidRDefault="00F74F4C">
      <w:r>
        <w:t>Note: When we commit, at that time we are using -m “”. This is nothing but it is message we are adding to get information what is done or what purpose for this commit. So, message name should be meaningful.</w:t>
      </w:r>
    </w:p>
    <w:p w14:paraId="7FAB0BA7" w14:textId="5FEB08B7" w:rsidR="00513A8E" w:rsidRDefault="00513A8E"/>
    <w:p w14:paraId="56BA48D8" w14:textId="31251989" w:rsidR="00513A8E" w:rsidRDefault="00513A8E">
      <w:r>
        <w:t>Now, Again I will go to my VS Code and do changes in index.html.</w:t>
      </w:r>
      <w:r w:rsidR="00AB1DC0">
        <w:t xml:space="preserve"> Again</w:t>
      </w:r>
      <w:r w:rsidR="00151F84">
        <w:t>,</w:t>
      </w:r>
      <w:r w:rsidR="00AB1DC0">
        <w:t xml:space="preserve"> fire command git status.</w:t>
      </w:r>
    </w:p>
    <w:p w14:paraId="16B12B96" w14:textId="77777777" w:rsidR="0003707D" w:rsidRDefault="0003707D" w:rsidP="0003707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25E1D836" w14:textId="77777777" w:rsidR="0003707D" w:rsidRDefault="0003707D" w:rsidP="000370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6430445D" w14:textId="77777777" w:rsidR="0003707D" w:rsidRDefault="0003707D" w:rsidP="000370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2ABB9F32" w14:textId="77777777" w:rsidR="0003707D" w:rsidRDefault="0003707D" w:rsidP="000370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7AD6FADB" w14:textId="77777777" w:rsidR="0003707D" w:rsidRDefault="0003707D" w:rsidP="000370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24629E85" w14:textId="77777777" w:rsidR="0003707D" w:rsidRDefault="0003707D" w:rsidP="000370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76680AA3" w14:textId="77777777" w:rsidR="0003707D" w:rsidRDefault="0003707D" w:rsidP="0003707D">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index.html</w:t>
      </w:r>
    </w:p>
    <w:p w14:paraId="106D0382" w14:textId="77777777" w:rsidR="0003707D" w:rsidRDefault="0003707D" w:rsidP="0003707D">
      <w:pPr>
        <w:autoSpaceDE w:val="0"/>
        <w:autoSpaceDN w:val="0"/>
        <w:adjustRightInd w:val="0"/>
        <w:spacing w:after="0" w:line="240" w:lineRule="auto"/>
        <w:rPr>
          <w:rFonts w:ascii="Lucida Console" w:hAnsi="Lucida Console" w:cs="Lucida Console"/>
          <w:color w:val="BF0000"/>
          <w:sz w:val="18"/>
          <w:szCs w:val="18"/>
        </w:rPr>
      </w:pPr>
    </w:p>
    <w:p w14:paraId="412C421B" w14:textId="77777777" w:rsidR="0003707D" w:rsidRDefault="0003707D" w:rsidP="000370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77516EF6" w14:textId="37B42136" w:rsidR="00151F84" w:rsidRDefault="00151F84"/>
    <w:p w14:paraId="146AEF49" w14:textId="34BE06BC" w:rsidR="008B57DB" w:rsidRDefault="008B57DB">
      <w:r>
        <w:t>So, here we can see the index.html file in which I made changes is notified as modified.</w:t>
      </w:r>
    </w:p>
    <w:p w14:paraId="7915345C" w14:textId="19CCB5B2" w:rsidR="008B57DB" w:rsidRDefault="008B57DB">
      <w:r>
        <w:t>Now, I will add one more html file to our project.</w:t>
      </w:r>
      <w:r w:rsidR="005664CC">
        <w:t xml:space="preserve"> Let’s consider we have added aboutus.html.</w:t>
      </w:r>
      <w:r w:rsidR="00202553">
        <w:t xml:space="preserve"> Now, again file command git status.</w:t>
      </w:r>
    </w:p>
    <w:p w14:paraId="1F81BC88" w14:textId="77777777" w:rsidR="00952C56" w:rsidRDefault="00952C56" w:rsidP="00952C5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4F2A6647"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28A28677"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7E0D4072"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5D6E3E9D"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6964E7C5"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5F1C6F7E" w14:textId="77777777" w:rsidR="00952C56" w:rsidRDefault="00952C56" w:rsidP="00952C5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index.html</w:t>
      </w:r>
    </w:p>
    <w:p w14:paraId="60EE296F" w14:textId="77777777" w:rsidR="00952C56" w:rsidRDefault="00952C56" w:rsidP="00952C56">
      <w:pPr>
        <w:autoSpaceDE w:val="0"/>
        <w:autoSpaceDN w:val="0"/>
        <w:adjustRightInd w:val="0"/>
        <w:spacing w:after="0" w:line="240" w:lineRule="auto"/>
        <w:rPr>
          <w:rFonts w:ascii="Lucida Console" w:hAnsi="Lucida Console" w:cs="Lucida Console"/>
          <w:color w:val="BF0000"/>
          <w:sz w:val="18"/>
          <w:szCs w:val="18"/>
        </w:rPr>
      </w:pPr>
    </w:p>
    <w:p w14:paraId="2BB88069"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60230400"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3A5D5542" w14:textId="77777777" w:rsidR="00952C56" w:rsidRDefault="00952C56" w:rsidP="00952C5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aboutus.html</w:t>
      </w:r>
    </w:p>
    <w:p w14:paraId="299C95FA" w14:textId="77777777" w:rsidR="00952C56" w:rsidRDefault="00952C56" w:rsidP="00952C56">
      <w:pPr>
        <w:autoSpaceDE w:val="0"/>
        <w:autoSpaceDN w:val="0"/>
        <w:adjustRightInd w:val="0"/>
        <w:spacing w:after="0" w:line="240" w:lineRule="auto"/>
        <w:rPr>
          <w:rFonts w:ascii="Lucida Console" w:hAnsi="Lucida Console" w:cs="Lucida Console"/>
          <w:color w:val="BF0000"/>
          <w:sz w:val="18"/>
          <w:szCs w:val="18"/>
        </w:rPr>
      </w:pPr>
    </w:p>
    <w:p w14:paraId="773258DB" w14:textId="77777777" w:rsidR="00952C56" w:rsidRDefault="00952C56" w:rsidP="00952C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5D633C56" w14:textId="537918A2" w:rsidR="00952C56" w:rsidRDefault="00952C56"/>
    <w:p w14:paraId="67B2D5FE" w14:textId="6450B72C" w:rsidR="00967A2D" w:rsidRDefault="00967A2D">
      <w:r>
        <w:t>Now, we can add both the files or we can add one by one. If I want to add one file, then you know how to add. So, you can try by adding both files by using following command.</w:t>
      </w:r>
    </w:p>
    <w:p w14:paraId="701AAB16" w14:textId="77777777" w:rsidR="002B1D58" w:rsidRDefault="002B1D58" w:rsidP="002B1D5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4A225338" w14:textId="7F5BFF19" w:rsidR="002B1D58" w:rsidRDefault="002B1D58" w:rsidP="002B1D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--all</w:t>
      </w:r>
    </w:p>
    <w:p w14:paraId="07565999" w14:textId="77777777" w:rsidR="006055A6" w:rsidRDefault="006055A6" w:rsidP="002B1D58">
      <w:pPr>
        <w:autoSpaceDE w:val="0"/>
        <w:autoSpaceDN w:val="0"/>
        <w:adjustRightInd w:val="0"/>
        <w:spacing w:after="0" w:line="240" w:lineRule="auto"/>
        <w:rPr>
          <w:rFonts w:ascii="Lucida Console" w:hAnsi="Lucida Console" w:cs="Lucida Console"/>
          <w:sz w:val="18"/>
          <w:szCs w:val="18"/>
        </w:rPr>
      </w:pPr>
    </w:p>
    <w:p w14:paraId="21DF63D6" w14:textId="5FDC836B" w:rsidR="002B1D58" w:rsidRPr="00AA62CE" w:rsidRDefault="006055A6" w:rsidP="002B1D58">
      <w:pPr>
        <w:autoSpaceDE w:val="0"/>
        <w:autoSpaceDN w:val="0"/>
        <w:adjustRightInd w:val="0"/>
        <w:spacing w:after="0" w:line="240" w:lineRule="auto"/>
        <w:rPr>
          <w:rFonts w:ascii="Lucida Console" w:hAnsi="Lucida Console" w:cs="Lucida Console"/>
          <w:color w:val="FF0000"/>
          <w:sz w:val="18"/>
          <w:szCs w:val="18"/>
        </w:rPr>
      </w:pPr>
      <w:r w:rsidRPr="00C15DF0">
        <w:rPr>
          <w:rFonts w:ascii="Lucida Console" w:hAnsi="Lucida Console" w:cs="Lucida Console"/>
          <w:b/>
          <w:color w:val="FF0000"/>
          <w:sz w:val="18"/>
          <w:szCs w:val="18"/>
        </w:rPr>
        <w:t>Note</w:t>
      </w:r>
      <w:r w:rsidRPr="00AA62CE">
        <w:rPr>
          <w:rFonts w:ascii="Lucida Console" w:hAnsi="Lucida Console" w:cs="Lucida Console"/>
          <w:color w:val="FF0000"/>
          <w:sz w:val="18"/>
          <w:szCs w:val="18"/>
        </w:rPr>
        <w:t xml:space="preserve"> – We can use git </w:t>
      </w:r>
      <w:proofErr w:type="gramStart"/>
      <w:r w:rsidRPr="00AA62CE">
        <w:rPr>
          <w:rFonts w:ascii="Lucida Console" w:hAnsi="Lucida Console" w:cs="Lucida Console"/>
          <w:color w:val="FF0000"/>
          <w:sz w:val="18"/>
          <w:szCs w:val="18"/>
        </w:rPr>
        <w:t>add .</w:t>
      </w:r>
      <w:proofErr w:type="gramEnd"/>
      <w:r w:rsidRPr="00AA62CE">
        <w:rPr>
          <w:rFonts w:ascii="Lucida Console" w:hAnsi="Lucida Console" w:cs="Lucida Console"/>
          <w:color w:val="FF0000"/>
          <w:sz w:val="18"/>
          <w:szCs w:val="18"/>
        </w:rPr>
        <w:t xml:space="preserve"> </w:t>
      </w:r>
      <w:proofErr w:type="gramStart"/>
      <w:r w:rsidRPr="00AA62CE">
        <w:rPr>
          <w:rFonts w:ascii="Lucida Console" w:hAnsi="Lucida Console" w:cs="Lucida Console"/>
          <w:color w:val="FF0000"/>
          <w:sz w:val="18"/>
          <w:szCs w:val="18"/>
        </w:rPr>
        <w:t>also</w:t>
      </w:r>
      <w:proofErr w:type="gramEnd"/>
      <w:r w:rsidRPr="00AA62CE">
        <w:rPr>
          <w:rFonts w:ascii="Lucida Console" w:hAnsi="Lucida Console" w:cs="Lucida Console"/>
          <w:color w:val="FF0000"/>
          <w:sz w:val="18"/>
          <w:szCs w:val="18"/>
        </w:rPr>
        <w:t xml:space="preserve"> to add all</w:t>
      </w:r>
    </w:p>
    <w:p w14:paraId="31080EEB" w14:textId="77777777" w:rsidR="006055A6" w:rsidRDefault="006055A6" w:rsidP="002B1D58">
      <w:pPr>
        <w:autoSpaceDE w:val="0"/>
        <w:autoSpaceDN w:val="0"/>
        <w:adjustRightInd w:val="0"/>
        <w:spacing w:after="0" w:line="240" w:lineRule="auto"/>
        <w:rPr>
          <w:rFonts w:ascii="Lucida Console" w:hAnsi="Lucida Console" w:cs="Lucida Console"/>
          <w:sz w:val="18"/>
          <w:szCs w:val="18"/>
        </w:rPr>
      </w:pPr>
    </w:p>
    <w:p w14:paraId="1205D014" w14:textId="77777777" w:rsidR="002B1D58" w:rsidRDefault="002B1D58" w:rsidP="002B1D5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040C3FC0" w14:textId="77777777" w:rsidR="002B1D58" w:rsidRDefault="002B1D58" w:rsidP="002B1D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64F649DE" w14:textId="77777777" w:rsidR="002B1D58" w:rsidRDefault="002B1D58" w:rsidP="002B1D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577CAE6D" w14:textId="77777777" w:rsidR="002B1D58" w:rsidRDefault="002B1D58" w:rsidP="002B1D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14:paraId="653C7133" w14:textId="77777777" w:rsidR="002B1D58" w:rsidRDefault="002B1D58" w:rsidP="002B1D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14:paraId="5ACF970E" w14:textId="77777777" w:rsidR="002B1D58" w:rsidRDefault="002B1D58" w:rsidP="002B1D5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aboutus.html</w:t>
      </w:r>
    </w:p>
    <w:p w14:paraId="68E2D2A5" w14:textId="77777777" w:rsidR="002B1D58" w:rsidRDefault="002B1D58" w:rsidP="002B1D5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index.html</w:t>
      </w:r>
    </w:p>
    <w:p w14:paraId="07900062" w14:textId="6D9BE332" w:rsidR="002B1D58" w:rsidRDefault="009A100D">
      <w:r>
        <w:t>So, now both the files are added in staging area.</w:t>
      </w:r>
    </w:p>
    <w:p w14:paraId="1067F3DF" w14:textId="30CBD00E" w:rsidR="00032A0B" w:rsidRDefault="00032A0B">
      <w:r>
        <w:t>Now, we have to files to commit. So, we will do commit with a meaningful message.</w:t>
      </w:r>
    </w:p>
    <w:p w14:paraId="1C46239C" w14:textId="77777777" w:rsidR="00326CF8" w:rsidRDefault="00326CF8" w:rsidP="00326CF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49D0DCAE" w14:textId="77777777" w:rsidR="00326CF8" w:rsidRDefault="00326CF8" w:rsidP="00326CF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"Index and Aboutus.html done "</w:t>
      </w:r>
    </w:p>
    <w:p w14:paraId="6CAEE436" w14:textId="77777777" w:rsidR="00326CF8" w:rsidRDefault="00326CF8" w:rsidP="00326CF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a43f105] Index and Aboutus.html done</w:t>
      </w:r>
    </w:p>
    <w:p w14:paraId="0C75E621" w14:textId="77777777" w:rsidR="00326CF8" w:rsidRDefault="00326CF8" w:rsidP="00326CF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13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14:paraId="220A32DE" w14:textId="77777777" w:rsidR="00326CF8" w:rsidRDefault="00326CF8" w:rsidP="00326CF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aboutus.html</w:t>
      </w:r>
    </w:p>
    <w:p w14:paraId="15F964F5" w14:textId="3B8F50D0" w:rsidR="00326CF8" w:rsidRDefault="00326CF8"/>
    <w:p w14:paraId="041C0DD6" w14:textId="4FA48C0F" w:rsidR="004622B9" w:rsidRDefault="004622B9">
      <w:r>
        <w:t>Now, as discussed, we will check out log commit. How many files we committed so far.</w:t>
      </w:r>
    </w:p>
    <w:p w14:paraId="298C6B27" w14:textId="77777777" w:rsidR="007F782D" w:rsidRDefault="007F782D" w:rsidP="007F782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0AF773A3"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git log</w:t>
      </w:r>
    </w:p>
    <w:p w14:paraId="521BFE18" w14:textId="77777777" w:rsidR="007F782D" w:rsidRDefault="007F782D" w:rsidP="007F782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a43f105884f7a9df4235707cb44022a9933dec57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16EFBC4F"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0617D129"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00:19:59 2022 +0530</w:t>
      </w:r>
    </w:p>
    <w:p w14:paraId="5ABFB6AF"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p>
    <w:p w14:paraId="07D03889"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 and Aboutus.html done</w:t>
      </w:r>
    </w:p>
    <w:p w14:paraId="5A1594E4"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p>
    <w:p w14:paraId="08FDE6B8" w14:textId="77777777" w:rsidR="007F782D" w:rsidRDefault="007F782D" w:rsidP="007F782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2a8f9938b79eb098516e43d87e8aa99f3acb9d6a</w:t>
      </w:r>
    </w:p>
    <w:p w14:paraId="0F88C5F0"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0D1E384B"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00:01:55 2022 +0530</w:t>
      </w:r>
    </w:p>
    <w:p w14:paraId="5B62603F" w14:textId="77777777" w:rsidR="007F782D" w:rsidRDefault="007F782D" w:rsidP="007F782D">
      <w:pPr>
        <w:autoSpaceDE w:val="0"/>
        <w:autoSpaceDN w:val="0"/>
        <w:adjustRightInd w:val="0"/>
        <w:spacing w:after="0" w:line="240" w:lineRule="auto"/>
        <w:rPr>
          <w:rFonts w:ascii="Lucida Console" w:hAnsi="Lucida Console" w:cs="Lucida Console"/>
          <w:sz w:val="18"/>
          <w:szCs w:val="18"/>
        </w:rPr>
      </w:pPr>
    </w:p>
    <w:p w14:paraId="3AC9A56E" w14:textId="73D53A0F" w:rsidR="005B47CA" w:rsidRDefault="007F782D">
      <w:r>
        <w:t>So, here you can see. We committed twice and therefor in log e got it as result with message.</w:t>
      </w:r>
    </w:p>
    <w:p w14:paraId="0C6660BC" w14:textId="19F0E930" w:rsidR="00A66E90" w:rsidRDefault="00950AD4">
      <w:r>
        <w:t>Now, we will see How we can use any specific commit.</w:t>
      </w:r>
    </w:p>
    <w:p w14:paraId="4A2E9920" w14:textId="7D386070" w:rsidR="00416567" w:rsidRDefault="00BD30F6">
      <w:r>
        <w:t>Reason for using commit is, lets assume that we did some changes in existing file but if I want to get that version of my file then I can use Hashcode of that commit so, I can get previous version of my file.</w:t>
      </w:r>
    </w:p>
    <w:p w14:paraId="76D8993A" w14:textId="3E72E4E2" w:rsidR="00416567" w:rsidRDefault="00416567">
      <w:r>
        <w:t>There is simple command we have to use for this requirement.</w:t>
      </w:r>
    </w:p>
    <w:p w14:paraId="7D940779" w14:textId="77777777" w:rsidR="002946DA" w:rsidRDefault="002946DA" w:rsidP="002946D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32EF958F"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2a8f9938b79eb098516e43d87e8aa99f3acb9d6a</w:t>
      </w:r>
    </w:p>
    <w:p w14:paraId="2C49584E"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Note: switching to '2a8f9938b79eb098516e43d87e8aa99f3acb9d6a'.</w:t>
      </w:r>
    </w:p>
    <w:p w14:paraId="14CD7B82"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p>
    <w:p w14:paraId="2A07F588"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are in 'detached HEAD' state. You can look around, make experimental</w:t>
      </w:r>
    </w:p>
    <w:p w14:paraId="0E632AF1"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and commit them, and you can discard any commits you make in this</w:t>
      </w:r>
    </w:p>
    <w:p w14:paraId="0D730C70"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state without impacting any branches by switching back to a branch.</w:t>
      </w:r>
    </w:p>
    <w:p w14:paraId="11B0D099"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p>
    <w:p w14:paraId="473F41FE"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you want to create a new branch to retain commits you create, you may</w:t>
      </w:r>
    </w:p>
    <w:p w14:paraId="60D380E4"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 so (now or later) by using -c with the switch command. Example:</w:t>
      </w:r>
    </w:p>
    <w:p w14:paraId="2D049FF1"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p>
    <w:p w14:paraId="2578B6B8"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-c &lt;new-branch-name&gt;</w:t>
      </w:r>
    </w:p>
    <w:p w14:paraId="23068657"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p>
    <w:p w14:paraId="4C5C74BF"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 undo this operation with:</w:t>
      </w:r>
    </w:p>
    <w:p w14:paraId="11F7A59F"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p>
    <w:p w14:paraId="64997D41"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w:t>
      </w:r>
    </w:p>
    <w:p w14:paraId="6F67252A"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p>
    <w:p w14:paraId="6309B471"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Turn off this advice by setting config variable </w:t>
      </w:r>
      <w:proofErr w:type="spellStart"/>
      <w:proofErr w:type="gramStart"/>
      <w:r>
        <w:rPr>
          <w:rFonts w:ascii="Lucida Console" w:hAnsi="Lucida Console" w:cs="Lucida Console"/>
          <w:sz w:val="18"/>
          <w:szCs w:val="18"/>
        </w:rPr>
        <w:t>advice.detachedHead</w:t>
      </w:r>
      <w:proofErr w:type="spellEnd"/>
      <w:proofErr w:type="gramEnd"/>
      <w:r>
        <w:rPr>
          <w:rFonts w:ascii="Lucida Console" w:hAnsi="Lucida Console" w:cs="Lucida Console"/>
          <w:sz w:val="18"/>
          <w:szCs w:val="18"/>
        </w:rPr>
        <w:t xml:space="preserve"> to false</w:t>
      </w:r>
    </w:p>
    <w:p w14:paraId="065C3A61"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p>
    <w:p w14:paraId="1B386139" w14:textId="77777777" w:rsidR="002946DA" w:rsidRDefault="002946DA" w:rsidP="00294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HEAD is now at 2a8f993 Index.html file completed</w:t>
      </w:r>
    </w:p>
    <w:p w14:paraId="58C3753C" w14:textId="4087FF51" w:rsidR="00416567" w:rsidRDefault="00416567"/>
    <w:p w14:paraId="3C5AA642" w14:textId="29FD1BB4" w:rsidR="002946DA" w:rsidRPr="00E67262" w:rsidRDefault="002946DA">
      <w:pPr>
        <w:rPr>
          <w:color w:val="FF0000"/>
        </w:rPr>
      </w:pPr>
      <w:r w:rsidRPr="00E67262">
        <w:rPr>
          <w:color w:val="FF0000"/>
        </w:rPr>
        <w:t xml:space="preserve">(2a8f9938b79eb098516e43d87e8aa99f3acb9d6a – </w:t>
      </w:r>
      <w:r w:rsidRPr="00E67262">
        <w:rPr>
          <w:b/>
          <w:color w:val="FF0000"/>
        </w:rPr>
        <w:t>Hashcode for commit</w:t>
      </w:r>
      <w:r w:rsidRPr="00E67262">
        <w:rPr>
          <w:color w:val="FF0000"/>
        </w:rPr>
        <w:t>)</w:t>
      </w:r>
    </w:p>
    <w:p w14:paraId="6E1C93B1" w14:textId="5199B93A" w:rsidR="0033121A" w:rsidRDefault="0033121A">
      <w:r w:rsidRPr="00E67262">
        <w:t xml:space="preserve">After hitting enter to this command, my new file will get deleted and I will reach to that point where I committed earlier. </w:t>
      </w:r>
    </w:p>
    <w:p w14:paraId="1163B666" w14:textId="066B1588" w:rsidR="00AF4D6C" w:rsidRDefault="00AF4D6C">
      <w:r>
        <w:rPr>
          <w:noProof/>
        </w:rPr>
        <w:drawing>
          <wp:inline distT="0" distB="0" distL="0" distR="0" wp14:anchorId="2DCA4146" wp14:editId="795F6740">
            <wp:extent cx="5943600" cy="2106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6930"/>
                    </a:xfrm>
                    <a:prstGeom prst="rect">
                      <a:avLst/>
                    </a:prstGeom>
                  </pic:spPr>
                </pic:pic>
              </a:graphicData>
            </a:graphic>
          </wp:inline>
        </w:drawing>
      </w:r>
    </w:p>
    <w:p w14:paraId="5525AE17" w14:textId="37E67098" w:rsidR="004170C2" w:rsidRDefault="004170C2">
      <w:r>
        <w:lastRenderedPageBreak/>
        <w:t xml:space="preserve">But </w:t>
      </w:r>
      <w:r w:rsidR="00850E5E">
        <w:t>again,</w:t>
      </w:r>
      <w:r>
        <w:t xml:space="preserve"> I want to be at position where I have added aboutus.html file and commit</w:t>
      </w:r>
      <w:r w:rsidR="00573E4C">
        <w:t>t</w:t>
      </w:r>
      <w:r>
        <w:t xml:space="preserve">ed. Then I will have to use same command but instead of Hashcode I will use master because as it’s my recent command so, my </w:t>
      </w:r>
      <w:r w:rsidR="00896560">
        <w:t>header/ master is there.</w:t>
      </w:r>
    </w:p>
    <w:p w14:paraId="40379781" w14:textId="77777777" w:rsidR="001E7ED9" w:rsidRDefault="001E7ED9" w:rsidP="001E7ED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((2a8f993...))</w:t>
      </w:r>
    </w:p>
    <w:p w14:paraId="2FBBF9F8" w14:textId="77777777" w:rsidR="001E7ED9" w:rsidRDefault="001E7ED9" w:rsidP="001E7E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14:paraId="59716B38" w14:textId="77777777" w:rsidR="001E7ED9" w:rsidRDefault="001E7ED9" w:rsidP="001E7E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Previous HEAD position was 2a8f993 Index.html file completed</w:t>
      </w:r>
    </w:p>
    <w:p w14:paraId="6F2B3229" w14:textId="77777777" w:rsidR="001E7ED9" w:rsidRDefault="001E7ED9" w:rsidP="001E7E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2AE67E8E" w14:textId="7FC92A8B" w:rsidR="000B7D1C" w:rsidRDefault="000B7D1C"/>
    <w:p w14:paraId="637201B7" w14:textId="4905E86A" w:rsidR="000B7D1C" w:rsidRDefault="000B7D1C">
      <w:r>
        <w:rPr>
          <w:noProof/>
        </w:rPr>
        <w:drawing>
          <wp:inline distT="0" distB="0" distL="0" distR="0" wp14:anchorId="6BE09F8E" wp14:editId="4AC37FAD">
            <wp:extent cx="5943600" cy="2280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0920"/>
                    </a:xfrm>
                    <a:prstGeom prst="rect">
                      <a:avLst/>
                    </a:prstGeom>
                  </pic:spPr>
                </pic:pic>
              </a:graphicData>
            </a:graphic>
          </wp:inline>
        </w:drawing>
      </w:r>
    </w:p>
    <w:p w14:paraId="02B1F8D0" w14:textId="1D543E70" w:rsidR="000B7D1C" w:rsidRDefault="000B7D1C">
      <w:r>
        <w:t>You can see, I got my file back.</w:t>
      </w:r>
    </w:p>
    <w:p w14:paraId="43EC132C" w14:textId="4056C8B7" w:rsidR="00F228CE" w:rsidRDefault="00F228CE">
      <w:r>
        <w:t xml:space="preserve">Now, </w:t>
      </w:r>
      <w:r w:rsidR="00D85A3F">
        <w:t>fire</w:t>
      </w:r>
      <w:r>
        <w:t xml:space="preserve"> a command that is git log once more.</w:t>
      </w:r>
    </w:p>
    <w:p w14:paraId="5F027559" w14:textId="77777777" w:rsidR="00D85A3F" w:rsidRDefault="00D85A3F" w:rsidP="00D85A3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7C5CCB9E"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0EFC6902" w14:textId="77777777" w:rsidR="00D85A3F" w:rsidRDefault="00D85A3F" w:rsidP="00D85A3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a43f105884f7a9df4235707cb44022a9933dec57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045527E7"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51E888E8"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00:19:59 2022 +0530</w:t>
      </w:r>
    </w:p>
    <w:p w14:paraId="60D90AC4"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p>
    <w:p w14:paraId="017EDCEB"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 and Aboutus.html done</w:t>
      </w:r>
    </w:p>
    <w:p w14:paraId="7AEDE36E"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p>
    <w:p w14:paraId="133AFEC8" w14:textId="77777777" w:rsidR="00D85A3F" w:rsidRDefault="00D85A3F" w:rsidP="00D85A3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2a8f9938b79eb098516e43d87e8aa99f3acb9d6a</w:t>
      </w:r>
    </w:p>
    <w:p w14:paraId="594CFB6C"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795643FC"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00:01:55 2022 +0530</w:t>
      </w:r>
    </w:p>
    <w:p w14:paraId="7D7B0E02"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p>
    <w:p w14:paraId="74D55F7B" w14:textId="77777777" w:rsidR="00D85A3F" w:rsidRDefault="00D85A3F" w:rsidP="00D85A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Index.html file completed</w:t>
      </w:r>
    </w:p>
    <w:p w14:paraId="495022D4" w14:textId="3DFB31A1" w:rsidR="00F228CE" w:rsidRDefault="00F228CE"/>
    <w:p w14:paraId="68ABCCA5" w14:textId="76E34846" w:rsidR="00A20FEA" w:rsidRDefault="00A20FEA">
      <w:r>
        <w:t xml:space="preserve">So, from above output we can conclude that </w:t>
      </w:r>
      <w:r w:rsidR="00280CFE">
        <w:t xml:space="preserve">we have committed twice and we got Hashcode for those both commits. </w:t>
      </w:r>
    </w:p>
    <w:p w14:paraId="0858A257" w14:textId="05734DF3" w:rsidR="00594FA3" w:rsidRDefault="00594FA3">
      <w:r>
        <w:t xml:space="preserve">Using checkout </w:t>
      </w:r>
      <w:r w:rsidR="00DB4C75">
        <w:t>command,</w:t>
      </w:r>
      <w:r>
        <w:t xml:space="preserve"> we can go to that respective</w:t>
      </w:r>
      <w:r w:rsidR="000D77B3">
        <w:t xml:space="preserve"> committed point which we have seen too. </w:t>
      </w:r>
    </w:p>
    <w:p w14:paraId="3382213E" w14:textId="192C790D" w:rsidR="009146CE" w:rsidRDefault="009146CE">
      <w:r>
        <w:t>We can also use this check out along with branching.</w:t>
      </w:r>
    </w:p>
    <w:p w14:paraId="5A2C99EC" w14:textId="0E3312F3" w:rsidR="0069405B" w:rsidRDefault="0069405B">
      <w:r>
        <w:t>So before start branching can you tell me guys what exactly is branching?</w:t>
      </w:r>
    </w:p>
    <w:p w14:paraId="667B1474" w14:textId="77777777" w:rsidR="00AB5655" w:rsidRDefault="00FC7A4C" w:rsidP="00FC7A4C">
      <w:pPr>
        <w:tabs>
          <w:tab w:val="left" w:pos="989"/>
        </w:tabs>
      </w:pPr>
      <w:r>
        <w:rPr>
          <w:noProof/>
        </w:rPr>
        <w:lastRenderedPageBreak/>
        <w:drawing>
          <wp:anchor distT="0" distB="0" distL="114300" distR="114300" simplePos="0" relativeHeight="251658240" behindDoc="0" locked="0" layoutInCell="1" allowOverlap="1" wp14:anchorId="37C21CCE" wp14:editId="59BE8554">
            <wp:simplePos x="914400" y="914400"/>
            <wp:positionH relativeFrom="column">
              <wp:align>left</wp:align>
            </wp:positionH>
            <wp:positionV relativeFrom="paragraph">
              <wp:align>top</wp:align>
            </wp:positionV>
            <wp:extent cx="1624084" cy="1724543"/>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4084" cy="1724543"/>
                    </a:xfrm>
                    <a:prstGeom prst="rect">
                      <a:avLst/>
                    </a:prstGeom>
                  </pic:spPr>
                </pic:pic>
              </a:graphicData>
            </a:graphic>
          </wp:anchor>
        </w:drawing>
      </w:r>
      <w:r>
        <w:tab/>
        <w:t xml:space="preserve"> In general English we know what is branch. But usually all branches should have root from where it’s started. Correct? So, In Git also internally branch is same concept. There may have n number of branches but it main or root is master. </w:t>
      </w:r>
      <w:r w:rsidR="009C45C8">
        <w:t>For understanding I am simply typing a command.</w:t>
      </w:r>
    </w:p>
    <w:p w14:paraId="0470B02E" w14:textId="77777777" w:rsidR="00AB5655" w:rsidRDefault="00AB5655" w:rsidP="00AB565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72237DFE" w14:textId="77777777" w:rsidR="00AB5655" w:rsidRDefault="00AB5655" w:rsidP="00AB56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56A57CB2" w14:textId="77777777" w:rsidR="00AB5655" w:rsidRDefault="00AB5655" w:rsidP="00AB5655">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124F88B5" w14:textId="77777777" w:rsidR="00AB5655" w:rsidRDefault="00AB5655" w:rsidP="00FC7A4C">
      <w:pPr>
        <w:tabs>
          <w:tab w:val="left" w:pos="989"/>
        </w:tabs>
      </w:pPr>
    </w:p>
    <w:p w14:paraId="787C0A37" w14:textId="77777777" w:rsidR="001D2659" w:rsidRDefault="001D2659" w:rsidP="00FC7A4C">
      <w:pPr>
        <w:tabs>
          <w:tab w:val="left" w:pos="989"/>
        </w:tabs>
        <w:rPr>
          <w:b/>
        </w:rPr>
      </w:pPr>
      <w:r w:rsidRPr="001D2659">
        <w:rPr>
          <w:b/>
        </w:rPr>
        <w:t>Que</w:t>
      </w:r>
      <w:r>
        <w:rPr>
          <w:b/>
        </w:rPr>
        <w:t>. Can we create our branches?</w:t>
      </w:r>
    </w:p>
    <w:p w14:paraId="36651DB8" w14:textId="77777777" w:rsidR="001D2659" w:rsidRPr="001D2659" w:rsidRDefault="001D2659" w:rsidP="00277D8D">
      <w:pPr>
        <w:tabs>
          <w:tab w:val="left" w:pos="989"/>
        </w:tabs>
        <w:spacing w:after="0"/>
      </w:pPr>
      <w:r w:rsidRPr="001D2659">
        <w:t xml:space="preserve">Ans. Yes, we can create our branches. </w:t>
      </w:r>
    </w:p>
    <w:p w14:paraId="31236C14" w14:textId="77777777" w:rsidR="00277D8D" w:rsidRDefault="001D2659" w:rsidP="00277D8D">
      <w:pPr>
        <w:tabs>
          <w:tab w:val="left" w:pos="989"/>
        </w:tabs>
        <w:spacing w:after="0"/>
        <w:rPr>
          <w:b/>
        </w:rPr>
      </w:pPr>
      <w:r w:rsidRPr="001D2659">
        <w:t>But you might have question what is need for creating branches?</w:t>
      </w:r>
      <w:r>
        <w:rPr>
          <w:b/>
        </w:rPr>
        <w:t xml:space="preserve"> </w:t>
      </w:r>
      <w:r w:rsidR="009C45C8" w:rsidRPr="001D2659">
        <w:rPr>
          <w:b/>
        </w:rPr>
        <w:t xml:space="preserve"> </w:t>
      </w:r>
    </w:p>
    <w:p w14:paraId="66ACC716" w14:textId="77777777" w:rsidR="00565E65" w:rsidRPr="00565E65" w:rsidRDefault="00277D8D" w:rsidP="00277D8D">
      <w:pPr>
        <w:tabs>
          <w:tab w:val="left" w:pos="989"/>
        </w:tabs>
        <w:spacing w:after="0"/>
      </w:pPr>
      <w:r w:rsidRPr="00565E65">
        <w:t>The reason is, let’s assume our team is working on a big project and there are n number of team members working on different module. So, if they are using master branch that is root branch and keep committing their files or we are creating some additional functionality and this commit we will do it in master branch then it will become more complex. So, as best practice we can create new branch t</w:t>
      </w:r>
      <w:r w:rsidR="002E4765" w:rsidRPr="00565E65">
        <w:t>hen commit so, master will be untouched and once we are satisfied with implementation then we can merge branches so, other child branches will be merged with maser.</w:t>
      </w:r>
    </w:p>
    <w:p w14:paraId="586AA7C0" w14:textId="70DC4B16" w:rsidR="00FC7A4C" w:rsidRDefault="00565E65" w:rsidP="00277D8D">
      <w:pPr>
        <w:tabs>
          <w:tab w:val="left" w:pos="989"/>
        </w:tabs>
        <w:spacing w:after="0"/>
        <w:rPr>
          <w:b/>
        </w:rPr>
      </w:pPr>
      <w:r w:rsidRPr="00565E65">
        <w:t>Let’s try to understand it with example.</w:t>
      </w:r>
      <w:r w:rsidR="00FC7A4C" w:rsidRPr="001D2659">
        <w:rPr>
          <w:b/>
        </w:rPr>
        <w:br w:type="textWrapping" w:clear="all"/>
      </w:r>
      <w:r w:rsidR="00A4127E">
        <w:rPr>
          <w:b/>
        </w:rPr>
        <w:t>Command 1 for understanding branching.</w:t>
      </w:r>
    </w:p>
    <w:p w14:paraId="4E397850" w14:textId="1ACD853E" w:rsidR="00A4127E" w:rsidRDefault="00A4127E" w:rsidP="00277D8D">
      <w:pPr>
        <w:tabs>
          <w:tab w:val="left" w:pos="989"/>
        </w:tabs>
        <w:spacing w:after="0"/>
        <w:rPr>
          <w:b/>
        </w:rPr>
      </w:pPr>
    </w:p>
    <w:p w14:paraId="025E075A" w14:textId="77777777" w:rsidR="00695087" w:rsidRDefault="00695087" w:rsidP="006950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6C4CB480" w14:textId="77777777" w:rsidR="00695087" w:rsidRDefault="00695087" w:rsidP="006950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55B5842B" w14:textId="77777777" w:rsidR="00695087" w:rsidRDefault="00695087" w:rsidP="00695087">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597D5C1C" w14:textId="0DEC8815" w:rsidR="00695087" w:rsidRDefault="00695087" w:rsidP="00277D8D">
      <w:pPr>
        <w:tabs>
          <w:tab w:val="left" w:pos="989"/>
        </w:tabs>
        <w:spacing w:after="0"/>
        <w:rPr>
          <w:b/>
        </w:rPr>
      </w:pPr>
    </w:p>
    <w:p w14:paraId="462D3A23" w14:textId="73D4B5E4" w:rsidR="004D26B8" w:rsidRDefault="004D26B8" w:rsidP="00277D8D">
      <w:pPr>
        <w:tabs>
          <w:tab w:val="left" w:pos="989"/>
        </w:tabs>
        <w:spacing w:after="0"/>
      </w:pPr>
      <w:r w:rsidRPr="00AA7643">
        <w:t xml:space="preserve">If we have multiple branches then using checkout we can navigate to </w:t>
      </w:r>
      <w:r w:rsidR="00BE2E0A" w:rsidRPr="00AA7643">
        <w:t>another</w:t>
      </w:r>
      <w:r w:rsidRPr="00AA7643">
        <w:t xml:space="preserve"> branch.</w:t>
      </w:r>
    </w:p>
    <w:p w14:paraId="28915FD8" w14:textId="77777777" w:rsidR="00BE2E0A" w:rsidRDefault="00BE2E0A" w:rsidP="00BE2E0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6C16A640" w14:textId="77777777" w:rsidR="00BE2E0A" w:rsidRDefault="00BE2E0A" w:rsidP="00BE2E0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14:paraId="3BF4DBB6" w14:textId="77777777" w:rsidR="00BE2E0A" w:rsidRDefault="00BE2E0A" w:rsidP="00BE2E0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on 'master'</w:t>
      </w:r>
    </w:p>
    <w:p w14:paraId="6E4C5F66" w14:textId="02F4BC14" w:rsidR="005909B4" w:rsidRDefault="005909B4" w:rsidP="00277D8D">
      <w:pPr>
        <w:tabs>
          <w:tab w:val="left" w:pos="989"/>
        </w:tabs>
        <w:spacing w:after="0"/>
      </w:pPr>
    </w:p>
    <w:p w14:paraId="01DFEDA9" w14:textId="5EFA5A82" w:rsidR="005909B4" w:rsidRDefault="005909B4" w:rsidP="00277D8D">
      <w:pPr>
        <w:tabs>
          <w:tab w:val="left" w:pos="989"/>
        </w:tabs>
        <w:spacing w:after="0"/>
      </w:pPr>
      <w:r>
        <w:t>But right now, I have only one branch that is master.</w:t>
      </w:r>
      <w:r w:rsidR="00BE2DFC">
        <w:t xml:space="preserve"> So, it’s giving me above output.</w:t>
      </w:r>
    </w:p>
    <w:p w14:paraId="456F2377" w14:textId="2749E775" w:rsidR="004D47EA" w:rsidRPr="00AA7643" w:rsidRDefault="004D47EA" w:rsidP="00277D8D">
      <w:pPr>
        <w:tabs>
          <w:tab w:val="left" w:pos="989"/>
        </w:tabs>
        <w:spacing w:after="0"/>
      </w:pPr>
      <w:r>
        <w:t>Let’s explore branching in depth.</w:t>
      </w:r>
    </w:p>
    <w:p w14:paraId="453FE27F" w14:textId="77777777" w:rsidR="00A4127E" w:rsidRPr="001D2659" w:rsidRDefault="00A4127E" w:rsidP="00277D8D">
      <w:pPr>
        <w:tabs>
          <w:tab w:val="left" w:pos="989"/>
        </w:tabs>
        <w:spacing w:after="0"/>
        <w:rPr>
          <w:b/>
        </w:rPr>
      </w:pPr>
    </w:p>
    <w:p w14:paraId="787C92CA" w14:textId="76463904" w:rsidR="00DB4C75" w:rsidRDefault="004D47EA">
      <w:r>
        <w:t xml:space="preserve">                       </w:t>
      </w:r>
      <w:r w:rsidR="00627CF7">
        <w:rPr>
          <w:noProof/>
        </w:rPr>
        <w:drawing>
          <wp:inline distT="0" distB="0" distL="0" distR="0" wp14:anchorId="1F5A955A" wp14:editId="199E0A35">
            <wp:extent cx="4906370" cy="195783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4928437" cy="1966635"/>
                    </a:xfrm>
                    <a:prstGeom prst="rect">
                      <a:avLst/>
                    </a:prstGeom>
                  </pic:spPr>
                </pic:pic>
              </a:graphicData>
            </a:graphic>
          </wp:inline>
        </w:drawing>
      </w:r>
    </w:p>
    <w:p w14:paraId="3406AB0C" w14:textId="77777777" w:rsidR="00765DDC" w:rsidRDefault="00F50599">
      <w:r>
        <w:lastRenderedPageBreak/>
        <w:t>As I told you there is root branch that is master, but we can also create new branch by ourselves for keeping master branch untouched.</w:t>
      </w:r>
      <w:r w:rsidR="00480CB9">
        <w:t xml:space="preserve"> Usually people create diff</w:t>
      </w:r>
      <w:r w:rsidR="00596EB6">
        <w:t>erent branches. Usually in development team we can create dev branch. Then again in dev branch we can create some nested branches.</w:t>
      </w:r>
      <w:r w:rsidR="008E3F33">
        <w:t xml:space="preserve"> Like features.</w:t>
      </w:r>
    </w:p>
    <w:p w14:paraId="7D13351B" w14:textId="77777777" w:rsidR="00765DDC" w:rsidRPr="00343777" w:rsidRDefault="00765DDC">
      <w:pPr>
        <w:rPr>
          <w:b/>
        </w:rPr>
      </w:pPr>
      <w:r w:rsidRPr="00343777">
        <w:rPr>
          <w:b/>
        </w:rPr>
        <w:t>Let’s see how to create dev branch?</w:t>
      </w:r>
    </w:p>
    <w:p w14:paraId="7F063B18" w14:textId="0D239812" w:rsidR="00F50599" w:rsidRDefault="006F413B">
      <w:r>
        <w:t>Our target is to create a dev branch for development purpose.</w:t>
      </w:r>
      <w:r w:rsidR="00F50599">
        <w:t xml:space="preserve"> </w:t>
      </w:r>
    </w:p>
    <w:p w14:paraId="0AB54B48" w14:textId="77777777" w:rsidR="00A80088" w:rsidRDefault="00A80088" w:rsidP="00A8008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6815ACAC" w14:textId="77777777" w:rsidR="00A80088" w:rsidRDefault="00A80088" w:rsidP="00A80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228E2B93" w14:textId="77777777" w:rsidR="00A80088" w:rsidRDefault="00A80088" w:rsidP="00A8008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432A638B" w14:textId="77777777" w:rsidR="00A80088" w:rsidRDefault="00A80088" w:rsidP="00A80088">
      <w:pPr>
        <w:autoSpaceDE w:val="0"/>
        <w:autoSpaceDN w:val="0"/>
        <w:adjustRightInd w:val="0"/>
        <w:spacing w:after="0" w:line="240" w:lineRule="auto"/>
        <w:rPr>
          <w:rFonts w:ascii="Lucida Console" w:hAnsi="Lucida Console" w:cs="Lucida Console"/>
          <w:color w:val="00BF00"/>
          <w:sz w:val="18"/>
          <w:szCs w:val="18"/>
        </w:rPr>
      </w:pPr>
    </w:p>
    <w:p w14:paraId="4C39ADBA" w14:textId="77777777" w:rsidR="00A80088" w:rsidRDefault="00A80088" w:rsidP="00A8008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5BCA976E" w14:textId="77777777" w:rsidR="00A80088" w:rsidRDefault="00A80088" w:rsidP="00A80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dev</w:t>
      </w:r>
    </w:p>
    <w:p w14:paraId="06202F28" w14:textId="77777777" w:rsidR="00A80088" w:rsidRDefault="00A80088" w:rsidP="00A80088">
      <w:pPr>
        <w:autoSpaceDE w:val="0"/>
        <w:autoSpaceDN w:val="0"/>
        <w:adjustRightInd w:val="0"/>
        <w:spacing w:after="0" w:line="240" w:lineRule="auto"/>
        <w:rPr>
          <w:rFonts w:ascii="Lucida Console" w:hAnsi="Lucida Console" w:cs="Lucida Console"/>
          <w:sz w:val="18"/>
          <w:szCs w:val="18"/>
        </w:rPr>
      </w:pPr>
    </w:p>
    <w:p w14:paraId="1BBDBCFE" w14:textId="77777777" w:rsidR="00A80088" w:rsidRDefault="00A80088" w:rsidP="00A8008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59081D3C" w14:textId="087F282D" w:rsidR="00A80088" w:rsidRDefault="00CA23BF" w:rsidP="00A80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rPr>
        <mc:AlternateContent>
          <mc:Choice Requires="wps">
            <w:drawing>
              <wp:anchor distT="0" distB="0" distL="114300" distR="114300" simplePos="0" relativeHeight="251659264" behindDoc="0" locked="0" layoutInCell="1" allowOverlap="1" wp14:anchorId="1134EAD7" wp14:editId="0363EC0F">
                <wp:simplePos x="0" y="0"/>
                <wp:positionH relativeFrom="column">
                  <wp:posOffset>3596185</wp:posOffset>
                </wp:positionH>
                <wp:positionV relativeFrom="paragraph">
                  <wp:posOffset>1772</wp:posOffset>
                </wp:positionV>
                <wp:extent cx="1235122" cy="696036"/>
                <wp:effectExtent l="0" t="38100" r="60325" b="27940"/>
                <wp:wrapNone/>
                <wp:docPr id="7" name="Straight Arrow Connector 7"/>
                <wp:cNvGraphicFramePr/>
                <a:graphic xmlns:a="http://schemas.openxmlformats.org/drawingml/2006/main">
                  <a:graphicData uri="http://schemas.microsoft.com/office/word/2010/wordprocessingShape">
                    <wps:wsp>
                      <wps:cNvCnPr/>
                      <wps:spPr>
                        <a:xfrm flipV="1">
                          <a:off x="0" y="0"/>
                          <a:ext cx="1235122" cy="696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FCC0B9" id="_x0000_t32" coordsize="21600,21600" o:spt="32" o:oned="t" path="m,l21600,21600e" filled="f">
                <v:path arrowok="t" fillok="f" o:connecttype="none"/>
                <o:lock v:ext="edit" shapetype="t"/>
              </v:shapetype>
              <v:shape id="Straight Arrow Connector 7" o:spid="_x0000_s1026" type="#_x0000_t32" style="position:absolute;margin-left:283.15pt;margin-top:.15pt;width:97.25pt;height:54.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" strokecolor="black [3200]" strokeweight=".5pt">
                <v:stroke endarrow="block" joinstyle="miter"/>
              </v:shape>
            </w:pict>
          </mc:Fallback>
        </mc:AlternateContent>
      </w:r>
      <w:r w:rsidR="00A80088">
        <w:rPr>
          <w:rFonts w:ascii="Lucida Console" w:hAnsi="Lucida Console" w:cs="Lucida Console"/>
          <w:sz w:val="18"/>
          <w:szCs w:val="18"/>
        </w:rPr>
        <w:t>$ git branch</w:t>
      </w:r>
    </w:p>
    <w:p w14:paraId="27567325" w14:textId="77777777" w:rsidR="00A80088" w:rsidRDefault="00A80088" w:rsidP="00A80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w:t>
      </w:r>
    </w:p>
    <w:p w14:paraId="3A8C1EF2" w14:textId="77777777" w:rsidR="00A80088" w:rsidRDefault="00A80088" w:rsidP="00A8008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298DA2E3" w14:textId="0B7B4E51" w:rsidR="00343777" w:rsidRDefault="00343777"/>
    <w:p w14:paraId="14783FC9" w14:textId="7038E5F7" w:rsidR="00CA23BF" w:rsidRDefault="00CA23BF">
      <w:r>
        <w:t xml:space="preserve">Now, we are in master branch. How we can get to know about it. </w:t>
      </w:r>
    </w:p>
    <w:p w14:paraId="51DB2C04" w14:textId="5C919CE2" w:rsidR="00FF05FD" w:rsidRDefault="003264C3">
      <w:r>
        <w:t>But we have created a branch dev.</w:t>
      </w:r>
    </w:p>
    <w:p w14:paraId="593C660A" w14:textId="24652BF7" w:rsidR="003264C3" w:rsidRDefault="003264C3">
      <w:r>
        <w:t>Anybody is having idea, how I can move to dev branch.</w:t>
      </w:r>
    </w:p>
    <w:p w14:paraId="6E0100B4" w14:textId="77777777" w:rsidR="006712E2" w:rsidRDefault="006712E2" w:rsidP="006712E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3784E909" w14:textId="77777777" w:rsidR="006712E2" w:rsidRDefault="006712E2" w:rsidP="006712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dev</w:t>
      </w:r>
    </w:p>
    <w:p w14:paraId="00ECCAA0" w14:textId="77777777" w:rsidR="006712E2" w:rsidRDefault="006712E2" w:rsidP="006712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14:paraId="585478AC" w14:textId="54A7728C" w:rsidR="006712E2" w:rsidRDefault="006712E2"/>
    <w:p w14:paraId="36E25A6C" w14:textId="41380FAF" w:rsidR="00094856" w:rsidRDefault="00AB6F27">
      <w:r>
        <w:t xml:space="preserve">Now, we have created a new branch </w:t>
      </w:r>
      <w:r w:rsidR="00CB5AA2">
        <w:t>and changed branch too</w:t>
      </w:r>
      <w:r w:rsidR="00C075A0">
        <w:t>. But same thing I can do in one line only using checkout</w:t>
      </w:r>
      <w:r w:rsidR="000332CF">
        <w:t>.</w:t>
      </w:r>
    </w:p>
    <w:p w14:paraId="6257F6C7" w14:textId="77777777" w:rsidR="000332CF" w:rsidRDefault="000332CF" w:rsidP="000332C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63A31418" w14:textId="77777777" w:rsidR="000332CF" w:rsidRDefault="000332CF" w:rsidP="000332C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bookmarkStart w:id="0" w:name="_GoBack"/>
      <w:r>
        <w:rPr>
          <w:rFonts w:ascii="Lucida Console" w:hAnsi="Lucida Console" w:cs="Lucida Console"/>
          <w:sz w:val="18"/>
          <w:szCs w:val="18"/>
        </w:rPr>
        <w:t>git checkout -b bhushan/services</w:t>
      </w:r>
      <w:bookmarkEnd w:id="0"/>
    </w:p>
    <w:p w14:paraId="0246DAD4" w14:textId="77777777" w:rsidR="000332CF" w:rsidRDefault="000332CF" w:rsidP="000332C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'bhushan/services'</w:t>
      </w:r>
    </w:p>
    <w:p w14:paraId="1EBE8F42" w14:textId="5FB1ECE8" w:rsidR="000332CF" w:rsidRDefault="000332CF"/>
    <w:p w14:paraId="7629CA5A" w14:textId="1D1B7B7F" w:rsidR="00616D75" w:rsidRDefault="00EA3A2F">
      <w:r>
        <w:t>can you tell me currently I am working in which branch</w:t>
      </w:r>
      <w:r w:rsidR="00616D75">
        <w:t>?</w:t>
      </w:r>
    </w:p>
    <w:p w14:paraId="5B6E927D" w14:textId="0322C270" w:rsidR="00C92A31" w:rsidRDefault="001A1B43">
      <w:r>
        <w:t>S</w:t>
      </w:r>
      <w:r w:rsidR="00616D75">
        <w:t>o, currently I am in dev/bhus</w:t>
      </w:r>
      <w:r w:rsidR="00504174">
        <w:t>h</w:t>
      </w:r>
      <w:r w:rsidR="00616D75">
        <w:t>an/services branch</w:t>
      </w:r>
      <w:r w:rsidR="00F153D9">
        <w:t xml:space="preserve"> and</w:t>
      </w:r>
      <w:r w:rsidR="00616D75">
        <w:t xml:space="preserve"> if I will work in this branch other branches won’t be affected.</w:t>
      </w:r>
    </w:p>
    <w:p w14:paraId="678A0512" w14:textId="523AE0FE" w:rsidR="00860AD0" w:rsidRDefault="00860AD0">
      <w:r>
        <w:t>Now, I will add a html file as services.html file in our project.</w:t>
      </w:r>
    </w:p>
    <w:p w14:paraId="37D652CE" w14:textId="0E6E6793" w:rsidR="0057615C" w:rsidRDefault="0057615C">
      <w:r>
        <w:t>Now, using git status I will check status.</w:t>
      </w:r>
    </w:p>
    <w:p w14:paraId="1F582F7E" w14:textId="77777777" w:rsidR="0075383C" w:rsidRDefault="0075383C" w:rsidP="007538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(bhushan/services)</w:t>
      </w:r>
    </w:p>
    <w:p w14:paraId="1522B943" w14:textId="77777777" w:rsidR="0075383C" w:rsidRDefault="0075383C" w:rsidP="007538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7029F390" w14:textId="77777777" w:rsidR="0075383C" w:rsidRDefault="0075383C" w:rsidP="007538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bhushan/services</w:t>
      </w:r>
    </w:p>
    <w:p w14:paraId="1471CC4F" w14:textId="77777777" w:rsidR="0075383C" w:rsidRDefault="0075383C" w:rsidP="007538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6CB7A2E0" w14:textId="77777777" w:rsidR="0075383C" w:rsidRDefault="0075383C" w:rsidP="007538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5BF063B5" w14:textId="77777777" w:rsidR="0075383C" w:rsidRDefault="0075383C" w:rsidP="0075383C">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lastRenderedPageBreak/>
        <w:t xml:space="preserve">        </w:t>
      </w:r>
      <w:r>
        <w:rPr>
          <w:rFonts w:ascii="Lucida Console" w:hAnsi="Lucida Console" w:cs="Lucida Console"/>
          <w:color w:val="BF0000"/>
          <w:sz w:val="18"/>
          <w:szCs w:val="18"/>
        </w:rPr>
        <w:t>services.html</w:t>
      </w:r>
    </w:p>
    <w:p w14:paraId="302E0C2B" w14:textId="77777777" w:rsidR="0075383C" w:rsidRDefault="0075383C" w:rsidP="0075383C">
      <w:pPr>
        <w:autoSpaceDE w:val="0"/>
        <w:autoSpaceDN w:val="0"/>
        <w:adjustRightInd w:val="0"/>
        <w:spacing w:after="0" w:line="240" w:lineRule="auto"/>
        <w:rPr>
          <w:rFonts w:ascii="Lucida Console" w:hAnsi="Lucida Console" w:cs="Lucida Console"/>
          <w:color w:val="BF0000"/>
          <w:sz w:val="18"/>
          <w:szCs w:val="18"/>
        </w:rPr>
      </w:pPr>
    </w:p>
    <w:p w14:paraId="7195994C" w14:textId="20607D9C" w:rsidR="0075383C" w:rsidRDefault="0075383C" w:rsidP="007538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30BF8098" w14:textId="3DB52687" w:rsidR="006A4D2D" w:rsidRDefault="006A4D2D" w:rsidP="0075383C">
      <w:pPr>
        <w:autoSpaceDE w:val="0"/>
        <w:autoSpaceDN w:val="0"/>
        <w:adjustRightInd w:val="0"/>
        <w:spacing w:after="0" w:line="240" w:lineRule="auto"/>
        <w:rPr>
          <w:rFonts w:ascii="Lucida Console" w:hAnsi="Lucida Console" w:cs="Lucida Console"/>
          <w:sz w:val="18"/>
          <w:szCs w:val="18"/>
        </w:rPr>
      </w:pPr>
    </w:p>
    <w:p w14:paraId="6993E4AE" w14:textId="682340F7" w:rsidR="006A4D2D" w:rsidRDefault="006A4D2D" w:rsidP="007538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 will add this file now using git add command.</w:t>
      </w:r>
    </w:p>
    <w:p w14:paraId="2B802A89" w14:textId="77777777" w:rsidR="001B5CC9" w:rsidRDefault="001B5CC9" w:rsidP="0075383C">
      <w:pPr>
        <w:autoSpaceDE w:val="0"/>
        <w:autoSpaceDN w:val="0"/>
        <w:adjustRightInd w:val="0"/>
        <w:spacing w:after="0" w:line="240" w:lineRule="auto"/>
        <w:rPr>
          <w:rFonts w:ascii="Lucida Console" w:hAnsi="Lucida Console" w:cs="Lucida Console"/>
          <w:sz w:val="18"/>
          <w:szCs w:val="18"/>
        </w:rPr>
      </w:pPr>
    </w:p>
    <w:p w14:paraId="78ABBFD2" w14:textId="77777777" w:rsidR="006A4D2D" w:rsidRDefault="006A4D2D" w:rsidP="006A4D2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(bhushan/services)</w:t>
      </w:r>
    </w:p>
    <w:p w14:paraId="6FEADE56" w14:textId="77777777" w:rsidR="006A4D2D" w:rsidRDefault="006A4D2D" w:rsidP="006A4D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--all</w:t>
      </w:r>
    </w:p>
    <w:p w14:paraId="3C8833BE" w14:textId="283C96AC" w:rsidR="0075383C" w:rsidRDefault="0075383C"/>
    <w:p w14:paraId="376D0B71" w14:textId="193E6402" w:rsidR="002A36BB" w:rsidRDefault="002A36BB">
      <w:r>
        <w:t>Now, I will commit this file.</w:t>
      </w:r>
    </w:p>
    <w:p w14:paraId="05BF928D" w14:textId="77777777" w:rsidR="002A36BB" w:rsidRDefault="002A36BB" w:rsidP="002A36B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(bhushan/services)</w:t>
      </w:r>
    </w:p>
    <w:p w14:paraId="2165DE40" w14:textId="77777777" w:rsidR="002A36BB" w:rsidRDefault="002A36BB"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"services.html is added"</w:t>
      </w:r>
    </w:p>
    <w:p w14:paraId="5C0C0B79" w14:textId="77777777" w:rsidR="002A36BB" w:rsidRDefault="002A36BB"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[bhushan/services 3823bb3] services.html is added</w:t>
      </w:r>
    </w:p>
    <w:p w14:paraId="55211312" w14:textId="77777777" w:rsidR="002A36BB" w:rsidRDefault="002A36BB"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12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14:paraId="70E58BE1" w14:textId="6B9FBCD1" w:rsidR="002A36BB" w:rsidRDefault="002A36BB"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services.html</w:t>
      </w:r>
    </w:p>
    <w:p w14:paraId="6A1B82A1" w14:textId="3C6F3920" w:rsidR="005E59DB" w:rsidRDefault="005E59DB" w:rsidP="002A36BB">
      <w:pPr>
        <w:autoSpaceDE w:val="0"/>
        <w:autoSpaceDN w:val="0"/>
        <w:adjustRightInd w:val="0"/>
        <w:spacing w:after="0" w:line="240" w:lineRule="auto"/>
        <w:rPr>
          <w:rFonts w:ascii="Lucida Console" w:hAnsi="Lucida Console" w:cs="Lucida Console"/>
          <w:sz w:val="18"/>
          <w:szCs w:val="18"/>
        </w:rPr>
      </w:pPr>
    </w:p>
    <w:p w14:paraId="11EF43EA" w14:textId="230D1FD5" w:rsidR="005E59DB" w:rsidRDefault="005E59DB" w:rsidP="002A36BB">
      <w:pPr>
        <w:autoSpaceDE w:val="0"/>
        <w:autoSpaceDN w:val="0"/>
        <w:adjustRightInd w:val="0"/>
        <w:spacing w:after="0" w:line="240" w:lineRule="auto"/>
        <w:rPr>
          <w:rFonts w:ascii="Lucida Console" w:hAnsi="Lucida Console" w:cs="Lucida Console"/>
          <w:sz w:val="18"/>
          <w:szCs w:val="18"/>
        </w:rPr>
      </w:pPr>
    </w:p>
    <w:p w14:paraId="498AEE38" w14:textId="382C1E86" w:rsidR="005E59DB" w:rsidRDefault="00A3191D"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Next step I am doing is I will change to master branch.</w:t>
      </w:r>
    </w:p>
    <w:p w14:paraId="27746DB6" w14:textId="77777777" w:rsidR="00135D72" w:rsidRDefault="00135D72" w:rsidP="00135D7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w:t>
      </w:r>
    </w:p>
    <w:p w14:paraId="38A1AF5E" w14:textId="77777777" w:rsidR="00135D72" w:rsidRDefault="00135D72" w:rsidP="00135D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14:paraId="2DD1713B" w14:textId="77777777" w:rsidR="00135D72" w:rsidRDefault="00135D72" w:rsidP="00135D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0F9BC11E" w14:textId="56F1B43B" w:rsidR="00135D72" w:rsidRDefault="00135D72" w:rsidP="002A36BB">
      <w:pPr>
        <w:autoSpaceDE w:val="0"/>
        <w:autoSpaceDN w:val="0"/>
        <w:adjustRightInd w:val="0"/>
        <w:spacing w:after="0" w:line="240" w:lineRule="auto"/>
        <w:rPr>
          <w:rFonts w:ascii="Lucida Console" w:hAnsi="Lucida Console" w:cs="Lucida Console"/>
          <w:sz w:val="18"/>
          <w:szCs w:val="18"/>
        </w:rPr>
      </w:pPr>
    </w:p>
    <w:p w14:paraId="119C266F" w14:textId="1A709B4A" w:rsidR="00135D72" w:rsidRDefault="00135D72"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As soon as I am going to change branch, you can</w:t>
      </w:r>
      <w:r w:rsidR="00080956">
        <w:rPr>
          <w:rFonts w:ascii="Lucida Console" w:hAnsi="Lucida Console" w:cs="Lucida Console"/>
          <w:sz w:val="18"/>
          <w:szCs w:val="18"/>
        </w:rPr>
        <w:t>’t</w:t>
      </w:r>
      <w:r>
        <w:rPr>
          <w:rFonts w:ascii="Lucida Console" w:hAnsi="Lucida Console" w:cs="Lucida Console"/>
          <w:sz w:val="18"/>
          <w:szCs w:val="18"/>
        </w:rPr>
        <w:t xml:space="preserve"> see services.html file</w:t>
      </w:r>
      <w:r w:rsidR="00080956">
        <w:rPr>
          <w:rFonts w:ascii="Lucida Console" w:hAnsi="Lucida Console" w:cs="Lucida Console"/>
          <w:sz w:val="18"/>
          <w:szCs w:val="18"/>
        </w:rPr>
        <w:t xml:space="preserve"> in VS code because we have changed branch and services.html file I have added and committed in bhushan/services branch. </w:t>
      </w:r>
    </w:p>
    <w:p w14:paraId="6CD4D0D8" w14:textId="3B5CEC46" w:rsidR="00601B21" w:rsidRDefault="00601B21" w:rsidP="002A36BB">
      <w:pPr>
        <w:autoSpaceDE w:val="0"/>
        <w:autoSpaceDN w:val="0"/>
        <w:adjustRightInd w:val="0"/>
        <w:spacing w:after="0" w:line="240" w:lineRule="auto"/>
        <w:rPr>
          <w:rFonts w:ascii="Lucida Console" w:hAnsi="Lucida Console" w:cs="Lucida Console"/>
          <w:sz w:val="18"/>
          <w:szCs w:val="18"/>
        </w:rPr>
      </w:pPr>
    </w:p>
    <w:p w14:paraId="76E1125E" w14:textId="2CC3073F" w:rsidR="00601B21" w:rsidRDefault="00601B21"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For more</w:t>
      </w:r>
      <w:r w:rsidR="00B5740E">
        <w:rPr>
          <w:rFonts w:ascii="Lucida Console" w:hAnsi="Lucida Console" w:cs="Lucida Console"/>
          <w:sz w:val="18"/>
          <w:szCs w:val="18"/>
        </w:rPr>
        <w:t xml:space="preserve">, </w:t>
      </w:r>
      <w:r>
        <w:rPr>
          <w:rFonts w:ascii="Lucida Console" w:hAnsi="Lucida Console" w:cs="Lucida Console"/>
          <w:sz w:val="18"/>
          <w:szCs w:val="18"/>
        </w:rPr>
        <w:t>clear picture we will fire command git log which will gives us all commit info.</w:t>
      </w:r>
    </w:p>
    <w:p w14:paraId="4065E090" w14:textId="1F64BAF9" w:rsidR="00DD086F" w:rsidRDefault="00DD086F" w:rsidP="002A36BB">
      <w:pPr>
        <w:autoSpaceDE w:val="0"/>
        <w:autoSpaceDN w:val="0"/>
        <w:adjustRightInd w:val="0"/>
        <w:spacing w:after="0" w:line="240" w:lineRule="auto"/>
        <w:rPr>
          <w:rFonts w:ascii="Lucida Console" w:hAnsi="Lucida Console" w:cs="Lucida Console"/>
          <w:sz w:val="18"/>
          <w:szCs w:val="18"/>
        </w:rPr>
      </w:pPr>
    </w:p>
    <w:p w14:paraId="4559677D" w14:textId="77777777" w:rsidR="00DD086F" w:rsidRDefault="00DD086F" w:rsidP="00DD086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(master)</w:t>
      </w:r>
    </w:p>
    <w:p w14:paraId="11E3FA42"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72047344" w14:textId="77777777" w:rsidR="00DD086F" w:rsidRDefault="00DD086F" w:rsidP="00DD086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a43f105884f7a9df4235707cb44022a9933dec57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w:t>
      </w:r>
    </w:p>
    <w:p w14:paraId="2FC6E7DF"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7CBA2CB3"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00:19:59 2022 +0530</w:t>
      </w:r>
    </w:p>
    <w:p w14:paraId="0D51D54D"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p>
    <w:p w14:paraId="1770B1A2"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 and Aboutus.html done</w:t>
      </w:r>
    </w:p>
    <w:p w14:paraId="595B5257"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p>
    <w:p w14:paraId="1F72C02E" w14:textId="77777777" w:rsidR="00DD086F" w:rsidRDefault="00DD086F" w:rsidP="00DD086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2a8f9938b79eb098516e43d87e8aa99f3acb9d6a</w:t>
      </w:r>
    </w:p>
    <w:p w14:paraId="10435FC2"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03BD4E0D"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00:01:55 2022 +0530</w:t>
      </w:r>
    </w:p>
    <w:p w14:paraId="10680186"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p>
    <w:p w14:paraId="010F1905" w14:textId="77777777" w:rsidR="00DD086F" w:rsidRDefault="00DD086F" w:rsidP="00DD0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Index.html file completed</w:t>
      </w:r>
    </w:p>
    <w:p w14:paraId="7665A0F2" w14:textId="3B3F9628" w:rsidR="00DD086F" w:rsidRDefault="00DD086F" w:rsidP="002A36BB">
      <w:pPr>
        <w:autoSpaceDE w:val="0"/>
        <w:autoSpaceDN w:val="0"/>
        <w:adjustRightInd w:val="0"/>
        <w:spacing w:after="0" w:line="240" w:lineRule="auto"/>
        <w:rPr>
          <w:rFonts w:ascii="Lucida Console" w:hAnsi="Lucida Console" w:cs="Lucida Console"/>
          <w:sz w:val="18"/>
          <w:szCs w:val="18"/>
        </w:rPr>
      </w:pPr>
    </w:p>
    <w:p w14:paraId="11703EFF" w14:textId="5B03CFCD" w:rsidR="00DD086F" w:rsidRDefault="00DD086F"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 here we can see there are three commits but we can see only two because last commit for services we did it in another branch</w:t>
      </w:r>
      <w:r w:rsidR="00B5740E">
        <w:rPr>
          <w:rFonts w:ascii="Lucida Console" w:hAnsi="Lucida Console" w:cs="Lucida Console"/>
          <w:sz w:val="18"/>
          <w:szCs w:val="18"/>
        </w:rPr>
        <w:t>.</w:t>
      </w:r>
    </w:p>
    <w:p w14:paraId="3C47CED4" w14:textId="29D66F50" w:rsidR="00C4438E" w:rsidRDefault="00C4438E" w:rsidP="002A36BB">
      <w:pPr>
        <w:autoSpaceDE w:val="0"/>
        <w:autoSpaceDN w:val="0"/>
        <w:adjustRightInd w:val="0"/>
        <w:spacing w:after="0" w:line="240" w:lineRule="auto"/>
        <w:rPr>
          <w:rFonts w:ascii="Lucida Console" w:hAnsi="Lucida Console" w:cs="Lucida Console"/>
          <w:sz w:val="18"/>
          <w:szCs w:val="18"/>
        </w:rPr>
      </w:pPr>
    </w:p>
    <w:p w14:paraId="227910CD" w14:textId="01BD5261" w:rsidR="00C4438E" w:rsidRDefault="00C4438E"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 I think my services.html is completed and ready to go. I want to add it in master branch then what I am supposed to do for this.</w:t>
      </w:r>
    </w:p>
    <w:p w14:paraId="570DF448" w14:textId="78A852A6" w:rsidR="00C4438E" w:rsidRDefault="00C4438E" w:rsidP="002A36BB">
      <w:pPr>
        <w:autoSpaceDE w:val="0"/>
        <w:autoSpaceDN w:val="0"/>
        <w:adjustRightInd w:val="0"/>
        <w:spacing w:after="0" w:line="240" w:lineRule="auto"/>
        <w:rPr>
          <w:rFonts w:ascii="Lucida Console" w:hAnsi="Lucida Console" w:cs="Lucida Console"/>
          <w:sz w:val="18"/>
          <w:szCs w:val="18"/>
        </w:rPr>
      </w:pPr>
    </w:p>
    <w:p w14:paraId="6C77B1FF" w14:textId="1EB87D34" w:rsidR="00CB2123" w:rsidRDefault="00CB2123"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We will have to use </w:t>
      </w:r>
      <w:r w:rsidRPr="00CB2123">
        <w:rPr>
          <w:rFonts w:ascii="Lucida Console" w:hAnsi="Lucida Console" w:cs="Lucida Console"/>
          <w:b/>
          <w:sz w:val="18"/>
          <w:szCs w:val="18"/>
        </w:rPr>
        <w:t>merge</w:t>
      </w:r>
      <w:r>
        <w:rPr>
          <w:rFonts w:ascii="Lucida Console" w:hAnsi="Lucida Console" w:cs="Lucida Console"/>
          <w:sz w:val="18"/>
          <w:szCs w:val="18"/>
        </w:rPr>
        <w:t xml:space="preserve"> command.</w:t>
      </w:r>
    </w:p>
    <w:p w14:paraId="26A7E904" w14:textId="12A30FFA" w:rsidR="00277271" w:rsidRDefault="00277271" w:rsidP="002A36BB">
      <w:pPr>
        <w:autoSpaceDE w:val="0"/>
        <w:autoSpaceDN w:val="0"/>
        <w:adjustRightInd w:val="0"/>
        <w:spacing w:after="0" w:line="240" w:lineRule="auto"/>
        <w:rPr>
          <w:rFonts w:ascii="Lucida Console" w:hAnsi="Lucida Console" w:cs="Lucida Console"/>
          <w:sz w:val="18"/>
          <w:szCs w:val="18"/>
        </w:rPr>
      </w:pPr>
    </w:p>
    <w:p w14:paraId="5BDBDAEA" w14:textId="77777777" w:rsidR="00277271" w:rsidRDefault="00277271" w:rsidP="0027727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1C6A34FA" w14:textId="77777777" w:rsidR="00277271" w:rsidRDefault="00277271" w:rsidP="002772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bhushan/services</w:t>
      </w:r>
    </w:p>
    <w:p w14:paraId="317F18DD" w14:textId="77777777" w:rsidR="00277271" w:rsidRDefault="00277271" w:rsidP="002772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a43f</w:t>
      </w:r>
      <w:proofErr w:type="gramStart"/>
      <w:r>
        <w:rPr>
          <w:rFonts w:ascii="Lucida Console" w:hAnsi="Lucida Console" w:cs="Lucida Console"/>
          <w:sz w:val="18"/>
          <w:szCs w:val="18"/>
        </w:rPr>
        <w:t>105..</w:t>
      </w:r>
      <w:proofErr w:type="gramEnd"/>
      <w:r>
        <w:rPr>
          <w:rFonts w:ascii="Lucida Console" w:hAnsi="Lucida Console" w:cs="Lucida Console"/>
          <w:sz w:val="18"/>
          <w:szCs w:val="18"/>
        </w:rPr>
        <w:t>3823bb3</w:t>
      </w:r>
    </w:p>
    <w:p w14:paraId="73E9990B" w14:textId="77777777" w:rsidR="00277271" w:rsidRDefault="00277271" w:rsidP="002772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14:paraId="63A13521" w14:textId="77777777" w:rsidR="00277271" w:rsidRDefault="00277271" w:rsidP="00277271">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services.html | 12 </w:t>
      </w:r>
      <w:r>
        <w:rPr>
          <w:rFonts w:ascii="Lucida Console" w:hAnsi="Lucida Console" w:cs="Lucida Console"/>
          <w:color w:val="00BF00"/>
          <w:sz w:val="18"/>
          <w:szCs w:val="18"/>
        </w:rPr>
        <w:t>++++++++++++</w:t>
      </w:r>
    </w:p>
    <w:p w14:paraId="3A800FD3" w14:textId="77777777" w:rsidR="00277271" w:rsidRDefault="00277271" w:rsidP="002772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12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14:paraId="5DEBED83" w14:textId="77777777" w:rsidR="00277271" w:rsidRDefault="00277271" w:rsidP="002772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services.html</w:t>
      </w:r>
    </w:p>
    <w:p w14:paraId="3F03AEF4" w14:textId="77777777" w:rsidR="00277271" w:rsidRDefault="00277271" w:rsidP="00277271">
      <w:pPr>
        <w:autoSpaceDE w:val="0"/>
        <w:autoSpaceDN w:val="0"/>
        <w:adjustRightInd w:val="0"/>
        <w:spacing w:after="0" w:line="240" w:lineRule="auto"/>
        <w:rPr>
          <w:rFonts w:ascii="Lucida Console" w:hAnsi="Lucida Console" w:cs="Lucida Console"/>
          <w:sz w:val="18"/>
          <w:szCs w:val="18"/>
        </w:rPr>
      </w:pPr>
    </w:p>
    <w:p w14:paraId="14A8B547" w14:textId="56AEE90D" w:rsidR="00277271" w:rsidRDefault="00277271" w:rsidP="002A36BB">
      <w:pPr>
        <w:autoSpaceDE w:val="0"/>
        <w:autoSpaceDN w:val="0"/>
        <w:adjustRightInd w:val="0"/>
        <w:spacing w:after="0" w:line="240" w:lineRule="auto"/>
        <w:rPr>
          <w:rFonts w:ascii="Lucida Console" w:hAnsi="Lucida Console" w:cs="Lucida Console"/>
          <w:sz w:val="18"/>
          <w:szCs w:val="18"/>
        </w:rPr>
      </w:pPr>
    </w:p>
    <w:p w14:paraId="047FC8F5" w14:textId="77777777" w:rsidR="0068293C" w:rsidRDefault="00BF7413"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Here we can say these two </w:t>
      </w:r>
      <w:r w:rsidR="008020D9">
        <w:rPr>
          <w:rFonts w:ascii="Lucida Console" w:hAnsi="Lucida Console" w:cs="Lucida Console"/>
          <w:sz w:val="18"/>
          <w:szCs w:val="18"/>
        </w:rPr>
        <w:t>branches</w:t>
      </w:r>
      <w:r>
        <w:rPr>
          <w:rFonts w:ascii="Lucida Console" w:hAnsi="Lucida Console" w:cs="Lucida Console"/>
          <w:sz w:val="18"/>
          <w:szCs w:val="18"/>
        </w:rPr>
        <w:t xml:space="preserve"> are merged</w:t>
      </w:r>
      <w:r w:rsidR="008020D9">
        <w:rPr>
          <w:rFonts w:ascii="Lucida Console" w:hAnsi="Lucida Console" w:cs="Lucida Console"/>
          <w:sz w:val="18"/>
          <w:szCs w:val="18"/>
        </w:rPr>
        <w:t xml:space="preserve"> and now, if I will use git log then I will get all commits here only.</w:t>
      </w:r>
    </w:p>
    <w:p w14:paraId="67C5361F" w14:textId="77777777" w:rsidR="0068293C" w:rsidRDefault="0068293C" w:rsidP="002A36BB">
      <w:pPr>
        <w:autoSpaceDE w:val="0"/>
        <w:autoSpaceDN w:val="0"/>
        <w:adjustRightInd w:val="0"/>
        <w:spacing w:after="0" w:line="240" w:lineRule="auto"/>
        <w:rPr>
          <w:rFonts w:ascii="Lucida Console" w:hAnsi="Lucida Console" w:cs="Lucida Console"/>
          <w:sz w:val="18"/>
          <w:szCs w:val="18"/>
        </w:rPr>
      </w:pPr>
    </w:p>
    <w:p w14:paraId="18EA676E" w14:textId="77777777" w:rsidR="0068293C" w:rsidRDefault="0068293C" w:rsidP="006829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738EA287"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git log</w:t>
      </w:r>
    </w:p>
    <w:p w14:paraId="41FDFE64" w14:textId="77777777" w:rsidR="0068293C" w:rsidRDefault="0068293C" w:rsidP="0068293C">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3823bb31e926855f09595e218ff6ce56802e4b36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bhushan/services</w:t>
      </w:r>
      <w:r>
        <w:rPr>
          <w:rFonts w:ascii="Lucida Console" w:hAnsi="Lucida Console" w:cs="Lucida Console"/>
          <w:color w:val="BFBF00"/>
          <w:sz w:val="18"/>
          <w:szCs w:val="18"/>
        </w:rPr>
        <w:t>)</w:t>
      </w:r>
    </w:p>
    <w:p w14:paraId="48152B27"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6F25556D"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12:10:08 2022 +0530</w:t>
      </w:r>
    </w:p>
    <w:p w14:paraId="064B23C6"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p>
    <w:p w14:paraId="0BA80912"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services.html is added</w:t>
      </w:r>
    </w:p>
    <w:p w14:paraId="4870BC79"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p>
    <w:p w14:paraId="27FB4BFE" w14:textId="77777777" w:rsidR="0068293C" w:rsidRDefault="0068293C" w:rsidP="0068293C">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a43f105884f7a9df4235707cb44022a9933dec57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6E9F2789"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6ABCB1EC"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00:19:59 2022 +0530</w:t>
      </w:r>
    </w:p>
    <w:p w14:paraId="64028E03"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p>
    <w:p w14:paraId="510EFCC7"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 and Aboutus.html done</w:t>
      </w:r>
    </w:p>
    <w:p w14:paraId="47044984"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p>
    <w:p w14:paraId="0A852406" w14:textId="77777777" w:rsidR="0068293C" w:rsidRDefault="0068293C" w:rsidP="0068293C">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2a8f9938b79eb098516e43d87e8aa99f3acb9d6a</w:t>
      </w:r>
    </w:p>
    <w:p w14:paraId="30C3B034"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Bhushanp5 &lt;Bhushan.Paradkar@citiustech.com&gt;</w:t>
      </w:r>
    </w:p>
    <w:p w14:paraId="5E4B934E"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30 00:01:55 2022 +0530</w:t>
      </w:r>
    </w:p>
    <w:p w14:paraId="145EFE11"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p>
    <w:p w14:paraId="1B4586C7" w14:textId="77777777" w:rsidR="0068293C" w:rsidRDefault="0068293C" w:rsidP="006829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Index.html file completed</w:t>
      </w:r>
    </w:p>
    <w:p w14:paraId="0C888A43" w14:textId="77777777" w:rsidR="00DB0B38" w:rsidRDefault="00DB0B38" w:rsidP="002A36BB">
      <w:pPr>
        <w:autoSpaceDE w:val="0"/>
        <w:autoSpaceDN w:val="0"/>
        <w:adjustRightInd w:val="0"/>
        <w:spacing w:after="0" w:line="240" w:lineRule="auto"/>
        <w:rPr>
          <w:rFonts w:ascii="Lucida Console" w:hAnsi="Lucida Console" w:cs="Lucida Console"/>
          <w:sz w:val="18"/>
          <w:szCs w:val="18"/>
        </w:rPr>
      </w:pPr>
    </w:p>
    <w:p w14:paraId="18729CAF" w14:textId="5E81F027" w:rsidR="000A28B2" w:rsidRDefault="00DB0B38"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So, in </w:t>
      </w:r>
      <w:r w:rsidR="000A28B2">
        <w:rPr>
          <w:rFonts w:ascii="Lucida Console" w:hAnsi="Lucida Console" w:cs="Lucida Console"/>
          <w:sz w:val="18"/>
          <w:szCs w:val="18"/>
        </w:rPr>
        <w:t>short,</w:t>
      </w:r>
      <w:r>
        <w:rPr>
          <w:rFonts w:ascii="Lucida Console" w:hAnsi="Lucida Console" w:cs="Lucida Console"/>
          <w:sz w:val="18"/>
          <w:szCs w:val="18"/>
        </w:rPr>
        <w:t xml:space="preserve"> we can say branching is very useful when we will have to let our teams working on different modules and others doesn’t let bother others then they can create such branch then merge with master branch.</w:t>
      </w:r>
    </w:p>
    <w:p w14:paraId="731ED2AB" w14:textId="77777777" w:rsidR="000A28B2" w:rsidRDefault="000A28B2" w:rsidP="002A36BB">
      <w:pPr>
        <w:autoSpaceDE w:val="0"/>
        <w:autoSpaceDN w:val="0"/>
        <w:adjustRightInd w:val="0"/>
        <w:spacing w:after="0" w:line="240" w:lineRule="auto"/>
        <w:rPr>
          <w:rFonts w:ascii="Lucida Console" w:hAnsi="Lucida Console" w:cs="Lucida Console"/>
          <w:sz w:val="18"/>
          <w:szCs w:val="18"/>
        </w:rPr>
      </w:pPr>
    </w:p>
    <w:p w14:paraId="0F2F8259" w14:textId="7FF19CF1" w:rsidR="00BF7413" w:rsidRDefault="00BF7413" w:rsidP="002A36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FAC67E2" w14:textId="3716B080" w:rsidR="002A36BB" w:rsidRDefault="000A28B2">
      <w:pPr>
        <w:rPr>
          <w:b/>
        </w:rPr>
      </w:pPr>
      <w:r w:rsidRPr="000A28B2">
        <w:rPr>
          <w:b/>
        </w:rPr>
        <w:t>Git ignore File.</w:t>
      </w:r>
    </w:p>
    <w:p w14:paraId="7C7DECDF" w14:textId="29DEAA3A" w:rsidR="00F63E0D" w:rsidRDefault="00B7575C">
      <w:r w:rsidRPr="003C4239">
        <w:t xml:space="preserve">There might be scenarios where you need a file in your project but you don’t want to let git </w:t>
      </w:r>
      <w:r w:rsidR="00E93A27" w:rsidRPr="003C4239">
        <w:t>tracks</w:t>
      </w:r>
      <w:r w:rsidRPr="003C4239">
        <w:t xml:space="preserve"> that file then for this purpose we have provision.</w:t>
      </w:r>
      <w:r w:rsidR="0029590E">
        <w:t xml:space="preserve"> Let’s assume there is a file in our project which I want just for my reference and I don’t want to let it track by git.</w:t>
      </w:r>
      <w:r w:rsidR="008D1A3E">
        <w:t xml:space="preserve"> Let’s see </w:t>
      </w:r>
      <w:proofErr w:type="spellStart"/>
      <w:r w:rsidR="008D1A3E">
        <w:t>progrmatically</w:t>
      </w:r>
      <w:proofErr w:type="spellEnd"/>
      <w:r w:rsidR="008D1A3E">
        <w:t>.</w:t>
      </w:r>
    </w:p>
    <w:p w14:paraId="6FA79200" w14:textId="0FDEEC53" w:rsidR="007B46D9" w:rsidRDefault="007B46D9">
      <w:r>
        <w:t>I have added a file as myCredential.txt in which I kept my credentials and this file I don’t want to track by git.</w:t>
      </w:r>
      <w:r w:rsidR="00F25625">
        <w:t xml:space="preserve"> </w:t>
      </w:r>
    </w:p>
    <w:p w14:paraId="5A5A2CC3" w14:textId="4A0A7994" w:rsidR="00E93A27" w:rsidRDefault="00E93A27">
      <w:r>
        <w:t>It’s very simple.</w:t>
      </w:r>
    </w:p>
    <w:p w14:paraId="0EE6FCA5" w14:textId="62CEDBAE" w:rsidR="00E93A27" w:rsidRDefault="00E93A27">
      <w:r w:rsidRPr="00371769">
        <w:rPr>
          <w:b/>
        </w:rPr>
        <w:t>Step 1.</w:t>
      </w:r>
      <w:r>
        <w:t xml:space="preserve"> Create a file </w:t>
      </w:r>
      <w:proofErr w:type="gramStart"/>
      <w:r>
        <w:t>as .</w:t>
      </w:r>
      <w:proofErr w:type="spellStart"/>
      <w:r>
        <w:t>gitignore</w:t>
      </w:r>
      <w:proofErr w:type="spellEnd"/>
      <w:proofErr w:type="gramEnd"/>
      <w:r>
        <w:t xml:space="preserve"> </w:t>
      </w:r>
    </w:p>
    <w:p w14:paraId="34CE7C80" w14:textId="67572CC9" w:rsidR="00E93A27" w:rsidRDefault="00E93A27">
      <w:r>
        <w:tab/>
        <w:t>There are two ways for doing this.</w:t>
      </w:r>
    </w:p>
    <w:p w14:paraId="165E0558" w14:textId="49CC6AB0" w:rsidR="00DF7400" w:rsidRDefault="00DF7400" w:rsidP="00DF7400">
      <w:pPr>
        <w:pStyle w:val="ListParagraph"/>
        <w:numPr>
          <w:ilvl w:val="0"/>
          <w:numId w:val="1"/>
        </w:numPr>
      </w:pPr>
      <w:r>
        <w:t xml:space="preserve">By using command </w:t>
      </w:r>
      <w:proofErr w:type="gramStart"/>
      <w:r>
        <w:t>touch .</w:t>
      </w:r>
      <w:proofErr w:type="spellStart"/>
      <w:r>
        <w:t>gitignore</w:t>
      </w:r>
      <w:proofErr w:type="spellEnd"/>
      <w:proofErr w:type="gramEnd"/>
      <w:r w:rsidR="00D23103">
        <w:t xml:space="preserve"> </w:t>
      </w:r>
    </w:p>
    <w:p w14:paraId="0D9E17F9" w14:textId="77777777" w:rsidR="00B442AB" w:rsidRPr="00B442AB" w:rsidRDefault="00B442AB" w:rsidP="00B442AB">
      <w:pPr>
        <w:pStyle w:val="ListParagraph"/>
        <w:autoSpaceDE w:val="0"/>
        <w:autoSpaceDN w:val="0"/>
        <w:adjustRightInd w:val="0"/>
        <w:spacing w:after="0" w:line="240" w:lineRule="auto"/>
        <w:ind w:left="1080"/>
        <w:rPr>
          <w:rFonts w:ascii="Lucida Console" w:hAnsi="Lucida Console" w:cs="Lucida Console"/>
          <w:color w:val="00BFBF"/>
          <w:sz w:val="18"/>
          <w:szCs w:val="18"/>
        </w:rPr>
      </w:pPr>
      <w:r w:rsidRPr="00B442AB">
        <w:rPr>
          <w:rFonts w:ascii="Lucida Console" w:hAnsi="Lucida Console" w:cs="Lucida Console"/>
          <w:color w:val="00BF00"/>
          <w:sz w:val="18"/>
          <w:szCs w:val="18"/>
        </w:rPr>
        <w:t xml:space="preserve">BhushanP5@IMCCBCP48-MSL1 </w:t>
      </w:r>
      <w:r w:rsidRPr="00B442AB">
        <w:rPr>
          <w:rFonts w:ascii="Lucida Console" w:hAnsi="Lucida Console" w:cs="Lucida Console"/>
          <w:color w:val="BF00BF"/>
          <w:sz w:val="18"/>
          <w:szCs w:val="18"/>
        </w:rPr>
        <w:t xml:space="preserve">MINGW64 </w:t>
      </w:r>
      <w:r w:rsidRPr="00B442AB">
        <w:rPr>
          <w:rFonts w:ascii="Lucida Console" w:hAnsi="Lucida Console" w:cs="Lucida Console"/>
          <w:color w:val="BFBF00"/>
          <w:sz w:val="18"/>
          <w:szCs w:val="18"/>
        </w:rPr>
        <w:t>~/Desktop/</w:t>
      </w:r>
      <w:proofErr w:type="spellStart"/>
      <w:r w:rsidRPr="00B442AB">
        <w:rPr>
          <w:rFonts w:ascii="Lucida Console" w:hAnsi="Lucida Console" w:cs="Lucida Console"/>
          <w:color w:val="BFBF00"/>
          <w:sz w:val="18"/>
          <w:szCs w:val="18"/>
        </w:rPr>
        <w:t>MyData</w:t>
      </w:r>
      <w:proofErr w:type="spellEnd"/>
      <w:r w:rsidRPr="00B442AB">
        <w:rPr>
          <w:rFonts w:ascii="Lucida Console" w:hAnsi="Lucida Console" w:cs="Lucida Console"/>
          <w:color w:val="BFBF00"/>
          <w:sz w:val="18"/>
          <w:szCs w:val="18"/>
        </w:rPr>
        <w:t>/</w:t>
      </w:r>
      <w:proofErr w:type="spellStart"/>
      <w:r w:rsidRPr="00B442AB">
        <w:rPr>
          <w:rFonts w:ascii="Lucida Console" w:hAnsi="Lucida Console" w:cs="Lucida Console"/>
          <w:color w:val="BFBF00"/>
          <w:sz w:val="18"/>
          <w:szCs w:val="18"/>
        </w:rPr>
        <w:t>MyDrive</w:t>
      </w:r>
      <w:proofErr w:type="spellEnd"/>
      <w:r w:rsidRPr="00B442AB">
        <w:rPr>
          <w:rFonts w:ascii="Lucida Console" w:hAnsi="Lucida Console" w:cs="Lucida Console"/>
          <w:color w:val="BFBF00"/>
          <w:sz w:val="18"/>
          <w:szCs w:val="18"/>
        </w:rPr>
        <w:t>/OneDrive - CitiusTech/Freshers Training July 2022/GIT/Day 2/Demo/</w:t>
      </w:r>
      <w:proofErr w:type="spellStart"/>
      <w:r w:rsidRPr="00B442AB">
        <w:rPr>
          <w:rFonts w:ascii="Lucida Console" w:hAnsi="Lucida Console" w:cs="Lucida Console"/>
          <w:color w:val="BFBF00"/>
          <w:sz w:val="18"/>
          <w:szCs w:val="18"/>
        </w:rPr>
        <w:t>myTestProject</w:t>
      </w:r>
      <w:proofErr w:type="spellEnd"/>
      <w:r w:rsidRPr="00B442AB">
        <w:rPr>
          <w:rFonts w:ascii="Lucida Console" w:hAnsi="Lucida Console" w:cs="Lucida Console"/>
          <w:color w:val="00BFBF"/>
          <w:sz w:val="18"/>
          <w:szCs w:val="18"/>
        </w:rPr>
        <w:t xml:space="preserve"> (dev)</w:t>
      </w:r>
    </w:p>
    <w:p w14:paraId="4225C36B" w14:textId="050A532C" w:rsidR="00B442AB" w:rsidRDefault="00B442AB" w:rsidP="00B442AB">
      <w:pPr>
        <w:pStyle w:val="ListParagraph"/>
        <w:ind w:left="1080"/>
      </w:pPr>
      <w:r>
        <w:rPr>
          <w:rFonts w:ascii="Lucida Console" w:hAnsi="Lucida Console" w:cs="Lucida Console"/>
          <w:sz w:val="18"/>
          <w:szCs w:val="18"/>
        </w:rPr>
        <w:t xml:space="preserve">$ </w:t>
      </w:r>
      <w:proofErr w:type="gramStart"/>
      <w:r>
        <w:rPr>
          <w:rFonts w:ascii="Lucida Console" w:hAnsi="Lucida Console" w:cs="Lucida Console"/>
          <w:sz w:val="18"/>
          <w:szCs w:val="18"/>
        </w:rPr>
        <w:t>touch .</w:t>
      </w:r>
      <w:proofErr w:type="spellStart"/>
      <w:r>
        <w:rPr>
          <w:rFonts w:ascii="Lucida Console" w:hAnsi="Lucida Console" w:cs="Lucida Console"/>
          <w:sz w:val="18"/>
          <w:szCs w:val="18"/>
        </w:rPr>
        <w:t>gitignore</w:t>
      </w:r>
      <w:proofErr w:type="spellEnd"/>
      <w:proofErr w:type="gramEnd"/>
    </w:p>
    <w:p w14:paraId="18711DF4" w14:textId="6991B6D7" w:rsidR="00D23103" w:rsidRDefault="00D23103" w:rsidP="00DF7400">
      <w:pPr>
        <w:pStyle w:val="ListParagraph"/>
        <w:numPr>
          <w:ilvl w:val="0"/>
          <w:numId w:val="1"/>
        </w:numPr>
      </w:pPr>
      <w:r>
        <w:t xml:space="preserve">Simply create a file and rename it </w:t>
      </w:r>
      <w:proofErr w:type="gramStart"/>
      <w:r>
        <w:t>as .</w:t>
      </w:r>
      <w:proofErr w:type="spellStart"/>
      <w:r>
        <w:t>gitignore</w:t>
      </w:r>
      <w:proofErr w:type="spellEnd"/>
      <w:proofErr w:type="gramEnd"/>
    </w:p>
    <w:p w14:paraId="367B035B" w14:textId="2562009E" w:rsidR="002A36BB" w:rsidRPr="00E67262" w:rsidRDefault="001B7228" w:rsidP="001B7228">
      <w:pPr>
        <w:ind w:left="360" w:firstLine="720"/>
      </w:pPr>
      <w:r>
        <w:rPr>
          <w:noProof/>
        </w:rPr>
        <w:drawing>
          <wp:inline distT="0" distB="0" distL="0" distR="0" wp14:anchorId="3BBE6CDD" wp14:editId="13632E5C">
            <wp:extent cx="266700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1971675"/>
                    </a:xfrm>
                    <a:prstGeom prst="rect">
                      <a:avLst/>
                    </a:prstGeom>
                  </pic:spPr>
                </pic:pic>
              </a:graphicData>
            </a:graphic>
          </wp:inline>
        </w:drawing>
      </w:r>
    </w:p>
    <w:p w14:paraId="7AA0A08C" w14:textId="0761D1D2" w:rsidR="002946DA" w:rsidRDefault="007F7791">
      <w:r>
        <w:t xml:space="preserve">So, now whichever file you don’t want to track by git those all files you can specify </w:t>
      </w:r>
      <w:proofErr w:type="gramStart"/>
      <w:r>
        <w:t>in .</w:t>
      </w:r>
      <w:proofErr w:type="spellStart"/>
      <w:r>
        <w:t>gitignore</w:t>
      </w:r>
      <w:proofErr w:type="spellEnd"/>
      <w:proofErr w:type="gramEnd"/>
      <w:r>
        <w:t>.</w:t>
      </w:r>
    </w:p>
    <w:p w14:paraId="4EBB0D9A" w14:textId="0BE26FE9" w:rsidR="00D60990" w:rsidRDefault="00D60990">
      <w:r>
        <w:lastRenderedPageBreak/>
        <w:t xml:space="preserve">Let’s test it. Before adding myCredentials.txt file </w:t>
      </w:r>
      <w:proofErr w:type="gramStart"/>
      <w:r>
        <w:t>into .</w:t>
      </w:r>
      <w:proofErr w:type="spellStart"/>
      <w:r>
        <w:t>gitignore</w:t>
      </w:r>
      <w:proofErr w:type="spellEnd"/>
      <w:proofErr w:type="gramEnd"/>
      <w:r>
        <w:t xml:space="preserve"> and after adding these files in .</w:t>
      </w:r>
      <w:proofErr w:type="spellStart"/>
      <w:r>
        <w:t>gitignore</w:t>
      </w:r>
      <w:proofErr w:type="spellEnd"/>
    </w:p>
    <w:p w14:paraId="5BD92562" w14:textId="7D78DBD2" w:rsidR="001C1B25" w:rsidRPr="001C1B25" w:rsidRDefault="001C1B25" w:rsidP="001C1B25">
      <w:pPr>
        <w:autoSpaceDE w:val="0"/>
        <w:autoSpaceDN w:val="0"/>
        <w:adjustRightInd w:val="0"/>
        <w:spacing w:after="0" w:line="240" w:lineRule="auto"/>
        <w:rPr>
          <w:rFonts w:ascii="Lucida Console" w:hAnsi="Lucida Console" w:cs="Lucida Console"/>
          <w:b/>
          <w:color w:val="FF0000"/>
          <w:sz w:val="18"/>
          <w:szCs w:val="18"/>
        </w:rPr>
      </w:pPr>
      <w:r w:rsidRPr="001C1B25">
        <w:rPr>
          <w:rFonts w:ascii="Lucida Console" w:hAnsi="Lucida Console" w:cs="Lucida Console"/>
          <w:b/>
          <w:color w:val="FF0000"/>
          <w:sz w:val="18"/>
          <w:szCs w:val="18"/>
        </w:rPr>
        <w:t>Before:</w:t>
      </w:r>
    </w:p>
    <w:p w14:paraId="7D1D701C" w14:textId="6AB27902" w:rsidR="001C1B25" w:rsidRDefault="001C1B25" w:rsidP="001C1B2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6D62CC7E" w14:textId="77777777" w:rsidR="001C1B25" w:rsidRDefault="001C1B25" w:rsidP="001C1B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024BF464" w14:textId="77777777" w:rsidR="001C1B25" w:rsidRDefault="001C1B25" w:rsidP="001C1B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dev</w:t>
      </w:r>
    </w:p>
    <w:p w14:paraId="36EB421F" w14:textId="77777777" w:rsidR="001C1B25" w:rsidRDefault="001C1B25" w:rsidP="001C1B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7A547607" w14:textId="77777777" w:rsidR="001C1B25" w:rsidRDefault="001C1B25" w:rsidP="001C1B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1540E86D" w14:textId="77777777" w:rsidR="001C1B25" w:rsidRDefault="001C1B25" w:rsidP="001C1B2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gitignore</w:t>
      </w:r>
      <w:proofErr w:type="spellEnd"/>
      <w:proofErr w:type="gramEnd"/>
    </w:p>
    <w:p w14:paraId="76215711" w14:textId="77777777" w:rsidR="001C1B25" w:rsidRDefault="001C1B25" w:rsidP="001C1B2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myCredentials.txt</w:t>
      </w:r>
    </w:p>
    <w:p w14:paraId="78160D3A" w14:textId="77777777" w:rsidR="001C1B25" w:rsidRDefault="001C1B25" w:rsidP="001C1B25">
      <w:pPr>
        <w:autoSpaceDE w:val="0"/>
        <w:autoSpaceDN w:val="0"/>
        <w:adjustRightInd w:val="0"/>
        <w:spacing w:after="0" w:line="240" w:lineRule="auto"/>
        <w:rPr>
          <w:rFonts w:ascii="Lucida Console" w:hAnsi="Lucida Console" w:cs="Lucida Console"/>
          <w:color w:val="BF0000"/>
          <w:sz w:val="18"/>
          <w:szCs w:val="18"/>
        </w:rPr>
      </w:pPr>
    </w:p>
    <w:p w14:paraId="01065333" w14:textId="77777777" w:rsidR="001C1B25" w:rsidRDefault="001C1B25" w:rsidP="001C1B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08EBF40C" w14:textId="618EDD89" w:rsidR="001C1B25" w:rsidRDefault="00245FC7">
      <w:r>
        <w:rPr>
          <w:noProof/>
        </w:rPr>
        <w:drawing>
          <wp:inline distT="0" distB="0" distL="0" distR="0" wp14:anchorId="40D5B699" wp14:editId="61CADFA6">
            <wp:extent cx="3227696" cy="10262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629" cy="1043100"/>
                    </a:xfrm>
                    <a:prstGeom prst="rect">
                      <a:avLst/>
                    </a:prstGeom>
                  </pic:spPr>
                </pic:pic>
              </a:graphicData>
            </a:graphic>
          </wp:inline>
        </w:drawing>
      </w:r>
    </w:p>
    <w:p w14:paraId="351210E3" w14:textId="627A97B1" w:rsidR="001C1B25" w:rsidRDefault="001C1B25" w:rsidP="001C1B25">
      <w:pPr>
        <w:autoSpaceDE w:val="0"/>
        <w:autoSpaceDN w:val="0"/>
        <w:adjustRightInd w:val="0"/>
        <w:spacing w:after="0" w:line="240" w:lineRule="auto"/>
        <w:rPr>
          <w:rFonts w:ascii="Lucida Console" w:hAnsi="Lucida Console" w:cs="Lucida Console"/>
          <w:b/>
          <w:color w:val="FF0000"/>
          <w:sz w:val="18"/>
          <w:szCs w:val="18"/>
        </w:rPr>
      </w:pPr>
      <w:r w:rsidRPr="001C1B25">
        <w:rPr>
          <w:rFonts w:ascii="Lucida Console" w:hAnsi="Lucida Console" w:cs="Lucida Console"/>
          <w:b/>
          <w:color w:val="FF0000"/>
          <w:sz w:val="18"/>
          <w:szCs w:val="18"/>
        </w:rPr>
        <w:t xml:space="preserve">After: </w:t>
      </w:r>
    </w:p>
    <w:p w14:paraId="7ABBFA47" w14:textId="77777777" w:rsidR="00403268" w:rsidRDefault="00403268" w:rsidP="0040326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187D72A0" w14:textId="77777777" w:rsidR="00403268" w:rsidRDefault="00403268" w:rsidP="00403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1FA32F48" w14:textId="77777777" w:rsidR="00403268" w:rsidRDefault="00403268" w:rsidP="00403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dev</w:t>
      </w:r>
    </w:p>
    <w:p w14:paraId="1DC30E9A" w14:textId="54707554" w:rsidR="004E7953" w:rsidRDefault="00403268" w:rsidP="00403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r w:rsidR="00F65708">
        <w:rPr>
          <w:rFonts w:ascii="Lucida Console" w:hAnsi="Lucida Console" w:cs="Lucida Console"/>
          <w:sz w:val="18"/>
          <w:szCs w:val="18"/>
        </w:rPr>
        <w:t>.</w:t>
      </w:r>
    </w:p>
    <w:p w14:paraId="795207C1" w14:textId="5B007B10" w:rsidR="00F65708" w:rsidRDefault="00F65708" w:rsidP="00403268">
      <w:pPr>
        <w:autoSpaceDE w:val="0"/>
        <w:autoSpaceDN w:val="0"/>
        <w:adjustRightInd w:val="0"/>
        <w:spacing w:after="0" w:line="240" w:lineRule="auto"/>
        <w:rPr>
          <w:rFonts w:ascii="Lucida Console" w:hAnsi="Lucida Console" w:cs="Lucida Console"/>
          <w:sz w:val="18"/>
          <w:szCs w:val="18"/>
        </w:rPr>
      </w:pPr>
    </w:p>
    <w:p w14:paraId="3C7DE9B5" w14:textId="406BC75D" w:rsidR="00F65708" w:rsidRDefault="00F65708" w:rsidP="00403268">
      <w:pPr>
        <w:autoSpaceDE w:val="0"/>
        <w:autoSpaceDN w:val="0"/>
        <w:adjustRightInd w:val="0"/>
        <w:spacing w:after="0" w:line="240" w:lineRule="auto"/>
        <w:rPr>
          <w:rFonts w:ascii="Lucida Console" w:hAnsi="Lucida Console" w:cs="Lucida Console"/>
          <w:sz w:val="18"/>
          <w:szCs w:val="18"/>
        </w:rPr>
      </w:pPr>
      <w:r w:rsidRPr="00951193">
        <w:rPr>
          <w:rFonts w:ascii="Lucida Console" w:hAnsi="Lucida Console" w:cs="Lucida Console"/>
          <w:b/>
          <w:sz w:val="18"/>
          <w:szCs w:val="18"/>
        </w:rPr>
        <w:t>Let’s discuss about Git</w:t>
      </w:r>
      <w:r w:rsidR="00681F80">
        <w:rPr>
          <w:rFonts w:ascii="Lucida Console" w:hAnsi="Lucida Console" w:cs="Lucida Console"/>
          <w:b/>
          <w:sz w:val="18"/>
          <w:szCs w:val="18"/>
        </w:rPr>
        <w:t>H</w:t>
      </w:r>
      <w:r w:rsidRPr="00951193">
        <w:rPr>
          <w:rFonts w:ascii="Lucida Console" w:hAnsi="Lucida Console" w:cs="Lucida Console"/>
          <w:b/>
          <w:sz w:val="18"/>
          <w:szCs w:val="18"/>
        </w:rPr>
        <w:t>ub now</w:t>
      </w:r>
      <w:r>
        <w:rPr>
          <w:rFonts w:ascii="Lucida Console" w:hAnsi="Lucida Console" w:cs="Lucida Console"/>
          <w:sz w:val="18"/>
          <w:szCs w:val="18"/>
        </w:rPr>
        <w:t>. Yesterday we have seen Gitlab. It is going to work in same fashion but there are technical differences which I mentioned on top.</w:t>
      </w:r>
    </w:p>
    <w:p w14:paraId="141A3C7E" w14:textId="3F17C92B" w:rsidR="001C1B25" w:rsidRPr="001C1B25" w:rsidRDefault="001C1B25" w:rsidP="001C1B25">
      <w:pPr>
        <w:autoSpaceDE w:val="0"/>
        <w:autoSpaceDN w:val="0"/>
        <w:adjustRightInd w:val="0"/>
        <w:spacing w:after="0" w:line="240" w:lineRule="auto"/>
        <w:rPr>
          <w:rFonts w:ascii="Lucida Console" w:hAnsi="Lucida Console" w:cs="Lucida Console"/>
          <w:b/>
          <w:color w:val="FF0000"/>
          <w:sz w:val="18"/>
          <w:szCs w:val="18"/>
        </w:rPr>
      </w:pPr>
    </w:p>
    <w:p w14:paraId="05D2A609" w14:textId="70BA983C" w:rsidR="00BD30F6" w:rsidRDefault="00CF0E6A">
      <w:r>
        <w:t>Steps to create new repo.</w:t>
      </w:r>
    </w:p>
    <w:p w14:paraId="416F2C42" w14:textId="59812EAC" w:rsidR="00CF0E6A" w:rsidRDefault="009E19FB" w:rsidP="009E19FB">
      <w:pPr>
        <w:pStyle w:val="ListParagraph"/>
        <w:numPr>
          <w:ilvl w:val="0"/>
          <w:numId w:val="2"/>
        </w:numPr>
      </w:pPr>
      <w:r>
        <w:t xml:space="preserve">Click on </w:t>
      </w:r>
      <w:r w:rsidR="002666D7">
        <w:t>right hand corner and select new repository.</w:t>
      </w:r>
    </w:p>
    <w:p w14:paraId="4BE86B87" w14:textId="6295FDF2" w:rsidR="00A128FE" w:rsidRDefault="00A128FE" w:rsidP="009E19FB">
      <w:pPr>
        <w:pStyle w:val="ListParagraph"/>
        <w:numPr>
          <w:ilvl w:val="0"/>
          <w:numId w:val="2"/>
        </w:numPr>
      </w:pPr>
      <w:r>
        <w:t>Then give name for repository.</w:t>
      </w:r>
    </w:p>
    <w:p w14:paraId="2F3C1092" w14:textId="232E712A" w:rsidR="008C4E77" w:rsidRDefault="008C4E77" w:rsidP="009E19FB">
      <w:pPr>
        <w:pStyle w:val="ListParagraph"/>
        <w:numPr>
          <w:ilvl w:val="0"/>
          <w:numId w:val="2"/>
        </w:numPr>
      </w:pPr>
      <w:r>
        <w:t xml:space="preserve">And create repository. </w:t>
      </w:r>
    </w:p>
    <w:p w14:paraId="47B81CBE" w14:textId="24A8B483" w:rsidR="00E603E5" w:rsidRDefault="00E603E5" w:rsidP="00E603E5">
      <w:r>
        <w:rPr>
          <w:noProof/>
        </w:rPr>
        <w:drawing>
          <wp:inline distT="0" distB="0" distL="0" distR="0" wp14:anchorId="1F3B26DD" wp14:editId="255E106C">
            <wp:extent cx="5943600" cy="2140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0585"/>
                    </a:xfrm>
                    <a:prstGeom prst="rect">
                      <a:avLst/>
                    </a:prstGeom>
                  </pic:spPr>
                </pic:pic>
              </a:graphicData>
            </a:graphic>
          </wp:inline>
        </w:drawing>
      </w:r>
    </w:p>
    <w:p w14:paraId="7721BEAF" w14:textId="65275895" w:rsidR="00E603E5" w:rsidRDefault="00E603E5" w:rsidP="00E603E5">
      <w:pPr>
        <w:pStyle w:val="ListParagraph"/>
        <w:numPr>
          <w:ilvl w:val="0"/>
          <w:numId w:val="2"/>
        </w:numPr>
      </w:pPr>
      <w:r>
        <w:t>This project will look like this.</w:t>
      </w:r>
    </w:p>
    <w:p w14:paraId="317E442A" w14:textId="509BF713" w:rsidR="004D1DA4" w:rsidRDefault="00FF2631" w:rsidP="00FF2631">
      <w:pPr>
        <w:pStyle w:val="ListParagraph"/>
        <w:numPr>
          <w:ilvl w:val="0"/>
          <w:numId w:val="2"/>
        </w:numPr>
      </w:pPr>
      <w:r>
        <w:t>Next</w:t>
      </w:r>
      <w:r w:rsidR="008E7B4D">
        <w:t>,</w:t>
      </w:r>
      <w:r>
        <w:t xml:space="preserve"> we will connect with this project using </w:t>
      </w:r>
      <w:r w:rsidR="008E7B4D">
        <w:t>local git which is at our system.</w:t>
      </w:r>
    </w:p>
    <w:p w14:paraId="68E19D28" w14:textId="4AB29896" w:rsidR="00BB03A0" w:rsidRDefault="00BB03A0" w:rsidP="00BB03A0">
      <w:pPr>
        <w:ind w:left="360"/>
      </w:pPr>
    </w:p>
    <w:p w14:paraId="04078F01" w14:textId="77777777" w:rsidR="00BB03A0" w:rsidRDefault="00BB03A0" w:rsidP="00BB03A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3105CF76" w14:textId="77777777" w:rsidR="00BB03A0" w:rsidRDefault="00BB03A0" w:rsidP="00BB03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14:paraId="46F4C140" w14:textId="77777777" w:rsidR="00BB03A0" w:rsidRDefault="00BB03A0" w:rsidP="00BB03A0">
      <w:pPr>
        <w:autoSpaceDE w:val="0"/>
        <w:autoSpaceDN w:val="0"/>
        <w:adjustRightInd w:val="0"/>
        <w:spacing w:after="0" w:line="240" w:lineRule="auto"/>
        <w:rPr>
          <w:rFonts w:ascii="Lucida Console" w:hAnsi="Lucida Console" w:cs="Lucida Console"/>
          <w:sz w:val="18"/>
          <w:szCs w:val="18"/>
        </w:rPr>
      </w:pPr>
    </w:p>
    <w:p w14:paraId="36A696DB" w14:textId="77777777" w:rsidR="00BB03A0" w:rsidRDefault="00BB03A0" w:rsidP="00BB03A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2FF62AE6" w14:textId="77777777" w:rsidR="00BB03A0" w:rsidRDefault="00BB03A0" w:rsidP="00BB03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https://github.com/Bhushanp5/MyTestProject</w:t>
      </w:r>
    </w:p>
    <w:p w14:paraId="11D87D25" w14:textId="77777777" w:rsidR="00BB03A0" w:rsidRDefault="00BB03A0" w:rsidP="00BB03A0">
      <w:pPr>
        <w:autoSpaceDE w:val="0"/>
        <w:autoSpaceDN w:val="0"/>
        <w:adjustRightInd w:val="0"/>
        <w:spacing w:after="0" w:line="240" w:lineRule="auto"/>
        <w:rPr>
          <w:rFonts w:ascii="Lucida Console" w:hAnsi="Lucida Console" w:cs="Lucida Console"/>
          <w:sz w:val="18"/>
          <w:szCs w:val="18"/>
        </w:rPr>
      </w:pPr>
    </w:p>
    <w:p w14:paraId="3945A1C6" w14:textId="77777777" w:rsidR="00BB03A0" w:rsidRDefault="00BB03A0" w:rsidP="00BB03A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3F5BFEA6" w14:textId="77777777" w:rsidR="00BB03A0" w:rsidRDefault="00BB03A0" w:rsidP="00BB03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14:paraId="4744F85A" w14:textId="77777777" w:rsidR="00BB03A0" w:rsidRDefault="00BB03A0" w:rsidP="00BB03A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https://github.com/Bhushanp5/MyTestProject</w:t>
      </w:r>
      <w:proofErr w:type="gramEnd"/>
      <w:r>
        <w:rPr>
          <w:rFonts w:ascii="Lucida Console" w:hAnsi="Lucida Console" w:cs="Lucida Console"/>
          <w:sz w:val="18"/>
          <w:szCs w:val="18"/>
        </w:rPr>
        <w:t xml:space="preserve"> (fetch)</w:t>
      </w:r>
    </w:p>
    <w:p w14:paraId="3BF86A90" w14:textId="77777777" w:rsidR="00BB03A0" w:rsidRDefault="00BB03A0" w:rsidP="00BB03A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https://github.com/Bhushanp5/MyTestProject</w:t>
      </w:r>
      <w:proofErr w:type="gramEnd"/>
      <w:r>
        <w:rPr>
          <w:rFonts w:ascii="Lucida Console" w:hAnsi="Lucida Console" w:cs="Lucida Console"/>
          <w:sz w:val="18"/>
          <w:szCs w:val="18"/>
        </w:rPr>
        <w:t xml:space="preserve"> (push)</w:t>
      </w:r>
    </w:p>
    <w:p w14:paraId="12EFD694" w14:textId="29A6A050" w:rsidR="00D44C9F" w:rsidRDefault="00D44C9F" w:rsidP="00D44C9F"/>
    <w:p w14:paraId="7860F879" w14:textId="7B50F943" w:rsidR="00D44C9F" w:rsidRDefault="00D44C9F" w:rsidP="00D44C9F">
      <w:r>
        <w:t>Now, we can see commands for fetching as well as for push.</w:t>
      </w:r>
    </w:p>
    <w:p w14:paraId="6C776D7B" w14:textId="51C22E34" w:rsidR="0070447F" w:rsidRDefault="0070447F" w:rsidP="00D44C9F">
      <w:r>
        <w:t>Now let’s push our local repo to remote one.</w:t>
      </w:r>
    </w:p>
    <w:p w14:paraId="732EA3BD" w14:textId="77777777" w:rsidR="004321D0" w:rsidRDefault="004321D0" w:rsidP="004321D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5F4C7063"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14:paraId="12806101"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p>
    <w:p w14:paraId="62163170" w14:textId="77777777" w:rsidR="004321D0" w:rsidRDefault="004321D0" w:rsidP="004321D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087379DF"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https://github.com/Bhushanp5/MyTestProject</w:t>
      </w:r>
    </w:p>
    <w:p w14:paraId="51170DDE"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p>
    <w:p w14:paraId="7C7BDDC7" w14:textId="77777777" w:rsidR="004321D0" w:rsidRDefault="004321D0" w:rsidP="004321D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36F81D38"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14:paraId="6785C5FB"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https://github.com/Bhushanp5/MyTestProject</w:t>
      </w:r>
      <w:proofErr w:type="gramEnd"/>
      <w:r>
        <w:rPr>
          <w:rFonts w:ascii="Lucida Console" w:hAnsi="Lucida Console" w:cs="Lucida Console"/>
          <w:sz w:val="18"/>
          <w:szCs w:val="18"/>
        </w:rPr>
        <w:t xml:space="preserve"> (fetch)</w:t>
      </w:r>
    </w:p>
    <w:p w14:paraId="120929D2"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https://github.com/Bhushanp5/MyTestProject</w:t>
      </w:r>
      <w:proofErr w:type="gramEnd"/>
      <w:r>
        <w:rPr>
          <w:rFonts w:ascii="Lucida Console" w:hAnsi="Lucida Console" w:cs="Lucida Console"/>
          <w:sz w:val="18"/>
          <w:szCs w:val="18"/>
        </w:rPr>
        <w:t xml:space="preserve"> (push)</w:t>
      </w:r>
    </w:p>
    <w:p w14:paraId="04960588"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p>
    <w:p w14:paraId="37D8A984"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p>
    <w:p w14:paraId="0DEBF63D" w14:textId="77777777" w:rsidR="004321D0" w:rsidRDefault="004321D0" w:rsidP="004321D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BhushanP5@IMCCBCP48-MSL1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MyData</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MyDrive</w:t>
      </w:r>
      <w:proofErr w:type="spellEnd"/>
      <w:r>
        <w:rPr>
          <w:rFonts w:ascii="Lucida Console" w:hAnsi="Lucida Console" w:cs="Lucida Console"/>
          <w:color w:val="BFBF00"/>
          <w:sz w:val="18"/>
          <w:szCs w:val="18"/>
        </w:rPr>
        <w:t>/OneDrive - CitiusTech/Freshers Training July 2022/GIT/Day 2/Demo/</w:t>
      </w:r>
      <w:proofErr w:type="spellStart"/>
      <w:r>
        <w:rPr>
          <w:rFonts w:ascii="Lucida Console" w:hAnsi="Lucida Console" w:cs="Lucida Console"/>
          <w:color w:val="BFBF00"/>
          <w:sz w:val="18"/>
          <w:szCs w:val="18"/>
        </w:rPr>
        <w:t>myTestProject</w:t>
      </w:r>
      <w:proofErr w:type="spellEnd"/>
      <w:r>
        <w:rPr>
          <w:rFonts w:ascii="Lucida Console" w:hAnsi="Lucida Console" w:cs="Lucida Console"/>
          <w:color w:val="00BFBF"/>
          <w:sz w:val="18"/>
          <w:szCs w:val="18"/>
        </w:rPr>
        <w:t xml:space="preserve"> (dev)</w:t>
      </w:r>
    </w:p>
    <w:p w14:paraId="30522800"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-M master</w:t>
      </w:r>
    </w:p>
    <w:p w14:paraId="5AD5576C" w14:textId="77777777" w:rsidR="004321D0" w:rsidRDefault="004321D0" w:rsidP="004321D0">
      <w:pPr>
        <w:autoSpaceDE w:val="0"/>
        <w:autoSpaceDN w:val="0"/>
        <w:adjustRightInd w:val="0"/>
        <w:spacing w:after="0" w:line="240" w:lineRule="auto"/>
        <w:rPr>
          <w:rFonts w:ascii="Lucida Console" w:hAnsi="Lucida Console" w:cs="Lucida Console"/>
          <w:sz w:val="18"/>
          <w:szCs w:val="18"/>
        </w:rPr>
      </w:pPr>
    </w:p>
    <w:sectPr w:rsidR="0043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90809"/>
    <w:multiLevelType w:val="hybridMultilevel"/>
    <w:tmpl w:val="EF6A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259AD"/>
    <w:multiLevelType w:val="hybridMultilevel"/>
    <w:tmpl w:val="3BB4C316"/>
    <w:lvl w:ilvl="0" w:tplc="1EB21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F7"/>
    <w:rsid w:val="00016739"/>
    <w:rsid w:val="00032A0B"/>
    <w:rsid w:val="000332CF"/>
    <w:rsid w:val="0003707D"/>
    <w:rsid w:val="00080956"/>
    <w:rsid w:val="00094856"/>
    <w:rsid w:val="000A20A4"/>
    <w:rsid w:val="000A28B2"/>
    <w:rsid w:val="000B7D1C"/>
    <w:rsid w:val="000D77B3"/>
    <w:rsid w:val="000F3860"/>
    <w:rsid w:val="00135D72"/>
    <w:rsid w:val="00151F84"/>
    <w:rsid w:val="001A1B43"/>
    <w:rsid w:val="001B5CC9"/>
    <w:rsid w:val="001B7228"/>
    <w:rsid w:val="001C1B25"/>
    <w:rsid w:val="001D2659"/>
    <w:rsid w:val="001D46D3"/>
    <w:rsid w:val="001E3A02"/>
    <w:rsid w:val="001E7ED9"/>
    <w:rsid w:val="00202553"/>
    <w:rsid w:val="00211192"/>
    <w:rsid w:val="00245FC7"/>
    <w:rsid w:val="002666D7"/>
    <w:rsid w:val="00277271"/>
    <w:rsid w:val="00277D8D"/>
    <w:rsid w:val="00280CFE"/>
    <w:rsid w:val="002946DA"/>
    <w:rsid w:val="0029590E"/>
    <w:rsid w:val="002A36BB"/>
    <w:rsid w:val="002B1D58"/>
    <w:rsid w:val="002E4765"/>
    <w:rsid w:val="00310375"/>
    <w:rsid w:val="00314F49"/>
    <w:rsid w:val="003264C3"/>
    <w:rsid w:val="00326CF8"/>
    <w:rsid w:val="0033121A"/>
    <w:rsid w:val="00343777"/>
    <w:rsid w:val="00351847"/>
    <w:rsid w:val="00371769"/>
    <w:rsid w:val="003C4239"/>
    <w:rsid w:val="003F4AC3"/>
    <w:rsid w:val="003F70DC"/>
    <w:rsid w:val="00403268"/>
    <w:rsid w:val="00416567"/>
    <w:rsid w:val="004170C2"/>
    <w:rsid w:val="004321D0"/>
    <w:rsid w:val="00446596"/>
    <w:rsid w:val="004622B9"/>
    <w:rsid w:val="00477B1F"/>
    <w:rsid w:val="00480CB9"/>
    <w:rsid w:val="004972A0"/>
    <w:rsid w:val="004B72D8"/>
    <w:rsid w:val="004D1DA4"/>
    <w:rsid w:val="004D26B8"/>
    <w:rsid w:val="004D47EA"/>
    <w:rsid w:val="004E7953"/>
    <w:rsid w:val="00504174"/>
    <w:rsid w:val="00506943"/>
    <w:rsid w:val="00513A1F"/>
    <w:rsid w:val="00513A8E"/>
    <w:rsid w:val="00535434"/>
    <w:rsid w:val="00562076"/>
    <w:rsid w:val="00565E65"/>
    <w:rsid w:val="005664CC"/>
    <w:rsid w:val="005726EC"/>
    <w:rsid w:val="00573E4C"/>
    <w:rsid w:val="0057615C"/>
    <w:rsid w:val="005909B4"/>
    <w:rsid w:val="00594FA3"/>
    <w:rsid w:val="00596EB6"/>
    <w:rsid w:val="005A4DDA"/>
    <w:rsid w:val="005B47CA"/>
    <w:rsid w:val="005E59DB"/>
    <w:rsid w:val="00601B21"/>
    <w:rsid w:val="006055A6"/>
    <w:rsid w:val="00616D75"/>
    <w:rsid w:val="00627CF7"/>
    <w:rsid w:val="00653E06"/>
    <w:rsid w:val="006712E2"/>
    <w:rsid w:val="00674AAF"/>
    <w:rsid w:val="00681F80"/>
    <w:rsid w:val="0068293C"/>
    <w:rsid w:val="0069405B"/>
    <w:rsid w:val="00695087"/>
    <w:rsid w:val="006A4D2D"/>
    <w:rsid w:val="006F39B2"/>
    <w:rsid w:val="006F413B"/>
    <w:rsid w:val="0070447F"/>
    <w:rsid w:val="00723AF7"/>
    <w:rsid w:val="0075203B"/>
    <w:rsid w:val="0075383C"/>
    <w:rsid w:val="00765DDC"/>
    <w:rsid w:val="007B46D9"/>
    <w:rsid w:val="007F7791"/>
    <w:rsid w:val="007F782D"/>
    <w:rsid w:val="008020D9"/>
    <w:rsid w:val="0081435B"/>
    <w:rsid w:val="00850E5E"/>
    <w:rsid w:val="00856EAE"/>
    <w:rsid w:val="00860AD0"/>
    <w:rsid w:val="00896560"/>
    <w:rsid w:val="008B058D"/>
    <w:rsid w:val="008B57DB"/>
    <w:rsid w:val="008C0D14"/>
    <w:rsid w:val="008C1DB1"/>
    <w:rsid w:val="008C4BBA"/>
    <w:rsid w:val="008C4E77"/>
    <w:rsid w:val="008D1A3E"/>
    <w:rsid w:val="008E30AC"/>
    <w:rsid w:val="008E3F33"/>
    <w:rsid w:val="008E7B4D"/>
    <w:rsid w:val="009146CE"/>
    <w:rsid w:val="00920AED"/>
    <w:rsid w:val="00950AD4"/>
    <w:rsid w:val="00951193"/>
    <w:rsid w:val="00952C56"/>
    <w:rsid w:val="00960EF9"/>
    <w:rsid w:val="00967A2D"/>
    <w:rsid w:val="009A100D"/>
    <w:rsid w:val="009B2392"/>
    <w:rsid w:val="009C0C31"/>
    <w:rsid w:val="009C45C8"/>
    <w:rsid w:val="009E19FB"/>
    <w:rsid w:val="00A128FE"/>
    <w:rsid w:val="00A16B63"/>
    <w:rsid w:val="00A20FEA"/>
    <w:rsid w:val="00A3191D"/>
    <w:rsid w:val="00A4127E"/>
    <w:rsid w:val="00A66E90"/>
    <w:rsid w:val="00A755D6"/>
    <w:rsid w:val="00A80088"/>
    <w:rsid w:val="00A82F00"/>
    <w:rsid w:val="00AA62CE"/>
    <w:rsid w:val="00AA7643"/>
    <w:rsid w:val="00AB1056"/>
    <w:rsid w:val="00AB1DC0"/>
    <w:rsid w:val="00AB5655"/>
    <w:rsid w:val="00AB6F27"/>
    <w:rsid w:val="00AD2CDD"/>
    <w:rsid w:val="00AD66A2"/>
    <w:rsid w:val="00AF4D6C"/>
    <w:rsid w:val="00B03E60"/>
    <w:rsid w:val="00B4335A"/>
    <w:rsid w:val="00B442AB"/>
    <w:rsid w:val="00B5740E"/>
    <w:rsid w:val="00B7575C"/>
    <w:rsid w:val="00B95092"/>
    <w:rsid w:val="00BB03A0"/>
    <w:rsid w:val="00BD30F6"/>
    <w:rsid w:val="00BE2DFC"/>
    <w:rsid w:val="00BE2E0A"/>
    <w:rsid w:val="00BE384E"/>
    <w:rsid w:val="00BF7413"/>
    <w:rsid w:val="00C075A0"/>
    <w:rsid w:val="00C15DF0"/>
    <w:rsid w:val="00C4438E"/>
    <w:rsid w:val="00C906D2"/>
    <w:rsid w:val="00C92A31"/>
    <w:rsid w:val="00CA23BF"/>
    <w:rsid w:val="00CB2123"/>
    <w:rsid w:val="00CB5AA2"/>
    <w:rsid w:val="00CC505B"/>
    <w:rsid w:val="00CD4C37"/>
    <w:rsid w:val="00CD5A80"/>
    <w:rsid w:val="00CE2EAF"/>
    <w:rsid w:val="00CE6A68"/>
    <w:rsid w:val="00CF0E6A"/>
    <w:rsid w:val="00D23103"/>
    <w:rsid w:val="00D44C9F"/>
    <w:rsid w:val="00D60990"/>
    <w:rsid w:val="00D85A3F"/>
    <w:rsid w:val="00D933A0"/>
    <w:rsid w:val="00DB0B38"/>
    <w:rsid w:val="00DB4C75"/>
    <w:rsid w:val="00DB6311"/>
    <w:rsid w:val="00DD086F"/>
    <w:rsid w:val="00DF33FD"/>
    <w:rsid w:val="00DF7400"/>
    <w:rsid w:val="00E569DF"/>
    <w:rsid w:val="00E603E5"/>
    <w:rsid w:val="00E67262"/>
    <w:rsid w:val="00E933E7"/>
    <w:rsid w:val="00E93A27"/>
    <w:rsid w:val="00EA3A2F"/>
    <w:rsid w:val="00EA5CD3"/>
    <w:rsid w:val="00ED2920"/>
    <w:rsid w:val="00EF61AE"/>
    <w:rsid w:val="00F153D9"/>
    <w:rsid w:val="00F228CE"/>
    <w:rsid w:val="00F25625"/>
    <w:rsid w:val="00F365EC"/>
    <w:rsid w:val="00F50599"/>
    <w:rsid w:val="00F554E7"/>
    <w:rsid w:val="00F61C49"/>
    <w:rsid w:val="00F621A8"/>
    <w:rsid w:val="00F63E0D"/>
    <w:rsid w:val="00F65708"/>
    <w:rsid w:val="00F74F4C"/>
    <w:rsid w:val="00F75F6C"/>
    <w:rsid w:val="00FC7A4C"/>
    <w:rsid w:val="00FE3C6D"/>
    <w:rsid w:val="00FF05FD"/>
    <w:rsid w:val="00FF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A4B7"/>
  <w15:chartTrackingRefBased/>
  <w15:docId w15:val="{A084C91C-BC19-4F4E-A1C0-CA8F9D0E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35B"/>
    <w:rPr>
      <w:color w:val="0563C1" w:themeColor="hyperlink"/>
      <w:u w:val="single"/>
    </w:rPr>
  </w:style>
  <w:style w:type="character" w:styleId="UnresolvedMention">
    <w:name w:val="Unresolved Mention"/>
    <w:basedOn w:val="DefaultParagraphFont"/>
    <w:uiPriority w:val="99"/>
    <w:semiHidden/>
    <w:unhideWhenUsed/>
    <w:rsid w:val="0081435B"/>
    <w:rPr>
      <w:color w:val="605E5C"/>
      <w:shd w:val="clear" w:color="auto" w:fill="E1DFDD"/>
    </w:rPr>
  </w:style>
  <w:style w:type="paragraph" w:styleId="ListParagraph">
    <w:name w:val="List Paragraph"/>
    <w:basedOn w:val="Normal"/>
    <w:uiPriority w:val="34"/>
    <w:qFormat/>
    <w:rsid w:val="00DF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1324">
      <w:bodyDiv w:val="1"/>
      <w:marLeft w:val="0"/>
      <w:marRight w:val="0"/>
      <w:marTop w:val="0"/>
      <w:marBottom w:val="0"/>
      <w:divBdr>
        <w:top w:val="none" w:sz="0" w:space="0" w:color="auto"/>
        <w:left w:val="none" w:sz="0" w:space="0" w:color="auto"/>
        <w:bottom w:val="none" w:sz="0" w:space="0" w:color="auto"/>
        <w:right w:val="none" w:sz="0" w:space="0" w:color="auto"/>
      </w:divBdr>
    </w:div>
    <w:div w:id="2406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zdnet.com/article/github-vs-gitlab-the-key-differences/"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13</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203</cp:revision>
  <dcterms:created xsi:type="dcterms:W3CDTF">2022-08-29T17:47:00Z</dcterms:created>
  <dcterms:modified xsi:type="dcterms:W3CDTF">2022-08-30T15:58:00Z</dcterms:modified>
</cp:coreProperties>
</file>