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Ketabi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13ivq4s6v6o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What Users Should Do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Authentication &amp; Profile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Register, log in, log out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verification (OTP or link)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Forgot/reset password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profile (username, email, password, phone number, profile image)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Shopping Experience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Browse/search/filter books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book details (title, author, price, stock, reviews, rating)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books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cart (</w:t>
      </w:r>
      <w:r w:rsidDel="00000000" w:rsidR="00000000" w:rsidRPr="00000000">
        <w:rPr>
          <w:sz w:val="24"/>
          <w:szCs w:val="24"/>
          <w:rtl w:val="0"/>
        </w:rPr>
        <w:t xml:space="preserve">Increase/decrease quantity, Remove items from cart)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Add/remove books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wishlist</w:t>
      </w:r>
      <w:r w:rsidDel="00000000" w:rsidR="00000000" w:rsidRPr="00000000">
        <w:rPr>
          <w:sz w:val="24"/>
          <w:szCs w:val="24"/>
          <w:rtl w:val="0"/>
        </w:rPr>
        <w:t xml:space="preserve"> (save for later, separate from cart)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&amp; add books to cart/wishlist </w:t>
      </w:r>
      <w:r w:rsidDel="00000000" w:rsidR="00000000" w:rsidRPr="00000000">
        <w:rPr>
          <w:b w:val="1"/>
          <w:sz w:val="24"/>
          <w:szCs w:val="24"/>
          <w:rtl w:val="0"/>
        </w:rPr>
        <w:t xml:space="preserve">without logging in</w:t>
      </w:r>
      <w:r w:rsidDel="00000000" w:rsidR="00000000" w:rsidRPr="00000000">
        <w:rPr>
          <w:sz w:val="24"/>
          <w:szCs w:val="24"/>
          <w:rtl w:val="0"/>
        </w:rPr>
        <w:t xml:space="preserve">, but must log in &amp; verify email to place orders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Orders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orders (checkout)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</w:t>
      </w:r>
      <w:r w:rsidDel="00000000" w:rsidR="00000000" w:rsidRPr="00000000">
        <w:rPr>
          <w:b w:val="1"/>
          <w:sz w:val="24"/>
          <w:szCs w:val="24"/>
          <w:rtl w:val="0"/>
        </w:rPr>
        <w:t xml:space="preserve">coupon codes</w:t>
      </w:r>
      <w:r w:rsidDel="00000000" w:rsidR="00000000" w:rsidRPr="00000000">
        <w:rPr>
          <w:sz w:val="24"/>
          <w:szCs w:val="24"/>
          <w:rtl w:val="0"/>
        </w:rPr>
        <w:t xml:space="preserve"> during checkout (discounts)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order history (with discounts shown if applied)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current order status (</w:t>
      </w:r>
      <w:r w:rsidDel="00000000" w:rsidR="00000000" w:rsidRPr="00000000">
        <w:rPr>
          <w:rFonts w:ascii="Roboto Mono" w:cs="Roboto Mono" w:eastAsia="Roboto Mono" w:hAnsi="Roboto Mono"/>
          <w:color w:val="274e13"/>
          <w:sz w:val="24"/>
          <w:szCs w:val="24"/>
          <w:rtl w:val="0"/>
        </w:rPr>
        <w:t xml:space="preserve">pending-confirmed-shipped-delivered-cancelled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payment status (</w:t>
      </w:r>
      <w:r w:rsidDel="00000000" w:rsidR="00000000" w:rsidRPr="00000000">
        <w:rPr>
          <w:color w:val="274e13"/>
          <w:sz w:val="24"/>
          <w:szCs w:val="24"/>
          <w:rtl w:val="0"/>
        </w:rPr>
        <w:t xml:space="preserve">unpaid - paid - failed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Reviews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reviews (only if user purchased the book)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reviews on book detail page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 or delete their reviews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Support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ticket</w:t>
      </w:r>
      <w:r w:rsidDel="00000000" w:rsidR="00000000" w:rsidRPr="00000000">
        <w:rPr>
          <w:sz w:val="24"/>
          <w:szCs w:val="24"/>
          <w:rtl w:val="0"/>
        </w:rPr>
        <w:t xml:space="preserve"> (inquiry/complaint)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 with admin in ticket thread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nrqisc35he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zqk1fypq1a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8jpdwq8dak2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 What Admins Should Do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Book Management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CRUD (Create, Read, Update, Delete) books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Upload/manage book cover images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stock (increase/decrease)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Order Management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all placed orders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Update order statuses (pending → confirmed → shipped → delivered/cancelled)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Coupons/Discounts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Create, update, and disable coupons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coupon usage by users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Support / User Interaction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tickets created by users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Respond to user inquiries via chat system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 tickets as resolved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Analytics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top-selling books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total revenue, total orders, active users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20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most used coupons</w:t>
      </w:r>
    </w:p>
    <w:p w:rsidR="00000000" w:rsidDel="00000000" w:rsidP="00000000" w:rsidRDefault="00000000" w:rsidRPr="00000000" w14:paraId="00000030">
      <w:pPr>
        <w:spacing w:before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zvlas2rxme7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Database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00" w:lineRule="auto"/>
        <w:ind w:left="0" w:firstLine="0"/>
        <w:rPr>
          <w:color w:val="0000ff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Users 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Index on email (unique), username (unique)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_id,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email, 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username,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password, 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phoneNumber,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profileImage,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role: { type: String, enum: ["user", "admin"], default: "user" },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isEmailVerified: { type: Boolean, default: false },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cart: [ { bookId, quantity }],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wishlist: [ bookId ],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orders: [ orderId ],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reviews: [ reviewId ],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createdAt, 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updatedAt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Books 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Index on title, author, genre, description (full-text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_id,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title,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authors: [String],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releaseDate,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edition,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genre,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description,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images: [URL String],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standardPrice,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discountPercent,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stock,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soldUnits: { type: Number, default: 0 },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reviews: [ reviewId ],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ratings: { 1:15 , 2:0 , 3:21 , 4:14 , 5:12},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createdAt, </w:t>
      </w:r>
    </w:p>
    <w:p w:rsidR="00000000" w:rsidDel="00000000" w:rsidP="00000000" w:rsidRDefault="00000000" w:rsidRPr="00000000" w14:paraId="0000005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updatedAt,</w:t>
      </w:r>
    </w:p>
    <w:p w:rsidR="00000000" w:rsidDel="00000000" w:rsidP="00000000" w:rsidRDefault="00000000" w:rsidRPr="00000000" w14:paraId="0000005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status: { type: String, enum: ["available", "out of stock", “unavailable”], default: "available" }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Orders 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Index on userId,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_id,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userId,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books: [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 bookId, title, price, quantity }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totalPrice,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discountApplied: {  // if coupon applied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couponId,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code,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discountAmount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finalPrice,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status: { type: String, enum: ["pending", "confirmed", "shipped", "delivered", "cancelled"],      default: "pending" },</w:t>
      </w:r>
    </w:p>
    <w:p w:rsidR="00000000" w:rsidDel="00000000" w:rsidP="00000000" w:rsidRDefault="00000000" w:rsidRPr="00000000" w14:paraId="0000007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paymentStatus: { type: String, enum: ["unpaid", "paid", "failed"], default: "unpaid" },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transactionId: {type: String, default: null}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shippingAddress: {street, city, country, zipCode},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paymentMethod: { type: String, enum: ["COD", "Stripe", "PayPal"] },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createdAt, </w:t>
      </w:r>
    </w:p>
    <w:p w:rsidR="00000000" w:rsidDel="00000000" w:rsidP="00000000" w:rsidRDefault="00000000" w:rsidRPr="00000000" w14:paraId="0000007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updatedAt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_id,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userId,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username,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bookId,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description,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rating: { type: Number, min: 1, max: 5 },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hasBought: { type: Boolean, default: false },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createdAt, 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updatedAt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_id,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userId,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subject,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messages: [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 sender: "user" | "admin", message, createdAt }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status: { type: String, enum: ["open", "in-progress", "resolved"], default: "open" },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createdAt, </w:t>
      </w:r>
    </w:p>
    <w:p w:rsidR="00000000" w:rsidDel="00000000" w:rsidP="00000000" w:rsidRDefault="00000000" w:rsidRPr="00000000" w14:paraId="0000009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updatedAt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Coupons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_id,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code: { type: String, unique: true }, // "WELCOME10"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description: String,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discountType: { type: String, enum: ["percentage", "fixed"], default: "percentage" },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discountValue: Number, //  10 =&gt; 10% OR $10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minOrderValue: Number, // (valid only for orders above $50)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maxDiscount: Number,   // cap for percentage-based discounts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expiryDate: Date,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usageLimit: Number, // total times this coupon can be used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usedBy: [ userId ], // track which users have used it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isActive: { type: Boolean, default: true },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createdAt, 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updatedAt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sectPr>
      <w:pgSz w:h="15840" w:w="12240" w:orient="portrait"/>
      <w:pgMar w:bottom="90" w:top="360" w:left="18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