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pict>
          <v:shape id="shape_0" coordsize="21592,27942" fillcolor="white" stroked="f" o:allowincell="f" style="position:absolute;margin-left:0pt;margin-top:0pt;width:612pt;height:792pt;mso-wrap-style:none;v-text-anchor:middle" path="m0,0l21591,0l21591,27941l0,2794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1048385</wp:posOffset>
                </wp:positionV>
                <wp:extent cx="46990" cy="247650"/>
                <wp:effectExtent l="0" t="0" r="0" b="0"/>
                <wp:wrapSquare wrapText="bothSides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4.05pt;margin-top:82.55pt;width:3.6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1268095</wp:posOffset>
                </wp:positionV>
                <wp:extent cx="141605" cy="188595"/>
                <wp:effectExtent l="0" t="0" r="0" b="0"/>
                <wp:wrapSquare wrapText="bothSides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99.85pt;width:11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1313180</wp:posOffset>
                </wp:positionV>
                <wp:extent cx="1276985" cy="172085"/>
                <wp:effectExtent l="0" t="0" r="0" b="0"/>
                <wp:wrapSquare wrapText="bothSides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Md. Hanif Mahamud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35pt;margin-top:103.4pt;width:100.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Md. Hanif Mahamud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1513205</wp:posOffset>
                </wp:positionV>
                <wp:extent cx="1649730" cy="172085"/>
                <wp:effectExtent l="0" t="0" r="0" b="0"/>
                <wp:wrapSquare wrapText="bothSides"/>
                <wp:docPr id="4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Senior Full Stack Developer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119.15pt;width:129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Senior Full Stack Developer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1668145</wp:posOffset>
                </wp:positionV>
                <wp:extent cx="141605" cy="188595"/>
                <wp:effectExtent l="0" t="0" r="0" b="0"/>
                <wp:wrapSquare wrapText="bothSides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📍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131.35pt;width:11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📍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1713230</wp:posOffset>
                </wp:positionV>
                <wp:extent cx="1780540" cy="172085"/>
                <wp:effectExtent l="0" t="0" r="0" b="0"/>
                <wp:wrapSquare wrapText="bothSides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Mirpur 10, Dhaka, Bangladesh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35pt;margin-top:134.9pt;width:140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Mirpur 10, Dhaka, Bangladesh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1868170</wp:posOffset>
                </wp:positionV>
                <wp:extent cx="141605" cy="188595"/>
                <wp:effectExtent l="0" t="0" r="0" b="0"/>
                <wp:wrapSquare wrapText="bothSides"/>
                <wp:docPr id="7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📞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147.1pt;width:11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📞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1913255</wp:posOffset>
                </wp:positionV>
                <wp:extent cx="1876425" cy="172085"/>
                <wp:effectExtent l="0" t="0" r="0" b="0"/>
                <wp:wrapSquare wrapText="bothSides"/>
                <wp:docPr id="8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+8801789999751,01603795302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35pt;margin-top:150.65pt;width:147.7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+8801789999751,01603795302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2068830</wp:posOffset>
                </wp:positionV>
                <wp:extent cx="141605" cy="188595"/>
                <wp:effectExtent l="0" t="0" r="0" b="0"/>
                <wp:wrapSquare wrapText="bothSides"/>
                <wp:docPr id="9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📧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162.9pt;width:11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2113280</wp:posOffset>
                </wp:positionV>
                <wp:extent cx="1969135" cy="172085"/>
                <wp:effectExtent l="0" t="0" r="0" b="0"/>
                <wp:wrapSquare wrapText="bothSides"/>
                <wp:docPr id="10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mahamudpino24678@gmail.com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35pt;margin-top:166.4pt;width:1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mahamudpino24678@gmail.com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2268220</wp:posOffset>
                </wp:positionV>
                <wp:extent cx="141605" cy="188595"/>
                <wp:effectExtent l="0" t="0" r="0" b="0"/>
                <wp:wrapSquare wrapText="bothSides"/>
                <wp:docPr id="11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🌐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178.6pt;width:11.1pt;height:14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2313305</wp:posOffset>
                </wp:positionV>
                <wp:extent cx="2306955" cy="172085"/>
                <wp:effectExtent l="0" t="0" r="0" b="0"/>
                <wp:wrapSquare wrapText="bothSides"/>
                <wp:docPr id="1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 xml:space="preserve"> Portfolio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GitHub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|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 xml:space="preserve"> LinkedIn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1155CC"/>
                                <w:sz w:val="22"/>
                                <w:szCs w:val="22"/>
                              </w:rPr>
                              <w:t>Behance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35pt;margin-top:182.15pt;width:181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 xml:space="preserve"> Portfolio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GitHub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|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 xml:space="preserve"> LinkedIn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1155CC"/>
                          <w:sz w:val="22"/>
                          <w:szCs w:val="22"/>
                        </w:rPr>
                        <w:t>Behance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2432050</wp:posOffset>
                </wp:positionV>
                <wp:extent cx="533400" cy="0"/>
                <wp:effectExtent l="635" t="6985" r="0" b="6350"/>
                <wp:wrapSquare wrapText="bothSides"/>
                <wp:docPr id="13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pt,191.5pt" to="110.95pt,191.5pt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2432050</wp:posOffset>
                </wp:positionV>
                <wp:extent cx="393700" cy="0"/>
                <wp:effectExtent l="635" t="6985" r="0" b="6350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pt,191.5pt" to="151.95pt,191.5pt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2032000</wp:posOffset>
                </wp:positionH>
                <wp:positionV relativeFrom="paragraph">
                  <wp:posOffset>2432050</wp:posOffset>
                </wp:positionV>
                <wp:extent cx="508000" cy="0"/>
                <wp:effectExtent l="635" t="6985" r="0" b="6350"/>
                <wp:wrapSquare wrapText="bothSides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pt,191.5pt" to="199.95pt,191.5pt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2432050</wp:posOffset>
                </wp:positionV>
                <wp:extent cx="481965" cy="0"/>
                <wp:effectExtent l="635" t="6985" r="635" b="6350"/>
                <wp:wrapSquare wrapText="bothSides"/>
                <wp:docPr id="16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0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pt,191.5pt" to="247.9pt,191.5pt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2664460</wp:posOffset>
                </wp:positionV>
                <wp:extent cx="38735" cy="201930"/>
                <wp:effectExtent l="0" t="0" r="0" b="0"/>
                <wp:wrapSquare wrapText="bothSides"/>
                <wp:docPr id="17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09.8pt;width:3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3018155</wp:posOffset>
                </wp:positionV>
                <wp:extent cx="166370" cy="222250"/>
                <wp:effectExtent l="0" t="0" r="0" b="0"/>
                <wp:wrapSquare wrapText="bothSides"/>
                <wp:docPr id="18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🧠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237.65pt;width:13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3070860</wp:posOffset>
                </wp:positionV>
                <wp:extent cx="1605280" cy="201930"/>
                <wp:effectExtent l="0" t="0" r="0" b="0"/>
                <wp:wrapSquare wrapText="bothSides"/>
                <wp:docPr id="1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4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Professional Summary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25pt;margin-top:241.8pt;width:126.3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Professional Summary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5458460</wp:posOffset>
                </wp:positionH>
                <wp:positionV relativeFrom="paragraph">
                  <wp:posOffset>918210</wp:posOffset>
                </wp:positionV>
                <wp:extent cx="1742440" cy="2181225"/>
                <wp:effectExtent l="0" t="0" r="0" b="0"/>
                <wp:wrapSquare wrapText="bothSides"/>
                <wp:docPr id="20" name="Shape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Shape2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742400" cy="218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429.8pt;margin-top:72.3pt;width:137.15pt;height:171.7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3440430</wp:posOffset>
                </wp:positionV>
                <wp:extent cx="5740400" cy="17145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Senior Full Stack Developer with 5+ years of experience building scalable, high-performance web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70.9pt;width:451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Senior Full Stack Developer with 5+ years of experience building scalable, high-performance web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3634105</wp:posOffset>
                </wp:positionV>
                <wp:extent cx="5855335" cy="17145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5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mobile applications using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React.js,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1155CC"/>
                                <w:sz w:val="22"/>
                                <w:szCs w:val="22"/>
                              </w:rPr>
                              <w:t>Next.js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, React Native, TypeScript, and NestJS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. Proven ability to lead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86.15pt;width:461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mobile applications using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React.js,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1155CC"/>
                          <w:sz w:val="22"/>
                          <w:szCs w:val="22"/>
                        </w:rPr>
                        <w:t>Next.js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, React Native, TypeScript, and NestJS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. Proven ability to lead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3752850</wp:posOffset>
                </wp:positionV>
                <wp:extent cx="406400" cy="0"/>
                <wp:effectExtent l="635" t="6985" r="0" b="635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pt,295.5pt" to="277.95pt,295.5pt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3823970</wp:posOffset>
                </wp:positionV>
                <wp:extent cx="5711825" cy="17145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development teams, architect robust systems, and optimize user experience. Passionate about clean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301.1pt;width:449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development teams, architect robust systems, and optimize user experience. Passionate about clean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4015105</wp:posOffset>
                </wp:positionV>
                <wp:extent cx="5832475" cy="17145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code, system design, and delivering real business value. Skilled in SEO, performance tuning, responsive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316.15pt;width:459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code, system design, and delivering real business value. Skilled in SEO, performance tuning, responsive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4205605</wp:posOffset>
                </wp:positionV>
                <wp:extent cx="4966970" cy="171450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9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design, and backend development with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PostgreSQL, MongoDB, TypeORM, Prisma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etc.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331.15pt;width:391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design, and backend development with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PostgreSQL, MongoDB, TypeORM, Prisma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etc.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4523740</wp:posOffset>
                </wp:positionV>
                <wp:extent cx="191770" cy="25590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25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30"/>
                                <w:szCs w:val="30"/>
                              </w:rPr>
                              <w:t>🧪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356.2pt;width:15.05pt;height:20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30"/>
                          <w:szCs w:val="30"/>
                        </w:rPr>
                        <w:t>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4584700</wp:posOffset>
                </wp:positionV>
                <wp:extent cx="1252220" cy="23304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08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Technical Skills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5pt;margin-top:361pt;width:98.55pt;height:18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Technical Skills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4936490</wp:posOffset>
                </wp:positionV>
                <wp:extent cx="40005" cy="16129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6pt;margin-top:388.7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4958080</wp:posOffset>
                </wp:positionV>
                <wp:extent cx="567690" cy="17145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Frontend: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390.4pt;width:44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Frontend: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5129530</wp:posOffset>
                </wp:positionV>
                <wp:extent cx="5817235" cy="17145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HTML5, CSS3, Sass, JavaScript (ES6+), TypeScript, React.js, Next.js, Redux, Recoil, Material-UI, Tailwind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03.9pt;width:45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HTML5, CSS3, Sass, JavaScript (ES6+), TypeScript, React.js, Next.js, Redux, Recoil, Material-UI, Tailwind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5300345</wp:posOffset>
                </wp:positionV>
                <wp:extent cx="1915160" cy="17145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CSS, Bootstrap, Stripe Integration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17.35pt;width:150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CSS, Bootstrap, Stripe Integration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1671320</wp:posOffset>
                </wp:positionH>
                <wp:positionV relativeFrom="paragraph">
                  <wp:posOffset>5603240</wp:posOffset>
                </wp:positionV>
                <wp:extent cx="40005" cy="16129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pt;margin-top:441.2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5624830</wp:posOffset>
                </wp:positionV>
                <wp:extent cx="528955" cy="17145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Backend: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42.9pt;width:41.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Backend: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5796280</wp:posOffset>
                </wp:positionV>
                <wp:extent cx="5754370" cy="17145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Node.js, NestJS, Express.js, PostgreSQL, Prisma, MongoDB, Mongoose, Firebase, TypeORM, Socket.io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56.4pt;width:453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Node.js, NestJS, Express.js, PostgreSQL, Prisma, MongoDB, Mongoose, Firebase, TypeORM, Socket.io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6098540</wp:posOffset>
                </wp:positionV>
                <wp:extent cx="40005" cy="16129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4pt;margin-top:480.2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6120130</wp:posOffset>
                </wp:positionV>
                <wp:extent cx="716915" cy="171450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Mobile App: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81.9pt;width:56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Mobile App: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6291580</wp:posOffset>
                </wp:positionV>
                <wp:extent cx="1118870" cy="17145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React Native, Expo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95.4pt;width:88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React Native, Expo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2050415</wp:posOffset>
                </wp:positionH>
                <wp:positionV relativeFrom="paragraph">
                  <wp:posOffset>6593840</wp:posOffset>
                </wp:positionV>
                <wp:extent cx="40005" cy="16129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45pt;margin-top:519.2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6615430</wp:posOffset>
                </wp:positionV>
                <wp:extent cx="908685" cy="171450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DevOps / Tools: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20.9pt;width:71.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DevOps / Tools: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6786880</wp:posOffset>
                </wp:positionV>
                <wp:extent cx="5525135" cy="17145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Docker, NGINX, Git, Swagger, Jira, VSCode, Vercel, Netlify, Chrome DevTools, Server Maintenance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34.4pt;width:43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Docker, NGINX, Git, Swagger, Jira, VSCode, Vercel, Netlify, Chrome DevTools, Server Maintenance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6958330</wp:posOffset>
                </wp:positionV>
                <wp:extent cx="1400175" cy="17145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0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(Hostinger, Namecheap)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47.9pt;width:110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(Hostinger, Namecheap)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7260590</wp:posOffset>
                </wp:positionV>
                <wp:extent cx="40005" cy="161290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5pt;margin-top:571.7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7282180</wp:posOffset>
                </wp:positionV>
                <wp:extent cx="396240" cy="17145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UI/UX: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73.4pt;width:31.1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UI/UX: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7453630</wp:posOffset>
                </wp:positionV>
                <wp:extent cx="1085215" cy="17145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Figma, Photoshop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86.9pt;width:85.4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Figma, Photoshop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7816850</wp:posOffset>
                </wp:positionV>
                <wp:extent cx="203835" cy="27241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615.5pt;width:16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7881620</wp:posOffset>
                </wp:positionV>
                <wp:extent cx="1071880" cy="24765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Key Projects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95pt;margin-top:620.6pt;width:84.3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Key Projects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7919085</wp:posOffset>
                </wp:positionV>
                <wp:extent cx="35560" cy="18669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25pt;margin-top:623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8324850</wp:posOffset>
                </wp:positionV>
                <wp:extent cx="1630045" cy="18669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Arogga (Healthcare App):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4A86E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655.5pt;width:128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Arogga (Healthcare App):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4A86E8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8335010</wp:posOffset>
                </wp:positionV>
                <wp:extent cx="1159510" cy="171450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https://arogga.com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3pt;margin-top:656.3pt;width:91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2"/>
                          <w:szCs w:val="22"/>
                        </w:rPr>
                        <w:t>https://arogga.com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8451850</wp:posOffset>
                </wp:positionV>
                <wp:extent cx="25400" cy="0"/>
                <wp:effectExtent l="0" t="6985" r="0" b="635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4A86E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pt,665.5pt" to="217.95pt,665.5pt" stroked="t" o:allowincell="f" style="position:absolute">
                <v:stroke color="#4a86e8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8451850</wp:posOffset>
                </wp:positionV>
                <wp:extent cx="1130300" cy="0"/>
                <wp:effectExtent l="635" t="6985" r="0" b="635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4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pt,665.5pt" to="306.95pt,665.5pt" stroked="t" o:allowincell="f" style="position:absolute">
                <v:stroke color="blue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2190115</wp:posOffset>
                </wp:positionH>
                <wp:positionV relativeFrom="paragraph">
                  <wp:posOffset>8505825</wp:posOffset>
                </wp:positionV>
                <wp:extent cx="3647440" cy="18732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752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Typescript, NextJS, 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Laravel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NestJS, TypeORM, PostgreSQL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45pt;margin-top:669.75pt;width:287.1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Typescript, NextJS, 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Laravel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NestJS, TypeORM, PostgreSQL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8515985</wp:posOffset>
                </wp:positionV>
                <wp:extent cx="71755" cy="17208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9pt;margin-top:670.55pt;width:5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8515985</wp:posOffset>
                </wp:positionV>
                <wp:extent cx="977900" cy="17145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Technology Used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670.55pt;width:76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Technology Used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8696960</wp:posOffset>
                </wp:positionV>
                <wp:extent cx="35560" cy="18732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684.8pt;width:2.7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9086215</wp:posOffset>
                </wp:positionV>
                <wp:extent cx="40005" cy="16129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715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21592,27942" fillcolor="white" stroked="f" o:allowincell="f" style="position:absolute;margin-left:0pt;margin-top:0pt;width:612pt;height:792pt;mso-wrap-style:none;v-text-anchor:middle" path="m0,0l21591,0l21591,27941l0,2794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4288790</wp:posOffset>
                </wp:positionH>
                <wp:positionV relativeFrom="paragraph">
                  <wp:posOffset>908050</wp:posOffset>
                </wp:positionV>
                <wp:extent cx="43815" cy="175895"/>
                <wp:effectExtent l="0" t="0" r="0" b="0"/>
                <wp:wrapSquare wrapText="bothSides"/>
                <wp:docPr id="59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7pt;margin-top:71.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931545</wp:posOffset>
                </wp:positionV>
                <wp:extent cx="1370330" cy="186690"/>
                <wp:effectExtent l="0" t="0" r="0" b="0"/>
                <wp:wrapSquare wrapText="bothSides"/>
                <wp:docPr id="60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Premium Homes ERP: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8pt;margin-top:73.35pt;width:107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Premium Homes ERP: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2522220</wp:posOffset>
                </wp:positionH>
                <wp:positionV relativeFrom="paragraph">
                  <wp:posOffset>941070</wp:posOffset>
                </wp:positionV>
                <wp:extent cx="1765300" cy="171450"/>
                <wp:effectExtent l="0" t="0" r="0" b="0"/>
                <wp:wrapSquare wrapText="bothSides"/>
                <wp:docPr id="61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4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https://dpremiumhomes.com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6pt;margin-top:74.1pt;width:138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2"/>
                          <w:szCs w:val="22"/>
                        </w:rPr>
                        <w:t>https://dpremiumhomes.com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1060450</wp:posOffset>
                </wp:positionV>
                <wp:extent cx="1739265" cy="0"/>
                <wp:effectExtent l="635" t="6985" r="635" b="6350"/>
                <wp:wrapSquare wrapText="bothSides"/>
                <wp:docPr id="62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1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pt,83.5pt" to="337.9pt,83.5pt" stroked="t" o:allowincell="f" style="position:absolute">
                <v:stroke color="blue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1112520</wp:posOffset>
                </wp:positionV>
                <wp:extent cx="2092960" cy="186690"/>
                <wp:effectExtent l="0" t="0" r="0" b="0"/>
                <wp:wrapSquare wrapText="bothSides"/>
                <wp:docPr id="63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App Link: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App(Google)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App(IOS)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8pt;margin-top:87.6pt;width:164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App Link: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4"/>
                          <w:szCs w:val="24"/>
                        </w:rPr>
                        <w:t>App(Google)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4"/>
                          <w:szCs w:val="24"/>
                        </w:rPr>
                        <w:t>App(IOS)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1122045</wp:posOffset>
                </wp:positionV>
                <wp:extent cx="95885" cy="171450"/>
                <wp:effectExtent l="0" t="0" r="0" b="0"/>
                <wp:wrapSquare wrapText="bothSides"/>
                <wp:docPr id="64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5pt;margin-top:88.35pt;width:7.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1238250</wp:posOffset>
                </wp:positionV>
                <wp:extent cx="37465" cy="0"/>
                <wp:effectExtent l="635" t="6985" r="635" b="6350"/>
                <wp:wrapSquare wrapText="bothSides"/>
                <wp:docPr id="65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pt,97.5pt" to="139.9pt,97.5pt" stroked="t" o:allowincell="f" style="position:absolute">
                <v:stroke color="blue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1238250</wp:posOffset>
                </wp:positionV>
                <wp:extent cx="786765" cy="0"/>
                <wp:effectExtent l="635" t="6985" r="635" b="6350"/>
                <wp:wrapSquare wrapText="bothSides"/>
                <wp:docPr id="66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6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pt,97.5pt" to="204.9pt,97.5pt" stroked="t" o:allowincell="f" style="position:absolute">
                <v:stroke color="blue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1238250</wp:posOffset>
                </wp:positionV>
                <wp:extent cx="571500" cy="0"/>
                <wp:effectExtent l="635" t="6985" r="0" b="6350"/>
                <wp:wrapSquare wrapText="bothSides"/>
                <wp:docPr id="67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pt,97.5pt" to="255.95pt,97.5pt" stroked="t" o:allowincell="f" style="position:absolute">
                <v:stroke color="blue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2279650</wp:posOffset>
                </wp:positionH>
                <wp:positionV relativeFrom="paragraph">
                  <wp:posOffset>1293495</wp:posOffset>
                </wp:positionV>
                <wp:extent cx="995045" cy="187325"/>
                <wp:effectExtent l="0" t="0" r="0" b="0"/>
                <wp:wrapSquare wrapText="bothSides"/>
                <wp:docPr id="68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NextJS, Tailwind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5pt;margin-top:101.85pt;width:78.3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NextJS, Tailwind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3338830</wp:posOffset>
                </wp:positionH>
                <wp:positionV relativeFrom="paragraph">
                  <wp:posOffset>1293495</wp:posOffset>
                </wp:positionV>
                <wp:extent cx="980440" cy="187325"/>
                <wp:effectExtent l="0" t="0" r="0" b="0"/>
                <wp:wrapSquare wrapText="bothSides"/>
                <wp:docPr id="69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Laravel, Flutter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9pt;margin-top:101.85pt;width:77.1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Laravel, Flutter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1294130</wp:posOffset>
                </wp:positionV>
                <wp:extent cx="1066800" cy="186690"/>
                <wp:effectExtent l="0" t="0" r="0" b="0"/>
                <wp:wrapSquare wrapText="bothSides"/>
                <wp:docPr id="70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Technology Used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01.9pt;width:83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Technology Used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2209165</wp:posOffset>
                </wp:positionH>
                <wp:positionV relativeFrom="paragraph">
                  <wp:posOffset>1303020</wp:posOffset>
                </wp:positionV>
                <wp:extent cx="71755" cy="172085"/>
                <wp:effectExtent l="0" t="0" r="0" b="0"/>
                <wp:wrapSquare wrapText="bothSides"/>
                <wp:docPr id="71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95pt;margin-top:102.6pt;width:5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3272155</wp:posOffset>
                </wp:positionH>
                <wp:positionV relativeFrom="paragraph">
                  <wp:posOffset>1303020</wp:posOffset>
                </wp:positionV>
                <wp:extent cx="67945" cy="172085"/>
                <wp:effectExtent l="0" t="0" r="0" b="0"/>
                <wp:wrapSquare wrapText="bothSides"/>
                <wp:docPr id="72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65pt;margin-top:102.6pt;width:5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1474470</wp:posOffset>
                </wp:positionV>
                <wp:extent cx="35560" cy="187325"/>
                <wp:effectExtent l="0" t="0" r="0" b="0"/>
                <wp:wrapSquare wrapText="bothSides"/>
                <wp:docPr id="73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16.1pt;width:2.7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1655445</wp:posOffset>
                </wp:positionV>
                <wp:extent cx="621030" cy="186690"/>
                <wp:effectExtent l="0" t="0" r="0" b="0"/>
                <wp:wrapSquare wrapText="bothSides"/>
                <wp:docPr id="74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ChatApp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30.35pt;width:48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ChatApp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1664970</wp:posOffset>
                </wp:positionV>
                <wp:extent cx="1416050" cy="171450"/>
                <wp:effectExtent l="0" t="0" r="0" b="0"/>
                <wp:wrapSquare wrapText="bothSides"/>
                <wp:docPr id="75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 xml:space="preserve">https://chat.pino7.com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9pt;margin-top:131.1pt;width:111.4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2"/>
                          <w:szCs w:val="22"/>
                        </w:rPr>
                        <w:t xml:space="preserve">https://chat.pino7.com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1784350</wp:posOffset>
                </wp:positionV>
                <wp:extent cx="1358265" cy="0"/>
                <wp:effectExtent l="635" t="6985" r="635" b="6350"/>
                <wp:wrapSquare wrapText="bothSides"/>
                <wp:docPr id="76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pt,140.5pt" to="247.9pt,140.5pt" stroked="t" o:allowincell="f" style="position:absolute">
                <v:stroke color="blue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2158365</wp:posOffset>
                </wp:positionH>
                <wp:positionV relativeFrom="paragraph">
                  <wp:posOffset>1836420</wp:posOffset>
                </wp:positionV>
                <wp:extent cx="2177415" cy="187325"/>
                <wp:effectExtent l="0" t="0" r="0" b="0"/>
                <wp:wrapSquare wrapText="bothSides"/>
                <wp:docPr id="77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Go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, NextJS, Typescript, Material UI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5pt;margin-top:144.6pt;width:171.4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Go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, NextJS, Typescript, Material UI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4367530</wp:posOffset>
                </wp:positionH>
                <wp:positionV relativeFrom="paragraph">
                  <wp:posOffset>1836420</wp:posOffset>
                </wp:positionV>
                <wp:extent cx="35560" cy="187325"/>
                <wp:effectExtent l="0" t="0" r="0" b="0"/>
                <wp:wrapSquare wrapText="bothSides"/>
                <wp:docPr id="78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9pt;margin-top:144.6pt;width:2.7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1845945</wp:posOffset>
                </wp:positionV>
                <wp:extent cx="40005" cy="172085"/>
                <wp:effectExtent l="0" t="0" r="0" b="0"/>
                <wp:wrapSquare wrapText="bothSides"/>
                <wp:docPr id="79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9pt;margin-top:145.35pt;width:3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4331970</wp:posOffset>
                </wp:positionH>
                <wp:positionV relativeFrom="paragraph">
                  <wp:posOffset>1845945</wp:posOffset>
                </wp:positionV>
                <wp:extent cx="36830" cy="172085"/>
                <wp:effectExtent l="0" t="0" r="0" b="0"/>
                <wp:wrapSquare wrapText="bothSides"/>
                <wp:docPr id="80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1pt;margin-top:145.35pt;width:2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1846580</wp:posOffset>
                </wp:positionV>
                <wp:extent cx="977900" cy="171450"/>
                <wp:effectExtent l="0" t="0" r="0" b="0"/>
                <wp:wrapSquare wrapText="bothSides"/>
                <wp:docPr id="81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Technology Used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45.4pt;width:76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Technology Used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2017395</wp:posOffset>
                </wp:positionV>
                <wp:extent cx="35560" cy="187325"/>
                <wp:effectExtent l="0" t="0" r="0" b="0"/>
                <wp:wrapSquare wrapText="bothSides"/>
                <wp:docPr id="82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158.85pt;width:2.7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3237230</wp:posOffset>
                </wp:positionH>
                <wp:positionV relativeFrom="paragraph">
                  <wp:posOffset>2209165</wp:posOffset>
                </wp:positionV>
                <wp:extent cx="57150" cy="247650"/>
                <wp:effectExtent l="0" t="0" r="0" b="0"/>
                <wp:wrapSquare wrapText="bothSides"/>
                <wp:docPr id="83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9pt;margin-top:173.95pt;width:4.4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3293110</wp:posOffset>
                </wp:positionH>
                <wp:positionV relativeFrom="paragraph">
                  <wp:posOffset>2234565</wp:posOffset>
                </wp:positionV>
                <wp:extent cx="40005" cy="161290"/>
                <wp:effectExtent l="0" t="0" r="0" b="0"/>
                <wp:wrapSquare wrapText="bothSides"/>
                <wp:docPr id="84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3pt;margin-top:175.9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2246630</wp:posOffset>
                </wp:positionV>
                <wp:extent cx="2093595" cy="186690"/>
                <wp:effectExtent l="0" t="0" r="0" b="0"/>
                <wp:wrapSquare wrapText="bothSides"/>
                <wp:docPr id="85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Aliba International (E-commerce)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76.9pt;width:164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Aliba International (E-commerce)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2256155</wp:posOffset>
                </wp:positionV>
                <wp:extent cx="1801495" cy="171450"/>
                <wp:effectExtent l="0" t="0" r="0" b="0"/>
                <wp:wrapSquare wrapText="bothSides"/>
                <wp:docPr id="86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4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 xml:space="preserve">https://alibainternational.com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35pt;margin-top:177.65pt;width:141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2"/>
                          <w:szCs w:val="22"/>
                        </w:rPr>
                        <w:t xml:space="preserve">https://alibainternational.com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3327400</wp:posOffset>
                </wp:positionH>
                <wp:positionV relativeFrom="paragraph">
                  <wp:posOffset>2381250</wp:posOffset>
                </wp:positionV>
                <wp:extent cx="1778000" cy="0"/>
                <wp:effectExtent l="635" t="6985" r="0" b="6350"/>
                <wp:wrapSquare wrapText="bothSides"/>
                <wp:docPr id="87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pt,187.5pt" to="401.95pt,187.5pt" stroked="t" o:allowincell="f" style="position:absolute">
                <v:stroke color="blue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2279650</wp:posOffset>
                </wp:positionH>
                <wp:positionV relativeFrom="paragraph">
                  <wp:posOffset>2446020</wp:posOffset>
                </wp:positionV>
                <wp:extent cx="995045" cy="187325"/>
                <wp:effectExtent l="0" t="0" r="0" b="0"/>
                <wp:wrapSquare wrapText="bothSides"/>
                <wp:docPr id="88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NextJS, Tailwind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5pt;margin-top:192.6pt;width:78.3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NextJS, Tailwind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3338830</wp:posOffset>
                </wp:positionH>
                <wp:positionV relativeFrom="paragraph">
                  <wp:posOffset>2446020</wp:posOffset>
                </wp:positionV>
                <wp:extent cx="1720850" cy="187325"/>
                <wp:effectExtent l="0" t="0" r="0" b="0"/>
                <wp:wrapSquare wrapText="bothSides"/>
                <wp:docPr id="89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NestJS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Prisma, PostgreSQL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9pt;margin-top:192.6pt;width:135.4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NestJS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Prisma, PostgreSQL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2446655</wp:posOffset>
                </wp:positionV>
                <wp:extent cx="1066800" cy="186690"/>
                <wp:effectExtent l="0" t="0" r="0" b="0"/>
                <wp:wrapSquare wrapText="bothSides"/>
                <wp:docPr id="90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Technology Used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92.65pt;width:83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>Technology Used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2209165</wp:posOffset>
                </wp:positionH>
                <wp:positionV relativeFrom="paragraph">
                  <wp:posOffset>2455545</wp:posOffset>
                </wp:positionV>
                <wp:extent cx="71755" cy="172085"/>
                <wp:effectExtent l="0" t="0" r="0" b="0"/>
                <wp:wrapSquare wrapText="bothSides"/>
                <wp:docPr id="91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95pt;margin-top:193.35pt;width:5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3272155</wp:posOffset>
                </wp:positionH>
                <wp:positionV relativeFrom="paragraph">
                  <wp:posOffset>2455545</wp:posOffset>
                </wp:positionV>
                <wp:extent cx="67945" cy="172085"/>
                <wp:effectExtent l="0" t="0" r="0" b="0"/>
                <wp:wrapSquare wrapText="bothSides"/>
                <wp:docPr id="92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65pt;margin-top:193.35pt;width:5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2628900</wp:posOffset>
                </wp:positionV>
                <wp:extent cx="35560" cy="186690"/>
                <wp:effectExtent l="0" t="0" r="0" b="0"/>
                <wp:wrapSquare wrapText="bothSides"/>
                <wp:docPr id="93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07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2807970</wp:posOffset>
                </wp:positionV>
                <wp:extent cx="1430020" cy="186690"/>
                <wp:effectExtent l="0" t="0" r="0" b="0"/>
                <wp:wrapSquare wrapText="bothSides"/>
                <wp:docPr id="94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Project Second Home: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21.1pt;width:112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Project Second Home: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2817495</wp:posOffset>
                </wp:positionV>
                <wp:extent cx="1162685" cy="171450"/>
                <wp:effectExtent l="0" t="0" r="0" b="0"/>
                <wp:wrapSquare wrapText="bothSides"/>
                <wp:docPr id="95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 xml:space="preserve">https://psh.com.bd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6pt;margin-top:221.85pt;width:91.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FF"/>
                          <w:sz w:val="22"/>
                          <w:szCs w:val="22"/>
                        </w:rPr>
                        <w:t xml:space="preserve">https://psh.com.bd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2940050</wp:posOffset>
                </wp:positionV>
                <wp:extent cx="1130300" cy="0"/>
                <wp:effectExtent l="635" t="6985" r="0" b="6350"/>
                <wp:wrapSquare wrapText="bothSides"/>
                <wp:docPr id="96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4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pt,231.5pt" to="291.95pt,231.5pt" stroked="t" o:allowincell="f" style="position:absolute">
                <v:stroke color="blue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2190115</wp:posOffset>
                </wp:positionH>
                <wp:positionV relativeFrom="paragraph">
                  <wp:posOffset>2988945</wp:posOffset>
                </wp:positionV>
                <wp:extent cx="2434590" cy="187325"/>
                <wp:effectExtent l="0" t="0" r="0" b="0"/>
                <wp:wrapSquare wrapText="bothSides"/>
                <wp:docPr id="97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ReactJs, NodeJs, MongoDB, Material UI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45pt;margin-top:235.35pt;width:191.6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ReactJs, NodeJs, MongoDB, Material UI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2998470</wp:posOffset>
                </wp:positionV>
                <wp:extent cx="71755" cy="172085"/>
                <wp:effectExtent l="0" t="0" r="0" b="0"/>
                <wp:wrapSquare wrapText="bothSides"/>
                <wp:docPr id="98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9pt;margin-top:236.1pt;width:5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4620260</wp:posOffset>
                </wp:positionH>
                <wp:positionV relativeFrom="paragraph">
                  <wp:posOffset>2998470</wp:posOffset>
                </wp:positionV>
                <wp:extent cx="487045" cy="172085"/>
                <wp:effectExtent l="0" t="0" r="0" b="0"/>
                <wp:wrapSquare wrapText="bothSides"/>
                <wp:docPr id="99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, Redux.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8pt;margin-top:236.1pt;width:38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, Redux.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2999105</wp:posOffset>
                </wp:positionV>
                <wp:extent cx="977900" cy="171450"/>
                <wp:effectExtent l="0" t="0" r="0" b="0"/>
                <wp:wrapSquare wrapText="bothSides"/>
                <wp:docPr id="100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Technology Used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36.15pt;width:76.9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Technology Used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3167380</wp:posOffset>
                </wp:positionV>
                <wp:extent cx="33020" cy="172085"/>
                <wp:effectExtent l="0" t="0" r="0" b="0"/>
                <wp:wrapSquare wrapText="bothSides"/>
                <wp:docPr id="101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49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3338830</wp:posOffset>
                </wp:positionV>
                <wp:extent cx="33020" cy="172085"/>
                <wp:effectExtent l="0" t="0" r="0" b="0"/>
                <wp:wrapSquare wrapText="bothSides"/>
                <wp:docPr id="102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262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3510280</wp:posOffset>
                </wp:positionV>
                <wp:extent cx="33020" cy="172085"/>
                <wp:effectExtent l="0" t="0" r="0" b="0"/>
                <wp:wrapSquare wrapText="bothSides"/>
                <wp:docPr id="103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76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3684270</wp:posOffset>
                </wp:positionV>
                <wp:extent cx="35560" cy="186690"/>
                <wp:effectExtent l="0" t="0" r="0" b="0"/>
                <wp:wrapSquare wrapText="bothSides"/>
                <wp:docPr id="104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90.1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3862705</wp:posOffset>
                </wp:positionV>
                <wp:extent cx="33020" cy="171450"/>
                <wp:effectExtent l="0" t="0" r="0" b="0"/>
                <wp:wrapSquare wrapText="bothSides"/>
                <wp:docPr id="105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8pt;margin-top:304.1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4033520</wp:posOffset>
                </wp:positionV>
                <wp:extent cx="33020" cy="171450"/>
                <wp:effectExtent l="0" t="0" r="0" b="0"/>
                <wp:wrapSquare wrapText="bothSides"/>
                <wp:docPr id="106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8pt;margin-top:317.6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4580890</wp:posOffset>
                </wp:positionV>
                <wp:extent cx="203835" cy="272415"/>
                <wp:effectExtent l="0" t="0" r="0" b="0"/>
                <wp:wrapSquare wrapText="bothSides"/>
                <wp:docPr id="107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💼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360.7pt;width:16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💼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4645025</wp:posOffset>
                </wp:positionV>
                <wp:extent cx="2087880" cy="247650"/>
                <wp:effectExtent l="0" t="0" r="0" b="0"/>
                <wp:wrapSquare wrapText="bothSides"/>
                <wp:docPr id="108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Professional Experience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95pt;margin-top:365.75pt;width:164.35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Professional Experience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5003165</wp:posOffset>
                </wp:positionV>
                <wp:extent cx="1266825" cy="161290"/>
                <wp:effectExtent l="0" t="0" r="0" b="0"/>
                <wp:wrapSquare wrapText="bothSides"/>
                <wp:docPr id="109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Software Engineer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393.95pt;width:99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Software Engineer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5151755</wp:posOffset>
                </wp:positionV>
                <wp:extent cx="145415" cy="194310"/>
                <wp:effectExtent l="0" t="0" r="0" b="0"/>
                <wp:wrapSquare wrapText="bothSides"/>
                <wp:docPr id="110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9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05pt;margin-top:405.65pt;width:11.4pt;height:1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5173980</wp:posOffset>
                </wp:positionV>
                <wp:extent cx="40005" cy="161290"/>
                <wp:effectExtent l="0" t="0" r="0" b="0"/>
                <wp:wrapSquare wrapText="bothSides"/>
                <wp:docPr id="111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407.4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5173980</wp:posOffset>
                </wp:positionV>
                <wp:extent cx="1932305" cy="161290"/>
                <wp:effectExtent l="0" t="0" r="0" b="0"/>
                <wp:wrapSquare wrapText="bothSides"/>
                <wp:docPr id="112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Arogga | Apr 2023 – Present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85pt;margin-top:407.4pt;width:152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Arogga | Apr 2023 – Present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5498465</wp:posOffset>
                </wp:positionV>
                <wp:extent cx="124460" cy="161290"/>
                <wp:effectExtent l="0" t="0" r="0" b="0"/>
                <wp:wrapSquare wrapText="bothSides"/>
                <wp:docPr id="113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432.95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5498465</wp:posOffset>
                </wp:positionV>
                <wp:extent cx="5638800" cy="161290"/>
                <wp:effectExtent l="0" t="0" r="0" b="0"/>
                <wp:wrapSquare wrapText="bothSides"/>
                <wp:docPr id="114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Built and maintained frontend using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Next.js + TypeScript + PostgreSQL + NestJS + PHP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32.95pt;width:443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Built and maintained frontend using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Next.js + TypeScript + PostgreSQL + NestJS + PHP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5669915</wp:posOffset>
                </wp:positionV>
                <wp:extent cx="40005" cy="161290"/>
                <wp:effectExtent l="0" t="0" r="0" b="0"/>
                <wp:wrapSquare wrapText="bothSides"/>
                <wp:docPr id="115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46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5840730</wp:posOffset>
                </wp:positionV>
                <wp:extent cx="124460" cy="161290"/>
                <wp:effectExtent l="0" t="0" r="0" b="0"/>
                <wp:wrapSquare wrapText="bothSides"/>
                <wp:docPr id="116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459.9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5840730</wp:posOffset>
                </wp:positionV>
                <wp:extent cx="3387090" cy="161290"/>
                <wp:effectExtent l="0" t="0" r="0" b="0"/>
                <wp:wrapSquare wrapText="bothSides"/>
                <wp:docPr id="117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Developed a complex admin panel using React Admin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59.9pt;width:266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Developed a complex admin panel using React Admin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6012815</wp:posOffset>
                </wp:positionV>
                <wp:extent cx="40005" cy="161290"/>
                <wp:effectExtent l="0" t="0" r="0" b="0"/>
                <wp:wrapSquare wrapText="bothSides"/>
                <wp:docPr id="118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73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6184265</wp:posOffset>
                </wp:positionV>
                <wp:extent cx="124460" cy="161290"/>
                <wp:effectExtent l="0" t="0" r="0" b="0"/>
                <wp:wrapSquare wrapText="bothSides"/>
                <wp:docPr id="119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486.95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6184265</wp:posOffset>
                </wp:positionV>
                <wp:extent cx="4533265" cy="161290"/>
                <wp:effectExtent l="0" t="0" r="0" b="0"/>
                <wp:wrapSquare wrapText="bothSides"/>
                <wp:docPr id="120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Integrated REST APIs and improved UI responsiveness and accessibility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86.95pt;width:356.9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Integrated REST APIs and improved UI responsiveness and accessibility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6516370</wp:posOffset>
                </wp:positionV>
                <wp:extent cx="1127125" cy="161290"/>
                <wp:effectExtent l="0" t="0" r="0" b="0"/>
                <wp:wrapSquare wrapText="bothSides"/>
                <wp:docPr id="121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Project Manager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513.1pt;width:88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Project Manager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6656705</wp:posOffset>
                </wp:positionV>
                <wp:extent cx="145415" cy="194310"/>
                <wp:effectExtent l="0" t="0" r="0" b="0"/>
                <wp:wrapSquare wrapText="bothSides"/>
                <wp:docPr id="12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9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🌐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05pt;margin-top:524.15pt;width:11.4pt;height:1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6679565</wp:posOffset>
                </wp:positionV>
                <wp:extent cx="40005" cy="161290"/>
                <wp:effectExtent l="0" t="0" r="0" b="0"/>
                <wp:wrapSquare wrapText="bothSides"/>
                <wp:docPr id="123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525.9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6679565</wp:posOffset>
                </wp:positionV>
                <wp:extent cx="3569970" cy="161290"/>
                <wp:effectExtent l="0" t="0" r="0" b="0"/>
                <wp:wrapSquare wrapText="bothSides"/>
                <wp:docPr id="124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01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DSmart Solution LTD (Remote) | Jan 2023 – Jan 2026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85pt;margin-top:525.95pt;width:281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DSmart Solution LTD (Remote) | Jan 2023 – Jan 2026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7002780</wp:posOffset>
                </wp:positionV>
                <wp:extent cx="124460" cy="161290"/>
                <wp:effectExtent l="0" t="0" r="0" b="0"/>
                <wp:wrapSquare wrapText="bothSides"/>
                <wp:docPr id="125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551.4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7002780</wp:posOffset>
                </wp:positionV>
                <wp:extent cx="5374640" cy="161290"/>
                <wp:effectExtent l="0" t="0" r="0" b="0"/>
                <wp:wrapSquare wrapText="bothSides"/>
                <wp:docPr id="126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Oversaw all project development cycles, assigned tasks, and ensured on-time delivery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51.4pt;width:423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Oversaw all project development cycles, assigned tasks, and ensured on-time delivery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7174865</wp:posOffset>
                </wp:positionV>
                <wp:extent cx="40005" cy="161290"/>
                <wp:effectExtent l="0" t="0" r="0" b="0"/>
                <wp:wrapSquare wrapText="bothSides"/>
                <wp:docPr id="127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64.9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7346315</wp:posOffset>
                </wp:positionV>
                <wp:extent cx="124460" cy="161290"/>
                <wp:effectExtent l="0" t="0" r="0" b="0"/>
                <wp:wrapSquare wrapText="bothSides"/>
                <wp:docPr id="128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578.45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7346315</wp:posOffset>
                </wp:positionV>
                <wp:extent cx="4528185" cy="161290"/>
                <wp:effectExtent l="0" t="0" r="0" b="0"/>
                <wp:wrapSquare wrapText="bothSides"/>
                <wp:docPr id="129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Led a cross-functional remote team across multiple international projects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578.45pt;width:356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Led a cross-functional remote team across multiple international projects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7678420</wp:posOffset>
                </wp:positionV>
                <wp:extent cx="40005" cy="161290"/>
                <wp:effectExtent l="0" t="0" r="0" b="0"/>
                <wp:wrapSquare wrapText="bothSides"/>
                <wp:docPr id="130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604.6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8015605</wp:posOffset>
                </wp:positionV>
                <wp:extent cx="33020" cy="171450"/>
                <wp:effectExtent l="0" t="0" r="0" b="0"/>
                <wp:wrapSquare wrapText="bothSides"/>
                <wp:docPr id="131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631.1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8339455</wp:posOffset>
                </wp:positionV>
                <wp:extent cx="33020" cy="171450"/>
                <wp:effectExtent l="0" t="0" r="0" b="0"/>
                <wp:wrapSquare wrapText="bothSides"/>
                <wp:docPr id="132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656.6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8641715</wp:posOffset>
                </wp:positionV>
                <wp:extent cx="1080770" cy="161290"/>
                <wp:effectExtent l="0" t="0" r="0" b="0"/>
                <wp:wrapSquare wrapText="bothSides"/>
                <wp:docPr id="133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Lead Developer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680.45pt;width:85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Lead Developer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9086215</wp:posOffset>
                </wp:positionV>
                <wp:extent cx="40005" cy="161290"/>
                <wp:effectExtent l="0" t="0" r="0" b="0"/>
                <wp:wrapSquare wrapText="bothSides"/>
                <wp:docPr id="134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715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w:pict>
          <v:shape id="shape_0" coordsize="21592,27942" fillcolor="white" stroked="f" o:allowincell="f" style="position:absolute;margin-left:0pt;margin-top:0pt;width:612pt;height:792pt;mso-wrap-style:none;v-text-anchor:middle" path="m0,0l21591,0l21591,27941l0,2794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883920</wp:posOffset>
                </wp:positionV>
                <wp:extent cx="145415" cy="194310"/>
                <wp:effectExtent l="0" t="0" r="0" b="0"/>
                <wp:wrapSquare wrapText="bothSides"/>
                <wp:docPr id="135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9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📊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69.6pt;width:11.4pt;height:1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📊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929005</wp:posOffset>
                </wp:positionV>
                <wp:extent cx="33020" cy="171450"/>
                <wp:effectExtent l="0" t="0" r="0" b="0"/>
                <wp:wrapSquare wrapText="bothSides"/>
                <wp:docPr id="136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73.1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929005</wp:posOffset>
                </wp:positionV>
                <wp:extent cx="2395220" cy="171450"/>
                <wp:effectExtent l="0" t="0" r="0" b="0"/>
                <wp:wrapSquare wrapText="bothSides"/>
                <wp:docPr id="137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0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Rtemis (Remote) | Mar 2023 – Aug 2024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25pt;margin-top:73.15pt;width:188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Rtemis (Remote) | Mar 2023 – Aug 2024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1231265</wp:posOffset>
                </wp:positionV>
                <wp:extent cx="124460" cy="161290"/>
                <wp:effectExtent l="0" t="0" r="0" b="0"/>
                <wp:wrapSquare wrapText="bothSides"/>
                <wp:docPr id="138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96.95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4971415</wp:posOffset>
                </wp:positionH>
                <wp:positionV relativeFrom="paragraph">
                  <wp:posOffset>1231265</wp:posOffset>
                </wp:positionV>
                <wp:extent cx="40005" cy="161290"/>
                <wp:effectExtent l="0" t="0" r="0" b="0"/>
                <wp:wrapSquare wrapText="bothSides"/>
                <wp:docPr id="139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45pt;margin-top:96.9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1252855</wp:posOffset>
                </wp:positionV>
                <wp:extent cx="3832225" cy="171450"/>
                <wp:effectExtent l="0" t="0" r="0" b="0"/>
                <wp:wrapSquare wrapText="bothSides"/>
                <wp:docPr id="140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2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Managed full-stack app delivery using </w:t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React, NestJS, and MongoDB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98.65pt;width:301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Managed full-stack app delivery using </w:t>
                      </w: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React, NestJS, and MongoDB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1424305</wp:posOffset>
                </wp:positionV>
                <wp:extent cx="33020" cy="171450"/>
                <wp:effectExtent l="0" t="0" r="0" b="0"/>
                <wp:wrapSquare wrapText="bothSides"/>
                <wp:docPr id="141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12.1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1574165</wp:posOffset>
                </wp:positionV>
                <wp:extent cx="124460" cy="161290"/>
                <wp:effectExtent l="0" t="0" r="0" b="0"/>
                <wp:wrapSquare wrapText="bothSides"/>
                <wp:docPr id="142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123.95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1595755</wp:posOffset>
                </wp:positionV>
                <wp:extent cx="4788535" cy="171450"/>
                <wp:effectExtent l="0" t="0" r="0" b="0"/>
                <wp:wrapSquare wrapText="bothSides"/>
                <wp:docPr id="143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3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Conducted code reviews, CI/CD pipeline management, and performance monitoring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25.65pt;width:37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Conducted code reviews, CI/CD pipeline management, and performance monitoring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1898015</wp:posOffset>
                </wp:positionV>
                <wp:extent cx="1745615" cy="161290"/>
                <wp:effectExtent l="0" t="0" r="0" b="0"/>
                <wp:wrapSquare wrapText="bothSides"/>
                <wp:docPr id="144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Full Stack Web Developer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149.45pt;width:137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Full Stack Web Developer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2045970</wp:posOffset>
                </wp:positionV>
                <wp:extent cx="145415" cy="194310"/>
                <wp:effectExtent l="0" t="0" r="0" b="0"/>
                <wp:wrapSquare wrapText="bothSides"/>
                <wp:docPr id="145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9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🧩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161.1pt;width:11.4pt;height:1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2091055</wp:posOffset>
                </wp:positionV>
                <wp:extent cx="33020" cy="171450"/>
                <wp:effectExtent l="0" t="0" r="0" b="0"/>
                <wp:wrapSquare wrapText="bothSides"/>
                <wp:docPr id="146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164.6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2091055</wp:posOffset>
                </wp:positionV>
                <wp:extent cx="2235835" cy="171450"/>
                <wp:effectExtent l="0" t="0" r="0" b="0"/>
                <wp:wrapSquare wrapText="bothSides"/>
                <wp:docPr id="147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9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Web Touch Ltd | Jan 2022 – Mar 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25pt;margin-top:164.65pt;width:17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Web Touch Ltd | Jan 2022 – Mar 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2392680</wp:posOffset>
                </wp:positionV>
                <wp:extent cx="124460" cy="161290"/>
                <wp:effectExtent l="0" t="0" r="0" b="0"/>
                <wp:wrapSquare wrapText="bothSides"/>
                <wp:docPr id="148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188.4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3429635</wp:posOffset>
                </wp:positionH>
                <wp:positionV relativeFrom="paragraph">
                  <wp:posOffset>2392680</wp:posOffset>
                </wp:positionV>
                <wp:extent cx="40005" cy="161290"/>
                <wp:effectExtent l="0" t="0" r="0" b="0"/>
                <wp:wrapSquare wrapText="bothSides"/>
                <wp:docPr id="149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05pt;margin-top:188.4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2414905</wp:posOffset>
                </wp:positionV>
                <wp:extent cx="2289175" cy="171450"/>
                <wp:effectExtent l="0" t="0" r="0" b="0"/>
                <wp:wrapSquare wrapText="bothSides"/>
                <wp:docPr id="150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Built dynamic UIs using React and Redux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190.15pt;width:180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Built dynamic UIs using React and Redux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2586355</wp:posOffset>
                </wp:positionV>
                <wp:extent cx="33020" cy="171450"/>
                <wp:effectExtent l="0" t="0" r="0" b="0"/>
                <wp:wrapSquare wrapText="bothSides"/>
                <wp:docPr id="151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03.6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2736215</wp:posOffset>
                </wp:positionV>
                <wp:extent cx="124460" cy="161290"/>
                <wp:effectExtent l="0" t="0" r="0" b="0"/>
                <wp:wrapSquare wrapText="bothSides"/>
                <wp:docPr id="152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215.45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4655820</wp:posOffset>
                </wp:positionH>
                <wp:positionV relativeFrom="paragraph">
                  <wp:posOffset>2736215</wp:posOffset>
                </wp:positionV>
                <wp:extent cx="40005" cy="161290"/>
                <wp:effectExtent l="0" t="0" r="0" b="0"/>
                <wp:wrapSquare wrapText="bothSides"/>
                <wp:docPr id="153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6pt;margin-top:215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2757805</wp:posOffset>
                </wp:positionV>
                <wp:extent cx="3515995" cy="171450"/>
                <wp:effectExtent l="0" t="0" r="0" b="0"/>
                <wp:wrapSquare wrapText="bothSides"/>
                <wp:docPr id="154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Collaborated closely with UI/UX teams and backend engineers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17.15pt;width:276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Collaborated closely with UI/UX teams and backend engineers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2929255</wp:posOffset>
                </wp:positionV>
                <wp:extent cx="33020" cy="171450"/>
                <wp:effectExtent l="0" t="0" r="0" b="0"/>
                <wp:wrapSquare wrapText="bothSides"/>
                <wp:docPr id="155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30.6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3078480</wp:posOffset>
                </wp:positionV>
                <wp:extent cx="124460" cy="161290"/>
                <wp:effectExtent l="0" t="0" r="0" b="0"/>
                <wp:wrapSquare wrapText="bothSides"/>
                <wp:docPr id="156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242.4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3100705</wp:posOffset>
                </wp:positionV>
                <wp:extent cx="1704975" cy="171450"/>
                <wp:effectExtent l="0" t="0" r="0" b="0"/>
                <wp:wrapSquare wrapText="bothSides"/>
                <wp:docPr id="157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Delivered responsive designs.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244.15pt;width:134.2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Delivered responsive designs.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718185</wp:posOffset>
                </wp:positionH>
                <wp:positionV relativeFrom="paragraph">
                  <wp:posOffset>3402965</wp:posOffset>
                </wp:positionV>
                <wp:extent cx="1359535" cy="161290"/>
                <wp:effectExtent l="0" t="0" r="0" b="0"/>
                <wp:wrapSquare wrapText="bothSides"/>
                <wp:docPr id="158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Frontend Developer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55pt;margin-top:267.95pt;width:10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Frontend Developer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3424555</wp:posOffset>
                </wp:positionV>
                <wp:extent cx="33020" cy="171450"/>
                <wp:effectExtent l="0" t="0" r="0" b="0"/>
                <wp:wrapSquare wrapText="bothSides"/>
                <wp:docPr id="159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269.6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3551555</wp:posOffset>
                </wp:positionV>
                <wp:extent cx="145415" cy="194310"/>
                <wp:effectExtent l="0" t="0" r="0" b="0"/>
                <wp:wrapSquare wrapText="bothSides"/>
                <wp:docPr id="160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9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🛍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279.65pt;width:11.4pt;height:1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🛍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3595370</wp:posOffset>
                </wp:positionV>
                <wp:extent cx="33020" cy="171450"/>
                <wp:effectExtent l="0" t="0" r="0" b="0"/>
                <wp:wrapSquare wrapText="bothSides"/>
                <wp:docPr id="161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283.1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892175</wp:posOffset>
                </wp:positionH>
                <wp:positionV relativeFrom="paragraph">
                  <wp:posOffset>3595370</wp:posOffset>
                </wp:positionV>
                <wp:extent cx="1875155" cy="171450"/>
                <wp:effectExtent l="0" t="0" r="0" b="0"/>
                <wp:wrapSquare wrapText="bothSides"/>
                <wp:docPr id="162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2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Korbojoy | Sep 2021 – Jan 2022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25pt;margin-top:283.1pt;width:147.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Korbojoy | Sep 2021 – Jan 2022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3898265</wp:posOffset>
                </wp:positionV>
                <wp:extent cx="124460" cy="161290"/>
                <wp:effectExtent l="0" t="0" r="0" b="0"/>
                <wp:wrapSquare wrapText="bothSides"/>
                <wp:docPr id="163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306.95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5329555</wp:posOffset>
                </wp:positionH>
                <wp:positionV relativeFrom="paragraph">
                  <wp:posOffset>3898265</wp:posOffset>
                </wp:positionV>
                <wp:extent cx="40005" cy="161290"/>
                <wp:effectExtent l="0" t="0" r="0" b="0"/>
                <wp:wrapSquare wrapText="bothSides"/>
                <wp:docPr id="164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65pt;margin-top:306.9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3919855</wp:posOffset>
                </wp:positionV>
                <wp:extent cx="4188460" cy="171450"/>
                <wp:effectExtent l="0" t="0" r="0" b="0"/>
                <wp:wrapSquare wrapText="bothSides"/>
                <wp:docPr id="165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Created interactive product views and filter systems with React and Redux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308.65pt;width:329.7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Created interactive product views and filter systems with React and Redux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4091305</wp:posOffset>
                </wp:positionV>
                <wp:extent cx="33020" cy="171450"/>
                <wp:effectExtent l="0" t="0" r="0" b="0"/>
                <wp:wrapSquare wrapText="bothSides"/>
                <wp:docPr id="166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322.15pt;width:2.5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4240530</wp:posOffset>
                </wp:positionV>
                <wp:extent cx="124460" cy="161290"/>
                <wp:effectExtent l="0" t="0" r="0" b="0"/>
                <wp:wrapSquare wrapText="bothSides"/>
                <wp:docPr id="167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333.9pt;width: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4262120</wp:posOffset>
                </wp:positionV>
                <wp:extent cx="3236595" cy="171450"/>
                <wp:effectExtent l="0" t="0" r="0" b="0"/>
                <wp:wrapSquare wrapText="bothSides"/>
                <wp:docPr id="168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Enhanced responsiveness and optimized DOM rendering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335.6pt;width:254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Enhanced responsiveness and optimized DOM rendering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4565015</wp:posOffset>
                </wp:positionV>
                <wp:extent cx="1436370" cy="161925"/>
                <wp:effectExtent l="0" t="0" r="0" b="0"/>
                <wp:wrapSquare wrapText="bothSides"/>
                <wp:docPr id="169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Data Entry Specialist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359.45pt;width:113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Data Entry Specialist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755650</wp:posOffset>
                </wp:positionH>
                <wp:positionV relativeFrom="paragraph">
                  <wp:posOffset>4712970</wp:posOffset>
                </wp:positionV>
                <wp:extent cx="146050" cy="194945"/>
                <wp:effectExtent l="0" t="0" r="0" b="0"/>
                <wp:wrapSquare wrapText="bothSides"/>
                <wp:docPr id="170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ColorEmoji" w:hAnsi="NotoColorEmoji" w:eastAsia="NotoColorEmoji" w:cs="NotoColorEmoji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5pt;margin-top:371.1pt;width:11.45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ColorEmoji" w:hAnsi="NotoColorEmoji" w:eastAsia="NotoColorEmoji" w:cs="NotoColorEmoji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4758055</wp:posOffset>
                </wp:positionV>
                <wp:extent cx="33020" cy="172085"/>
                <wp:effectExtent l="0" t="0" r="0" b="0"/>
                <wp:wrapSquare wrapText="bothSides"/>
                <wp:docPr id="171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374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4758055</wp:posOffset>
                </wp:positionV>
                <wp:extent cx="2595245" cy="172085"/>
                <wp:effectExtent l="0" t="0" r="0" b="0"/>
                <wp:wrapSquare wrapText="bothSides"/>
                <wp:docPr id="172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Apurba Rd Company | Apr 2021 – Aug 2021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35pt;margin-top:374.65pt;width:204.3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i/>
                          <w:iCs/>
                          <w:color w:val="000000"/>
                          <w:sz w:val="22"/>
                          <w:szCs w:val="22"/>
                        </w:rPr>
                        <w:t xml:space="preserve"> Apurba Rd Company | Apr 2021 – Aug 2021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5060315</wp:posOffset>
                </wp:positionV>
                <wp:extent cx="125095" cy="161925"/>
                <wp:effectExtent l="0" t="0" r="0" b="0"/>
                <wp:wrapSquare wrapText="bothSides"/>
                <wp:docPr id="173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398.45pt;width:9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5337810</wp:posOffset>
                </wp:positionH>
                <wp:positionV relativeFrom="paragraph">
                  <wp:posOffset>5060315</wp:posOffset>
                </wp:positionV>
                <wp:extent cx="40005" cy="161925"/>
                <wp:effectExtent l="0" t="0" r="0" b="0"/>
                <wp:wrapSquare wrapText="bothSides"/>
                <wp:docPr id="174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3pt;margin-top:398.4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5081905</wp:posOffset>
                </wp:positionV>
                <wp:extent cx="4199255" cy="172085"/>
                <wp:effectExtent l="0" t="0" r="0" b="0"/>
                <wp:wrapSquare wrapText="bothSides"/>
                <wp:docPr id="175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Ensured data accuracy and cleanliness across spreadsheets and databases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00.15pt;width:330.6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Ensured data accuracy and cleanliness across spreadsheets and databases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5253355</wp:posOffset>
                </wp:positionV>
                <wp:extent cx="33020" cy="172085"/>
                <wp:effectExtent l="0" t="0" r="0" b="0"/>
                <wp:wrapSquare wrapText="bothSides"/>
                <wp:docPr id="176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13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5402580</wp:posOffset>
                </wp:positionV>
                <wp:extent cx="125095" cy="161925"/>
                <wp:effectExtent l="0" t="0" r="0" b="0"/>
                <wp:wrapSquare wrapText="bothSides"/>
                <wp:docPr id="177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05pt;margin-top:425.4pt;width:9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5424805</wp:posOffset>
                </wp:positionV>
                <wp:extent cx="3597275" cy="172085"/>
                <wp:effectExtent l="0" t="0" r="0" b="0"/>
                <wp:wrapSquare wrapText="bothSides"/>
                <wp:docPr id="178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Used Microsoft Excel, Word, and PowerPoint in team reporting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05pt;margin-top:427.15pt;width:283.2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Used Microsoft Excel, Word, and PowerPoint in team reporting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5756910</wp:posOffset>
                </wp:positionV>
                <wp:extent cx="102235" cy="172085"/>
                <wp:effectExtent l="0" t="0" r="0" b="0"/>
                <wp:wrapSquare wrapText="bothSides"/>
                <wp:docPr id="179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453.3pt;width:8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5955665</wp:posOffset>
                </wp:positionV>
                <wp:extent cx="1090295" cy="247650"/>
                <wp:effectExtent l="0" t="0" r="0" b="0"/>
                <wp:wrapSquare wrapText="bothSides"/>
                <wp:docPr id="180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4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EDUCATION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468.95pt;width:85.8pt;height:19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EDUCATION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6127750</wp:posOffset>
                </wp:positionV>
                <wp:extent cx="990600" cy="0"/>
                <wp:effectExtent l="635" t="6985" r="0" b="6350"/>
                <wp:wrapSquare wrapText="bothSides"/>
                <wp:docPr id="181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72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pt,482.5pt" to="133.95pt,482.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6211570</wp:posOffset>
                </wp:positionV>
                <wp:extent cx="528955" cy="186690"/>
                <wp:effectExtent l="0" t="0" r="0" b="0"/>
                <wp:wrapSquare wrapText="bothSides"/>
                <wp:docPr id="182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Degree: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489.1pt;width:41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Degree: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6221095</wp:posOffset>
                </wp:positionV>
                <wp:extent cx="1473200" cy="172085"/>
                <wp:effectExtent l="0" t="0" r="0" b="0"/>
                <wp:wrapSquare wrapText="bothSides"/>
                <wp:docPr id="183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B.Sc. in CSE (2017 -2020)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1pt;margin-top:489.85pt;width:115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B.Sc. in CSE (2017 -2020)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6406515</wp:posOffset>
                </wp:positionV>
                <wp:extent cx="719455" cy="186690"/>
                <wp:effectExtent l="0" t="0" r="0" b="0"/>
                <wp:wrapSquare wrapText="bothSides"/>
                <wp:docPr id="184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University: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504.45pt;width:56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University: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6415405</wp:posOffset>
                </wp:positionV>
                <wp:extent cx="1880870" cy="172085"/>
                <wp:effectExtent l="0" t="0" r="0" b="0"/>
                <wp:wrapSquare wrapText="bothSides"/>
                <wp:docPr id="185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0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Daffodil International University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1pt;margin-top:505.15pt;width:148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Daffodil International University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6593840</wp:posOffset>
                </wp:positionV>
                <wp:extent cx="417830" cy="186690"/>
                <wp:effectExtent l="0" t="0" r="0" b="0"/>
                <wp:wrapSquare wrapText="bothSides"/>
                <wp:docPr id="186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CGPA: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55pt;margin-top:519.2pt;width:32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CGPA: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6603365</wp:posOffset>
                </wp:positionV>
                <wp:extent cx="281940" cy="172085"/>
                <wp:effectExtent l="0" t="0" r="0" b="0"/>
                <wp:wrapSquare wrapText="bothSides"/>
                <wp:docPr id="187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3.22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519.95pt;width:22.1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3.22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9086215</wp:posOffset>
                </wp:positionV>
                <wp:extent cx="40005" cy="161290"/>
                <wp:effectExtent l="0" t="0" r="0" b="0"/>
                <wp:wrapSquare wrapText="bothSides"/>
                <wp:docPr id="188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715.4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auto"/>
    <w:pitch w:val="default"/>
  </w:font>
  <w:font w:name="NotoColorEmoji"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