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86AF" w14:textId="0BEAE0E2" w:rsidR="00E84EDC" w:rsidRDefault="00E84EDC" w:rsidP="00E84EDC">
      <w:pPr>
        <w:rPr>
          <w:rFonts w:ascii="Times New Roman" w:hAnsi="Times New Roman" w:cs="Times New Roman"/>
          <w:b/>
          <w:bCs/>
          <w:sz w:val="28"/>
        </w:rPr>
      </w:pPr>
      <w:r w:rsidRPr="00E84EDC">
        <w:rPr>
          <w:rFonts w:ascii="Times New Roman" w:hAnsi="Times New Roman" w:cs="Times New Roman"/>
          <w:b/>
          <w:bCs/>
          <w:sz w:val="28"/>
        </w:rPr>
        <w:t>1 Static route.</w:t>
      </w:r>
    </w:p>
    <w:p w14:paraId="6672C309" w14:textId="4DC98E54" w:rsidR="00E84EDC" w:rsidRPr="00E84EDC" w:rsidRDefault="00E84EDC" w:rsidP="00E84ED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Router0:</w:t>
      </w:r>
    </w:p>
    <w:p w14:paraId="47DDC401" w14:textId="259A4E88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Continue with configuration dialog? [yes/no]: no</w:t>
      </w:r>
    </w:p>
    <w:p w14:paraId="6148FDD0" w14:textId="22EDA5C0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Press RETURN to get started!</w:t>
      </w:r>
    </w:p>
    <w:p w14:paraId="483DFE49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Router&gt;</w:t>
      </w:r>
      <w:proofErr w:type="spellStart"/>
      <w:r w:rsidRPr="00E84EDC">
        <w:rPr>
          <w:rFonts w:ascii="Times New Roman" w:hAnsi="Times New Roman" w:cs="Times New Roman"/>
          <w:sz w:val="28"/>
        </w:rPr>
        <w:t>en</w:t>
      </w:r>
      <w:proofErr w:type="spellEnd"/>
    </w:p>
    <w:p w14:paraId="0D511BA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proofErr w:type="spellStart"/>
      <w:r w:rsidRPr="00E84EDC">
        <w:rPr>
          <w:rFonts w:ascii="Times New Roman" w:hAnsi="Times New Roman" w:cs="Times New Roman"/>
          <w:sz w:val="28"/>
        </w:rPr>
        <w:t>Router#conf</w:t>
      </w:r>
      <w:proofErr w:type="spellEnd"/>
      <w:r w:rsidRPr="00E84EDC">
        <w:rPr>
          <w:rFonts w:ascii="Times New Roman" w:hAnsi="Times New Roman" w:cs="Times New Roman"/>
          <w:sz w:val="28"/>
        </w:rPr>
        <w:t xml:space="preserve"> t</w:t>
      </w:r>
    </w:p>
    <w:p w14:paraId="7B9F779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2FBAC69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fa0/0</w:t>
      </w:r>
    </w:p>
    <w:p w14:paraId="2B61BC0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192.168.2.1 255.255.255.0</w:t>
      </w:r>
    </w:p>
    <w:p w14:paraId="5F76B68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6845210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3F11B88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25E1E85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%LINK-5-CHANGED: Interface FastEthernet0/0, changed state to up</w:t>
      </w:r>
    </w:p>
    <w:p w14:paraId="669B39C1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6C038D6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%LINEPROTO-5-UPDOWN: Line protocol on Interface FastEthernet0/0, changed state to up</w:t>
      </w:r>
    </w:p>
    <w:p w14:paraId="5F53D47F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2E0BFB8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1CBE544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fa1/0</w:t>
      </w:r>
    </w:p>
    <w:p w14:paraId="4CB2D0A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192.168.3.1 255.255.255.0</w:t>
      </w:r>
    </w:p>
    <w:p w14:paraId="02FC43E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22C4F01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783ABA81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0011E12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%LINK-5-CHANGED: Interface FastEthernet1/0, changed state to up</w:t>
      </w:r>
    </w:p>
    <w:p w14:paraId="48F7331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4E6ED8D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%LINEPROTO-5-UPDOWN: Line protocol on Interface FastEthernet1/0, changed state to up</w:t>
      </w:r>
    </w:p>
    <w:p w14:paraId="0D82548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5BF27CE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lastRenderedPageBreak/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00ADFE3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fa2/0</w:t>
      </w:r>
    </w:p>
    <w:p w14:paraId="2DFF219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192.168.4.1 255.255.255.0</w:t>
      </w:r>
    </w:p>
    <w:p w14:paraId="2FB92109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6C35208F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4D2EFEA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1EED2AA9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%LINK-5-CHANGED: Interface FastEthernet2/0, changed state to up</w:t>
      </w:r>
    </w:p>
    <w:p w14:paraId="0B8A59E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55A6E75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%LINEPROTO-5-UPDOWN: Line protocol on Interface FastEthernet2/0, changed state to up</w:t>
      </w:r>
    </w:p>
    <w:p w14:paraId="7F054C2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0946FDF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038A7E99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Router(config)#ing gig3/0</w:t>
      </w:r>
    </w:p>
    <w:p w14:paraId="7327631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 xml:space="preserve">                 ^</w:t>
      </w:r>
    </w:p>
    <w:p w14:paraId="491122F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 Invalid input detected at '^' marker.</w:t>
      </w:r>
    </w:p>
    <w:p w14:paraId="31779E8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ab/>
      </w:r>
    </w:p>
    <w:p w14:paraId="55093C0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gig3/0</w:t>
      </w:r>
    </w:p>
    <w:p w14:paraId="5E504E4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192.168.1.1</w:t>
      </w:r>
    </w:p>
    <w:p w14:paraId="49D7D80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 Incomplete command.</w:t>
      </w:r>
    </w:p>
    <w:p w14:paraId="788857E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192.168.1.1 255.255.255.0</w:t>
      </w:r>
    </w:p>
    <w:p w14:paraId="21A0B89F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2DD769BB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3BFFE6B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6343457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%LINK-5-CHANGED: Interface GigabitEthernet3/0, changed state to up</w:t>
      </w:r>
    </w:p>
    <w:p w14:paraId="26CC9C2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12906229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48128361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</w:t>
      </w:r>
    </w:p>
    <w:p w14:paraId="0946FAD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lastRenderedPageBreak/>
        <w:t>%LINEPROTO-5-UPDOWN: Line protocol on Interface GigabitEthernet3/0, changed state to up</w:t>
      </w:r>
    </w:p>
    <w:p w14:paraId="7A7D62E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 con0 is now available</w:t>
      </w:r>
    </w:p>
    <w:p w14:paraId="5A68704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Press RETURN to get started.</w:t>
      </w:r>
    </w:p>
    <w:p w14:paraId="73A8AD0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7A2D01D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Router&gt;</w:t>
      </w:r>
      <w:proofErr w:type="spellStart"/>
      <w:r w:rsidRPr="00E84EDC">
        <w:rPr>
          <w:rFonts w:ascii="Times New Roman" w:hAnsi="Times New Roman" w:cs="Times New Roman"/>
          <w:sz w:val="28"/>
        </w:rPr>
        <w:t>en</w:t>
      </w:r>
      <w:proofErr w:type="spellEnd"/>
    </w:p>
    <w:p w14:paraId="2BAD42C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proofErr w:type="spellStart"/>
      <w:r w:rsidRPr="00E84EDC">
        <w:rPr>
          <w:rFonts w:ascii="Times New Roman" w:hAnsi="Times New Roman" w:cs="Times New Roman"/>
          <w:sz w:val="28"/>
        </w:rPr>
        <w:t>Router#conf</w:t>
      </w:r>
      <w:proofErr w:type="spellEnd"/>
      <w:r w:rsidRPr="00E84EDC">
        <w:rPr>
          <w:rFonts w:ascii="Times New Roman" w:hAnsi="Times New Roman" w:cs="Times New Roman"/>
          <w:sz w:val="28"/>
        </w:rPr>
        <w:t xml:space="preserve"> t</w:t>
      </w:r>
    </w:p>
    <w:p w14:paraId="30E73E2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32476B8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192.168.5.0 255.255.255.0 192.168.1.2</w:t>
      </w:r>
    </w:p>
    <w:p w14:paraId="78F4F75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192.168.6.0 255.255.255.0 192.168.1.2</w:t>
      </w:r>
    </w:p>
    <w:p w14:paraId="68C130D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192.168.7.0 255.255.255.0 192.168.1.2</w:t>
      </w:r>
    </w:p>
    <w:p w14:paraId="567AEA4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192.168.8.0 255.255.255.0 192.168.1.2</w:t>
      </w:r>
    </w:p>
    <w:p w14:paraId="447AF85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192.168.9.0 255.255.255.0 192.168.1.2</w:t>
      </w:r>
    </w:p>
    <w:p w14:paraId="3C960B2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192.168.10.0 255.255.255.0 192.168.1.2</w:t>
      </w:r>
    </w:p>
    <w:p w14:paraId="6337BAE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Router(config)#exit</w:t>
      </w:r>
    </w:p>
    <w:p w14:paraId="6C0B006B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Router#</w:t>
      </w:r>
    </w:p>
    <w:p w14:paraId="7D1BFF6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%SYS-5-CONFIG_I: Configured from console by console</w:t>
      </w:r>
    </w:p>
    <w:p w14:paraId="3622206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564217B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proofErr w:type="spellStart"/>
      <w:r w:rsidRPr="00E84EDC">
        <w:rPr>
          <w:rFonts w:ascii="Times New Roman" w:hAnsi="Times New Roman" w:cs="Times New Roman"/>
          <w:sz w:val="28"/>
        </w:rPr>
        <w:t>Router#wr</w:t>
      </w:r>
      <w:proofErr w:type="spellEnd"/>
    </w:p>
    <w:p w14:paraId="40948A7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Building configuration...</w:t>
      </w:r>
    </w:p>
    <w:p w14:paraId="1D90DFE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[OK]</w:t>
      </w:r>
    </w:p>
    <w:p w14:paraId="59EA979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Router#</w:t>
      </w:r>
    </w:p>
    <w:p w14:paraId="03B05903" w14:textId="14A5DF19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 con0 is now available</w:t>
      </w:r>
    </w:p>
    <w:p w14:paraId="4E8FFAE2" w14:textId="1F536E88" w:rsidR="00442305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Press RETURN to get started.</w:t>
      </w:r>
    </w:p>
    <w:p w14:paraId="2AD3C56C" w14:textId="77777777" w:rsidR="00E84EDC" w:rsidRDefault="00E84EDC" w:rsidP="00E84EDC">
      <w:pPr>
        <w:rPr>
          <w:rFonts w:ascii="Times New Roman" w:hAnsi="Times New Roman" w:cs="Times New Roman"/>
          <w:sz w:val="28"/>
        </w:rPr>
      </w:pPr>
    </w:p>
    <w:p w14:paraId="334D4EC1" w14:textId="77777777" w:rsidR="00E84EDC" w:rsidRDefault="00E84EDC" w:rsidP="00E84EDC">
      <w:pPr>
        <w:rPr>
          <w:rFonts w:ascii="Times New Roman" w:hAnsi="Times New Roman" w:cs="Times New Roman"/>
          <w:sz w:val="28"/>
        </w:rPr>
      </w:pPr>
    </w:p>
    <w:p w14:paraId="36FB874C" w14:textId="77777777" w:rsidR="00E84EDC" w:rsidRDefault="00E84EDC" w:rsidP="00E84EDC">
      <w:pPr>
        <w:rPr>
          <w:rFonts w:ascii="Times New Roman" w:hAnsi="Times New Roman" w:cs="Times New Roman"/>
          <w:sz w:val="28"/>
        </w:rPr>
      </w:pPr>
    </w:p>
    <w:p w14:paraId="6FDAEA1E" w14:textId="77777777" w:rsidR="00E84EDC" w:rsidRDefault="00E84EDC" w:rsidP="00E84EDC">
      <w:pPr>
        <w:rPr>
          <w:rFonts w:ascii="Times New Roman" w:hAnsi="Times New Roman" w:cs="Times New Roman"/>
          <w:sz w:val="28"/>
        </w:rPr>
      </w:pPr>
    </w:p>
    <w:p w14:paraId="0CDEC2C1" w14:textId="24EC2906" w:rsidR="00E84EDC" w:rsidRDefault="00E84EDC" w:rsidP="00E84EDC">
      <w:pPr>
        <w:rPr>
          <w:rFonts w:ascii="Times New Roman" w:hAnsi="Times New Roman" w:cs="Times New Roman"/>
          <w:b/>
          <w:bCs/>
          <w:sz w:val="28"/>
        </w:rPr>
      </w:pPr>
      <w:r w:rsidRPr="00E84EDC">
        <w:rPr>
          <w:rFonts w:ascii="Times New Roman" w:hAnsi="Times New Roman" w:cs="Times New Roman"/>
          <w:b/>
          <w:bCs/>
          <w:sz w:val="28"/>
        </w:rPr>
        <w:lastRenderedPageBreak/>
        <w:t>Router1:</w:t>
      </w:r>
    </w:p>
    <w:p w14:paraId="76CA2E0C" w14:textId="6A825209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Continue with configuration dialog? [yes/no]: no</w:t>
      </w:r>
    </w:p>
    <w:p w14:paraId="4555808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Press RETURN to get started!</w:t>
      </w:r>
    </w:p>
    <w:p w14:paraId="027CD31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09BADF1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Router&gt;</w:t>
      </w:r>
      <w:proofErr w:type="spellStart"/>
      <w:r w:rsidRPr="00E84EDC">
        <w:rPr>
          <w:rFonts w:ascii="Times New Roman" w:hAnsi="Times New Roman" w:cs="Times New Roman"/>
          <w:sz w:val="28"/>
        </w:rPr>
        <w:t>en</w:t>
      </w:r>
      <w:proofErr w:type="spellEnd"/>
    </w:p>
    <w:p w14:paraId="610E397F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proofErr w:type="spellStart"/>
      <w:r w:rsidRPr="00E84EDC">
        <w:rPr>
          <w:rFonts w:ascii="Times New Roman" w:hAnsi="Times New Roman" w:cs="Times New Roman"/>
          <w:sz w:val="28"/>
        </w:rPr>
        <w:t>Router#conf</w:t>
      </w:r>
      <w:proofErr w:type="spellEnd"/>
      <w:r w:rsidRPr="00E84EDC">
        <w:rPr>
          <w:rFonts w:ascii="Times New Roman" w:hAnsi="Times New Roman" w:cs="Times New Roman"/>
          <w:sz w:val="28"/>
        </w:rPr>
        <w:t xml:space="preserve"> t</w:t>
      </w:r>
    </w:p>
    <w:p w14:paraId="79C0A56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6E97318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gig3/0</w:t>
      </w:r>
    </w:p>
    <w:p w14:paraId="39539CF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192.168.1.2 255.255.255.0</w:t>
      </w:r>
    </w:p>
    <w:p w14:paraId="57B8E3D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6B0915C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5695645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3C37FB0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%LINK-5-CHANGED: Interface GigabitEthernet3/0, changed state to up</w:t>
      </w:r>
    </w:p>
    <w:p w14:paraId="4AA5508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430FD60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%LINEPROTO-5-UPDOWN: Line protocol on Interface GigabitEthernet3/0, changed state to up</w:t>
      </w:r>
    </w:p>
    <w:p w14:paraId="5192120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6BCB31D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6D44235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gig2/0</w:t>
      </w:r>
    </w:p>
    <w:p w14:paraId="6A0D258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192.168.7.1 255.255.255.0</w:t>
      </w:r>
    </w:p>
    <w:p w14:paraId="1564E92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5B508F5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3C97320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0F6800D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%LINK-5-CHANGED: Interface GigabitEthernet2/0, changed state to up</w:t>
      </w:r>
    </w:p>
    <w:p w14:paraId="23F4924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789C1EF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185C783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fa0/0</w:t>
      </w:r>
    </w:p>
    <w:p w14:paraId="2E7BCBE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192.168.5.1 255.255.255.0</w:t>
      </w:r>
    </w:p>
    <w:p w14:paraId="5E49A65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lastRenderedPageBreak/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4A805B5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393DB1E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0EDE26A9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%LINK-5-CHANGED: Interface FastEthernet0/0, changed state to up</w:t>
      </w:r>
    </w:p>
    <w:p w14:paraId="7B7DE90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28617DE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%LINEPROTO-5-UPDOWN: Line protocol on Interface FastEthernet0/0, changed state to up</w:t>
      </w:r>
    </w:p>
    <w:p w14:paraId="3F2797A1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6CF0C25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6B5D89E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fa1/0</w:t>
      </w:r>
    </w:p>
    <w:p w14:paraId="7E80699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192.168.6.1 255.255.255.0</w:t>
      </w:r>
    </w:p>
    <w:p w14:paraId="1F5EA2E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0C9BB5C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4C989E6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1601C7D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%LINK-5-CHANGED: Interface FastEthernet1/0, changed state to up</w:t>
      </w:r>
    </w:p>
    <w:p w14:paraId="5D5C1E3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32008DD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%LINEPROTO-5-UPDOWN: Line protocol on Interface FastEthernet1/0, changed state to up</w:t>
      </w:r>
    </w:p>
    <w:p w14:paraId="5A4DFA6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7C8BE29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1D81666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gig3/0</w:t>
      </w:r>
    </w:p>
    <w:p w14:paraId="0842F88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192.168.7.2 255.255.255.0</w:t>
      </w:r>
    </w:p>
    <w:p w14:paraId="0C443A5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 192.168.7.0 overlaps with GigabitEthernet2/0</w:t>
      </w:r>
    </w:p>
    <w:p w14:paraId="307EEE6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64455212" w14:textId="545F098E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%LINEPROTO-5-UPDOWN: Line protocol on Interface GigabitEthernet2/0, changed state to up</w:t>
      </w:r>
    </w:p>
    <w:p w14:paraId="6DDD1EBB" w14:textId="4188349C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 con0 is now available</w:t>
      </w:r>
    </w:p>
    <w:p w14:paraId="56F0D7E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Press RETURN to get started.</w:t>
      </w:r>
    </w:p>
    <w:p w14:paraId="0157AFD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lastRenderedPageBreak/>
        <w:t>Router&gt;</w:t>
      </w:r>
      <w:proofErr w:type="spellStart"/>
      <w:r w:rsidRPr="00E84EDC">
        <w:rPr>
          <w:rFonts w:ascii="Times New Roman" w:hAnsi="Times New Roman" w:cs="Times New Roman"/>
          <w:sz w:val="28"/>
        </w:rPr>
        <w:t>en</w:t>
      </w:r>
      <w:proofErr w:type="spellEnd"/>
    </w:p>
    <w:p w14:paraId="1C015AC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proofErr w:type="spellStart"/>
      <w:r w:rsidRPr="00E84EDC">
        <w:rPr>
          <w:rFonts w:ascii="Times New Roman" w:hAnsi="Times New Roman" w:cs="Times New Roman"/>
          <w:sz w:val="28"/>
        </w:rPr>
        <w:t>Router#conf</w:t>
      </w:r>
      <w:proofErr w:type="spellEnd"/>
      <w:r w:rsidRPr="00E84EDC">
        <w:rPr>
          <w:rFonts w:ascii="Times New Roman" w:hAnsi="Times New Roman" w:cs="Times New Roman"/>
          <w:sz w:val="28"/>
        </w:rPr>
        <w:t xml:space="preserve"> t</w:t>
      </w:r>
    </w:p>
    <w:p w14:paraId="7B03E99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602644A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192.168.2.0 255.255.255.0 192.168.1.1</w:t>
      </w:r>
    </w:p>
    <w:p w14:paraId="372397D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192.168.3.0 255.255.255.0 192.168.1.1</w:t>
      </w:r>
    </w:p>
    <w:p w14:paraId="6B8544F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192.168.4.0 255.255.255.0 192.168.1.1</w:t>
      </w:r>
    </w:p>
    <w:p w14:paraId="72B459A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192.168.8.0 255.255.255.0 192.168.7.2</w:t>
      </w:r>
    </w:p>
    <w:p w14:paraId="0BDF467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192.168.9.0 255.255.255.0 192.168.7.2</w:t>
      </w:r>
    </w:p>
    <w:p w14:paraId="0F9FEA8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192.168.10.0 155.155.155.0 192.168.7.2</w:t>
      </w:r>
    </w:p>
    <w:p w14:paraId="04F4EA9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%Inconsistent address and mask</w:t>
      </w:r>
    </w:p>
    <w:p w14:paraId="42D8DA3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192.168.10.0 255.255.255.0 192.168.7.2</w:t>
      </w:r>
    </w:p>
    <w:p w14:paraId="1437E8F1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Router(config)#exit</w:t>
      </w:r>
    </w:p>
    <w:p w14:paraId="3FF0162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Router#</w:t>
      </w:r>
    </w:p>
    <w:p w14:paraId="788FB82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%SYS-5-CONFIG_I: Configured from console by console</w:t>
      </w:r>
    </w:p>
    <w:p w14:paraId="3C97A68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20DC491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proofErr w:type="spellStart"/>
      <w:r w:rsidRPr="00E84EDC">
        <w:rPr>
          <w:rFonts w:ascii="Times New Roman" w:hAnsi="Times New Roman" w:cs="Times New Roman"/>
          <w:sz w:val="28"/>
        </w:rPr>
        <w:t>Router#wr</w:t>
      </w:r>
      <w:proofErr w:type="spellEnd"/>
    </w:p>
    <w:p w14:paraId="3DED764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Building configuration...</w:t>
      </w:r>
    </w:p>
    <w:p w14:paraId="59DEBFE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[OK]</w:t>
      </w:r>
    </w:p>
    <w:p w14:paraId="5E87563E" w14:textId="4E310068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Router#</w:t>
      </w:r>
    </w:p>
    <w:p w14:paraId="3B8A0C32" w14:textId="14925E1B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 con0 is now available</w:t>
      </w:r>
    </w:p>
    <w:p w14:paraId="04142E31" w14:textId="3A02B2CE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Press RETURN to get started.</w:t>
      </w:r>
    </w:p>
    <w:p w14:paraId="2B12F546" w14:textId="159E482D" w:rsidR="00E84EDC" w:rsidRDefault="00E84EDC" w:rsidP="00E84ED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Router</w:t>
      </w:r>
      <w:r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602368D0" w14:textId="77777777" w:rsidR="00E84EDC" w:rsidRPr="00E84EDC" w:rsidRDefault="00E84EDC" w:rsidP="00E84EDC">
      <w:pPr>
        <w:rPr>
          <w:rFonts w:ascii="Times New Roman" w:hAnsi="Times New Roman" w:cs="Times New Roman"/>
          <w:b/>
          <w:bCs/>
          <w:sz w:val="28"/>
        </w:rPr>
      </w:pPr>
    </w:p>
    <w:p w14:paraId="5BC5B1E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Continue with configuration dialog? [yes/no]: no</w:t>
      </w:r>
    </w:p>
    <w:p w14:paraId="3B292A7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Press RETURN to get started!</w:t>
      </w:r>
    </w:p>
    <w:p w14:paraId="4F958C4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Router&gt;</w:t>
      </w:r>
      <w:proofErr w:type="spellStart"/>
      <w:r w:rsidRPr="00E84EDC">
        <w:rPr>
          <w:rFonts w:ascii="Times New Roman" w:hAnsi="Times New Roman" w:cs="Times New Roman"/>
          <w:sz w:val="28"/>
        </w:rPr>
        <w:t>en</w:t>
      </w:r>
      <w:proofErr w:type="spellEnd"/>
    </w:p>
    <w:p w14:paraId="3734790F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proofErr w:type="spellStart"/>
      <w:r w:rsidRPr="00E84EDC">
        <w:rPr>
          <w:rFonts w:ascii="Times New Roman" w:hAnsi="Times New Roman" w:cs="Times New Roman"/>
          <w:sz w:val="28"/>
        </w:rPr>
        <w:t>Router#conf</w:t>
      </w:r>
      <w:proofErr w:type="spellEnd"/>
      <w:r w:rsidRPr="00E84EDC">
        <w:rPr>
          <w:rFonts w:ascii="Times New Roman" w:hAnsi="Times New Roman" w:cs="Times New Roman"/>
          <w:sz w:val="28"/>
        </w:rPr>
        <w:t xml:space="preserve"> t</w:t>
      </w:r>
    </w:p>
    <w:p w14:paraId="7314FD6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lastRenderedPageBreak/>
        <w:t>Enter configuration commands, one per line.  End with CNTL/Z.</w:t>
      </w:r>
    </w:p>
    <w:p w14:paraId="074B3BA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gig3/0</w:t>
      </w:r>
    </w:p>
    <w:p w14:paraId="6C3C55A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192.168.7.2 255.255.255.0</w:t>
      </w:r>
    </w:p>
    <w:p w14:paraId="61AEB54B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066DDEFB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401009C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4253821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%LINK-5-CHANGED: Interface GigabitEthernet3/0, changed state to up</w:t>
      </w:r>
    </w:p>
    <w:p w14:paraId="18B276B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117FF89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%LINEPROTO-5-UPDOWN: Line protocol on Interface GigabitEthernet3/0, changed state to up</w:t>
      </w:r>
    </w:p>
    <w:p w14:paraId="757134C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1302109B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5143D63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fa0/0</w:t>
      </w:r>
    </w:p>
    <w:p w14:paraId="327DAF8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192.168.8.1 255.255.255.0</w:t>
      </w:r>
    </w:p>
    <w:p w14:paraId="1AC3CD0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649E1AA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2070611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1249779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%LINK-5-CHANGED: Interface FastEthernet0/0, changed state to up</w:t>
      </w:r>
    </w:p>
    <w:p w14:paraId="277D933B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1785FAD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%LINEPROTO-5-UPDOWN: Line protocol on Interface FastEthernet0/0, changed state to up</w:t>
      </w:r>
    </w:p>
    <w:p w14:paraId="09F459E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7E2ABAC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484D454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fa1/0</w:t>
      </w:r>
    </w:p>
    <w:p w14:paraId="5767A9E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192.168.9.1 255.255.255.0</w:t>
      </w:r>
    </w:p>
    <w:p w14:paraId="3EEDFF7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4B6DB44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4AA99E9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6835294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lastRenderedPageBreak/>
        <w:t>%LINK-5-CHANGED: Interface FastEthernet1/0, changed state to up</w:t>
      </w:r>
    </w:p>
    <w:p w14:paraId="5A7D1AE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0C7ECE4B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%LINEPROTO-5-UPDOWN: Line protocol on Interface FastEthernet1/0, changed state to up</w:t>
      </w:r>
    </w:p>
    <w:p w14:paraId="77BCBEB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1EECE6B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015BE6E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Router(config)#int fa2/0</w:t>
      </w:r>
    </w:p>
    <w:p w14:paraId="3DB5FF6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ip add 192.168.10.1 255.255.255.0</w:t>
      </w:r>
    </w:p>
    <w:p w14:paraId="0A136025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no shut</w:t>
      </w:r>
    </w:p>
    <w:p w14:paraId="245C2EF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7F82135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</w:p>
    <w:p w14:paraId="3C2DD6F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%LINK-5-CHANGED: Interface FastEthernet2/0, changed state to up</w:t>
      </w:r>
    </w:p>
    <w:p w14:paraId="459D79A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4551026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%LINEPROTO-5-UPDOWN: Line protocol on Interface FastEthernet2/0, changed state to up</w:t>
      </w:r>
    </w:p>
    <w:p w14:paraId="4FD5806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4CACEE73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Router(config-</w:t>
      </w:r>
      <w:proofErr w:type="gramStart"/>
      <w:r w:rsidRPr="00E84EDC">
        <w:rPr>
          <w:rFonts w:ascii="Times New Roman" w:hAnsi="Times New Roman" w:cs="Times New Roman"/>
          <w:sz w:val="28"/>
        </w:rPr>
        <w:t>if)#</w:t>
      </w:r>
      <w:proofErr w:type="gramEnd"/>
      <w:r w:rsidRPr="00E84EDC">
        <w:rPr>
          <w:rFonts w:ascii="Times New Roman" w:hAnsi="Times New Roman" w:cs="Times New Roman"/>
          <w:sz w:val="28"/>
        </w:rPr>
        <w:t>exit</w:t>
      </w:r>
    </w:p>
    <w:p w14:paraId="60D1D9DB" w14:textId="1A513CC5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</w:t>
      </w:r>
    </w:p>
    <w:p w14:paraId="3C2DF60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 con0 is now available</w:t>
      </w:r>
    </w:p>
    <w:p w14:paraId="2849863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Press RETURN to get started.</w:t>
      </w:r>
    </w:p>
    <w:p w14:paraId="27AE8FA6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3AEC6BBC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Router&gt;</w:t>
      </w:r>
      <w:proofErr w:type="spellStart"/>
      <w:r w:rsidRPr="00E84EDC">
        <w:rPr>
          <w:rFonts w:ascii="Times New Roman" w:hAnsi="Times New Roman" w:cs="Times New Roman"/>
          <w:sz w:val="28"/>
        </w:rPr>
        <w:t>en</w:t>
      </w:r>
      <w:proofErr w:type="spellEnd"/>
    </w:p>
    <w:p w14:paraId="1AEDE28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proofErr w:type="spellStart"/>
      <w:r w:rsidRPr="00E84EDC">
        <w:rPr>
          <w:rFonts w:ascii="Times New Roman" w:hAnsi="Times New Roman" w:cs="Times New Roman"/>
          <w:sz w:val="28"/>
        </w:rPr>
        <w:t>Router#conf</w:t>
      </w:r>
      <w:proofErr w:type="spellEnd"/>
      <w:r w:rsidRPr="00E84EDC">
        <w:rPr>
          <w:rFonts w:ascii="Times New Roman" w:hAnsi="Times New Roman" w:cs="Times New Roman"/>
          <w:sz w:val="28"/>
        </w:rPr>
        <w:t xml:space="preserve"> t</w:t>
      </w:r>
    </w:p>
    <w:p w14:paraId="3317A5EA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2D44D22F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192.168.2.0 255.255.255.0 192.168.7.1</w:t>
      </w:r>
    </w:p>
    <w:p w14:paraId="4440163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192.168.3.0 255.255.255.0 192.168.7.1</w:t>
      </w:r>
    </w:p>
    <w:p w14:paraId="69A0035B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192.168.4.0 255.255.255.0 192.168.7.1</w:t>
      </w:r>
    </w:p>
    <w:p w14:paraId="3AADA4AF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192.168.5.0 255.255.255.0 192.168.7.1</w:t>
      </w:r>
    </w:p>
    <w:p w14:paraId="3293934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lastRenderedPageBreak/>
        <w:t>Router(config)#ip route 192.168.6.0 255.255.255.0 192.168.7.1</w:t>
      </w:r>
    </w:p>
    <w:p w14:paraId="628521F7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Router(config)#ip route 192.168.1.0 255.255.255.0 192.168.7.1</w:t>
      </w:r>
    </w:p>
    <w:p w14:paraId="2874FC84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Router(config)#exit</w:t>
      </w:r>
    </w:p>
    <w:p w14:paraId="2B080A21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Router#</w:t>
      </w:r>
    </w:p>
    <w:p w14:paraId="6E7953F9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%SYS-5-CONFIG_I: Configured from console by console</w:t>
      </w:r>
    </w:p>
    <w:p w14:paraId="3F977C4E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</w:p>
    <w:p w14:paraId="3188982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proofErr w:type="spellStart"/>
      <w:r w:rsidRPr="00E84EDC">
        <w:rPr>
          <w:rFonts w:ascii="Times New Roman" w:hAnsi="Times New Roman" w:cs="Times New Roman"/>
          <w:sz w:val="28"/>
        </w:rPr>
        <w:t>Router#wr</w:t>
      </w:r>
      <w:proofErr w:type="spellEnd"/>
    </w:p>
    <w:p w14:paraId="6040CAA8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Building configuration...</w:t>
      </w:r>
    </w:p>
    <w:p w14:paraId="30AB705D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[OK]</w:t>
      </w:r>
    </w:p>
    <w:p w14:paraId="3C0277C0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Router#</w:t>
      </w:r>
    </w:p>
    <w:p w14:paraId="76867A02" w14:textId="77777777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Router con0 is now available</w:t>
      </w:r>
    </w:p>
    <w:p w14:paraId="64E7C8E5" w14:textId="2A2CF8CB" w:rsidR="00E84EDC" w:rsidRPr="00E84EDC" w:rsidRDefault="00E84EDC" w:rsidP="00E84EDC">
      <w:pPr>
        <w:rPr>
          <w:rFonts w:ascii="Times New Roman" w:hAnsi="Times New Roman" w:cs="Times New Roman"/>
          <w:sz w:val="28"/>
        </w:rPr>
      </w:pPr>
      <w:r w:rsidRPr="00E84EDC">
        <w:rPr>
          <w:rFonts w:ascii="Times New Roman" w:hAnsi="Times New Roman" w:cs="Times New Roman"/>
          <w:sz w:val="28"/>
        </w:rPr>
        <w:t>Press RETURN to get started.</w:t>
      </w:r>
    </w:p>
    <w:sectPr w:rsidR="00E84EDC" w:rsidRPr="00E8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DC"/>
    <w:rsid w:val="00442305"/>
    <w:rsid w:val="004A70E7"/>
    <w:rsid w:val="00CF27EA"/>
    <w:rsid w:val="00D76AC1"/>
    <w:rsid w:val="00E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B7C2"/>
  <w15:chartTrackingRefBased/>
  <w15:docId w15:val="{5D55AFF9-95FD-4133-B132-68C8EB35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</cp:revision>
  <dcterms:created xsi:type="dcterms:W3CDTF">2024-11-04T04:14:00Z</dcterms:created>
  <dcterms:modified xsi:type="dcterms:W3CDTF">2024-11-04T04:23:00Z</dcterms:modified>
</cp:coreProperties>
</file>