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749E9" w14:textId="716754D5" w:rsidR="00717B25" w:rsidRDefault="00717B25">
      <w:r>
        <w:t xml:space="preserve">                                            </w:t>
      </w:r>
      <w:r w:rsidR="00BD1248">
        <w:t xml:space="preserve">                             </w:t>
      </w:r>
      <w:r>
        <w:t>CPS 590- Lab 1</w:t>
      </w:r>
      <w:r>
        <w:br/>
        <w:t xml:space="preserve">                      </w:t>
      </w:r>
      <w:r w:rsidR="00BD1248">
        <w:t xml:space="preserve">                                     </w:t>
      </w:r>
      <w:r>
        <w:t xml:space="preserve">Mahamudul </w:t>
      </w:r>
      <w:proofErr w:type="gramStart"/>
      <w:r>
        <w:t>Islam(</w:t>
      </w:r>
      <w:proofErr w:type="gramEnd"/>
      <w:r>
        <w:t>500963051</w:t>
      </w:r>
      <w:r w:rsidR="00BD1248">
        <w:t>)</w:t>
      </w:r>
    </w:p>
    <w:p w14:paraId="30BAB8ED" w14:textId="0D6F45D9" w:rsidR="007A4C64" w:rsidRPr="00BD1248" w:rsidRDefault="00AF028C">
      <w:pPr>
        <w:rPr>
          <w:b/>
          <w:bCs/>
        </w:rPr>
      </w:pPr>
      <w:r w:rsidRPr="00BD1248">
        <w:rPr>
          <w:b/>
          <w:bCs/>
        </w:rPr>
        <w:t xml:space="preserve">Question </w:t>
      </w:r>
      <w:r w:rsidR="00EA17F8" w:rsidRPr="00BD1248">
        <w:rPr>
          <w:b/>
          <w:bCs/>
        </w:rPr>
        <w:t>1.</w:t>
      </w:r>
    </w:p>
    <w:tbl>
      <w:tblPr>
        <w:tblpPr w:leftFromText="180" w:rightFromText="180" w:vertAnchor="text" w:horzAnchor="margin" w:tblpY="29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737"/>
        <w:gridCol w:w="234"/>
        <w:gridCol w:w="234"/>
        <w:gridCol w:w="602"/>
        <w:gridCol w:w="904"/>
      </w:tblGrid>
      <w:tr w:rsidR="00EA17F8" w14:paraId="66C88B0D" w14:textId="77777777" w:rsidTr="00EA17F8">
        <w:trPr>
          <w:trHeight w:val="212"/>
        </w:trPr>
        <w:tc>
          <w:tcPr>
            <w:tcW w:w="13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EC7BC8D" w14:textId="77777777" w:rsidR="00EA17F8" w:rsidRDefault="00EA17F8" w:rsidP="00EA17F8">
            <w:pPr>
              <w:spacing w:line="0" w:lineRule="atLeast"/>
              <w:ind w:left="12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F9964F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C305F6" w14:textId="77777777" w:rsidR="00EA17F8" w:rsidRDefault="00EA17F8" w:rsidP="00EA17F8">
            <w:pPr>
              <w:spacing w:line="0" w:lineRule="atLeast"/>
              <w:ind w:left="8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CPU registers</w:t>
            </w:r>
          </w:p>
        </w:tc>
      </w:tr>
      <w:tr w:rsidR="00EA17F8" w14:paraId="663F5FD4" w14:textId="77777777" w:rsidTr="00EA17F8">
        <w:trPr>
          <w:trHeight w:val="49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68B6603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37" w:type="dxa"/>
            <w:vAlign w:val="bottom"/>
          </w:tcPr>
          <w:p w14:paraId="1CD55756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vAlign w:val="bottom"/>
          </w:tcPr>
          <w:p w14:paraId="3F843457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vAlign w:val="bottom"/>
          </w:tcPr>
          <w:p w14:paraId="4DD8CCF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" w:type="dxa"/>
            <w:vAlign w:val="bottom"/>
          </w:tcPr>
          <w:p w14:paraId="113CE88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B0EB4A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A17F8" w14:paraId="2AF2DCFB" w14:textId="77777777" w:rsidTr="00EA17F8">
        <w:trPr>
          <w:trHeight w:val="19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84C4213" w14:textId="77777777" w:rsidR="00EA17F8" w:rsidRDefault="00EA17F8" w:rsidP="00EA17F8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300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08FA8A0" w14:textId="4A9F45CF" w:rsidR="00EA17F8" w:rsidRDefault="0077696B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3705</w:t>
            </w:r>
          </w:p>
        </w:tc>
        <w:tc>
          <w:tcPr>
            <w:tcW w:w="234" w:type="dxa"/>
            <w:vAlign w:val="bottom"/>
          </w:tcPr>
          <w:p w14:paraId="7244ADC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CCB411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24D04E" w14:textId="77777777" w:rsidR="00EA17F8" w:rsidRDefault="00EA17F8" w:rsidP="00EA17F8">
            <w:pPr>
              <w:spacing w:line="266" w:lineRule="exact"/>
              <w:ind w:right="110"/>
              <w:jc w:val="right"/>
              <w:rPr>
                <w:rFonts w:ascii="Calibri" w:eastAsia="Calibri" w:hAnsi="Calibri"/>
              </w:rPr>
            </w:pPr>
            <w:r>
              <w:t>300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584243" w14:textId="77777777" w:rsidR="00EA17F8" w:rsidRDefault="00EA17F8" w:rsidP="00EA17F8">
            <w:pPr>
              <w:spacing w:line="266" w:lineRule="exact"/>
              <w:ind w:left="80"/>
            </w:pPr>
            <w:r>
              <w:t>PC</w:t>
            </w:r>
          </w:p>
        </w:tc>
      </w:tr>
      <w:tr w:rsidR="00EA17F8" w14:paraId="04B8344E" w14:textId="77777777" w:rsidTr="00EA17F8">
        <w:trPr>
          <w:trHeight w:val="6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2145E74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7856B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4" w:type="dxa"/>
            <w:vAlign w:val="bottom"/>
          </w:tcPr>
          <w:p w14:paraId="7DA47F40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B2BE5A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3D3F2A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ACF824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EA17F8" w14:paraId="3516ADD6" w14:textId="77777777" w:rsidTr="00EA17F8">
        <w:trPr>
          <w:trHeight w:val="183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9BB42CB" w14:textId="77777777" w:rsidR="00EA17F8" w:rsidRDefault="00EA17F8" w:rsidP="00EA17F8">
            <w:pPr>
              <w:spacing w:line="246" w:lineRule="exact"/>
              <w:ind w:left="120"/>
              <w:rPr>
                <w:rFonts w:ascii="Calibri" w:eastAsia="Calibri" w:hAnsi="Calibri"/>
              </w:rPr>
            </w:pPr>
            <w:r>
              <w:t>301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FE30E7" w14:textId="029A930F" w:rsidR="00EA17F8" w:rsidRDefault="0077696B" w:rsidP="00EA17F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5305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A6C884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672515" w14:textId="77777777" w:rsidR="00EA17F8" w:rsidRDefault="00EA17F8" w:rsidP="00EA17F8">
            <w:pPr>
              <w:spacing w:line="24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20641CA" w14:textId="77777777" w:rsidR="00EA17F8" w:rsidRDefault="00EA17F8" w:rsidP="00EA17F8">
            <w:pPr>
              <w:spacing w:line="246" w:lineRule="exact"/>
              <w:ind w:left="80"/>
            </w:pPr>
            <w:r>
              <w:t>AC</w:t>
            </w:r>
          </w:p>
        </w:tc>
      </w:tr>
      <w:tr w:rsidR="00EA17F8" w14:paraId="18E7EDBD" w14:textId="77777777" w:rsidTr="00EA17F8">
        <w:trPr>
          <w:trHeight w:val="49"/>
        </w:trPr>
        <w:tc>
          <w:tcPr>
            <w:tcW w:w="56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217C136" w14:textId="77777777" w:rsidR="00EA17F8" w:rsidRDefault="00EA17F8" w:rsidP="00EA17F8">
            <w:pPr>
              <w:spacing w:line="0" w:lineRule="atLeast"/>
              <w:ind w:left="120"/>
            </w:pPr>
            <w:r>
              <w:t>302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5BFF9F" w14:textId="59EB5854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6A49C7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9D6163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DE3D0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097C07" w14:textId="77777777" w:rsidR="00EA17F8" w:rsidRDefault="00EA17F8" w:rsidP="00EA17F8">
            <w:pPr>
              <w:spacing w:line="0" w:lineRule="atLeast"/>
              <w:ind w:left="80"/>
              <w:rPr>
                <w:rFonts w:ascii="Calibri" w:eastAsia="Calibri" w:hAnsi="Calibri"/>
              </w:rPr>
            </w:pPr>
            <w:r>
              <w:t>IR</w:t>
            </w:r>
          </w:p>
        </w:tc>
      </w:tr>
      <w:tr w:rsidR="00EA17F8" w14:paraId="2DF76C37" w14:textId="77777777" w:rsidTr="00EA17F8">
        <w:trPr>
          <w:trHeight w:val="197"/>
        </w:trPr>
        <w:tc>
          <w:tcPr>
            <w:tcW w:w="5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98334B" w14:textId="77777777" w:rsidR="00EA17F8" w:rsidRDefault="00EA17F8" w:rsidP="00EA17F8"/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F49099" w14:textId="21554E78" w:rsidR="00EA17F8" w:rsidRDefault="0077696B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7706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5C1AF2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" w:type="dxa"/>
            <w:vAlign w:val="bottom"/>
          </w:tcPr>
          <w:p w14:paraId="5A8275D4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EF1D88" w14:textId="34010B17" w:rsidR="00EA17F8" w:rsidRDefault="0077696B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3705</w:t>
            </w:r>
          </w:p>
        </w:tc>
        <w:tc>
          <w:tcPr>
            <w:tcW w:w="90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54CCA3D" w14:textId="77777777" w:rsidR="00EA17F8" w:rsidRDefault="00EA17F8" w:rsidP="00EA17F8"/>
        </w:tc>
      </w:tr>
      <w:tr w:rsidR="00EA17F8" w14:paraId="40D627DF" w14:textId="77777777" w:rsidTr="00EA17F8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7FF3C98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C4590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992CA7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52CFD8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FC6EC0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31C16C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A17F8" w14:paraId="576FD173" w14:textId="77777777" w:rsidTr="00EA17F8">
        <w:trPr>
          <w:trHeight w:val="195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2C47578" w14:textId="77777777" w:rsidR="00EA17F8" w:rsidRDefault="00EA17F8" w:rsidP="00EA17F8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DB662A" w14:textId="77777777" w:rsidR="00EA17F8" w:rsidRDefault="00EA17F8" w:rsidP="00EA17F8">
            <w:pPr>
              <w:spacing w:line="262" w:lineRule="exact"/>
              <w:ind w:right="130"/>
              <w:jc w:val="right"/>
            </w:pPr>
            <w:r>
              <w:t>0000</w:t>
            </w:r>
          </w:p>
        </w:tc>
        <w:tc>
          <w:tcPr>
            <w:tcW w:w="234" w:type="dxa"/>
            <w:vAlign w:val="bottom"/>
          </w:tcPr>
          <w:p w14:paraId="7CEB56E9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4" w:type="dxa"/>
            <w:vAlign w:val="bottom"/>
          </w:tcPr>
          <w:p w14:paraId="6B721A02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2" w:type="dxa"/>
            <w:vAlign w:val="bottom"/>
          </w:tcPr>
          <w:p w14:paraId="135CB830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12CDD8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A17F8" w14:paraId="189611CA" w14:textId="77777777" w:rsidTr="00EA17F8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7C31DE3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5E8A00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CE0D148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C9823C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A17F8" w14:paraId="04A7B17A" w14:textId="77777777" w:rsidTr="00EA17F8">
        <w:trPr>
          <w:trHeight w:val="19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0352BA1" w14:textId="77777777" w:rsidR="00EA17F8" w:rsidRDefault="00EA17F8" w:rsidP="00EA17F8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304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D790A3" w14:textId="77777777" w:rsidR="00EA17F8" w:rsidRDefault="00EA17F8" w:rsidP="00EA17F8">
            <w:pPr>
              <w:spacing w:line="266" w:lineRule="exact"/>
              <w:ind w:right="130"/>
              <w:jc w:val="right"/>
            </w:pPr>
            <w:r>
              <w:t>0000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D48C30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3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12F882" w14:textId="77777777" w:rsidR="00EA17F8" w:rsidRDefault="00EA17F8" w:rsidP="00EA17F8">
            <w:pPr>
              <w:spacing w:line="26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5D482B8" w14:textId="77777777" w:rsidR="00EA17F8" w:rsidRDefault="00EA17F8" w:rsidP="00EA17F8">
            <w:pPr>
              <w:spacing w:line="266" w:lineRule="exact"/>
              <w:ind w:left="80"/>
            </w:pPr>
            <w:r>
              <w:t>Device 5</w:t>
            </w:r>
          </w:p>
        </w:tc>
      </w:tr>
      <w:tr w:rsidR="00EA17F8" w14:paraId="20379594" w14:textId="77777777" w:rsidTr="00EA17F8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05046A0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B22F89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D65237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CF1B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716B8B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A17F8" w14:paraId="4CAE46A2" w14:textId="77777777" w:rsidTr="00EA17F8">
        <w:trPr>
          <w:trHeight w:val="195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F721FB1" w14:textId="77777777" w:rsidR="00EA17F8" w:rsidRDefault="00EA17F8" w:rsidP="00EA17F8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836835F" w14:textId="77777777" w:rsidR="00EA17F8" w:rsidRDefault="00EA17F8" w:rsidP="00EA17F8">
            <w:pPr>
              <w:spacing w:line="262" w:lineRule="exact"/>
              <w:ind w:right="130"/>
              <w:jc w:val="right"/>
            </w:pPr>
            <w:r>
              <w:t>0002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5AA49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668D681" w14:textId="77777777" w:rsidR="00EA17F8" w:rsidRDefault="00EA17F8" w:rsidP="00EA17F8">
            <w:pPr>
              <w:spacing w:line="262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F9B554" w14:textId="77777777" w:rsidR="00EA17F8" w:rsidRDefault="00EA17F8" w:rsidP="00EA17F8">
            <w:pPr>
              <w:spacing w:line="262" w:lineRule="exact"/>
              <w:ind w:left="80"/>
            </w:pPr>
            <w:r>
              <w:t>Device 6</w:t>
            </w:r>
          </w:p>
        </w:tc>
      </w:tr>
      <w:tr w:rsidR="00EA17F8" w14:paraId="666DE52F" w14:textId="77777777" w:rsidTr="00EA17F8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4D89D13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0ED52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13ADDA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0173F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CB8B0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A238E8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EA17F8" w14:paraId="72924653" w14:textId="77777777" w:rsidTr="00EA17F8">
        <w:trPr>
          <w:trHeight w:val="38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0FE322A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D732EC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C97462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82959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B282D9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529E5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tbl>
      <w:tblPr>
        <w:tblpPr w:leftFromText="180" w:rightFromText="180" w:vertAnchor="text" w:horzAnchor="margin" w:tblpXSpec="right" w:tblpY="368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964"/>
        <w:gridCol w:w="306"/>
        <w:gridCol w:w="306"/>
        <w:gridCol w:w="822"/>
        <w:gridCol w:w="1148"/>
      </w:tblGrid>
      <w:tr w:rsidR="00EA17F8" w14:paraId="28B1A701" w14:textId="77777777" w:rsidTr="00443D9A">
        <w:trPr>
          <w:trHeight w:val="193"/>
        </w:trPr>
        <w:tc>
          <w:tcPr>
            <w:tcW w:w="170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5A17AD4" w14:textId="77777777" w:rsidR="00EA17F8" w:rsidRDefault="00EA17F8" w:rsidP="00EA17F8">
            <w:pPr>
              <w:spacing w:line="0" w:lineRule="atLeast"/>
              <w:ind w:left="12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30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EF1E0F8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7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0506EA7" w14:textId="77777777" w:rsidR="00EA17F8" w:rsidRDefault="00EA17F8" w:rsidP="00EA17F8">
            <w:pPr>
              <w:spacing w:line="0" w:lineRule="atLeast"/>
              <w:ind w:left="8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CPU registers</w:t>
            </w:r>
          </w:p>
        </w:tc>
      </w:tr>
      <w:tr w:rsidR="00443D9A" w14:paraId="0C98D0DD" w14:textId="77777777" w:rsidTr="00443D9A">
        <w:trPr>
          <w:trHeight w:val="45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2609CE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4" w:type="dxa"/>
            <w:vAlign w:val="bottom"/>
          </w:tcPr>
          <w:p w14:paraId="0F6FC2A7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vAlign w:val="bottom"/>
          </w:tcPr>
          <w:p w14:paraId="4D8B42C1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vAlign w:val="bottom"/>
          </w:tcPr>
          <w:p w14:paraId="728CC7E4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2" w:type="dxa"/>
            <w:vAlign w:val="bottom"/>
          </w:tcPr>
          <w:p w14:paraId="1DDD779B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423FD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43D9A" w14:paraId="12B57C92" w14:textId="77777777" w:rsidTr="00443D9A">
        <w:trPr>
          <w:trHeight w:val="182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D915E03" w14:textId="77777777" w:rsidR="00EA17F8" w:rsidRDefault="00EA17F8" w:rsidP="00EA17F8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300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CD08DFB" w14:textId="19E1A4DE" w:rsidR="00EA17F8" w:rsidRDefault="0077696B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3705</w:t>
            </w:r>
          </w:p>
        </w:tc>
        <w:tc>
          <w:tcPr>
            <w:tcW w:w="306" w:type="dxa"/>
            <w:vAlign w:val="bottom"/>
          </w:tcPr>
          <w:p w14:paraId="57E39772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35D24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D08373" w14:textId="3E6D91B5" w:rsidR="00EA17F8" w:rsidRDefault="00EA17F8" w:rsidP="00EA17F8">
            <w:pPr>
              <w:spacing w:line="266" w:lineRule="exact"/>
              <w:ind w:right="110"/>
              <w:jc w:val="right"/>
              <w:rPr>
                <w:rFonts w:ascii="Calibri" w:eastAsia="Calibri" w:hAnsi="Calibri"/>
              </w:rPr>
            </w:pPr>
            <w:r>
              <w:t>30</w:t>
            </w:r>
            <w:r w:rsidR="00443D9A"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4F9937" w14:textId="77777777" w:rsidR="00EA17F8" w:rsidRDefault="00EA17F8" w:rsidP="00EA17F8">
            <w:pPr>
              <w:spacing w:line="266" w:lineRule="exact"/>
              <w:ind w:left="80"/>
            </w:pPr>
            <w:r>
              <w:t>PC</w:t>
            </w:r>
          </w:p>
        </w:tc>
      </w:tr>
      <w:tr w:rsidR="00443D9A" w14:paraId="2ABD2628" w14:textId="77777777" w:rsidTr="00443D9A">
        <w:trPr>
          <w:trHeight w:val="6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778993F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9BE62B" w14:textId="4E4A805A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vAlign w:val="bottom"/>
          </w:tcPr>
          <w:p w14:paraId="1FD9E91F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11A84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2DBAC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E22549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43D9A" w14:paraId="2F642885" w14:textId="77777777" w:rsidTr="00443D9A">
        <w:trPr>
          <w:trHeight w:val="16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56D8EB2" w14:textId="77777777" w:rsidR="00EA17F8" w:rsidRDefault="00EA17F8" w:rsidP="00EA17F8">
            <w:pPr>
              <w:spacing w:line="246" w:lineRule="exact"/>
              <w:ind w:left="120"/>
              <w:rPr>
                <w:rFonts w:ascii="Calibri" w:eastAsia="Calibri" w:hAnsi="Calibri"/>
              </w:rPr>
            </w:pPr>
            <w:r>
              <w:t>301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08050D" w14:textId="3980C2FE" w:rsidR="00EA17F8" w:rsidRDefault="0077696B" w:rsidP="00EA17F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5305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B69B04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D65B363" w14:textId="00D7EE32" w:rsidR="00EA17F8" w:rsidRDefault="00EA17F8" w:rsidP="00EA17F8">
            <w:pPr>
              <w:spacing w:line="24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</w:t>
            </w:r>
            <w:r w:rsidR="00443D9A"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9F82A8" w14:textId="77777777" w:rsidR="00EA17F8" w:rsidRDefault="00EA17F8" w:rsidP="00EA17F8">
            <w:pPr>
              <w:spacing w:line="246" w:lineRule="exact"/>
              <w:ind w:left="80"/>
            </w:pPr>
            <w:r>
              <w:t>AC</w:t>
            </w:r>
          </w:p>
        </w:tc>
      </w:tr>
      <w:tr w:rsidR="00443D9A" w14:paraId="08C7C8B2" w14:textId="77777777" w:rsidTr="00443D9A">
        <w:trPr>
          <w:trHeight w:val="45"/>
        </w:trPr>
        <w:tc>
          <w:tcPr>
            <w:tcW w:w="7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07346B7" w14:textId="77777777" w:rsidR="00EA17F8" w:rsidRDefault="00EA17F8" w:rsidP="00EA17F8">
            <w:pPr>
              <w:spacing w:line="0" w:lineRule="atLeast"/>
              <w:ind w:left="120"/>
            </w:pPr>
            <w:r>
              <w:t>302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6CB07F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BBE60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7592D6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ED6D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D59BD2" w14:textId="77777777" w:rsidR="00EA17F8" w:rsidRDefault="00EA17F8" w:rsidP="00EA17F8">
            <w:pPr>
              <w:spacing w:line="0" w:lineRule="atLeast"/>
              <w:ind w:left="80"/>
              <w:rPr>
                <w:rFonts w:ascii="Calibri" w:eastAsia="Calibri" w:hAnsi="Calibri"/>
              </w:rPr>
            </w:pPr>
            <w:r>
              <w:t>IR</w:t>
            </w:r>
          </w:p>
        </w:tc>
      </w:tr>
      <w:tr w:rsidR="00443D9A" w14:paraId="5D7F12E1" w14:textId="77777777" w:rsidTr="00443D9A">
        <w:trPr>
          <w:trHeight w:val="182"/>
        </w:trPr>
        <w:tc>
          <w:tcPr>
            <w:tcW w:w="7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6AFC60" w14:textId="77777777" w:rsidR="00EA17F8" w:rsidRDefault="00EA17F8" w:rsidP="00EA17F8"/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60D30D" w14:textId="54754714" w:rsidR="00EA17F8" w:rsidRDefault="0077696B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7706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8D9462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6" w:type="dxa"/>
            <w:vAlign w:val="bottom"/>
          </w:tcPr>
          <w:p w14:paraId="15823458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1EC50C" w14:textId="6487ED2A" w:rsidR="00EA17F8" w:rsidRDefault="0077696B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3705</w:t>
            </w: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A7A363A" w14:textId="77777777" w:rsidR="00EA17F8" w:rsidRDefault="00EA17F8" w:rsidP="00EA17F8"/>
        </w:tc>
      </w:tr>
      <w:tr w:rsidR="00443D9A" w14:paraId="5B218F5D" w14:textId="77777777" w:rsidTr="00443D9A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F042A56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D914F7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05F49C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85FD4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53841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FFF9D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56A31A18" w14:textId="77777777" w:rsidTr="00443D9A">
        <w:trPr>
          <w:trHeight w:val="18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185DB32" w14:textId="77777777" w:rsidR="00EA17F8" w:rsidRDefault="00EA17F8" w:rsidP="00EA17F8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36E307" w14:textId="77777777" w:rsidR="00EA17F8" w:rsidRDefault="00EA17F8" w:rsidP="00EA17F8">
            <w:pPr>
              <w:spacing w:line="262" w:lineRule="exact"/>
              <w:ind w:right="130"/>
              <w:jc w:val="right"/>
            </w:pPr>
            <w:r>
              <w:t>0000</w:t>
            </w:r>
          </w:p>
        </w:tc>
        <w:tc>
          <w:tcPr>
            <w:tcW w:w="306" w:type="dxa"/>
            <w:vAlign w:val="bottom"/>
          </w:tcPr>
          <w:p w14:paraId="0FB089E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" w:type="dxa"/>
            <w:vAlign w:val="bottom"/>
          </w:tcPr>
          <w:p w14:paraId="02A6BD88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2" w:type="dxa"/>
            <w:vAlign w:val="bottom"/>
          </w:tcPr>
          <w:p w14:paraId="51C1CBB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B220DB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43D9A" w14:paraId="0C63B200" w14:textId="77777777" w:rsidTr="00443D9A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A2CEED3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D2E1E7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34" w:type="dxa"/>
            <w:gridSpan w:val="3"/>
            <w:vAlign w:val="bottom"/>
          </w:tcPr>
          <w:p w14:paraId="0D313F2D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51562C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3CA9D239" w14:textId="77777777" w:rsidTr="00443D9A">
        <w:trPr>
          <w:trHeight w:val="182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7B05F92" w14:textId="77777777" w:rsidR="00EA17F8" w:rsidRDefault="00EA17F8" w:rsidP="00EA17F8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304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4F5F5E" w14:textId="77777777" w:rsidR="00EA17F8" w:rsidRDefault="00EA17F8" w:rsidP="00EA17F8">
            <w:pPr>
              <w:spacing w:line="266" w:lineRule="exact"/>
              <w:ind w:right="130"/>
              <w:jc w:val="right"/>
            </w:pPr>
            <w:r>
              <w:t>0000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0A989A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58D24BC" w14:textId="77777777" w:rsidR="00EA17F8" w:rsidRDefault="00EA17F8" w:rsidP="00EA17F8">
            <w:pPr>
              <w:spacing w:line="26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C72380" w14:textId="77777777" w:rsidR="00EA17F8" w:rsidRDefault="00EA17F8" w:rsidP="00EA17F8">
            <w:pPr>
              <w:spacing w:line="266" w:lineRule="exact"/>
              <w:ind w:left="80"/>
            </w:pPr>
            <w:r>
              <w:t>Device 5</w:t>
            </w:r>
          </w:p>
        </w:tc>
      </w:tr>
      <w:tr w:rsidR="00443D9A" w14:paraId="687D8EAA" w14:textId="77777777" w:rsidTr="00443D9A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9F29DB0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983FA1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CDE366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9986B7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D1D8F9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5E37D912" w14:textId="77777777" w:rsidTr="00443D9A">
        <w:trPr>
          <w:trHeight w:val="18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3D6F12A" w14:textId="77777777" w:rsidR="00EA17F8" w:rsidRDefault="00EA17F8" w:rsidP="00EA17F8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EEB731" w14:textId="77777777" w:rsidR="00EA17F8" w:rsidRDefault="00EA17F8" w:rsidP="00EA17F8">
            <w:pPr>
              <w:spacing w:line="262" w:lineRule="exact"/>
              <w:ind w:right="130"/>
              <w:jc w:val="right"/>
            </w:pPr>
            <w:r>
              <w:t>0002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F6B1F5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15F811" w14:textId="77777777" w:rsidR="00EA17F8" w:rsidRDefault="00EA17F8" w:rsidP="00EA17F8">
            <w:pPr>
              <w:spacing w:line="262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DA8BF3" w14:textId="77777777" w:rsidR="00EA17F8" w:rsidRDefault="00EA17F8" w:rsidP="00EA17F8">
            <w:pPr>
              <w:spacing w:line="262" w:lineRule="exact"/>
              <w:ind w:left="80"/>
            </w:pPr>
            <w:r>
              <w:t>Device 6</w:t>
            </w:r>
          </w:p>
        </w:tc>
      </w:tr>
      <w:tr w:rsidR="00443D9A" w14:paraId="0FAA5B57" w14:textId="77777777" w:rsidTr="00443D9A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8F61A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31764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C54699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322B4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B4335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23636E" w14:textId="77777777" w:rsidR="00EA17F8" w:rsidRDefault="00EA17F8" w:rsidP="00EA17F8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4DFCC84E" w14:textId="77777777" w:rsidTr="00443D9A">
        <w:trPr>
          <w:trHeight w:val="111"/>
        </w:trPr>
        <w:tc>
          <w:tcPr>
            <w:tcW w:w="7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57ECD0F" w14:textId="77777777" w:rsidR="00443D9A" w:rsidRDefault="00443D9A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8D719F" w14:textId="77777777" w:rsidR="00443D9A" w:rsidRDefault="00443D9A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4CAAF2" w14:textId="77777777" w:rsidR="00443D9A" w:rsidRDefault="00443D9A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46B2A6" w14:textId="77777777" w:rsidR="00443D9A" w:rsidRDefault="00443D9A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404EA5" w14:textId="77777777" w:rsidR="00443D9A" w:rsidRDefault="00443D9A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15B63B" w14:textId="77777777" w:rsidR="00443D9A" w:rsidRDefault="00443D9A" w:rsidP="00EA17F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14:paraId="745F8D10" w14:textId="1667220C" w:rsidR="00EA17F8" w:rsidRDefault="00EA17F8" w:rsidP="00EA17F8">
      <w:pPr>
        <w:spacing w:line="0" w:lineRule="atLeast"/>
        <w:rPr>
          <w:b/>
          <w:sz w:val="24"/>
        </w:rPr>
      </w:pPr>
      <w:r>
        <w:rPr>
          <w:b/>
          <w:sz w:val="24"/>
        </w:rPr>
        <w:t xml:space="preserve">                </w:t>
      </w:r>
      <w:r>
        <w:rPr>
          <w:b/>
          <w:sz w:val="24"/>
        </w:rPr>
        <w:t>Fetch Stage</w:t>
      </w:r>
      <w:r w:rsidR="00BD1248">
        <w:rPr>
          <w:b/>
          <w:sz w:val="24"/>
        </w:rPr>
        <w:t xml:space="preserve"> </w:t>
      </w:r>
      <w:r w:rsidR="0077696B">
        <w:rPr>
          <w:b/>
          <w:sz w:val="24"/>
        </w:rPr>
        <w:t>(1)</w:t>
      </w:r>
      <w:r>
        <w:rPr>
          <w:b/>
          <w:sz w:val="24"/>
        </w:rPr>
        <w:t xml:space="preserve">                                                            </w:t>
      </w:r>
      <w:r w:rsidR="00443D9A">
        <w:rPr>
          <w:b/>
          <w:sz w:val="24"/>
        </w:rPr>
        <w:t xml:space="preserve">                 </w:t>
      </w:r>
      <w:r>
        <w:rPr>
          <w:b/>
          <w:sz w:val="24"/>
        </w:rPr>
        <w:t xml:space="preserve">   </w:t>
      </w:r>
      <w:r w:rsidR="00443D9A">
        <w:rPr>
          <w:b/>
          <w:sz w:val="24"/>
        </w:rPr>
        <w:t>Execute Stage</w:t>
      </w:r>
      <w:r>
        <w:rPr>
          <w:b/>
          <w:sz w:val="24"/>
        </w:rPr>
        <w:t xml:space="preserve"> </w:t>
      </w:r>
      <w:r w:rsidR="0077696B">
        <w:rPr>
          <w:b/>
          <w:sz w:val="24"/>
        </w:rPr>
        <w:t>(1)</w:t>
      </w:r>
      <w:r>
        <w:rPr>
          <w:b/>
          <w:sz w:val="24"/>
        </w:rPr>
        <w:t xml:space="preserve">                   </w:t>
      </w:r>
    </w:p>
    <w:p w14:paraId="35F3C6B0" w14:textId="641A0DD9" w:rsidR="00443D9A" w:rsidRDefault="00443D9A" w:rsidP="00EA17F8">
      <w:pPr>
        <w:spacing w:line="0" w:lineRule="atLeast"/>
        <w:rPr>
          <w:b/>
          <w:sz w:val="24"/>
        </w:rPr>
      </w:pPr>
    </w:p>
    <w:p w14:paraId="56923BB6" w14:textId="430994F3" w:rsidR="00443D9A" w:rsidRDefault="00443D9A" w:rsidP="00EA17F8">
      <w:pPr>
        <w:spacing w:line="0" w:lineRule="atLeast"/>
        <w:rPr>
          <w:b/>
          <w:sz w:val="24"/>
        </w:rPr>
      </w:pPr>
    </w:p>
    <w:p w14:paraId="61A41454" w14:textId="6EACC37D" w:rsidR="00443D9A" w:rsidRDefault="00443D9A" w:rsidP="00EA17F8">
      <w:pPr>
        <w:spacing w:line="0" w:lineRule="atLeast"/>
        <w:rPr>
          <w:b/>
          <w:sz w:val="24"/>
        </w:rPr>
      </w:pPr>
    </w:p>
    <w:p w14:paraId="74D47E9B" w14:textId="1709E53D" w:rsidR="00443D9A" w:rsidRDefault="00443D9A" w:rsidP="00EA17F8">
      <w:pPr>
        <w:spacing w:line="0" w:lineRule="atLeast"/>
        <w:rPr>
          <w:b/>
          <w:sz w:val="24"/>
        </w:rPr>
      </w:pPr>
    </w:p>
    <w:p w14:paraId="71AC2269" w14:textId="73B0FA65" w:rsidR="00443D9A" w:rsidRDefault="00443D9A" w:rsidP="00EA17F8">
      <w:pPr>
        <w:spacing w:line="0" w:lineRule="atLeast"/>
        <w:rPr>
          <w:b/>
          <w:sz w:val="24"/>
        </w:rPr>
      </w:pPr>
    </w:p>
    <w:p w14:paraId="6782F664" w14:textId="2633445B" w:rsidR="00443D9A" w:rsidRDefault="00443D9A" w:rsidP="00EA17F8">
      <w:pPr>
        <w:spacing w:line="0" w:lineRule="atLeast"/>
        <w:rPr>
          <w:b/>
          <w:sz w:val="24"/>
        </w:rPr>
      </w:pPr>
    </w:p>
    <w:p w14:paraId="17D20B5C" w14:textId="700A9A04" w:rsidR="00443D9A" w:rsidRDefault="00443D9A" w:rsidP="00EA17F8">
      <w:pPr>
        <w:spacing w:line="0" w:lineRule="atLeast"/>
        <w:rPr>
          <w:b/>
          <w:sz w:val="24"/>
        </w:rPr>
      </w:pPr>
    </w:p>
    <w:p w14:paraId="61C3843C" w14:textId="24B4EA82" w:rsidR="00443D9A" w:rsidRDefault="00443D9A" w:rsidP="00EA17F8">
      <w:pPr>
        <w:spacing w:line="0" w:lineRule="atLeast"/>
        <w:rPr>
          <w:b/>
          <w:sz w:val="24"/>
        </w:rPr>
      </w:pPr>
    </w:p>
    <w:p w14:paraId="4B95489B" w14:textId="390F31CF" w:rsidR="00443D9A" w:rsidRDefault="00443D9A" w:rsidP="00EA17F8">
      <w:pPr>
        <w:spacing w:line="0" w:lineRule="atLeast"/>
        <w:rPr>
          <w:b/>
          <w:sz w:val="24"/>
        </w:rPr>
      </w:pPr>
    </w:p>
    <w:p w14:paraId="16F6A154" w14:textId="0E97BFCD" w:rsidR="00443D9A" w:rsidRDefault="00443D9A" w:rsidP="00EA17F8">
      <w:pPr>
        <w:spacing w:line="0" w:lineRule="atLeast"/>
        <w:rPr>
          <w:b/>
          <w:sz w:val="24"/>
        </w:rPr>
      </w:pPr>
    </w:p>
    <w:p w14:paraId="6EA5DC5C" w14:textId="6C039ACC" w:rsidR="00443D9A" w:rsidRDefault="00443D9A" w:rsidP="00EA17F8">
      <w:pPr>
        <w:spacing w:line="0" w:lineRule="atLeast"/>
        <w:rPr>
          <w:b/>
          <w:sz w:val="24"/>
        </w:rPr>
      </w:pPr>
    </w:p>
    <w:tbl>
      <w:tblPr>
        <w:tblpPr w:leftFromText="180" w:rightFromText="180" w:vertAnchor="text" w:horzAnchor="margin" w:tblpY="908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737"/>
        <w:gridCol w:w="234"/>
        <w:gridCol w:w="234"/>
        <w:gridCol w:w="602"/>
        <w:gridCol w:w="904"/>
      </w:tblGrid>
      <w:tr w:rsidR="00443D9A" w14:paraId="5EE20781" w14:textId="77777777" w:rsidTr="00443D9A">
        <w:trPr>
          <w:trHeight w:val="212"/>
        </w:trPr>
        <w:tc>
          <w:tcPr>
            <w:tcW w:w="13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B2BEDF3" w14:textId="77777777" w:rsidR="00443D9A" w:rsidRDefault="00443D9A" w:rsidP="00443D9A">
            <w:pPr>
              <w:spacing w:line="0" w:lineRule="atLeast"/>
              <w:ind w:left="12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7F54473C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3DBF55" w14:textId="77777777" w:rsidR="00443D9A" w:rsidRDefault="00443D9A" w:rsidP="00443D9A">
            <w:pPr>
              <w:spacing w:line="0" w:lineRule="atLeast"/>
              <w:ind w:left="8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CPU registers</w:t>
            </w:r>
          </w:p>
        </w:tc>
      </w:tr>
      <w:tr w:rsidR="00443D9A" w14:paraId="25CDBB5A" w14:textId="77777777" w:rsidTr="00443D9A">
        <w:trPr>
          <w:trHeight w:val="49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046C1B9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37" w:type="dxa"/>
            <w:vAlign w:val="bottom"/>
          </w:tcPr>
          <w:p w14:paraId="55829239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vAlign w:val="bottom"/>
          </w:tcPr>
          <w:p w14:paraId="0D30818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vAlign w:val="bottom"/>
          </w:tcPr>
          <w:p w14:paraId="18E501D1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" w:type="dxa"/>
            <w:vAlign w:val="bottom"/>
          </w:tcPr>
          <w:p w14:paraId="24835B23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4C07A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43D9A" w14:paraId="68635F0E" w14:textId="77777777" w:rsidTr="00443D9A">
        <w:trPr>
          <w:trHeight w:val="19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0993BF1" w14:textId="77777777" w:rsidR="00443D9A" w:rsidRDefault="00443D9A" w:rsidP="00443D9A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300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19D7AFE" w14:textId="0B856BB4" w:rsidR="00443D9A" w:rsidRDefault="0077696B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3705</w:t>
            </w:r>
          </w:p>
        </w:tc>
        <w:tc>
          <w:tcPr>
            <w:tcW w:w="234" w:type="dxa"/>
            <w:vAlign w:val="bottom"/>
          </w:tcPr>
          <w:p w14:paraId="41845870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418566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5A76330" w14:textId="7D5E3105" w:rsidR="00443D9A" w:rsidRDefault="00443D9A" w:rsidP="00443D9A">
            <w:pPr>
              <w:spacing w:line="266" w:lineRule="exact"/>
              <w:ind w:right="110"/>
              <w:jc w:val="right"/>
              <w:rPr>
                <w:rFonts w:ascii="Calibri" w:eastAsia="Calibri" w:hAnsi="Calibri"/>
              </w:rPr>
            </w:pPr>
            <w:r>
              <w:t>30</w:t>
            </w:r>
            <w: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194E6B5" w14:textId="77777777" w:rsidR="00443D9A" w:rsidRDefault="00443D9A" w:rsidP="00443D9A">
            <w:pPr>
              <w:spacing w:line="266" w:lineRule="exact"/>
              <w:ind w:left="80"/>
            </w:pPr>
            <w:r>
              <w:t>PC</w:t>
            </w:r>
          </w:p>
        </w:tc>
      </w:tr>
      <w:tr w:rsidR="00443D9A" w14:paraId="24D1C57A" w14:textId="77777777" w:rsidTr="00443D9A">
        <w:trPr>
          <w:trHeight w:val="6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74289DB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F745E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4" w:type="dxa"/>
            <w:vAlign w:val="bottom"/>
          </w:tcPr>
          <w:p w14:paraId="0C1023E0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3D072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8B856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D4B28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43D9A" w14:paraId="41F539C7" w14:textId="77777777" w:rsidTr="00443D9A">
        <w:trPr>
          <w:trHeight w:val="183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E91AA65" w14:textId="77777777" w:rsidR="00443D9A" w:rsidRDefault="00443D9A" w:rsidP="00443D9A">
            <w:pPr>
              <w:spacing w:line="246" w:lineRule="exact"/>
              <w:ind w:left="120"/>
              <w:rPr>
                <w:rFonts w:ascii="Calibri" w:eastAsia="Calibri" w:hAnsi="Calibri"/>
              </w:rPr>
            </w:pPr>
            <w:r>
              <w:t>301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42ACB2" w14:textId="2820ADDD" w:rsidR="00443D9A" w:rsidRDefault="0077696B" w:rsidP="00443D9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5305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E817DB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E81BAD" w14:textId="0390B4D7" w:rsidR="00443D9A" w:rsidRDefault="00443D9A" w:rsidP="00443D9A">
            <w:pPr>
              <w:spacing w:line="24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</w:t>
            </w:r>
            <w: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7AA412" w14:textId="77777777" w:rsidR="00443D9A" w:rsidRDefault="00443D9A" w:rsidP="00443D9A">
            <w:pPr>
              <w:spacing w:line="246" w:lineRule="exact"/>
              <w:ind w:left="80"/>
            </w:pPr>
            <w:r>
              <w:t>AC</w:t>
            </w:r>
          </w:p>
        </w:tc>
      </w:tr>
      <w:tr w:rsidR="00443D9A" w14:paraId="0AB6F058" w14:textId="77777777" w:rsidTr="00443D9A">
        <w:trPr>
          <w:trHeight w:val="49"/>
        </w:trPr>
        <w:tc>
          <w:tcPr>
            <w:tcW w:w="56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7B66F37" w14:textId="77777777" w:rsidR="00443D9A" w:rsidRDefault="00443D9A" w:rsidP="00443D9A">
            <w:pPr>
              <w:spacing w:line="0" w:lineRule="atLeast"/>
              <w:ind w:left="120"/>
            </w:pPr>
            <w:r>
              <w:t>302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58EB6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D0AE2B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B65720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39469B" w14:textId="06763372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569C4B" w14:textId="77777777" w:rsidR="00443D9A" w:rsidRDefault="00443D9A" w:rsidP="00443D9A">
            <w:pPr>
              <w:spacing w:line="0" w:lineRule="atLeast"/>
              <w:ind w:left="80"/>
              <w:rPr>
                <w:rFonts w:ascii="Calibri" w:eastAsia="Calibri" w:hAnsi="Calibri"/>
              </w:rPr>
            </w:pPr>
            <w:r>
              <w:t>IR</w:t>
            </w:r>
          </w:p>
        </w:tc>
      </w:tr>
      <w:tr w:rsidR="00443D9A" w14:paraId="4632B5EB" w14:textId="77777777" w:rsidTr="00443D9A">
        <w:trPr>
          <w:trHeight w:val="197"/>
        </w:trPr>
        <w:tc>
          <w:tcPr>
            <w:tcW w:w="5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2F26A1" w14:textId="77777777" w:rsidR="00443D9A" w:rsidRDefault="00443D9A" w:rsidP="00443D9A"/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E9ACFA" w14:textId="01172578" w:rsidR="00443D9A" w:rsidRDefault="0077696B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7706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9DDF64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" w:type="dxa"/>
            <w:vAlign w:val="bottom"/>
          </w:tcPr>
          <w:p w14:paraId="0C8FE0BD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AD6B3C" w14:textId="712A2F66" w:rsidR="00443D9A" w:rsidRDefault="0077696B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5305</w:t>
            </w:r>
          </w:p>
        </w:tc>
        <w:tc>
          <w:tcPr>
            <w:tcW w:w="90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5F79598" w14:textId="77777777" w:rsidR="00443D9A" w:rsidRDefault="00443D9A" w:rsidP="00443D9A"/>
        </w:tc>
      </w:tr>
      <w:tr w:rsidR="00443D9A" w14:paraId="22D7B5FD" w14:textId="77777777" w:rsidTr="00443D9A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79E013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5FB5D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D8FD0B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707C2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84A20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207290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6FECECBE" w14:textId="77777777" w:rsidTr="00443D9A">
        <w:trPr>
          <w:trHeight w:val="195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86D5CD0" w14:textId="77777777" w:rsidR="00443D9A" w:rsidRDefault="00443D9A" w:rsidP="00443D9A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68E705B" w14:textId="77777777" w:rsidR="00443D9A" w:rsidRDefault="00443D9A" w:rsidP="00443D9A">
            <w:pPr>
              <w:spacing w:line="262" w:lineRule="exact"/>
              <w:ind w:right="130"/>
              <w:jc w:val="right"/>
            </w:pPr>
            <w:r>
              <w:t>0000</w:t>
            </w:r>
          </w:p>
        </w:tc>
        <w:tc>
          <w:tcPr>
            <w:tcW w:w="234" w:type="dxa"/>
            <w:vAlign w:val="bottom"/>
          </w:tcPr>
          <w:p w14:paraId="41790FE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4" w:type="dxa"/>
            <w:vAlign w:val="bottom"/>
          </w:tcPr>
          <w:p w14:paraId="5C63D746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2" w:type="dxa"/>
            <w:vAlign w:val="bottom"/>
          </w:tcPr>
          <w:p w14:paraId="7D4687C5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D38DA0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43D9A" w14:paraId="6ABD41BD" w14:textId="77777777" w:rsidTr="00443D9A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F432903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8938D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7155BD4F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4C64A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40B32C5D" w14:textId="77777777" w:rsidTr="00443D9A">
        <w:trPr>
          <w:trHeight w:val="19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98FD3EA" w14:textId="77777777" w:rsidR="00443D9A" w:rsidRDefault="00443D9A" w:rsidP="00443D9A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304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C19EA9" w14:textId="77777777" w:rsidR="00443D9A" w:rsidRDefault="00443D9A" w:rsidP="00443D9A">
            <w:pPr>
              <w:spacing w:line="266" w:lineRule="exact"/>
              <w:ind w:right="130"/>
              <w:jc w:val="right"/>
            </w:pPr>
            <w:r>
              <w:t>0000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F08D8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3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72C04C" w14:textId="77777777" w:rsidR="00443D9A" w:rsidRDefault="00443D9A" w:rsidP="00443D9A">
            <w:pPr>
              <w:spacing w:line="26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48034C" w14:textId="77777777" w:rsidR="00443D9A" w:rsidRDefault="00443D9A" w:rsidP="00443D9A">
            <w:pPr>
              <w:spacing w:line="266" w:lineRule="exact"/>
              <w:ind w:left="80"/>
            </w:pPr>
            <w:r>
              <w:t>Device 5</w:t>
            </w:r>
          </w:p>
        </w:tc>
      </w:tr>
      <w:tr w:rsidR="00443D9A" w14:paraId="7D5524D7" w14:textId="77777777" w:rsidTr="00443D9A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4B9B6A4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A076A9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F51D5E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746F2C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D9C486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6E6C938A" w14:textId="77777777" w:rsidTr="00443D9A">
        <w:trPr>
          <w:trHeight w:val="195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467335FB" w14:textId="77777777" w:rsidR="00443D9A" w:rsidRDefault="00443D9A" w:rsidP="00443D9A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EAAAFC" w14:textId="77777777" w:rsidR="00443D9A" w:rsidRDefault="00443D9A" w:rsidP="00443D9A">
            <w:pPr>
              <w:spacing w:line="262" w:lineRule="exact"/>
              <w:ind w:right="130"/>
              <w:jc w:val="right"/>
            </w:pPr>
            <w:r>
              <w:t>0002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AE665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A997E9B" w14:textId="77777777" w:rsidR="00443D9A" w:rsidRDefault="00443D9A" w:rsidP="00443D9A">
            <w:pPr>
              <w:spacing w:line="262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9B006F" w14:textId="77777777" w:rsidR="00443D9A" w:rsidRDefault="00443D9A" w:rsidP="00443D9A">
            <w:pPr>
              <w:spacing w:line="262" w:lineRule="exact"/>
              <w:ind w:left="80"/>
            </w:pPr>
            <w:r>
              <w:t>Device 6</w:t>
            </w:r>
          </w:p>
        </w:tc>
      </w:tr>
      <w:tr w:rsidR="00443D9A" w14:paraId="79106268" w14:textId="77777777" w:rsidTr="00443D9A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66500A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D6F9AE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358173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B3C85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A3204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FD722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64B62FF3" w14:textId="77777777" w:rsidTr="00443D9A">
        <w:trPr>
          <w:trHeight w:val="38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49C2ABE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207158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A9314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38738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F74BCF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23FD39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14:paraId="6726CBD6" w14:textId="77777777" w:rsidR="00443D9A" w:rsidRDefault="00443D9A" w:rsidP="00EA17F8">
      <w:pPr>
        <w:spacing w:line="0" w:lineRule="atLeas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</w:t>
      </w:r>
    </w:p>
    <w:tbl>
      <w:tblPr>
        <w:tblpPr w:leftFromText="180" w:rightFromText="180" w:vertAnchor="text" w:horzAnchor="margin" w:tblpXSpec="right" w:tblpY="368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964"/>
        <w:gridCol w:w="306"/>
        <w:gridCol w:w="306"/>
        <w:gridCol w:w="822"/>
        <w:gridCol w:w="1148"/>
      </w:tblGrid>
      <w:tr w:rsidR="00443D9A" w14:paraId="7CAC418A" w14:textId="77777777" w:rsidTr="002E6404">
        <w:trPr>
          <w:trHeight w:val="193"/>
        </w:trPr>
        <w:tc>
          <w:tcPr>
            <w:tcW w:w="170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666D165" w14:textId="77777777" w:rsidR="00443D9A" w:rsidRDefault="00443D9A" w:rsidP="002E6404">
            <w:pPr>
              <w:spacing w:line="0" w:lineRule="atLeast"/>
              <w:ind w:left="12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30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17BE4C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7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05C03A" w14:textId="77777777" w:rsidR="00443D9A" w:rsidRDefault="00443D9A" w:rsidP="002E6404">
            <w:pPr>
              <w:spacing w:line="0" w:lineRule="atLeast"/>
              <w:ind w:left="8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CPU registers</w:t>
            </w:r>
          </w:p>
        </w:tc>
      </w:tr>
      <w:tr w:rsidR="00443D9A" w14:paraId="2D0FE48F" w14:textId="77777777" w:rsidTr="002E6404">
        <w:trPr>
          <w:trHeight w:val="45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75B4E7B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4" w:type="dxa"/>
            <w:vAlign w:val="bottom"/>
          </w:tcPr>
          <w:p w14:paraId="04DEAE9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vAlign w:val="bottom"/>
          </w:tcPr>
          <w:p w14:paraId="6DDB70C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vAlign w:val="bottom"/>
          </w:tcPr>
          <w:p w14:paraId="1681568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2" w:type="dxa"/>
            <w:vAlign w:val="bottom"/>
          </w:tcPr>
          <w:p w14:paraId="7AE2797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5BFD43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43D9A" w14:paraId="5CA7F430" w14:textId="77777777" w:rsidTr="002E6404">
        <w:trPr>
          <w:trHeight w:val="182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5C00708" w14:textId="77777777" w:rsidR="00443D9A" w:rsidRDefault="00443D9A" w:rsidP="002E6404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300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2DAA9E1" w14:textId="2AE4F339" w:rsidR="00443D9A" w:rsidRDefault="0077696B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3705</w:t>
            </w:r>
          </w:p>
        </w:tc>
        <w:tc>
          <w:tcPr>
            <w:tcW w:w="306" w:type="dxa"/>
            <w:vAlign w:val="bottom"/>
          </w:tcPr>
          <w:p w14:paraId="59B3ECC3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8ECE61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F903B67" w14:textId="37C5850D" w:rsidR="00443D9A" w:rsidRDefault="00443D9A" w:rsidP="002E6404">
            <w:pPr>
              <w:spacing w:line="266" w:lineRule="exact"/>
              <w:ind w:right="110"/>
              <w:jc w:val="right"/>
              <w:rPr>
                <w:rFonts w:ascii="Calibri" w:eastAsia="Calibri" w:hAnsi="Calibri"/>
              </w:rPr>
            </w:pPr>
            <w:r>
              <w:t>30</w:t>
            </w:r>
            <w: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43A1EE" w14:textId="77777777" w:rsidR="00443D9A" w:rsidRDefault="00443D9A" w:rsidP="002E6404">
            <w:pPr>
              <w:spacing w:line="266" w:lineRule="exact"/>
              <w:ind w:left="80"/>
            </w:pPr>
            <w:r>
              <w:t>PC</w:t>
            </w:r>
          </w:p>
        </w:tc>
      </w:tr>
      <w:tr w:rsidR="00443D9A" w14:paraId="77E7D653" w14:textId="77777777" w:rsidTr="002E6404">
        <w:trPr>
          <w:trHeight w:val="6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24FAF47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40877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vAlign w:val="bottom"/>
          </w:tcPr>
          <w:p w14:paraId="53C5969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301FFC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47F8A9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1B5DB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43D9A" w14:paraId="6FFB703A" w14:textId="77777777" w:rsidTr="002E6404">
        <w:trPr>
          <w:trHeight w:val="16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41636F9" w14:textId="77777777" w:rsidR="00443D9A" w:rsidRDefault="00443D9A" w:rsidP="002E6404">
            <w:pPr>
              <w:spacing w:line="246" w:lineRule="exact"/>
              <w:ind w:left="120"/>
              <w:rPr>
                <w:rFonts w:ascii="Calibri" w:eastAsia="Calibri" w:hAnsi="Calibri"/>
              </w:rPr>
            </w:pPr>
            <w:r>
              <w:t>301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47BC02" w14:textId="18222ED5" w:rsidR="00443D9A" w:rsidRDefault="0077696B" w:rsidP="002E640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5305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04727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FA9167A" w14:textId="0F0FF7FD" w:rsidR="00443D9A" w:rsidRDefault="00443D9A" w:rsidP="002E6404">
            <w:pPr>
              <w:spacing w:line="24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</w:t>
            </w:r>
            <w:r w:rsidR="0077696B"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D023D4" w14:textId="77777777" w:rsidR="00443D9A" w:rsidRDefault="00443D9A" w:rsidP="002E6404">
            <w:pPr>
              <w:spacing w:line="246" w:lineRule="exact"/>
              <w:ind w:left="80"/>
            </w:pPr>
            <w:r>
              <w:t>AC</w:t>
            </w:r>
          </w:p>
        </w:tc>
      </w:tr>
      <w:tr w:rsidR="00443D9A" w14:paraId="1295955E" w14:textId="77777777" w:rsidTr="002E6404">
        <w:trPr>
          <w:trHeight w:val="45"/>
        </w:trPr>
        <w:tc>
          <w:tcPr>
            <w:tcW w:w="7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C0D56C9" w14:textId="77777777" w:rsidR="00443D9A" w:rsidRDefault="00443D9A" w:rsidP="002E6404">
            <w:pPr>
              <w:spacing w:line="0" w:lineRule="atLeast"/>
              <w:ind w:left="120"/>
            </w:pPr>
            <w:r>
              <w:t>302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C71E48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E19203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AB5F78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A6B6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76AB46" w14:textId="77777777" w:rsidR="00443D9A" w:rsidRDefault="00443D9A" w:rsidP="002E6404">
            <w:pPr>
              <w:spacing w:line="0" w:lineRule="atLeast"/>
              <w:ind w:left="80"/>
              <w:rPr>
                <w:rFonts w:ascii="Calibri" w:eastAsia="Calibri" w:hAnsi="Calibri"/>
              </w:rPr>
            </w:pPr>
            <w:r>
              <w:t>IR</w:t>
            </w:r>
          </w:p>
        </w:tc>
      </w:tr>
      <w:tr w:rsidR="00443D9A" w14:paraId="53C4FF76" w14:textId="77777777" w:rsidTr="002E6404">
        <w:trPr>
          <w:trHeight w:val="182"/>
        </w:trPr>
        <w:tc>
          <w:tcPr>
            <w:tcW w:w="7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8FF139" w14:textId="77777777" w:rsidR="00443D9A" w:rsidRDefault="00443D9A" w:rsidP="002E6404"/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25C26B" w14:textId="74F4594B" w:rsidR="00443D9A" w:rsidRDefault="0077696B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7706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A04AE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6" w:type="dxa"/>
            <w:vAlign w:val="bottom"/>
          </w:tcPr>
          <w:p w14:paraId="17656292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8343CC" w14:textId="03487954" w:rsidR="00443D9A" w:rsidRDefault="0077696B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5305</w:t>
            </w: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1CCAAE5" w14:textId="77777777" w:rsidR="00443D9A" w:rsidRDefault="00443D9A" w:rsidP="002E6404"/>
        </w:tc>
      </w:tr>
      <w:tr w:rsidR="00443D9A" w14:paraId="69AE5280" w14:textId="77777777" w:rsidTr="002E6404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7893DD7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6312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679888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534F49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1547A3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6A00D2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216379BB" w14:textId="77777777" w:rsidTr="002E6404">
        <w:trPr>
          <w:trHeight w:val="18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F9FED03" w14:textId="77777777" w:rsidR="00443D9A" w:rsidRDefault="00443D9A" w:rsidP="002E6404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54773D" w14:textId="77777777" w:rsidR="00443D9A" w:rsidRDefault="00443D9A" w:rsidP="002E6404">
            <w:pPr>
              <w:spacing w:line="262" w:lineRule="exact"/>
              <w:ind w:right="130"/>
              <w:jc w:val="right"/>
            </w:pPr>
            <w:r>
              <w:t>0000</w:t>
            </w:r>
          </w:p>
        </w:tc>
        <w:tc>
          <w:tcPr>
            <w:tcW w:w="306" w:type="dxa"/>
            <w:vAlign w:val="bottom"/>
          </w:tcPr>
          <w:p w14:paraId="646F2F42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" w:type="dxa"/>
            <w:vAlign w:val="bottom"/>
          </w:tcPr>
          <w:p w14:paraId="1874D77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2" w:type="dxa"/>
            <w:vAlign w:val="bottom"/>
          </w:tcPr>
          <w:p w14:paraId="557B8816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209E3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43D9A" w14:paraId="4872F248" w14:textId="77777777" w:rsidTr="002E6404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041C03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78E509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34" w:type="dxa"/>
            <w:gridSpan w:val="3"/>
            <w:vAlign w:val="bottom"/>
          </w:tcPr>
          <w:p w14:paraId="39F7744C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354A5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760D5C43" w14:textId="77777777" w:rsidTr="002E6404">
        <w:trPr>
          <w:trHeight w:val="182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CC590D7" w14:textId="77777777" w:rsidR="00443D9A" w:rsidRDefault="00443D9A" w:rsidP="002E6404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304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527C65" w14:textId="77777777" w:rsidR="00443D9A" w:rsidRDefault="00443D9A" w:rsidP="002E6404">
            <w:pPr>
              <w:spacing w:line="266" w:lineRule="exact"/>
              <w:ind w:right="130"/>
              <w:jc w:val="right"/>
            </w:pPr>
            <w:r>
              <w:t>0000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7B04E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79214A" w14:textId="77777777" w:rsidR="00443D9A" w:rsidRDefault="00443D9A" w:rsidP="002E6404">
            <w:pPr>
              <w:spacing w:line="26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FECD0E" w14:textId="77777777" w:rsidR="00443D9A" w:rsidRDefault="00443D9A" w:rsidP="002E6404">
            <w:pPr>
              <w:spacing w:line="266" w:lineRule="exact"/>
              <w:ind w:left="80"/>
            </w:pPr>
            <w:r>
              <w:t>Device 5</w:t>
            </w:r>
          </w:p>
        </w:tc>
      </w:tr>
      <w:tr w:rsidR="00443D9A" w14:paraId="16F069AF" w14:textId="77777777" w:rsidTr="002E6404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9996FCC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2CFE3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CDE4CB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CF3BD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37060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52DCA55E" w14:textId="77777777" w:rsidTr="002E6404">
        <w:trPr>
          <w:trHeight w:val="18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0131832" w14:textId="77777777" w:rsidR="00443D9A" w:rsidRDefault="00443D9A" w:rsidP="002E6404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9403CB" w14:textId="77777777" w:rsidR="00443D9A" w:rsidRDefault="00443D9A" w:rsidP="002E6404">
            <w:pPr>
              <w:spacing w:line="262" w:lineRule="exact"/>
              <w:ind w:right="130"/>
              <w:jc w:val="right"/>
            </w:pPr>
            <w:r>
              <w:t>0002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623D1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CF6E7B" w14:textId="77777777" w:rsidR="00443D9A" w:rsidRDefault="00443D9A" w:rsidP="002E6404">
            <w:pPr>
              <w:spacing w:line="262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CE4292" w14:textId="77777777" w:rsidR="00443D9A" w:rsidRDefault="00443D9A" w:rsidP="002E6404">
            <w:pPr>
              <w:spacing w:line="262" w:lineRule="exact"/>
              <w:ind w:left="80"/>
            </w:pPr>
            <w:r>
              <w:t>Device 6</w:t>
            </w:r>
          </w:p>
        </w:tc>
      </w:tr>
      <w:tr w:rsidR="00443D9A" w14:paraId="16F14E85" w14:textId="77777777" w:rsidTr="002E6404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5C0E82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980F2C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8AB22C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E21BB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4F5F75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0DC2A6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4E250E43" w14:textId="77777777" w:rsidTr="002E6404">
        <w:trPr>
          <w:trHeight w:val="111"/>
        </w:trPr>
        <w:tc>
          <w:tcPr>
            <w:tcW w:w="7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25E1397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22687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0D6FB2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82E5CB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B66667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834619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14:paraId="16DF63F1" w14:textId="258CE0DE" w:rsidR="00443D9A" w:rsidRDefault="00443D9A" w:rsidP="00EA17F8">
      <w:pPr>
        <w:spacing w:line="0" w:lineRule="atLeast"/>
        <w:rPr>
          <w:b/>
          <w:sz w:val="24"/>
        </w:rPr>
      </w:pPr>
      <w:r>
        <w:rPr>
          <w:b/>
          <w:sz w:val="24"/>
        </w:rPr>
        <w:t xml:space="preserve">                Fetch </w:t>
      </w:r>
      <w:proofErr w:type="gramStart"/>
      <w:r>
        <w:rPr>
          <w:b/>
          <w:sz w:val="24"/>
        </w:rPr>
        <w:t xml:space="preserve">Stage  </w:t>
      </w:r>
      <w:r w:rsidR="0077696B">
        <w:rPr>
          <w:b/>
          <w:sz w:val="24"/>
        </w:rPr>
        <w:t>(</w:t>
      </w:r>
      <w:proofErr w:type="gramEnd"/>
      <w:r w:rsidR="0077696B">
        <w:rPr>
          <w:b/>
          <w:sz w:val="24"/>
        </w:rPr>
        <w:t>2)</w:t>
      </w:r>
      <w:r>
        <w:rPr>
          <w:b/>
          <w:sz w:val="24"/>
        </w:rPr>
        <w:t xml:space="preserve">                                                                            Execute Stage</w:t>
      </w:r>
      <w:r w:rsidR="0077696B">
        <w:rPr>
          <w:b/>
          <w:sz w:val="24"/>
        </w:rPr>
        <w:t>(2)</w:t>
      </w:r>
    </w:p>
    <w:p w14:paraId="10B39E1E" w14:textId="77777777" w:rsidR="00EA17F8" w:rsidRDefault="00EA17F8" w:rsidP="00EA17F8">
      <w:pPr>
        <w:spacing w:line="28" w:lineRule="exact"/>
        <w:rPr>
          <w:rFonts w:ascii="Times New Roman" w:eastAsia="Times New Roman" w:hAnsi="Times New Roman"/>
          <w:sz w:val="20"/>
        </w:rPr>
      </w:pPr>
    </w:p>
    <w:p w14:paraId="5473F141" w14:textId="18B5789D" w:rsidR="00EA17F8" w:rsidRDefault="00EA17F8" w:rsidP="00EA17F8">
      <w:pPr>
        <w:spacing w:line="0" w:lineRule="atLeast"/>
        <w:ind w:left="3080"/>
        <w:rPr>
          <w:b/>
          <w:sz w:val="24"/>
        </w:rPr>
      </w:pPr>
    </w:p>
    <w:p w14:paraId="7EFB3322" w14:textId="77777777" w:rsidR="00EA17F8" w:rsidRDefault="00EA17F8" w:rsidP="00EA17F8">
      <w:pPr>
        <w:spacing w:line="28" w:lineRule="exact"/>
        <w:rPr>
          <w:rFonts w:ascii="Times New Roman" w:eastAsia="Times New Roman" w:hAnsi="Times New Roman"/>
          <w:sz w:val="20"/>
        </w:rPr>
      </w:pPr>
    </w:p>
    <w:p w14:paraId="4456EF81" w14:textId="42EF3D78" w:rsidR="00EA17F8" w:rsidRDefault="00EA17F8"/>
    <w:p w14:paraId="6F15EED8" w14:textId="3778D4E6" w:rsidR="00443D9A" w:rsidRDefault="00443D9A"/>
    <w:p w14:paraId="318C3BEB" w14:textId="6BE38155" w:rsidR="00443D9A" w:rsidRDefault="00443D9A"/>
    <w:p w14:paraId="11E5875A" w14:textId="2D8649B5" w:rsidR="00443D9A" w:rsidRDefault="00443D9A"/>
    <w:p w14:paraId="13C67F92" w14:textId="4118BD36" w:rsidR="00443D9A" w:rsidRDefault="00443D9A"/>
    <w:p w14:paraId="6D1F8ACB" w14:textId="6E1C8734" w:rsidR="00443D9A" w:rsidRDefault="00443D9A"/>
    <w:p w14:paraId="577BC0AA" w14:textId="419B0D74" w:rsidR="00443D9A" w:rsidRDefault="00443D9A"/>
    <w:p w14:paraId="745FF0DB" w14:textId="1FA7F9F8" w:rsidR="00443D9A" w:rsidRDefault="00443D9A"/>
    <w:p w14:paraId="0A2D750A" w14:textId="0CEFC139" w:rsidR="00443D9A" w:rsidRDefault="00443D9A"/>
    <w:p w14:paraId="64D47136" w14:textId="450805B9" w:rsidR="00443D9A" w:rsidRDefault="00443D9A"/>
    <w:p w14:paraId="3BE5CD3F" w14:textId="61360650" w:rsidR="00443D9A" w:rsidRDefault="00443D9A"/>
    <w:p w14:paraId="709D2677" w14:textId="57D9A9A7" w:rsidR="00443D9A" w:rsidRDefault="00443D9A"/>
    <w:p w14:paraId="67DBBD98" w14:textId="77777777" w:rsidR="00443D9A" w:rsidRDefault="00443D9A">
      <w:r>
        <w:t xml:space="preserve">                                                                                                     </w:t>
      </w:r>
    </w:p>
    <w:tbl>
      <w:tblPr>
        <w:tblpPr w:leftFromText="180" w:rightFromText="180" w:vertAnchor="text" w:horzAnchor="margin" w:tblpXSpec="right" w:tblpY="368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964"/>
        <w:gridCol w:w="306"/>
        <w:gridCol w:w="306"/>
        <w:gridCol w:w="822"/>
        <w:gridCol w:w="1148"/>
      </w:tblGrid>
      <w:tr w:rsidR="00443D9A" w14:paraId="645712D5" w14:textId="77777777" w:rsidTr="002E6404">
        <w:trPr>
          <w:trHeight w:val="193"/>
        </w:trPr>
        <w:tc>
          <w:tcPr>
            <w:tcW w:w="170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4056C72" w14:textId="77777777" w:rsidR="00443D9A" w:rsidRDefault="00443D9A" w:rsidP="002E6404">
            <w:pPr>
              <w:spacing w:line="0" w:lineRule="atLeast"/>
              <w:ind w:left="12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30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F1E57C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7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A19A18B" w14:textId="77777777" w:rsidR="00443D9A" w:rsidRDefault="00443D9A" w:rsidP="002E6404">
            <w:pPr>
              <w:spacing w:line="0" w:lineRule="atLeast"/>
              <w:ind w:left="8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CPU registers</w:t>
            </w:r>
          </w:p>
        </w:tc>
      </w:tr>
      <w:tr w:rsidR="00443D9A" w14:paraId="753EE646" w14:textId="77777777" w:rsidTr="002E6404">
        <w:trPr>
          <w:trHeight w:val="45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7A5E33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4" w:type="dxa"/>
            <w:vAlign w:val="bottom"/>
          </w:tcPr>
          <w:p w14:paraId="207CCF27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vAlign w:val="bottom"/>
          </w:tcPr>
          <w:p w14:paraId="6F23D21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vAlign w:val="bottom"/>
          </w:tcPr>
          <w:p w14:paraId="4C40EFF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2" w:type="dxa"/>
            <w:vAlign w:val="bottom"/>
          </w:tcPr>
          <w:p w14:paraId="72439925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571149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43D9A" w14:paraId="07465F4D" w14:textId="77777777" w:rsidTr="002E6404">
        <w:trPr>
          <w:trHeight w:val="182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914F395" w14:textId="77777777" w:rsidR="00443D9A" w:rsidRDefault="00443D9A" w:rsidP="002E6404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300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3D16131" w14:textId="4BE2A417" w:rsidR="00443D9A" w:rsidRDefault="0077696B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3705</w:t>
            </w:r>
          </w:p>
        </w:tc>
        <w:tc>
          <w:tcPr>
            <w:tcW w:w="306" w:type="dxa"/>
            <w:vAlign w:val="bottom"/>
          </w:tcPr>
          <w:p w14:paraId="128A41E9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0F4875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5B8EEA" w14:textId="001E8FBC" w:rsidR="00443D9A" w:rsidRDefault="00443D9A" w:rsidP="002E6404">
            <w:pPr>
              <w:spacing w:line="266" w:lineRule="exact"/>
              <w:ind w:right="110"/>
              <w:jc w:val="right"/>
              <w:rPr>
                <w:rFonts w:ascii="Calibri" w:eastAsia="Calibri" w:hAnsi="Calibri"/>
              </w:rPr>
            </w:pPr>
            <w:r>
              <w:t>30</w:t>
            </w:r>
            <w: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867BC1" w14:textId="77777777" w:rsidR="00443D9A" w:rsidRDefault="00443D9A" w:rsidP="002E6404">
            <w:pPr>
              <w:spacing w:line="266" w:lineRule="exact"/>
              <w:ind w:left="80"/>
            </w:pPr>
            <w:r>
              <w:t>PC</w:t>
            </w:r>
          </w:p>
        </w:tc>
      </w:tr>
      <w:tr w:rsidR="00443D9A" w14:paraId="021CDAA6" w14:textId="77777777" w:rsidTr="002E6404">
        <w:trPr>
          <w:trHeight w:val="6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1C2CBB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0CFA0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vAlign w:val="bottom"/>
          </w:tcPr>
          <w:p w14:paraId="21E199C5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D4D442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DFE2F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11C76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43D9A" w14:paraId="28DDF1C2" w14:textId="77777777" w:rsidTr="002E6404">
        <w:trPr>
          <w:trHeight w:val="16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7FCC64F" w14:textId="77777777" w:rsidR="00443D9A" w:rsidRDefault="00443D9A" w:rsidP="002E6404">
            <w:pPr>
              <w:spacing w:line="246" w:lineRule="exact"/>
              <w:ind w:left="120"/>
              <w:rPr>
                <w:rFonts w:ascii="Calibri" w:eastAsia="Calibri" w:hAnsi="Calibri"/>
              </w:rPr>
            </w:pPr>
            <w:r>
              <w:t>301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507A6D" w14:textId="1F08F8B5" w:rsidR="00443D9A" w:rsidRDefault="0077696B" w:rsidP="002E640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5305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757B2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02023A" w14:textId="66B9F08F" w:rsidR="00443D9A" w:rsidRDefault="00443D9A" w:rsidP="002E6404">
            <w:pPr>
              <w:spacing w:line="24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</w:t>
            </w:r>
            <w:r w:rsidR="0077696B"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1C1EFF" w14:textId="77777777" w:rsidR="00443D9A" w:rsidRDefault="00443D9A" w:rsidP="002E6404">
            <w:pPr>
              <w:spacing w:line="246" w:lineRule="exact"/>
              <w:ind w:left="80"/>
            </w:pPr>
            <w:r>
              <w:t>AC</w:t>
            </w:r>
          </w:p>
        </w:tc>
      </w:tr>
      <w:tr w:rsidR="00443D9A" w14:paraId="04A5CD77" w14:textId="77777777" w:rsidTr="002E6404">
        <w:trPr>
          <w:trHeight w:val="45"/>
        </w:trPr>
        <w:tc>
          <w:tcPr>
            <w:tcW w:w="74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5906023" w14:textId="77777777" w:rsidR="00443D9A" w:rsidRDefault="00443D9A" w:rsidP="002E6404">
            <w:pPr>
              <w:spacing w:line="0" w:lineRule="atLeast"/>
              <w:ind w:left="120"/>
            </w:pPr>
            <w:r>
              <w:t>302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5158C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D89F36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609E21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9F24B7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505A51" w14:textId="77777777" w:rsidR="00443D9A" w:rsidRDefault="00443D9A" w:rsidP="002E6404">
            <w:pPr>
              <w:spacing w:line="0" w:lineRule="atLeast"/>
              <w:ind w:left="80"/>
              <w:rPr>
                <w:rFonts w:ascii="Calibri" w:eastAsia="Calibri" w:hAnsi="Calibri"/>
              </w:rPr>
            </w:pPr>
            <w:r>
              <w:t>IR</w:t>
            </w:r>
          </w:p>
        </w:tc>
      </w:tr>
      <w:tr w:rsidR="00443D9A" w14:paraId="05C09283" w14:textId="77777777" w:rsidTr="002E6404">
        <w:trPr>
          <w:trHeight w:val="182"/>
        </w:trPr>
        <w:tc>
          <w:tcPr>
            <w:tcW w:w="74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7C80168" w14:textId="77777777" w:rsidR="00443D9A" w:rsidRDefault="00443D9A" w:rsidP="002E6404"/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EACEF1" w14:textId="774B6D72" w:rsidR="00443D9A" w:rsidRDefault="0077696B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7706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11DD6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6" w:type="dxa"/>
            <w:vAlign w:val="bottom"/>
          </w:tcPr>
          <w:p w14:paraId="75686B65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ED08DD" w14:textId="64B22E48" w:rsidR="00443D9A" w:rsidRDefault="0077696B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7706</w:t>
            </w: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D79D3D6" w14:textId="77777777" w:rsidR="00443D9A" w:rsidRDefault="00443D9A" w:rsidP="002E6404"/>
        </w:tc>
      </w:tr>
      <w:tr w:rsidR="00443D9A" w14:paraId="1C6881B5" w14:textId="77777777" w:rsidTr="002E6404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7C14FE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43AF8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F7304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0515F9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28D20A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0EA8A5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5FE989F1" w14:textId="77777777" w:rsidTr="002E6404">
        <w:trPr>
          <w:trHeight w:val="18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044C655" w14:textId="77777777" w:rsidR="00443D9A" w:rsidRDefault="00443D9A" w:rsidP="002E6404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7992F5" w14:textId="77777777" w:rsidR="00443D9A" w:rsidRDefault="00443D9A" w:rsidP="002E6404">
            <w:pPr>
              <w:spacing w:line="262" w:lineRule="exact"/>
              <w:ind w:right="130"/>
              <w:jc w:val="right"/>
            </w:pPr>
            <w:r>
              <w:t>0000</w:t>
            </w:r>
          </w:p>
        </w:tc>
        <w:tc>
          <w:tcPr>
            <w:tcW w:w="306" w:type="dxa"/>
            <w:vAlign w:val="bottom"/>
          </w:tcPr>
          <w:p w14:paraId="6807800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" w:type="dxa"/>
            <w:vAlign w:val="bottom"/>
          </w:tcPr>
          <w:p w14:paraId="02C71071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2" w:type="dxa"/>
            <w:vAlign w:val="bottom"/>
          </w:tcPr>
          <w:p w14:paraId="29CE839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9BD93A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43D9A" w14:paraId="0C4F7A3A" w14:textId="77777777" w:rsidTr="002E6404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5DD6C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04EC7A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34" w:type="dxa"/>
            <w:gridSpan w:val="3"/>
            <w:vAlign w:val="bottom"/>
          </w:tcPr>
          <w:p w14:paraId="3BF0E4E7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8A50E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1FE2DE04" w14:textId="77777777" w:rsidTr="002E6404">
        <w:trPr>
          <w:trHeight w:val="182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010CCA6" w14:textId="77777777" w:rsidR="00443D9A" w:rsidRDefault="00443D9A" w:rsidP="002E6404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304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87E460" w14:textId="77777777" w:rsidR="00443D9A" w:rsidRDefault="00443D9A" w:rsidP="002E6404">
            <w:pPr>
              <w:spacing w:line="266" w:lineRule="exact"/>
              <w:ind w:right="130"/>
              <w:jc w:val="right"/>
            </w:pPr>
            <w:r>
              <w:t>0000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51428B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729827" w14:textId="77777777" w:rsidR="00443D9A" w:rsidRDefault="00443D9A" w:rsidP="002E6404">
            <w:pPr>
              <w:spacing w:line="26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43D8DA" w14:textId="77777777" w:rsidR="00443D9A" w:rsidRDefault="00443D9A" w:rsidP="002E6404">
            <w:pPr>
              <w:spacing w:line="266" w:lineRule="exact"/>
              <w:ind w:left="80"/>
            </w:pPr>
            <w:r>
              <w:t>Device 5</w:t>
            </w:r>
          </w:p>
        </w:tc>
      </w:tr>
      <w:tr w:rsidR="00443D9A" w14:paraId="4CB62E0D" w14:textId="77777777" w:rsidTr="002E6404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D6C097B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B49F35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4C80D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73748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109F25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7CFD433E" w14:textId="77777777" w:rsidTr="002E6404">
        <w:trPr>
          <w:trHeight w:val="180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041179E0" w14:textId="77777777" w:rsidR="00443D9A" w:rsidRDefault="00443D9A" w:rsidP="002E6404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7D2EFD" w14:textId="77777777" w:rsidR="00443D9A" w:rsidRDefault="00443D9A" w:rsidP="002E6404">
            <w:pPr>
              <w:spacing w:line="262" w:lineRule="exact"/>
              <w:ind w:right="130"/>
              <w:jc w:val="right"/>
            </w:pPr>
            <w:r>
              <w:t>0002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80649F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A0F0E4" w14:textId="100D9BBE" w:rsidR="00443D9A" w:rsidRDefault="00443D9A" w:rsidP="002E6404">
            <w:pPr>
              <w:spacing w:line="262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</w:t>
            </w:r>
            <w:r w:rsidR="0077696B">
              <w:t>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463F76" w14:textId="77777777" w:rsidR="00443D9A" w:rsidRDefault="00443D9A" w:rsidP="002E6404">
            <w:pPr>
              <w:spacing w:line="262" w:lineRule="exact"/>
              <w:ind w:left="80"/>
            </w:pPr>
            <w:r>
              <w:t>Device 6</w:t>
            </w:r>
          </w:p>
        </w:tc>
      </w:tr>
      <w:tr w:rsidR="00443D9A" w14:paraId="6232A197" w14:textId="77777777" w:rsidTr="002E6404">
        <w:trPr>
          <w:trHeight w:val="46"/>
        </w:trPr>
        <w:tc>
          <w:tcPr>
            <w:tcW w:w="7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09964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6622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815063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F598F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B168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9AF840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1BEC4705" w14:textId="77777777" w:rsidTr="002E6404">
        <w:trPr>
          <w:trHeight w:val="111"/>
        </w:trPr>
        <w:tc>
          <w:tcPr>
            <w:tcW w:w="7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B6DFEBD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D26D2E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B3535C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919522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1339B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98E14" w14:textId="77777777" w:rsidR="00443D9A" w:rsidRDefault="00443D9A" w:rsidP="002E640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tbl>
      <w:tblPr>
        <w:tblpPr w:leftFromText="180" w:rightFromText="180" w:vertAnchor="text" w:horzAnchor="margin" w:tblpY="332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737"/>
        <w:gridCol w:w="234"/>
        <w:gridCol w:w="234"/>
        <w:gridCol w:w="602"/>
        <w:gridCol w:w="904"/>
      </w:tblGrid>
      <w:tr w:rsidR="00443D9A" w14:paraId="6139F899" w14:textId="77777777" w:rsidTr="00443D9A">
        <w:trPr>
          <w:trHeight w:val="212"/>
        </w:trPr>
        <w:tc>
          <w:tcPr>
            <w:tcW w:w="13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000EC62" w14:textId="77777777" w:rsidR="00443D9A" w:rsidRDefault="00443D9A" w:rsidP="00443D9A">
            <w:pPr>
              <w:spacing w:line="0" w:lineRule="atLeast"/>
              <w:ind w:left="12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2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E794A3D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21C972" w14:textId="77777777" w:rsidR="00443D9A" w:rsidRDefault="00443D9A" w:rsidP="00443D9A">
            <w:pPr>
              <w:spacing w:line="0" w:lineRule="atLeast"/>
              <w:ind w:left="80"/>
              <w:rPr>
                <w:rFonts w:ascii="Calibri" w:eastAsia="Calibri" w:hAnsi="Calibri"/>
                <w:b/>
              </w:rPr>
            </w:pPr>
            <w:r>
              <w:rPr>
                <w:b/>
              </w:rPr>
              <w:t>CPU registers</w:t>
            </w:r>
          </w:p>
        </w:tc>
      </w:tr>
      <w:tr w:rsidR="00443D9A" w14:paraId="47B713AF" w14:textId="77777777" w:rsidTr="00443D9A">
        <w:trPr>
          <w:trHeight w:val="49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802EBC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37" w:type="dxa"/>
            <w:vAlign w:val="bottom"/>
          </w:tcPr>
          <w:p w14:paraId="731C4E91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vAlign w:val="bottom"/>
          </w:tcPr>
          <w:p w14:paraId="1FFEF4A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vAlign w:val="bottom"/>
          </w:tcPr>
          <w:p w14:paraId="12FBAA5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" w:type="dxa"/>
            <w:vAlign w:val="bottom"/>
          </w:tcPr>
          <w:p w14:paraId="5BC1B97E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F60F56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43D9A" w14:paraId="0B189847" w14:textId="77777777" w:rsidTr="00443D9A">
        <w:trPr>
          <w:trHeight w:val="19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57AF850" w14:textId="77777777" w:rsidR="00443D9A" w:rsidRDefault="00443D9A" w:rsidP="00443D9A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300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99509CC" w14:textId="4743F71D" w:rsidR="00443D9A" w:rsidRDefault="0077696B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3705</w:t>
            </w:r>
          </w:p>
        </w:tc>
        <w:tc>
          <w:tcPr>
            <w:tcW w:w="234" w:type="dxa"/>
            <w:vAlign w:val="bottom"/>
          </w:tcPr>
          <w:p w14:paraId="15A5D72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3C29FF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D23D6E8" w14:textId="6330A9A7" w:rsidR="00443D9A" w:rsidRDefault="00443D9A" w:rsidP="00443D9A">
            <w:pPr>
              <w:spacing w:line="266" w:lineRule="exact"/>
              <w:ind w:right="110"/>
              <w:jc w:val="right"/>
              <w:rPr>
                <w:rFonts w:ascii="Calibri" w:eastAsia="Calibri" w:hAnsi="Calibri"/>
              </w:rPr>
            </w:pPr>
            <w:r>
              <w:t>30</w:t>
            </w:r>
            <w: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2F84FC3" w14:textId="77777777" w:rsidR="00443D9A" w:rsidRDefault="00443D9A" w:rsidP="00443D9A">
            <w:pPr>
              <w:spacing w:line="266" w:lineRule="exact"/>
              <w:ind w:left="80"/>
            </w:pPr>
            <w:r>
              <w:t>PC</w:t>
            </w:r>
          </w:p>
        </w:tc>
      </w:tr>
      <w:tr w:rsidR="00443D9A" w14:paraId="74F6E294" w14:textId="77777777" w:rsidTr="00443D9A">
        <w:trPr>
          <w:trHeight w:val="6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996844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5CA5BF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4" w:type="dxa"/>
            <w:vAlign w:val="bottom"/>
          </w:tcPr>
          <w:p w14:paraId="334F4969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BFFD64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689A4D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F465ED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43D9A" w14:paraId="304D3FE5" w14:textId="77777777" w:rsidTr="00443D9A">
        <w:trPr>
          <w:trHeight w:val="183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E5F2B6C" w14:textId="77777777" w:rsidR="00443D9A" w:rsidRDefault="00443D9A" w:rsidP="00443D9A">
            <w:pPr>
              <w:spacing w:line="246" w:lineRule="exact"/>
              <w:ind w:left="120"/>
              <w:rPr>
                <w:rFonts w:ascii="Calibri" w:eastAsia="Calibri" w:hAnsi="Calibri"/>
              </w:rPr>
            </w:pPr>
            <w:r>
              <w:t>301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11AF1D" w14:textId="5DC3889D" w:rsidR="00443D9A" w:rsidRDefault="0077696B" w:rsidP="00443D9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5305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77E66C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CF6C84" w14:textId="609AFF87" w:rsidR="00443D9A" w:rsidRDefault="00443D9A" w:rsidP="00443D9A">
            <w:pPr>
              <w:spacing w:line="24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</w:t>
            </w:r>
            <w: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82CF08" w14:textId="77777777" w:rsidR="00443D9A" w:rsidRDefault="00443D9A" w:rsidP="00443D9A">
            <w:pPr>
              <w:spacing w:line="246" w:lineRule="exact"/>
              <w:ind w:left="80"/>
            </w:pPr>
            <w:r>
              <w:t>AC</w:t>
            </w:r>
          </w:p>
        </w:tc>
      </w:tr>
      <w:tr w:rsidR="00443D9A" w14:paraId="3A301311" w14:textId="77777777" w:rsidTr="00443D9A">
        <w:trPr>
          <w:trHeight w:val="49"/>
        </w:trPr>
        <w:tc>
          <w:tcPr>
            <w:tcW w:w="56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E9913CD" w14:textId="77777777" w:rsidR="00443D9A" w:rsidRDefault="00443D9A" w:rsidP="00443D9A">
            <w:pPr>
              <w:spacing w:line="0" w:lineRule="atLeast"/>
              <w:ind w:left="120"/>
            </w:pPr>
            <w:r>
              <w:t>302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99709E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8252BD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ACE184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4826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1AC623" w14:textId="77777777" w:rsidR="00443D9A" w:rsidRDefault="00443D9A" w:rsidP="00443D9A">
            <w:pPr>
              <w:spacing w:line="0" w:lineRule="atLeast"/>
              <w:ind w:left="80"/>
              <w:rPr>
                <w:rFonts w:ascii="Calibri" w:eastAsia="Calibri" w:hAnsi="Calibri"/>
              </w:rPr>
            </w:pPr>
            <w:r>
              <w:t>IR</w:t>
            </w:r>
          </w:p>
        </w:tc>
      </w:tr>
      <w:tr w:rsidR="00443D9A" w14:paraId="6E205736" w14:textId="77777777" w:rsidTr="00443D9A">
        <w:trPr>
          <w:trHeight w:val="197"/>
        </w:trPr>
        <w:tc>
          <w:tcPr>
            <w:tcW w:w="56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5851A9" w14:textId="77777777" w:rsidR="00443D9A" w:rsidRDefault="00443D9A" w:rsidP="00443D9A"/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419C1C" w14:textId="231B0C70" w:rsidR="00443D9A" w:rsidRDefault="0077696B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7706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0E9E3D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" w:type="dxa"/>
            <w:vAlign w:val="bottom"/>
          </w:tcPr>
          <w:p w14:paraId="2FD94940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DDBF3D7" w14:textId="11207E0D" w:rsidR="00443D9A" w:rsidRDefault="0077696B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7706</w:t>
            </w:r>
          </w:p>
        </w:tc>
        <w:tc>
          <w:tcPr>
            <w:tcW w:w="90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A2665E8" w14:textId="77777777" w:rsidR="00443D9A" w:rsidRDefault="00443D9A" w:rsidP="00443D9A"/>
        </w:tc>
      </w:tr>
      <w:tr w:rsidR="00443D9A" w14:paraId="1CEAB576" w14:textId="77777777" w:rsidTr="00443D9A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9BE9BF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23B8E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6394D8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520FA5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2ED301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61B1B0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7B6860F6" w14:textId="77777777" w:rsidTr="00443D9A">
        <w:trPr>
          <w:trHeight w:val="195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340218B" w14:textId="77777777" w:rsidR="00443D9A" w:rsidRDefault="00443D9A" w:rsidP="00443D9A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53BBBE" w14:textId="77777777" w:rsidR="00443D9A" w:rsidRDefault="00443D9A" w:rsidP="00443D9A">
            <w:pPr>
              <w:spacing w:line="262" w:lineRule="exact"/>
              <w:ind w:right="130"/>
              <w:jc w:val="right"/>
            </w:pPr>
            <w:r>
              <w:t>0000</w:t>
            </w:r>
          </w:p>
        </w:tc>
        <w:tc>
          <w:tcPr>
            <w:tcW w:w="234" w:type="dxa"/>
            <w:vAlign w:val="bottom"/>
          </w:tcPr>
          <w:p w14:paraId="6D5657BD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34" w:type="dxa"/>
            <w:vAlign w:val="bottom"/>
          </w:tcPr>
          <w:p w14:paraId="2470E745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2" w:type="dxa"/>
            <w:vAlign w:val="bottom"/>
          </w:tcPr>
          <w:p w14:paraId="1A65146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CCF1E3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43D9A" w14:paraId="7001CCE3" w14:textId="77777777" w:rsidTr="00443D9A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E5CB2DA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5464E34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5330838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CF126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19AD53EF" w14:textId="77777777" w:rsidTr="00443D9A">
        <w:trPr>
          <w:trHeight w:val="197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01E07A5" w14:textId="77777777" w:rsidR="00443D9A" w:rsidRDefault="00443D9A" w:rsidP="00443D9A">
            <w:pPr>
              <w:spacing w:line="266" w:lineRule="exact"/>
              <w:ind w:left="120"/>
              <w:rPr>
                <w:rFonts w:ascii="Calibri" w:eastAsia="Calibri" w:hAnsi="Calibri"/>
              </w:rPr>
            </w:pPr>
            <w:r>
              <w:t>304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17FD0F" w14:textId="77777777" w:rsidR="00443D9A" w:rsidRDefault="00443D9A" w:rsidP="00443D9A">
            <w:pPr>
              <w:spacing w:line="266" w:lineRule="exact"/>
              <w:ind w:right="130"/>
              <w:jc w:val="right"/>
            </w:pPr>
            <w:r>
              <w:t>0000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542A8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3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F03D1B" w14:textId="77777777" w:rsidR="00443D9A" w:rsidRDefault="00443D9A" w:rsidP="00443D9A">
            <w:pPr>
              <w:spacing w:line="266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651A43" w14:textId="77777777" w:rsidR="00443D9A" w:rsidRDefault="00443D9A" w:rsidP="00443D9A">
            <w:pPr>
              <w:spacing w:line="266" w:lineRule="exact"/>
              <w:ind w:left="80"/>
            </w:pPr>
            <w:r>
              <w:t>Device 5</w:t>
            </w:r>
          </w:p>
        </w:tc>
      </w:tr>
      <w:tr w:rsidR="00443D9A" w14:paraId="053D4E1C" w14:textId="77777777" w:rsidTr="00443D9A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979B844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EC446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DC746B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6AEF2F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66AE66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79C9CCA6" w14:textId="77777777" w:rsidTr="00443D9A">
        <w:trPr>
          <w:trHeight w:val="195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BEA2D7D" w14:textId="77777777" w:rsidR="00443D9A" w:rsidRDefault="00443D9A" w:rsidP="00443D9A">
            <w:pPr>
              <w:spacing w:line="262" w:lineRule="exact"/>
              <w:ind w:left="120"/>
              <w:rPr>
                <w:rFonts w:ascii="Calibri" w:eastAsia="Calibri" w:hAnsi="Calibri"/>
              </w:rPr>
            </w:pPr>
            <w:r>
              <w:t>305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DFD96C" w14:textId="77777777" w:rsidR="00443D9A" w:rsidRDefault="00443D9A" w:rsidP="00443D9A">
            <w:pPr>
              <w:spacing w:line="262" w:lineRule="exact"/>
              <w:ind w:right="130"/>
              <w:jc w:val="right"/>
            </w:pPr>
            <w:r>
              <w:t>0002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A4C2E1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2D4DF85" w14:textId="77777777" w:rsidR="00443D9A" w:rsidRDefault="00443D9A" w:rsidP="00443D9A">
            <w:pPr>
              <w:spacing w:line="262" w:lineRule="exact"/>
              <w:ind w:right="190"/>
              <w:jc w:val="right"/>
              <w:rPr>
                <w:rFonts w:ascii="Calibri" w:eastAsia="Calibri" w:hAnsi="Calibri"/>
              </w:rPr>
            </w:pPr>
            <w:r>
              <w:t>0000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8FE17A" w14:textId="77777777" w:rsidR="00443D9A" w:rsidRDefault="00443D9A" w:rsidP="00443D9A">
            <w:pPr>
              <w:spacing w:line="262" w:lineRule="exact"/>
              <w:ind w:left="80"/>
            </w:pPr>
            <w:r>
              <w:t>Device 6</w:t>
            </w:r>
          </w:p>
        </w:tc>
      </w:tr>
      <w:tr w:rsidR="00443D9A" w14:paraId="25238DAC" w14:textId="77777777" w:rsidTr="00443D9A">
        <w:trPr>
          <w:trHeight w:val="51"/>
        </w:trPr>
        <w:tc>
          <w:tcPr>
            <w:tcW w:w="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BCF98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BCDE25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A31D31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A39BEC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A16C4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C3947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43D9A" w14:paraId="4E4177E5" w14:textId="77777777" w:rsidTr="00443D9A">
        <w:trPr>
          <w:trHeight w:val="38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FFEBD73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B6C6EF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FA96B7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74C6CC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FB2B32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B4E1A5" w14:textId="77777777" w:rsidR="00443D9A" w:rsidRDefault="00443D9A" w:rsidP="00443D9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14:paraId="0D44EA9F" w14:textId="79601745" w:rsidR="00443D9A" w:rsidRDefault="00443D9A">
      <w:r>
        <w:t xml:space="preserve">                 </w:t>
      </w:r>
      <w:r w:rsidR="0077696B">
        <w:rPr>
          <w:b/>
          <w:sz w:val="24"/>
        </w:rPr>
        <w:t xml:space="preserve">Fetch </w:t>
      </w:r>
      <w:proofErr w:type="gramStart"/>
      <w:r w:rsidR="0077696B">
        <w:rPr>
          <w:b/>
          <w:sz w:val="24"/>
        </w:rPr>
        <w:t>Stage  (</w:t>
      </w:r>
      <w:proofErr w:type="gramEnd"/>
      <w:r w:rsidR="0077696B">
        <w:rPr>
          <w:b/>
          <w:sz w:val="24"/>
        </w:rPr>
        <w:t>3</w:t>
      </w:r>
      <w:r w:rsidR="0077696B">
        <w:rPr>
          <w:b/>
          <w:sz w:val="24"/>
        </w:rPr>
        <w:t>)</w:t>
      </w:r>
      <w:r>
        <w:t xml:space="preserve">                                                                            </w:t>
      </w:r>
      <w:r w:rsidR="0077696B">
        <w:rPr>
          <w:b/>
          <w:sz w:val="24"/>
        </w:rPr>
        <w:t>Execute Stage(</w:t>
      </w:r>
      <w:r w:rsidR="0077696B">
        <w:rPr>
          <w:b/>
          <w:sz w:val="24"/>
        </w:rPr>
        <w:t>3)</w:t>
      </w:r>
      <w:r>
        <w:t xml:space="preserve">          </w:t>
      </w:r>
    </w:p>
    <w:p w14:paraId="6BE3F960" w14:textId="7669B6B0" w:rsidR="00443D9A" w:rsidRDefault="00443D9A"/>
    <w:p w14:paraId="50926B42" w14:textId="1C299D6B" w:rsidR="0077696B" w:rsidRDefault="0077696B"/>
    <w:p w14:paraId="0388CE91" w14:textId="32694919" w:rsidR="0077696B" w:rsidRDefault="0077696B"/>
    <w:p w14:paraId="0C26154F" w14:textId="2C0C2748" w:rsidR="0077696B" w:rsidRDefault="0077696B"/>
    <w:p w14:paraId="694BB5BE" w14:textId="188829E5" w:rsidR="0077696B" w:rsidRDefault="0077696B"/>
    <w:p w14:paraId="3ABBF0F0" w14:textId="5716EA3F" w:rsidR="0077696B" w:rsidRDefault="0077696B"/>
    <w:p w14:paraId="25256288" w14:textId="2641C79C" w:rsidR="0077696B" w:rsidRDefault="0077696B"/>
    <w:p w14:paraId="44937B19" w14:textId="68E6363C" w:rsidR="0077696B" w:rsidRDefault="0077696B"/>
    <w:p w14:paraId="62BB98ED" w14:textId="51E6A2F9" w:rsidR="0077696B" w:rsidRDefault="0077696B"/>
    <w:p w14:paraId="1807135C" w14:textId="627E6F49" w:rsidR="0077696B" w:rsidRDefault="0077696B"/>
    <w:p w14:paraId="27802C92" w14:textId="7B3AA9D6" w:rsidR="0077696B" w:rsidRDefault="0077696B"/>
    <w:p w14:paraId="14927DEA" w14:textId="52F5478F" w:rsidR="0077696B" w:rsidRDefault="0077696B"/>
    <w:p w14:paraId="726F7B17" w14:textId="69A2CA38" w:rsidR="00502AD5" w:rsidRPr="00BD1248" w:rsidRDefault="0077696B">
      <w:pPr>
        <w:rPr>
          <w:b/>
          <w:bCs/>
        </w:rPr>
      </w:pPr>
      <w:r>
        <w:br/>
      </w:r>
      <w:r w:rsidR="00BA6F31" w:rsidRPr="00BD1248">
        <w:rPr>
          <w:b/>
          <w:bCs/>
        </w:rPr>
        <w:t xml:space="preserve">Question </w:t>
      </w:r>
      <w:r w:rsidRPr="00BD1248">
        <w:rPr>
          <w:b/>
          <w:bCs/>
        </w:rPr>
        <w:t>2.</w:t>
      </w:r>
    </w:p>
    <w:p w14:paraId="2534BE4E" w14:textId="7F6570F0" w:rsidR="007E6D59" w:rsidRDefault="007E6D59">
      <w:r>
        <w:t>A.</w:t>
      </w:r>
    </w:p>
    <w:p w14:paraId="37F0756C" w14:textId="767C34AB" w:rsidR="009A28F7" w:rsidRDefault="009A28F7">
      <w:r>
        <w:t xml:space="preserve">Here I1 starts at t=10 as it has the lowest time and it ends at t=40 as it requires </w:t>
      </w:r>
      <w:r w:rsidR="00AF028C">
        <w:t>30-time</w:t>
      </w:r>
      <w:r>
        <w:t xml:space="preserve"> units.</w:t>
      </w:r>
    </w:p>
    <w:p w14:paraId="468B7044" w14:textId="6E41C6F8" w:rsidR="009A28F7" w:rsidRDefault="009A28F7">
      <w:r>
        <w:t xml:space="preserve">Then I2 starts at t=40 and it ends at t=50 because of the </w:t>
      </w:r>
      <w:r w:rsidR="00AF028C">
        <w:t>10-time</w:t>
      </w:r>
      <w:r>
        <w:t xml:space="preserve"> units required time.</w:t>
      </w:r>
    </w:p>
    <w:p w14:paraId="71AAA763" w14:textId="470A0841" w:rsidR="009A28F7" w:rsidRDefault="00AF028C">
      <w:r>
        <w:t>Finally,</w:t>
      </w:r>
      <w:r w:rsidR="009A28F7">
        <w:t xml:space="preserve"> I3 starts at t=50 and ends at t=100 as it requires </w:t>
      </w:r>
      <w:r>
        <w:t>50-time</w:t>
      </w:r>
      <w:r w:rsidR="009A28F7">
        <w:t xml:space="preserve"> units. </w:t>
      </w:r>
      <w:r w:rsidR="009A28F7">
        <w:tab/>
      </w:r>
      <w:r w:rsidR="009A28F7">
        <w:tab/>
      </w:r>
    </w:p>
    <w:p w14:paraId="10A21153" w14:textId="719BC1C4" w:rsidR="0077696B" w:rsidRDefault="007E6D59">
      <w:r>
        <w:t>B.</w:t>
      </w:r>
    </w:p>
    <w:p w14:paraId="081DF92E" w14:textId="77777777" w:rsidR="00AF028C" w:rsidRDefault="009A28F7">
      <w:r>
        <w:t>For I1 the interrupt time is t=10 so it starts after t=10 and with the time required is 30 but after 20 time units when t=30 I3 is started because I3 has the highest priority so I3 ends at t=80 as it require 50 time units.</w:t>
      </w:r>
      <w:r>
        <w:t xml:space="preserve"> </w:t>
      </w:r>
      <w:r>
        <w:t xml:space="preserve">Then it returns to I1 again and restarts it and runs it for </w:t>
      </w:r>
      <w:r w:rsidR="00AF028C">
        <w:t>10 more-time</w:t>
      </w:r>
      <w:r>
        <w:t xml:space="preserve"> units and I1 ends at t=90.</w:t>
      </w:r>
      <w:r>
        <w:br/>
        <w:t xml:space="preserve">At last I2 is started at t=90 and finishes at t=100 as it requires only </w:t>
      </w:r>
      <w:r w:rsidR="00AF028C">
        <w:t>10-time</w:t>
      </w:r>
      <w:r>
        <w:t xml:space="preserve"> units.</w:t>
      </w:r>
    </w:p>
    <w:p w14:paraId="236FE178" w14:textId="77777777" w:rsidR="00AF028C" w:rsidRDefault="00AF028C"/>
    <w:p w14:paraId="76AD3958" w14:textId="77777777" w:rsidR="00064B9C" w:rsidRPr="00BD1248" w:rsidRDefault="00AF028C">
      <w:pPr>
        <w:rPr>
          <w:b/>
          <w:bCs/>
        </w:rPr>
      </w:pPr>
      <w:bookmarkStart w:id="0" w:name="_GoBack"/>
      <w:r w:rsidRPr="00BD1248">
        <w:rPr>
          <w:b/>
          <w:bCs/>
        </w:rPr>
        <w:t>Question 3.</w:t>
      </w:r>
      <w:bookmarkEnd w:id="0"/>
    </w:p>
    <w:p w14:paraId="53CBE9F7" w14:textId="7AD2BB60" w:rsidR="00064B9C" w:rsidRDefault="00064B9C" w:rsidP="00064B9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On average it will take 1.0 µt</w:t>
      </w:r>
      <w:r w:rsidR="00726D22">
        <w:rPr>
          <w:rFonts w:ascii="Helvetica" w:hAnsi="Helvetica"/>
          <w:color w:val="333333"/>
          <w:sz w:val="21"/>
          <w:szCs w:val="21"/>
        </w:rPr>
        <w:t xml:space="preserve"> </w:t>
      </w:r>
    </w:p>
    <w:p w14:paraId="1DDE64F7" w14:textId="60E3BEAC" w:rsidR="00726D22" w:rsidRDefault="00726D22" w:rsidP="00726D22">
      <w:r>
        <w:lastRenderedPageBreak/>
        <w:t>As we know,</w:t>
      </w:r>
      <w:r>
        <w:br/>
      </w:r>
      <w:r>
        <w:br/>
      </w:r>
      <w:r w:rsidRPr="00726D22">
        <w:t>Avg time = H * T</w:t>
      </w:r>
      <w:r w:rsidRPr="00726D22">
        <w:rPr>
          <w:vertAlign w:val="subscript"/>
        </w:rPr>
        <w:t>1</w:t>
      </w:r>
      <w:r w:rsidRPr="00726D22">
        <w:t xml:space="preserve"> + (1 - H) * (T</w:t>
      </w:r>
      <w:r w:rsidRPr="00726D22">
        <w:rPr>
          <w:vertAlign w:val="subscript"/>
        </w:rPr>
        <w:t xml:space="preserve">2 </w:t>
      </w:r>
      <w:r w:rsidRPr="00726D22">
        <w:t>+ T</w:t>
      </w:r>
      <w:r w:rsidRPr="00726D22">
        <w:rPr>
          <w:vertAlign w:val="subscript"/>
        </w:rPr>
        <w:t>1</w:t>
      </w:r>
      <w:r w:rsidRPr="00726D22">
        <w:t>)</w:t>
      </w:r>
    </w:p>
    <w:p w14:paraId="1A3C820E" w14:textId="77777777" w:rsidR="00726D22" w:rsidRDefault="00726D22" w:rsidP="00726D22">
      <w:pPr>
        <w:rPr>
          <w:rFonts w:ascii="Helvetica" w:hAnsi="Helvetica"/>
          <w:color w:val="333333"/>
          <w:sz w:val="21"/>
          <w:szCs w:val="21"/>
        </w:rPr>
      </w:pPr>
      <w:r>
        <w:t xml:space="preserve">1.0 </w:t>
      </w:r>
      <w:r>
        <w:rPr>
          <w:rFonts w:ascii="Helvetica" w:hAnsi="Helvetica"/>
          <w:color w:val="333333"/>
          <w:sz w:val="21"/>
          <w:szCs w:val="21"/>
        </w:rPr>
        <w:t>= H*0.5+(1-</w:t>
      </w:r>
      <w:proofErr w:type="gramStart"/>
      <w:r>
        <w:rPr>
          <w:rFonts w:ascii="Helvetica" w:hAnsi="Helvetica"/>
          <w:color w:val="333333"/>
          <w:sz w:val="21"/>
          <w:szCs w:val="21"/>
        </w:rPr>
        <w:t>H)*</w:t>
      </w:r>
      <w:proofErr w:type="gramEnd"/>
      <w:r>
        <w:rPr>
          <w:rFonts w:ascii="Helvetica" w:hAnsi="Helvetica"/>
          <w:color w:val="333333"/>
          <w:sz w:val="21"/>
          <w:szCs w:val="21"/>
        </w:rPr>
        <w:t>(1.0+0.5)</w:t>
      </w:r>
      <w:r>
        <w:rPr>
          <w:rFonts w:ascii="Helvetica" w:hAnsi="Helvetica"/>
          <w:color w:val="333333"/>
          <w:sz w:val="21"/>
          <w:szCs w:val="21"/>
        </w:rPr>
        <w:br/>
        <w:t>1.0 = 0.5H+(1-H)*1.5</w:t>
      </w:r>
    </w:p>
    <w:p w14:paraId="207C46EB" w14:textId="77777777" w:rsidR="00726D22" w:rsidRDefault="00726D22" w:rsidP="00726D2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1.0=0.5H+1.5-1.5H</w:t>
      </w:r>
    </w:p>
    <w:p w14:paraId="754B748E" w14:textId="77777777" w:rsidR="00726D22" w:rsidRDefault="00726D22" w:rsidP="00726D2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1.0-1.5 = -1.0H</w:t>
      </w:r>
    </w:p>
    <w:p w14:paraId="516E94DA" w14:textId="77777777" w:rsidR="00726D22" w:rsidRDefault="00726D22" w:rsidP="00726D22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-0.5 = -1.0H</w:t>
      </w:r>
    </w:p>
    <w:p w14:paraId="6524966D" w14:textId="373D9349" w:rsidR="00726D22" w:rsidRPr="00726D22" w:rsidRDefault="00726D22" w:rsidP="00726D22">
      <w:r>
        <w:rPr>
          <w:rFonts w:ascii="Helvetica" w:hAnsi="Helvetica"/>
          <w:color w:val="333333"/>
          <w:sz w:val="21"/>
          <w:szCs w:val="21"/>
        </w:rPr>
        <w:t>H= 0.5</w:t>
      </w:r>
      <w:r>
        <w:rPr>
          <w:rFonts w:ascii="Helvetica" w:hAnsi="Helvetica"/>
          <w:color w:val="333333"/>
          <w:sz w:val="21"/>
          <w:szCs w:val="21"/>
        </w:rPr>
        <w:br/>
        <w:t>So the hit ratio should be</w:t>
      </w:r>
      <w:r w:rsidR="002A10A3">
        <w:rPr>
          <w:rFonts w:ascii="Helvetica" w:hAnsi="Helvetica"/>
          <w:color w:val="333333"/>
          <w:sz w:val="21"/>
          <w:szCs w:val="21"/>
        </w:rPr>
        <w:t xml:space="preserve"> H</w:t>
      </w:r>
      <w:r>
        <w:rPr>
          <w:rFonts w:ascii="Helvetica" w:hAnsi="Helvetica"/>
          <w:color w:val="333333"/>
          <w:sz w:val="21"/>
          <w:szCs w:val="21"/>
        </w:rPr>
        <w:t xml:space="preserve"> ≥ 0.5 to be better off with just level 2 memory. </w:t>
      </w:r>
    </w:p>
    <w:p w14:paraId="1C16C618" w14:textId="4465E89D" w:rsidR="00726D22" w:rsidRPr="00726D22" w:rsidRDefault="00726D22" w:rsidP="00726D22"/>
    <w:p w14:paraId="3D027747" w14:textId="77D4165E" w:rsidR="00AF028C" w:rsidRPr="000B27AD" w:rsidRDefault="009A28F7">
      <w:pPr>
        <w:rPr>
          <w:rFonts w:cstheme="minorHAnsi"/>
        </w:rPr>
      </w:pPr>
      <w:r>
        <w:br/>
      </w:r>
    </w:p>
    <w:p w14:paraId="72BADCDD" w14:textId="77777777" w:rsidR="00AF028C" w:rsidRDefault="00AF028C"/>
    <w:p w14:paraId="58F43729" w14:textId="22A6C406" w:rsidR="009A28F7" w:rsidRDefault="009A28F7">
      <w:r>
        <w:br/>
      </w:r>
    </w:p>
    <w:p w14:paraId="04CC582C" w14:textId="77777777" w:rsidR="00502AD5" w:rsidRDefault="00502AD5"/>
    <w:sectPr w:rsidR="0050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F8"/>
    <w:rsid w:val="00064B9C"/>
    <w:rsid w:val="000B27AD"/>
    <w:rsid w:val="00150B6A"/>
    <w:rsid w:val="002A10A3"/>
    <w:rsid w:val="00443D9A"/>
    <w:rsid w:val="00502AD5"/>
    <w:rsid w:val="00717B25"/>
    <w:rsid w:val="00726D22"/>
    <w:rsid w:val="0077696B"/>
    <w:rsid w:val="007A4C64"/>
    <w:rsid w:val="007E6D59"/>
    <w:rsid w:val="009A28F7"/>
    <w:rsid w:val="00AF028C"/>
    <w:rsid w:val="00BA6F31"/>
    <w:rsid w:val="00BD1248"/>
    <w:rsid w:val="00E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640B"/>
  <w15:chartTrackingRefBased/>
  <w15:docId w15:val="{87556AC4-76C9-4F19-B097-A20660C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4B9C"/>
    <w:rPr>
      <w:i/>
      <w:iCs/>
    </w:rPr>
  </w:style>
  <w:style w:type="character" w:styleId="Strong">
    <w:name w:val="Strong"/>
    <w:basedOn w:val="DefaultParagraphFont"/>
    <w:uiPriority w:val="22"/>
    <w:qFormat/>
    <w:rsid w:val="00064B9C"/>
    <w:rPr>
      <w:b/>
      <w:bCs/>
    </w:rPr>
  </w:style>
  <w:style w:type="paragraph" w:styleId="ListParagraph">
    <w:name w:val="List Paragraph"/>
    <w:basedOn w:val="Normal"/>
    <w:uiPriority w:val="34"/>
    <w:qFormat/>
    <w:rsid w:val="0072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sakibbhai</dc:creator>
  <cp:keywords/>
  <dc:description/>
  <cp:lastModifiedBy>sakibbhai</cp:lastModifiedBy>
  <cp:revision>2</cp:revision>
  <dcterms:created xsi:type="dcterms:W3CDTF">2020-01-27T04:18:00Z</dcterms:created>
  <dcterms:modified xsi:type="dcterms:W3CDTF">2020-01-27T04:18:00Z</dcterms:modified>
</cp:coreProperties>
</file>