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19BBE" w14:textId="53ED95FE" w:rsidR="00E10172" w:rsidRDefault="00F914CC">
      <w:r>
        <w:t xml:space="preserve">                                                                                   Lab 2</w:t>
      </w:r>
    </w:p>
    <w:p w14:paraId="47F2EC82" w14:textId="53FCA4F8" w:rsidR="00F914CC" w:rsidRDefault="00F914CC">
      <w:r>
        <w:t xml:space="preserve">                                                          Mahamudul </w:t>
      </w:r>
      <w:proofErr w:type="gramStart"/>
      <w:r>
        <w:t>Islam(</w:t>
      </w:r>
      <w:proofErr w:type="gramEnd"/>
      <w:r>
        <w:t>500963051)</w:t>
      </w:r>
    </w:p>
    <w:p w14:paraId="5AC8B8EE" w14:textId="5667B062" w:rsidR="00F914CC" w:rsidRDefault="00F914CC">
      <w:r>
        <w:t>Q4:</w:t>
      </w:r>
    </w:p>
    <w:p w14:paraId="51C79B98" w14:textId="5893AA8C" w:rsidR="00F914CC" w:rsidRDefault="00F914CC">
      <w:r>
        <w:t xml:space="preserve">I find the process id of both P1s by using </w:t>
      </w:r>
      <w:proofErr w:type="spellStart"/>
      <w:r>
        <w:t>ps</w:t>
      </w:r>
      <w:proofErr w:type="spellEnd"/>
      <w:r>
        <w:t xml:space="preserve"> -u m15islam and found 21547 and 21731 respectively.</w:t>
      </w:r>
      <w:r>
        <w:br/>
        <w:t xml:space="preserve">To kill both P1s I used kill -SIGSTOP 21547 and </w:t>
      </w:r>
      <w:r>
        <w:t>kill -SIGSTOP 21</w:t>
      </w:r>
      <w:r>
        <w:t xml:space="preserve">731 and resumed the program using SIGCONT command. For terminating both P1s I used </w:t>
      </w:r>
      <w:r>
        <w:t>kill -SIG</w:t>
      </w:r>
      <w:r>
        <w:t>TERM</w:t>
      </w:r>
      <w:r>
        <w:t xml:space="preserve"> 21547 and kill -SIG</w:t>
      </w:r>
      <w:r>
        <w:t>TERM</w:t>
      </w:r>
      <w:r>
        <w:t xml:space="preserve"> 21731</w:t>
      </w:r>
      <w:r>
        <w:t>.</w:t>
      </w:r>
    </w:p>
    <w:p w14:paraId="20DB63A3" w14:textId="6243EA53" w:rsidR="00F914CC" w:rsidRDefault="00F914CC">
      <w:r>
        <w:t>Q5:</w:t>
      </w:r>
    </w:p>
    <w:p w14:paraId="62816D1C" w14:textId="01EA8FE4" w:rsidR="00F914CC" w:rsidRDefault="00F914CC">
      <w:r>
        <w:t>I tried the command kill -99 21731 and found the output as invalid signal specification because it does not correspond to the named signal.</w:t>
      </w:r>
    </w:p>
    <w:p w14:paraId="498A8356" w14:textId="11D7D48B" w:rsidR="00F914CC" w:rsidRDefault="00F914CC">
      <w:r>
        <w:t>Q6:</w:t>
      </w:r>
    </w:p>
    <w:p w14:paraId="19BED106" w14:textId="6A3A45C6" w:rsidR="00F914CC" w:rsidRDefault="00F914CC">
      <w:r>
        <w:t xml:space="preserve">I compiled and ran the program P2.c then </w:t>
      </w:r>
      <w:r w:rsidR="00381E82">
        <w:t>every time</w:t>
      </w:r>
      <w:r>
        <w:t xml:space="preserve"> I pressed </w:t>
      </w:r>
      <w:proofErr w:type="spellStart"/>
      <w:r>
        <w:t>Ctrl+C</w:t>
      </w:r>
      <w:proofErr w:type="spellEnd"/>
      <w:r>
        <w:t xml:space="preserve"> it shows “I don’t thins so” as an output.</w:t>
      </w:r>
      <w:r>
        <w:br/>
        <w:t>Then in the second window I found the PID as 22083 and used “kill -SIGTERM 22083” to terminate P2.c</w:t>
      </w:r>
    </w:p>
    <w:p w14:paraId="18C9ADDC" w14:textId="2071FC10" w:rsidR="00F914CC" w:rsidRDefault="00381E82">
      <w:r>
        <w:t>Q7:</w:t>
      </w:r>
    </w:p>
    <w:p w14:paraId="4FDFA7D6" w14:textId="5E25E7FC" w:rsidR="00381E82" w:rsidRDefault="00381E82">
      <w:r>
        <w:t xml:space="preserve">I compiled and ran P3.c and found it’s PID as 22318. </w:t>
      </w:r>
      <w:r>
        <w:br/>
        <w:t>By using P3 I can not terminate P2.</w:t>
      </w:r>
      <w:r>
        <w:br/>
        <w:t>To terminate it I had to edit the code in p3.c to write SIGTERM then it terminated.</w:t>
      </w:r>
    </w:p>
    <w:p w14:paraId="4F1789F9" w14:textId="31A15D0A" w:rsidR="00381E82" w:rsidRDefault="00381E82">
      <w:r>
        <w:t>Q8:</w:t>
      </w:r>
    </w:p>
    <w:p w14:paraId="4E953855" w14:textId="2C2F16B8" w:rsidR="00381E82" w:rsidRDefault="00381E82">
      <w:r>
        <w:t>SIGINT: This signal is used when an user wants to interrupt a process.</w:t>
      </w:r>
      <w:bookmarkStart w:id="0" w:name="_GoBack"/>
      <w:bookmarkEnd w:id="0"/>
      <w:r>
        <w:br/>
        <w:t>SIGTERM: This signal is usually used to terminate a process on a Unix system. But it does not work for the all sort of process.</w:t>
      </w:r>
      <w:r>
        <w:br/>
        <w:t>SIGKILL: This signal is also used to terminate a process but unlike SIGTERM it can stop any process.</w:t>
      </w:r>
    </w:p>
    <w:p w14:paraId="6A943D32" w14:textId="77777777" w:rsidR="00F914CC" w:rsidRDefault="00F914CC"/>
    <w:sectPr w:rsidR="00F9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CC"/>
    <w:rsid w:val="00381E82"/>
    <w:rsid w:val="00E10172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9368"/>
  <w15:chartTrackingRefBased/>
  <w15:docId w15:val="{05479512-8ACB-40C3-A962-67A1D17B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sakibbhai</dc:creator>
  <cp:keywords/>
  <dc:description/>
  <cp:lastModifiedBy>sakibbhai</cp:lastModifiedBy>
  <cp:revision>1</cp:revision>
  <dcterms:created xsi:type="dcterms:W3CDTF">2020-02-03T04:08:00Z</dcterms:created>
  <dcterms:modified xsi:type="dcterms:W3CDTF">2020-02-03T04:27:00Z</dcterms:modified>
</cp:coreProperties>
</file>