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7E642" w14:textId="7C769021" w:rsidR="00AD6DFA" w:rsidRDefault="00026C1C">
      <w:r>
        <w:t xml:space="preserve">                                                                                       Lab 3</w:t>
      </w:r>
      <w:r>
        <w:br/>
        <w:t xml:space="preserve">                                                               Mahamudul </w:t>
      </w:r>
      <w:proofErr w:type="gramStart"/>
      <w:r>
        <w:t>Islam(</w:t>
      </w:r>
      <w:proofErr w:type="gramEnd"/>
      <w:r>
        <w:t>500963051)</w:t>
      </w:r>
    </w:p>
    <w:p w14:paraId="78D2F0C3" w14:textId="7A019D52" w:rsidR="00026C1C" w:rsidRDefault="00026C1C">
      <w:r>
        <w:t>Q1:</w:t>
      </w:r>
    </w:p>
    <w:p w14:paraId="2AFD4787" w14:textId="622FBF45" w:rsidR="00026C1C" w:rsidRDefault="00026C1C">
      <w:r>
        <w:t xml:space="preserve">I have compiled pids1.c and ran it. Meanwhile I have opened another session and typed the command </w:t>
      </w:r>
      <w:proofErr w:type="spellStart"/>
      <w:r>
        <w:t>ps</w:t>
      </w:r>
      <w:proofErr w:type="spellEnd"/>
      <w:r>
        <w:t xml:space="preserve"> -u m15islam then found the PIDs as follows 31904,31645,31903 on the both terminal session while shell 1 is active. </w:t>
      </w:r>
      <w:proofErr w:type="gramStart"/>
      <w:r>
        <w:t>So</w:t>
      </w:r>
      <w:proofErr w:type="gramEnd"/>
      <w:r>
        <w:t xml:space="preserve"> the PIDs are same.</w:t>
      </w:r>
      <w:r>
        <w:br/>
      </w:r>
      <w:r>
        <w:br/>
        <w:t>Q2.</w:t>
      </w:r>
    </w:p>
    <w:p w14:paraId="3E5C054F" w14:textId="3EF0026D" w:rsidR="006B402A" w:rsidRDefault="00026C1C">
      <w:r>
        <w:t xml:space="preserve">As there are two lines duplicated </w:t>
      </w:r>
      <w:r w:rsidR="006B402A">
        <w:t>so the child was expecting some other PID for its parents.</w:t>
      </w:r>
      <w:r w:rsidR="006B402A">
        <w:br/>
        <w:t>Then it got terminated and showed 1 as its PIDs.</w:t>
      </w:r>
      <w:r w:rsidR="006B402A">
        <w:br/>
      </w:r>
      <w:r w:rsidR="006B402A">
        <w:br/>
        <w:t>Q3.</w:t>
      </w:r>
      <w:r w:rsidR="006B402A">
        <w:br/>
        <w:t xml:space="preserve">I compiled pids3.c and ran it couple of times. I found that sometimes it shows the output like pids1.c and sometimes like </w:t>
      </w:r>
      <w:proofErr w:type="gramStart"/>
      <w:r w:rsidR="006B402A">
        <w:t>pids2.c .</w:t>
      </w:r>
      <w:proofErr w:type="gramEnd"/>
      <w:r w:rsidR="006B402A">
        <w:br/>
        <w:t xml:space="preserve">As sleep() removed the program does not know when to terminate their program. Besides they have </w:t>
      </w:r>
      <w:proofErr w:type="gramStart"/>
      <w:r w:rsidR="006B402A">
        <w:t>a</w:t>
      </w:r>
      <w:proofErr w:type="gramEnd"/>
      <w:r w:rsidR="006B402A">
        <w:t xml:space="preserve"> individual schedule. Sometimes parent get scheduled first, sometimes child get schedules first. That’s why they are showing different output at different times.</w:t>
      </w:r>
    </w:p>
    <w:sectPr w:rsidR="006B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1C"/>
    <w:rsid w:val="00026C1C"/>
    <w:rsid w:val="006B402A"/>
    <w:rsid w:val="006B42F8"/>
    <w:rsid w:val="00AD6DFA"/>
    <w:rsid w:val="00B3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DDF2"/>
  <w15:chartTrackingRefBased/>
  <w15:docId w15:val="{FDD62645-D43F-4ABF-A5D3-47C0B30B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sakibbhai</dc:creator>
  <cp:keywords/>
  <dc:description/>
  <cp:lastModifiedBy>Mahamudul Islam</cp:lastModifiedBy>
  <cp:revision>3</cp:revision>
  <dcterms:created xsi:type="dcterms:W3CDTF">2020-02-09T21:19:00Z</dcterms:created>
  <dcterms:modified xsi:type="dcterms:W3CDTF">2021-01-15T03:18:00Z</dcterms:modified>
</cp:coreProperties>
</file>