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92950" w14:textId="11496864" w:rsidR="00DA4EC0" w:rsidRDefault="00083C95">
      <w:r>
        <w:t>URL to my site:</w:t>
      </w:r>
      <w:r>
        <w:br/>
      </w:r>
      <w:r>
        <w:br/>
      </w:r>
      <w:hyperlink r:id="rId4" w:history="1">
        <w:r w:rsidRPr="003B4085">
          <w:rPr>
            <w:rStyle w:val="Hyperlink"/>
          </w:rPr>
          <w:t>https://www.cs.ryerson.ca/~m15islam/Page.html</w:t>
        </w:r>
      </w:hyperlink>
    </w:p>
    <w:p w14:paraId="48367555" w14:textId="77777777" w:rsidR="00083C95" w:rsidRDefault="00083C95" w:rsidP="00083C95">
      <w:r>
        <w:t>Username: m15islam</w:t>
      </w:r>
      <w:r>
        <w:br/>
        <w:t>Pass: pass123</w:t>
      </w:r>
    </w:p>
    <w:p w14:paraId="23F5AEB2" w14:textId="77777777" w:rsidR="00083C95" w:rsidRDefault="00083C95"/>
    <w:sectPr w:rsidR="00083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C95"/>
    <w:rsid w:val="00083C95"/>
    <w:rsid w:val="00DA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D0141"/>
  <w15:chartTrackingRefBased/>
  <w15:docId w15:val="{AC3BDD1D-4DC1-4470-B05F-30CAF5A7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s.ryerson.ca/~m15islam/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Mahamudul Islam</dc:creator>
  <cp:keywords/>
  <dc:description/>
  <cp:lastModifiedBy>Mahamudul Islam</cp:lastModifiedBy>
  <cp:revision>1</cp:revision>
  <dcterms:created xsi:type="dcterms:W3CDTF">2020-10-22T03:45:00Z</dcterms:created>
  <dcterms:modified xsi:type="dcterms:W3CDTF">2020-10-22T03:46:00Z</dcterms:modified>
</cp:coreProperties>
</file>