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F03B9" w14:textId="18978A79" w:rsidR="0011507E" w:rsidRPr="0011507E" w:rsidRDefault="0011507E">
      <w:pPr>
        <w:rPr>
          <w:b/>
          <w:bCs/>
        </w:rPr>
      </w:pPr>
      <w:r>
        <w:tab/>
      </w:r>
      <w:r>
        <w:tab/>
      </w:r>
      <w:r>
        <w:tab/>
      </w:r>
      <w:r>
        <w:tab/>
        <w:t xml:space="preserve">     </w:t>
      </w:r>
      <w:r w:rsidRPr="0011507E">
        <w:rPr>
          <w:b/>
          <w:bCs/>
        </w:rPr>
        <w:tab/>
      </w:r>
      <w:r>
        <w:rPr>
          <w:b/>
          <w:bCs/>
        </w:rPr>
        <w:t xml:space="preserve">          </w:t>
      </w:r>
      <w:r w:rsidRPr="0011507E">
        <w:rPr>
          <w:b/>
          <w:bCs/>
        </w:rPr>
        <w:t>Lab 4</w:t>
      </w:r>
    </w:p>
    <w:p w14:paraId="2CAF7E13" w14:textId="3A4D2E1E" w:rsidR="00B87446" w:rsidRDefault="00070B8C">
      <w:r>
        <w:t>URL:</w:t>
      </w:r>
      <w:r>
        <w:br/>
      </w:r>
      <w:r>
        <w:br/>
      </w:r>
      <w:hyperlink r:id="rId4" w:history="1">
        <w:r w:rsidR="00B87446" w:rsidRPr="00836840">
          <w:rPr>
            <w:rStyle w:val="Hyperlink"/>
          </w:rPr>
          <w:t>https://www2.scs.ryerson.ca/~m15islam/cgi-bin/lab4.pl</w:t>
        </w:r>
      </w:hyperlink>
    </w:p>
    <w:p w14:paraId="32AC1990" w14:textId="014784B0" w:rsidR="00B87446" w:rsidRDefault="00B87446">
      <w:r w:rsidRPr="00B87446">
        <w:t>https://www2.scs.ryerson.ca/~m15islam/singleValuedForm.html</w:t>
      </w:r>
    </w:p>
    <w:p w14:paraId="26D6B619" w14:textId="77777777" w:rsidR="00B87446" w:rsidRDefault="00B87446">
      <w:r w:rsidRPr="00B87446">
        <w:t>https://www2.scs.ryerson.ca/~m15islam/cgi-bin/name.pl</w:t>
      </w:r>
      <w:r w:rsidR="00070B8C">
        <w:br/>
      </w:r>
    </w:p>
    <w:p w14:paraId="07A6BFD2" w14:textId="16CBE32B" w:rsidR="009844D1" w:rsidRDefault="00070B8C">
      <w:r>
        <w:br/>
        <w:t>Username: m15islam</w:t>
      </w:r>
      <w:r>
        <w:br/>
        <w:t>Pass: pass123</w:t>
      </w:r>
    </w:p>
    <w:sectPr w:rsidR="0098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C"/>
    <w:rsid w:val="00070B8C"/>
    <w:rsid w:val="0011507E"/>
    <w:rsid w:val="009844D1"/>
    <w:rsid w:val="00B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6A99"/>
  <w15:chartTrackingRefBased/>
  <w15:docId w15:val="{290F2452-A8B5-48AE-B57F-DFC669FF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2.scs.ryerson.ca/~m15islam/cgi-bin/lab4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 Islam</dc:creator>
  <cp:keywords/>
  <dc:description/>
  <cp:lastModifiedBy>Mahamudul Islam</cp:lastModifiedBy>
  <cp:revision>3</cp:revision>
  <dcterms:created xsi:type="dcterms:W3CDTF">2020-11-02T03:07:00Z</dcterms:created>
  <dcterms:modified xsi:type="dcterms:W3CDTF">2020-11-02T03:11:00Z</dcterms:modified>
</cp:coreProperties>
</file>