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7CE" w:rsidRPr="0008407D" w:rsidRDefault="002D67CE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A51905">
        <w:rPr>
          <w:rFonts w:ascii="Arial" w:hAnsi="Arial" w:cs="Arial"/>
          <w:color w:val="000000" w:themeColor="text1"/>
        </w:rPr>
        <w:t>Getting and Clea</w:t>
      </w:r>
      <w:r w:rsidRPr="0008407D">
        <w:rPr>
          <w:rFonts w:ascii="Arial" w:hAnsi="Arial" w:cs="Arial"/>
          <w:color w:val="000000" w:themeColor="text1"/>
        </w:rPr>
        <w:t>ning Data Course Project</w:t>
      </w:r>
    </w:p>
    <w:p w:rsidR="000A64BB" w:rsidRPr="0008407D" w:rsidRDefault="000A64BB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>#######################################################################################################################</w:t>
      </w:r>
    </w:p>
    <w:p w:rsidR="002D67CE" w:rsidRPr="00546709" w:rsidRDefault="002D67CE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546709">
        <w:rPr>
          <w:rFonts w:ascii="Arial" w:hAnsi="Arial" w:cs="Arial"/>
          <w:b/>
          <w:color w:val="000000" w:themeColor="text1"/>
        </w:rPr>
        <w:t>This projected is implemented as run_analysis.R is implemented as a function that accepts two arguments working_dir and download_dir .</w:t>
      </w:r>
    </w:p>
    <w:p w:rsidR="002D67CE" w:rsidRPr="00546709" w:rsidRDefault="002D67CE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546709">
        <w:rPr>
          <w:rFonts w:ascii="Arial" w:hAnsi="Arial" w:cs="Arial"/>
          <w:b/>
          <w:color w:val="000000" w:themeColor="text1"/>
        </w:rPr>
        <w:t xml:space="preserve">A valid working_dir must be </w:t>
      </w:r>
      <w:r w:rsidR="00A51905" w:rsidRPr="00546709">
        <w:rPr>
          <w:rFonts w:ascii="Arial" w:hAnsi="Arial" w:cs="Arial"/>
          <w:b/>
          <w:color w:val="000000" w:themeColor="text1"/>
        </w:rPr>
        <w:t>supplied;</w:t>
      </w:r>
      <w:r w:rsidRPr="00546709">
        <w:rPr>
          <w:rFonts w:ascii="Arial" w:hAnsi="Arial" w:cs="Arial"/>
          <w:b/>
          <w:color w:val="000000" w:themeColor="text1"/>
        </w:rPr>
        <w:t xml:space="preserve"> if the directory is not valid the program will error out an</w:t>
      </w:r>
      <w:r w:rsidR="00A20F1B" w:rsidRPr="00546709">
        <w:rPr>
          <w:rFonts w:ascii="Arial" w:hAnsi="Arial" w:cs="Arial"/>
          <w:b/>
          <w:color w:val="000000" w:themeColor="text1"/>
        </w:rPr>
        <w:t>d</w:t>
      </w:r>
      <w:r w:rsidRPr="00546709">
        <w:rPr>
          <w:rFonts w:ascii="Arial" w:hAnsi="Arial" w:cs="Arial"/>
          <w:b/>
          <w:color w:val="000000" w:themeColor="text1"/>
        </w:rPr>
        <w:t xml:space="preserve"> exit.</w:t>
      </w:r>
    </w:p>
    <w:p w:rsidR="002D67CE" w:rsidRPr="00546709" w:rsidRDefault="002D67CE" w:rsidP="00292FFA">
      <w:pPr>
        <w:pBdr>
          <w:bottom w:val="thinThickThinMediumGap" w:sz="18" w:space="1" w:color="auto"/>
        </w:pBdr>
        <w:spacing w:line="240" w:lineRule="auto"/>
        <w:rPr>
          <w:rFonts w:ascii="Arial" w:hAnsi="Arial" w:cs="Arial"/>
          <w:b/>
          <w:color w:val="000000" w:themeColor="text1"/>
        </w:rPr>
      </w:pPr>
      <w:r w:rsidRPr="00546709">
        <w:rPr>
          <w:rFonts w:ascii="Arial" w:hAnsi="Arial" w:cs="Arial"/>
          <w:b/>
          <w:color w:val="000000" w:themeColor="text1"/>
        </w:rPr>
        <w:t>Download_dir is where processing data from web gets down loaded. The default directory for this is a sub directory under working_dir called Data.</w:t>
      </w:r>
    </w:p>
    <w:p w:rsidR="009230F7" w:rsidRDefault="009230F7" w:rsidP="00E32E0F">
      <w:pPr>
        <w:spacing w:line="240" w:lineRule="auto"/>
        <w:rPr>
          <w:rFonts w:ascii="Arial" w:hAnsi="Arial" w:cs="Arial"/>
          <w:color w:val="000000" w:themeColor="text1"/>
        </w:rPr>
      </w:pPr>
    </w:p>
    <w:p w:rsidR="00E32E0F" w:rsidRPr="009D0418" w:rsidRDefault="002D67CE" w:rsidP="00E32E0F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9D0418">
        <w:rPr>
          <w:rFonts w:ascii="Arial" w:hAnsi="Arial" w:cs="Arial"/>
          <w:b/>
          <w:color w:val="000000" w:themeColor="text1"/>
        </w:rPr>
        <w:t xml:space="preserve">The functional specification for this project is </w:t>
      </w:r>
    </w:p>
    <w:p w:rsidR="002D67CE" w:rsidRPr="00B4461C" w:rsidRDefault="00E32E0F" w:rsidP="00E32E0F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B4461C">
        <w:rPr>
          <w:rFonts w:ascii="Arial" w:hAnsi="Arial" w:cs="Arial"/>
          <w:b/>
          <w:color w:val="000000" w:themeColor="text1"/>
        </w:rPr>
        <w:t>(</w:t>
      </w:r>
      <w:r w:rsidR="009230F7" w:rsidRPr="00B4461C">
        <w:rPr>
          <w:rFonts w:ascii="Arial" w:hAnsi="Arial" w:cs="Arial"/>
          <w:b/>
          <w:color w:val="000000" w:themeColor="text1"/>
        </w:rPr>
        <w:t>1</w:t>
      </w:r>
      <w:r w:rsidRPr="00B4461C">
        <w:rPr>
          <w:rFonts w:ascii="Arial" w:hAnsi="Arial" w:cs="Arial"/>
          <w:b/>
          <w:color w:val="000000" w:themeColor="text1"/>
        </w:rPr>
        <w:t>)</w:t>
      </w:r>
      <w:r w:rsidR="009230F7" w:rsidRPr="00B4461C">
        <w:rPr>
          <w:rFonts w:ascii="Arial" w:hAnsi="Arial" w:cs="Arial"/>
          <w:b/>
          <w:color w:val="000000" w:themeColor="text1"/>
        </w:rPr>
        <w:t xml:space="preserve"> </w:t>
      </w:r>
      <w:r w:rsidR="002D67CE" w:rsidRPr="00B4461C">
        <w:rPr>
          <w:rFonts w:ascii="Arial" w:hAnsi="Arial" w:cs="Arial"/>
          <w:b/>
          <w:color w:val="000000" w:themeColor="text1"/>
        </w:rPr>
        <w:t>Merges the training and the test sets to create one data set.</w:t>
      </w:r>
    </w:p>
    <w:p w:rsidR="002D67CE" w:rsidRPr="00B4461C" w:rsidRDefault="00B13D59" w:rsidP="00E32E0F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B4461C">
        <w:rPr>
          <w:rFonts w:ascii="Arial" w:hAnsi="Arial" w:cs="Arial"/>
          <w:b/>
          <w:color w:val="000000" w:themeColor="text1"/>
        </w:rPr>
        <w:t>(</w:t>
      </w:r>
      <w:r w:rsidR="009230F7" w:rsidRPr="00B4461C">
        <w:rPr>
          <w:rFonts w:ascii="Arial" w:hAnsi="Arial" w:cs="Arial"/>
          <w:b/>
          <w:color w:val="000000" w:themeColor="text1"/>
        </w:rPr>
        <w:t>2</w:t>
      </w:r>
      <w:r w:rsidRPr="00B4461C">
        <w:rPr>
          <w:rFonts w:ascii="Arial" w:hAnsi="Arial" w:cs="Arial"/>
          <w:b/>
          <w:color w:val="000000" w:themeColor="text1"/>
        </w:rPr>
        <w:t>)</w:t>
      </w:r>
      <w:r w:rsidR="009230F7" w:rsidRPr="00B4461C">
        <w:rPr>
          <w:rFonts w:ascii="Arial" w:hAnsi="Arial" w:cs="Arial"/>
          <w:b/>
          <w:color w:val="000000" w:themeColor="text1"/>
        </w:rPr>
        <w:t xml:space="preserve"> </w:t>
      </w:r>
      <w:r w:rsidR="002D67CE" w:rsidRPr="00B4461C">
        <w:rPr>
          <w:rFonts w:ascii="Arial" w:hAnsi="Arial" w:cs="Arial"/>
          <w:b/>
          <w:color w:val="000000" w:themeColor="text1"/>
        </w:rPr>
        <w:t>Extracts only the measurements on the mean and standard deviation for each measurement.</w:t>
      </w:r>
    </w:p>
    <w:p w:rsidR="00E32E0F" w:rsidRPr="00B4461C" w:rsidRDefault="00B13D59" w:rsidP="00B13D59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B4461C">
        <w:rPr>
          <w:rFonts w:ascii="Arial" w:hAnsi="Arial" w:cs="Arial"/>
          <w:b/>
          <w:color w:val="000000" w:themeColor="text1"/>
        </w:rPr>
        <w:t>(</w:t>
      </w:r>
      <w:r w:rsidR="009230F7" w:rsidRPr="00B4461C">
        <w:rPr>
          <w:rFonts w:ascii="Arial" w:hAnsi="Arial" w:cs="Arial"/>
          <w:b/>
          <w:color w:val="000000" w:themeColor="text1"/>
        </w:rPr>
        <w:t>3</w:t>
      </w:r>
      <w:r w:rsidRPr="00B4461C">
        <w:rPr>
          <w:rFonts w:ascii="Arial" w:hAnsi="Arial" w:cs="Arial"/>
          <w:b/>
          <w:color w:val="000000" w:themeColor="text1"/>
        </w:rPr>
        <w:t>)</w:t>
      </w:r>
      <w:r w:rsidR="009230F7" w:rsidRPr="00B4461C">
        <w:rPr>
          <w:rFonts w:ascii="Arial" w:hAnsi="Arial" w:cs="Arial"/>
          <w:b/>
          <w:color w:val="000000" w:themeColor="text1"/>
        </w:rPr>
        <w:t xml:space="preserve"> </w:t>
      </w:r>
      <w:r w:rsidR="002D67CE" w:rsidRPr="00B4461C">
        <w:rPr>
          <w:rFonts w:ascii="Arial" w:hAnsi="Arial" w:cs="Arial"/>
          <w:b/>
          <w:color w:val="000000" w:themeColor="text1"/>
        </w:rPr>
        <w:t>Uses descriptive activity names to name the activities in the data set</w:t>
      </w:r>
    </w:p>
    <w:p w:rsidR="009230F7" w:rsidRPr="00B4461C" w:rsidRDefault="00B13D59" w:rsidP="00B13D59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B4461C">
        <w:rPr>
          <w:rFonts w:ascii="Arial" w:hAnsi="Arial" w:cs="Arial"/>
          <w:b/>
          <w:color w:val="000000" w:themeColor="text1"/>
        </w:rPr>
        <w:t>(</w:t>
      </w:r>
      <w:r w:rsidR="009230F7" w:rsidRPr="00B4461C">
        <w:rPr>
          <w:rFonts w:ascii="Arial" w:hAnsi="Arial" w:cs="Arial"/>
          <w:b/>
          <w:color w:val="000000" w:themeColor="text1"/>
        </w:rPr>
        <w:t>4</w:t>
      </w:r>
      <w:r w:rsidRPr="00B4461C">
        <w:rPr>
          <w:rFonts w:ascii="Arial" w:hAnsi="Arial" w:cs="Arial"/>
          <w:b/>
          <w:color w:val="000000" w:themeColor="text1"/>
        </w:rPr>
        <w:t>)</w:t>
      </w:r>
      <w:r w:rsidR="009230F7" w:rsidRPr="00B4461C">
        <w:rPr>
          <w:rFonts w:ascii="Arial" w:hAnsi="Arial" w:cs="Arial"/>
          <w:b/>
          <w:color w:val="000000" w:themeColor="text1"/>
        </w:rPr>
        <w:t xml:space="preserve"> </w:t>
      </w:r>
      <w:r w:rsidR="002D67CE" w:rsidRPr="00B4461C">
        <w:rPr>
          <w:rFonts w:ascii="Arial" w:hAnsi="Arial" w:cs="Arial"/>
          <w:b/>
          <w:color w:val="000000" w:themeColor="text1"/>
        </w:rPr>
        <w:t>Appropriately labels the data set with descriptive variable names</w:t>
      </w:r>
      <w:r w:rsidR="009230F7" w:rsidRPr="00B4461C">
        <w:rPr>
          <w:rFonts w:ascii="Arial" w:hAnsi="Arial" w:cs="Arial"/>
          <w:b/>
          <w:color w:val="000000" w:themeColor="text1"/>
        </w:rPr>
        <w:t>.</w:t>
      </w:r>
    </w:p>
    <w:p w:rsidR="00612C87" w:rsidRPr="00B4461C" w:rsidRDefault="009230F7" w:rsidP="00B13D59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B4461C">
        <w:rPr>
          <w:rFonts w:ascii="Arial" w:hAnsi="Arial" w:cs="Arial"/>
          <w:b/>
          <w:color w:val="000000" w:themeColor="text1"/>
        </w:rPr>
        <w:t>(5)</w:t>
      </w:r>
      <w:r w:rsidR="00B13D59" w:rsidRPr="00B4461C">
        <w:rPr>
          <w:rFonts w:ascii="Arial" w:hAnsi="Arial" w:cs="Arial"/>
          <w:b/>
          <w:color w:val="000000" w:themeColor="text1"/>
        </w:rPr>
        <w:t xml:space="preserve"> </w:t>
      </w:r>
      <w:r w:rsidR="002D67CE" w:rsidRPr="00B4461C">
        <w:rPr>
          <w:rFonts w:ascii="Arial" w:hAnsi="Arial" w:cs="Arial"/>
          <w:b/>
          <w:color w:val="000000" w:themeColor="text1"/>
        </w:rPr>
        <w:t>From the data set in step 4, creates a second, independent tidy data set with the average of each variable for each activity and each subject.</w:t>
      </w:r>
      <w:r w:rsidR="00612C87" w:rsidRPr="00B4461C">
        <w:rPr>
          <w:rFonts w:ascii="Arial" w:hAnsi="Arial" w:cs="Arial"/>
          <w:b/>
          <w:color w:val="000000" w:themeColor="text1"/>
        </w:rPr>
        <w:t xml:space="preserve"> </w:t>
      </w:r>
    </w:p>
    <w:p w:rsidR="00B4461C" w:rsidRPr="0008407D" w:rsidRDefault="00B4461C" w:rsidP="00B13D59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#########################################################################################################################</w:t>
      </w:r>
    </w:p>
    <w:p w:rsidR="00612C87" w:rsidRPr="0008407D" w:rsidRDefault="00612C87" w:rsidP="00292FFA">
      <w:pPr>
        <w:pBdr>
          <w:bottom w:val="thinThickThinMediumGap" w:sz="18" w:space="12" w:color="auto"/>
        </w:pBdr>
        <w:spacing w:line="240" w:lineRule="auto"/>
        <w:rPr>
          <w:rFonts w:ascii="Arial" w:hAnsi="Arial" w:cs="Arial"/>
          <w:color w:val="000000" w:themeColor="text1"/>
        </w:rPr>
      </w:pPr>
    </w:p>
    <w:p w:rsidR="00612C87" w:rsidRPr="0019563C" w:rsidRDefault="00090474" w:rsidP="00292FFA">
      <w:pPr>
        <w:pBdr>
          <w:bottom w:val="thinThickThinMediumGap" w:sz="18" w:space="12" w:color="auto"/>
        </w:pBdr>
        <w:spacing w:line="240" w:lineRule="auto"/>
        <w:rPr>
          <w:rFonts w:ascii="Arial" w:hAnsi="Arial" w:cs="Arial"/>
          <w:b/>
          <w:color w:val="000000" w:themeColor="text1"/>
        </w:rPr>
      </w:pPr>
      <w:r w:rsidRPr="0019563C">
        <w:rPr>
          <w:rFonts w:ascii="Arial" w:hAnsi="Arial" w:cs="Arial"/>
          <w:b/>
          <w:color w:val="000000" w:themeColor="text1"/>
        </w:rPr>
        <w:t xml:space="preserve">We </w:t>
      </w:r>
      <w:r w:rsidR="00A51905" w:rsidRPr="0019563C">
        <w:rPr>
          <w:rFonts w:ascii="Arial" w:hAnsi="Arial" w:cs="Arial"/>
          <w:b/>
          <w:color w:val="000000" w:themeColor="text1"/>
        </w:rPr>
        <w:t>will source</w:t>
      </w:r>
      <w:r w:rsidRPr="0019563C">
        <w:rPr>
          <w:rFonts w:ascii="Arial" w:hAnsi="Arial" w:cs="Arial"/>
          <w:b/>
          <w:color w:val="000000" w:themeColor="text1"/>
        </w:rPr>
        <w:t xml:space="preserve"> dplyr library </w:t>
      </w:r>
    </w:p>
    <w:p w:rsidR="006339C7" w:rsidRPr="0008407D" w:rsidRDefault="00B13D59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>l</w:t>
      </w:r>
      <w:r w:rsidR="006339C7" w:rsidRPr="0008407D">
        <w:rPr>
          <w:rFonts w:ascii="Arial" w:hAnsi="Arial" w:cs="Arial"/>
          <w:color w:val="000000" w:themeColor="text1"/>
        </w:rPr>
        <w:t>ibarary(dplyr)</w:t>
      </w:r>
    </w:p>
    <w:p w:rsidR="00090474" w:rsidRDefault="00B4461C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##### </w:t>
      </w:r>
      <w:r w:rsidR="00090474" w:rsidRPr="0019563C">
        <w:rPr>
          <w:rFonts w:ascii="Arial" w:hAnsi="Arial" w:cs="Arial"/>
          <w:b/>
          <w:color w:val="000000" w:themeColor="text1"/>
        </w:rPr>
        <w:t>Validate that working directory passed is a valid directory &amp; set the working directory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 if (!file.exists (working_dir)) {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   stop ("Specify valid working dirctory")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}</w:t>
      </w:r>
    </w:p>
    <w:p w:rsidR="00B4461C" w:rsidRPr="00B4461C" w:rsidRDefault="00090474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B4461C">
        <w:rPr>
          <w:rFonts w:ascii="Arial" w:hAnsi="Arial" w:cs="Arial"/>
          <w:b/>
          <w:color w:val="000000" w:themeColor="text1"/>
        </w:rPr>
        <w:t xml:space="preserve">  setwd(working_dir)</w:t>
      </w:r>
    </w:p>
    <w:p w:rsidR="00487023" w:rsidRDefault="00B4461C" w:rsidP="00304DE1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B4461C">
        <w:rPr>
          <w:rFonts w:ascii="Arial" w:hAnsi="Arial" w:cs="Arial"/>
          <w:b/>
          <w:color w:val="000000" w:themeColor="text1"/>
        </w:rPr>
        <w:t>#####</w:t>
      </w:r>
      <w:r>
        <w:rPr>
          <w:rFonts w:ascii="Arial" w:hAnsi="Arial" w:cs="Arial"/>
          <w:color w:val="000000" w:themeColor="text1"/>
        </w:rPr>
        <w:t xml:space="preserve"> </w:t>
      </w:r>
      <w:r w:rsidR="00304DE1">
        <w:rPr>
          <w:rFonts w:ascii="Arial" w:hAnsi="Arial" w:cs="Arial"/>
          <w:color w:val="000000" w:themeColor="text1"/>
        </w:rPr>
        <w:t>I</w:t>
      </w:r>
      <w:r w:rsidR="00090474" w:rsidRPr="0019563C">
        <w:rPr>
          <w:rFonts w:ascii="Arial" w:hAnsi="Arial" w:cs="Arial"/>
          <w:b/>
          <w:color w:val="000000" w:themeColor="text1"/>
        </w:rPr>
        <w:t>f the directory to down load and manipulate data doesn't exists create that directory</w:t>
      </w:r>
    </w:p>
    <w:p w:rsidR="00304DE1" w:rsidRDefault="00304DE1" w:rsidP="00304DE1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090474" w:rsidRPr="0008407D">
        <w:rPr>
          <w:rFonts w:ascii="Arial" w:hAnsi="Arial" w:cs="Arial"/>
          <w:color w:val="000000" w:themeColor="text1"/>
        </w:rPr>
        <w:t xml:space="preserve">if(!file.exists("./data")){dir.create("./data")} </w:t>
      </w:r>
    </w:p>
    <w:p w:rsidR="00A60D4F" w:rsidRPr="00304DE1" w:rsidRDefault="00B4461C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##### </w:t>
      </w:r>
      <w:r w:rsidR="00090474" w:rsidRPr="00304DE1">
        <w:rPr>
          <w:rFonts w:ascii="Arial" w:hAnsi="Arial" w:cs="Arial"/>
          <w:b/>
          <w:color w:val="000000" w:themeColor="text1"/>
        </w:rPr>
        <w:t>Down load and Unzip the file to create raw data</w:t>
      </w:r>
    </w:p>
    <w:p w:rsidR="00A60D4F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fileUrl &lt;- </w:t>
      </w:r>
      <w:hyperlink r:id="rId5" w:history="1">
        <w:r w:rsidR="0019563C" w:rsidRPr="00DD2697">
          <w:rPr>
            <w:rStyle w:val="Hyperlink"/>
            <w:rFonts w:ascii="Arial" w:hAnsi="Arial" w:cs="Arial"/>
            <w:bdr w:val="none" w:sz="0" w:space="0" w:color="auto" w:frame="1"/>
          </w:rPr>
          <w:t>https://d396qusza40orc.cloudfront.net/getdata%2Fprojectfiles%2FUCI%20HAR%20Dataset.zip</w:t>
        </w:r>
      </w:hyperlink>
    </w:p>
    <w:p w:rsidR="0019563C" w:rsidRPr="0008407D" w:rsidRDefault="0019563C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</w:p>
    <w:p w:rsidR="00A60D4F" w:rsidRPr="0019563C" w:rsidRDefault="00B4461C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##### </w:t>
      </w:r>
      <w:r w:rsidR="00A60D4F" w:rsidRPr="0019563C">
        <w:rPr>
          <w:rFonts w:ascii="Arial" w:hAnsi="Arial" w:cs="Arial"/>
          <w:b/>
          <w:color w:val="000000" w:themeColor="text1"/>
        </w:rPr>
        <w:t xml:space="preserve">This assignment was done on windows and needed method=”auto” and mode=”wb” . The usual recommendation of curl for method did not work </w:t>
      </w:r>
    </w:p>
    <w:p w:rsidR="0019563C" w:rsidRPr="0008407D" w:rsidRDefault="0019563C" w:rsidP="00292FFA">
      <w:pPr>
        <w:spacing w:line="240" w:lineRule="auto"/>
        <w:rPr>
          <w:rFonts w:ascii="Arial" w:hAnsi="Arial" w:cs="Arial"/>
          <w:color w:val="000000" w:themeColor="text1"/>
        </w:rPr>
      </w:pP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download.file(url=fileUrl,destfile="./data/Dataset.zip",mode="wb",method="auto")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dateDownloaded &lt;- date()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dateDownloaded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unzip(zipfile="./data/Dataset.zip",exdir="./data", overwrite = TRUE)</w:t>
      </w:r>
    </w:p>
    <w:p w:rsidR="009D0418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</w:t>
      </w:r>
    </w:p>
    <w:p w:rsidR="00090474" w:rsidRPr="009D0418" w:rsidRDefault="00487023" w:rsidP="00292FFA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##### </w:t>
      </w:r>
      <w:r w:rsidR="00090474" w:rsidRPr="0019563C">
        <w:rPr>
          <w:rFonts w:ascii="Arial" w:hAnsi="Arial" w:cs="Arial"/>
          <w:b/>
          <w:color w:val="000000" w:themeColor="text1"/>
        </w:rPr>
        <w:t>Source through directories and create a file path to all the files</w:t>
      </w:r>
      <w:r w:rsidR="00A60D4F" w:rsidRPr="0019563C">
        <w:rPr>
          <w:rFonts w:ascii="Arial" w:hAnsi="Arial" w:cs="Arial"/>
          <w:b/>
          <w:color w:val="000000" w:themeColor="text1"/>
        </w:rPr>
        <w:t xml:space="preserve">. We have to specify recursive=TRUE to get the subdirectories also. </w:t>
      </w:r>
      <w:r w:rsidR="00090474" w:rsidRPr="0019563C">
        <w:rPr>
          <w:rFonts w:ascii="Arial" w:hAnsi="Arial" w:cs="Arial"/>
          <w:b/>
          <w:color w:val="000000" w:themeColor="text1"/>
        </w:rPr>
        <w:t xml:space="preserve"> 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filepath_full&lt;- file.path("./data", "UCI HAR Dataset")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files&lt;-list.files(filepath_full, recursive=TRUE)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</w:rPr>
      </w:pPr>
    </w:p>
    <w:p w:rsidR="00A60D4F" w:rsidRPr="0019563C" w:rsidRDefault="00487023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##### </w:t>
      </w:r>
      <w:r w:rsidR="00A60D4F" w:rsidRPr="0019563C">
        <w:rPr>
          <w:rFonts w:ascii="Arial" w:hAnsi="Arial" w:cs="Arial"/>
          <w:b/>
          <w:color w:val="000000" w:themeColor="text1"/>
        </w:rPr>
        <w:t>Displaying variuables in files via a debugger will display following files.</w:t>
      </w:r>
      <w:r w:rsidR="006733AC" w:rsidRPr="0019563C">
        <w:rPr>
          <w:rFonts w:ascii="Arial" w:hAnsi="Arial" w:cs="Arial"/>
          <w:b/>
          <w:color w:val="000000" w:themeColor="text1"/>
        </w:rPr>
        <w:t xml:space="preserve"> The directory they are located is </w:t>
      </w:r>
    </w:p>
    <w:p w:rsidR="006733AC" w:rsidRPr="0008407D" w:rsidRDefault="006733AC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>C:\Coursera\Getting_Cleaning_Data_Course_Project\data\UCI HAR Dataset</w:t>
      </w:r>
    </w:p>
    <w:p w:rsidR="006733AC" w:rsidRPr="0008407D" w:rsidRDefault="006733AC" w:rsidP="00292FFA">
      <w:pPr>
        <w:spacing w:line="240" w:lineRule="auto"/>
        <w:rPr>
          <w:rFonts w:ascii="Arial" w:hAnsi="Arial" w:cs="Arial"/>
          <w:color w:val="000000" w:themeColor="text1"/>
        </w:rPr>
      </w:pPr>
    </w:p>
    <w:p w:rsidR="006733AC" w:rsidRDefault="00B4461C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>F</w:t>
      </w:r>
      <w:r w:rsidR="006733AC" w:rsidRPr="0008407D">
        <w:rPr>
          <w:rFonts w:ascii="Arial" w:hAnsi="Arial" w:cs="Arial"/>
          <w:color w:val="000000" w:themeColor="text1"/>
        </w:rPr>
        <w:t>iles</w:t>
      </w:r>
    </w:p>
    <w:p w:rsidR="00B4461C" w:rsidRPr="0008407D" w:rsidRDefault="00B4461C" w:rsidP="00292FFA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######################################################################################################</w:t>
      </w:r>
    </w:p>
    <w:p w:rsidR="006339C7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 [1] "activity_labels.txt"                        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 [2] "features_info.txt"                          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 [3] "features.txt"                               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 [4] "README.txt"                                 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 [5] "test/Inertial Signals/body_acc_x_test.txt"  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 [6] "test/Inertial Signals/body_acc_y_test.txt"  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 [7] "test/Inertial Signals/body_acc_z_test.txt"  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 [8] "test/Inertial Signals/body_gyro_x_test.txt" 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 [9] "test/Inertial Signals/body_gyro_y_test.txt" 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[10] "test/Inertial Signals/body_gyro_z_test.txt" 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[11] "test/Inertial Signals/total_acc_x_test.txt" 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[12] "test/Inertial Signals/total_acc_y_test.txt" 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[13] "test/Inertial Signals/total_acc_z_test.txt" 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[14] "test/subject_test.txt"                      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[15] "test/X_test.txt"                             </w:t>
      </w:r>
    </w:p>
    <w:p w:rsidR="006733AC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[16] "test/y_test.txt"   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                        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[17] "train/Inertial Signals/body_acc_x_train.txt"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[18] "train/Inertial Signals/body_acc_y_train.txt"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[19] "train/Inertial Signals/body_acc_z_train.txt"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>[20] "train/Inertial Signals/body_gyro_x_train.txt"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>[21] "train/Inertial Signals/body_gyro_y_train.txt"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>[22] "train/Inertial Signals/body_gyro_z_train.txt"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>[23] "train/Inertial Signals/total_acc_x_train.txt"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>[24] "train/Inertial Signals/total_acc_y_train.txt"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>[25] "train/Inertial Signals/total_acc_z_train.txt"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[26] "train/subject_train.txt"                    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 xml:space="preserve">[27] "train/X_train.txt"                           </w:t>
      </w:r>
    </w:p>
    <w:p w:rsidR="00A60D4F" w:rsidRPr="0008407D" w:rsidRDefault="00A60D4F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  <w:bdr w:val="none" w:sz="0" w:space="0" w:color="auto" w:frame="1"/>
        </w:rPr>
        <w:t>[28] "train/y_train.txt"</w:t>
      </w:r>
    </w:p>
    <w:p w:rsidR="00A60D4F" w:rsidRPr="0008407D" w:rsidRDefault="00B4461C" w:rsidP="00292FFA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###########################################################################################################</w:t>
      </w:r>
    </w:p>
    <w:p w:rsidR="00090474" w:rsidRPr="0019563C" w:rsidRDefault="00090474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19563C">
        <w:rPr>
          <w:rFonts w:ascii="Arial" w:hAnsi="Arial" w:cs="Arial"/>
          <w:b/>
          <w:color w:val="000000" w:themeColor="text1"/>
        </w:rPr>
        <w:t xml:space="preserve"> </w:t>
      </w:r>
      <w:r w:rsidR="00487023">
        <w:rPr>
          <w:rFonts w:ascii="Arial" w:hAnsi="Arial" w:cs="Arial"/>
          <w:b/>
          <w:color w:val="000000" w:themeColor="text1"/>
        </w:rPr>
        <w:t xml:space="preserve">##### </w:t>
      </w:r>
      <w:r w:rsidRPr="0019563C">
        <w:rPr>
          <w:rFonts w:ascii="Arial" w:hAnsi="Arial" w:cs="Arial"/>
          <w:b/>
          <w:color w:val="000000" w:themeColor="text1"/>
        </w:rPr>
        <w:t>Read activity file</w:t>
      </w:r>
      <w:r w:rsidR="006733AC" w:rsidRPr="0019563C">
        <w:rPr>
          <w:rFonts w:ascii="Arial" w:hAnsi="Arial" w:cs="Arial"/>
          <w:b/>
          <w:color w:val="000000" w:themeColor="text1"/>
        </w:rPr>
        <w:t xml:space="preserve"> </w:t>
      </w:r>
      <w:r w:rsidRPr="0019563C">
        <w:rPr>
          <w:rFonts w:ascii="Arial" w:hAnsi="Arial" w:cs="Arial"/>
          <w:b/>
          <w:color w:val="000000" w:themeColor="text1"/>
        </w:rPr>
        <w:t xml:space="preserve">   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dataActivityTest  &lt;- read.table(file.path(filepath_full, "test" , "Y_test.txt" ),header = FALSE)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dataActivityTrain &lt;- read.table(file.path(filepath_full, "train", "Y_train.txt"),header = FALSE)</w:t>
      </w:r>
    </w:p>
    <w:p w:rsidR="006733AC" w:rsidRPr="00487023" w:rsidRDefault="006733AC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</w:p>
    <w:p w:rsidR="00090474" w:rsidRDefault="00090474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487023">
        <w:rPr>
          <w:rFonts w:ascii="Arial" w:hAnsi="Arial" w:cs="Arial"/>
          <w:b/>
          <w:color w:val="000000" w:themeColor="text1"/>
        </w:rPr>
        <w:t xml:space="preserve"> </w:t>
      </w:r>
      <w:r w:rsidR="00487023" w:rsidRPr="00487023">
        <w:rPr>
          <w:rFonts w:ascii="Arial" w:hAnsi="Arial" w:cs="Arial"/>
          <w:b/>
          <w:color w:val="000000" w:themeColor="text1"/>
        </w:rPr>
        <w:t>#####</w:t>
      </w:r>
      <w:r w:rsidR="00487023">
        <w:rPr>
          <w:rFonts w:ascii="Arial" w:hAnsi="Arial" w:cs="Arial"/>
          <w:color w:val="000000" w:themeColor="text1"/>
        </w:rPr>
        <w:t xml:space="preserve"> </w:t>
      </w:r>
      <w:r w:rsidRPr="0019563C">
        <w:rPr>
          <w:rFonts w:ascii="Arial" w:hAnsi="Arial" w:cs="Arial"/>
          <w:b/>
          <w:color w:val="000000" w:themeColor="text1"/>
        </w:rPr>
        <w:t>Read the Subject files</w:t>
      </w:r>
    </w:p>
    <w:p w:rsidR="0019563C" w:rsidRPr="0019563C" w:rsidRDefault="0019563C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dataSubjectTrain &lt;- read.table(file.path(filepath_full, "train", "subject_train.txt"),header = FALSE)</w:t>
      </w:r>
    </w:p>
    <w:p w:rsidR="00090474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dataSubjectTest  &lt;- read.table(file.path(filepath_full, "test" , "subject_test.txt"),header = FALSE)</w:t>
      </w:r>
    </w:p>
    <w:p w:rsidR="00B4461C" w:rsidRPr="0008407D" w:rsidRDefault="00B4461C" w:rsidP="00292FFA">
      <w:pPr>
        <w:spacing w:line="240" w:lineRule="auto"/>
        <w:rPr>
          <w:rFonts w:ascii="Arial" w:hAnsi="Arial" w:cs="Arial"/>
          <w:color w:val="000000" w:themeColor="text1"/>
        </w:rPr>
      </w:pPr>
    </w:p>
    <w:p w:rsidR="00090474" w:rsidRDefault="00090474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19563C">
        <w:rPr>
          <w:rFonts w:ascii="Arial" w:hAnsi="Arial" w:cs="Arial"/>
          <w:b/>
          <w:color w:val="000000" w:themeColor="text1"/>
        </w:rPr>
        <w:t xml:space="preserve"> </w:t>
      </w:r>
      <w:r w:rsidR="00487023">
        <w:rPr>
          <w:rFonts w:ascii="Arial" w:hAnsi="Arial" w:cs="Arial"/>
          <w:b/>
          <w:color w:val="000000" w:themeColor="text1"/>
        </w:rPr>
        <w:t xml:space="preserve">##### </w:t>
      </w:r>
      <w:r w:rsidRPr="0019563C">
        <w:rPr>
          <w:rFonts w:ascii="Arial" w:hAnsi="Arial" w:cs="Arial"/>
          <w:b/>
          <w:color w:val="000000" w:themeColor="text1"/>
        </w:rPr>
        <w:t>Read Features  files</w:t>
      </w:r>
    </w:p>
    <w:p w:rsidR="0019563C" w:rsidRPr="0019563C" w:rsidRDefault="0019563C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dataFeaturesTest  &lt;- read.table(file.path(filepath_full, "test" , "X_test.txt" ),header = FALSE)</w:t>
      </w:r>
    </w:p>
    <w:p w:rsidR="00D3679E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dataFeaturesTrain &lt;- read.table(file.path(filepath_full, "train", "X_train.txt"),header = FALSE)</w:t>
      </w:r>
    </w:p>
    <w:p w:rsidR="008B7277" w:rsidRPr="00DA774E" w:rsidRDefault="008B7277" w:rsidP="008B7277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77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Look at the properties of the above varibles</w:t>
      </w:r>
    </w:p>
    <w:p w:rsidR="008B7277" w:rsidRPr="00DA774E" w:rsidRDefault="008B7277" w:rsidP="008B72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774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</w:t>
      </w:r>
      <w:r w:rsidRPr="00DA774E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DA774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dataActivityTest</w:t>
      </w:r>
      <w:r w:rsidRPr="00DA774E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'data.frame':    2947 obs. of  1 variable: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V1: int  5 5 5 5 5 5 5 5 5 5 ...</w:t>
      </w:r>
    </w:p>
    <w:p w:rsidR="008B7277" w:rsidRPr="00DA774E" w:rsidRDefault="008B7277" w:rsidP="008B72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774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</w:t>
      </w:r>
      <w:r w:rsidRPr="00DA774E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DA774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dataActivityTrain</w:t>
      </w:r>
      <w:r w:rsidRPr="00DA774E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'data.frame':    7352 obs. of  1 variable: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V1: int  5 5 5 5 5 5 5 5 5 5 ...</w:t>
      </w:r>
    </w:p>
    <w:p w:rsidR="008B7277" w:rsidRPr="00DA774E" w:rsidRDefault="008B7277" w:rsidP="008B72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774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</w:t>
      </w:r>
      <w:r w:rsidRPr="00DA774E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DA774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dataSubjectTrain</w:t>
      </w:r>
      <w:r w:rsidRPr="00DA774E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'data.frame':    7352 obs. of  1 variable: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V1: int  1 1 1 1 1 1 1 1 1 1 ...</w:t>
      </w:r>
    </w:p>
    <w:p w:rsidR="008B7277" w:rsidRPr="00DA774E" w:rsidRDefault="008B7277" w:rsidP="008B72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774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</w:t>
      </w:r>
      <w:r w:rsidRPr="00DA774E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DA774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dataSubjectTest</w:t>
      </w:r>
      <w:r w:rsidRPr="00DA774E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'data.frame':    2947 obs. of  1 variable: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V1: int  2 2 2 2 2 2 2 2 2 2 ...</w:t>
      </w:r>
    </w:p>
    <w:p w:rsidR="008B7277" w:rsidRPr="00DA774E" w:rsidRDefault="008B7277" w:rsidP="008B72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774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</w:t>
      </w:r>
      <w:r w:rsidRPr="00DA774E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DA774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dataFeaturesTest</w:t>
      </w:r>
      <w:r w:rsidRPr="00DA774E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'data.frame':    2947 obs. of  561 variables: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  : num  0.257 0.286 0.275 0.27 0.275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  : num  -0.0233 -0.0132 -0.0261 -0.0326 -0.0278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  : num  -0.0147 -0.1191 -0.1182 -0.1175 -0.1295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  : num  -0.938 -0.975 -0.994 -0.995 -0.994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  : num  -0.92 -0.967 -0.97 -0.973 -0.967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  : num  -0.668 -0.945 -0.963 -0.967 -0.978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  : num  -0.953 -0.987 -0.994 -0.995 -0.994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  : num  -0.925 -0.968 -0.971 -0.974 -0.966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  : num  -0.674 -0.946 -0.963 -0.969 -0.977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V10 : num  -0.894 -0.894 -0.939 -0.939 -0.939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V11 : num  -0.555 -0.555 -0.569 -0.569 -0.561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V12 : num  -0.466 -0.806 -0.799 -0.799 -0.826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V13 : num  0.717 0.768 0.848 0.848 0.849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V14 : num  0.636 0.684 0.668 0.668 0.671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V15 : num  0.789 0.797 0.822 0.822 0.83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V16 : num  -0.878 -0.969 -0.977 -0.974 -0.975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V17 : num  -0.998 -1 -1 -1 -1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V18 : num  -0.998 -1 -1 -0.999 -0.999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V19 : num  -0.934 -0.998 -0.999 -0.999 -0.999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V20 : num  -0.976 -0.994 -0.993 -0.995 -0.993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V21 : num  -0.95 -0.974 -0.974 -0.979 -0.967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V22 : num  -0.83 -0.951 -0.965 -0.97 -0.976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V23 : num  -0.168 -0.302 -0.618 -0.75 -0.591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V24 : num  -0.379 -0.348 -0.695 -0.899 -0.74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V25 : num  0.246 -0.405 -0.537 -0.554 -0.799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V26 : num  0.521 0.507 0.242 0.175 0.116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V27 : num  -0.4878 -0.1565 -0.115 -0.0513 -0.0289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V28 : num  0.4823 0.0407 0.0327 0.0342 -0.0328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V29 : num  -0.0455 0.273 0.1924 0.1536 0.2943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V30 : num  0.21196 0.19757 -0.01194 0.03077 0.00063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V31 : num  -0.1349 -0.1946 -0.0634 -0.1293 -0.0453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V32 : num  0.131 0.411 0.471 0.446 0.168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V33 : num  -0.0142 -0.3405 -0.5074 -0.4195 -0.0682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V34 : num  -0.106 0.0776 0.1885 0.2715 0.0744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V35 : num  0.0735 -0.084 -0.2316 -0.2258 0.0271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V36 : num  -0.1715 0.0353 0.6321 0.4164 -0.1459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V37 : num  0.0401 -0.0101 -0.5507 -0.2864 -0.0502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V38 : num  0.077 -0.105 0.3057 -0.0638 0.2352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V39 : num  -0.491 -0.429 -0.324 -0.167 0.29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V40 : num  -0.709 0.399 0.28 0.545 0.458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V41 : num  0.936 0.927 0.93 0.929 0.927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V42 : num  -0.283 -0.289 -0.288 -0.293 -0.303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V43 : num  0.115 0.153 0.146 0.143 0.138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V44 : num  -0.925 -0.989 -0.996 -0.993 -0.996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V45 : num  -0.937 -0.984 -0.988 -0.97 -0.971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V46 : num  -0.564 -0.965 -0.982 -0.992 -0.968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V47 : num  -0.93 -0.989 -0.996 -0.993 -0.996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V48 : num  -0.938 -0.983 -0.989 -0.971 -0.971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V49 : num  -0.606 -0.965 -0.98 -0.993 -0.969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V50 : num  0.906 0.856 0.856 0.856 0.854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V51 : num  -0.279 -0.305 -0.305 -0.305 -0.313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V52 : num  0.153 0.153 0.139 0.136 0.134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V53 : num  0.944 0.944 0.949 0.947 0.946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V54 : num  -0.262 -0.262 -0.262 -0.273 -0.279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V55 : num  -0.0762 0.149 0.145 0.1421 0.1309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V56 : num  -0.0178 0.0577 0.0406 0.0461 0.0554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V57 : num  0.829 0.806 0.812 0.809 0.804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V58 : num  -0.865 -0.858 -0.86 -0.854 -0.843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V59 : num  -0.968 -0.957 -0.961 -0.963 -0.965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V60 : num  -0.95 -0.988 -0.996 -0.992 -0.996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V61 : num  -0.946 -0.982 -0.99 -0.973 -0.972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V62 : num  -0.76 -0.971 -0.979 -0.996 -0.969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V63 : num  -0.425 -0.729 -0.823 -0.823 -0.83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V64 : num  -1 -1 -1 -1 -1 -1 -1 -1 -1 -1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V65 : num  0.219 -0.465 -0.53 -0.7 -0.302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V66 : num  -0.43 -0.51 -0.295 -0.343 -0.482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V67 : num  0.431 0.525 0.305 0.359 0.539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V68 : num  -0.432 -0.54 -0.315 -0.375 -0.596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V69 : num  0.433 0.554 0.326 0.392 0.655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V70 : num  -0.795 -0.746 -0.232 -0.233 -0.493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V71 : num  0.781 0.733 0.169 0.176 0.463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V72 : num  -0.78 -0.737 -0.155 -0.169 -0.465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V73 : num  0.785 0.749 0.164 0.185 0.483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V74 : num  -0.984 -0.845 -0.429 -0.297 -0.536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V75 : num  0.987 0.869 0.44 0.304 0.544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V76 : num  -0.989 -0.893 -0.451 -0.311 -0.553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V77 : num  0.988 0.913 0.458 0.315 0.559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V78 : num  0.981 0.945 0.548 0.986 0.998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V79 : num  -0.996 -0.911 -0.335 0.653 0.916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V80 : num  -0.96 -0.739 0.59 0.747 0.929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V81 : num  0.072 0.0702 0.0694 0.0749 0.0784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V82 : num  0.04575 -0.01788 -0.00491 0.03227 0.02228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V83 : num  -0.10604 -0.00172 -0.01367 0.01214 0.00275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V84 : num  -0.907 -0.949 -0.991 -0.991 -0.992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V85 : num  -0.938 -0.973 -0.971 -0.973 -0.979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V86 : num  -0.936 -0.978 -0.973 -0.976 -0.987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V87 : num  -0.916 -0.969 -0.991 -0.99 -0.991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V88 : num  -0.937 -0.974 -0.973 -0.973 -0.977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V89 : num  -0.949 -0.979 -0.975 -0.978 -0.985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V90 : num  -0.903 -0.915 -0.992 -0.992 -0.994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V91 : num  -0.95 -0.981 -0.975 -0.975 -0.986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V92 : num  -0.891 -0.978 -0.962 -0.962 -0.986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V93 : num  0.898 0.898 0.994 0.994 0.994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V94 : num  0.95 0.968 0.976 0.976 0.98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V95 : num  0.946 0.966 0.966 0.97 0.985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V96 : num  -0.931 -0.974 -0.982 -0.983 -0.987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V97 : num  -0.995 -0.998 -1 -1 -1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V98 : num  -0.997 -0.999 -0.999 -0.999 -1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V99 : num  -0.997 -0.999 -0.999 -0.999 -1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 [list output truncated]</w:t>
      </w:r>
    </w:p>
    <w:p w:rsidR="008B7277" w:rsidRPr="00DA774E" w:rsidRDefault="008B7277" w:rsidP="008B72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774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</w:t>
      </w:r>
      <w:r w:rsidRPr="00DA774E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DA774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dataFeaturesTrain</w:t>
      </w:r>
      <w:r w:rsidRPr="00DA774E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'data.frame':    7352 obs. of  561 variables: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  : num  0.289 0.278 0.28 0.279 0.277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  : num  -0.0203 -0.0164 -0.0195 -0.0262 -0.0166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  : num  -0.133 -0.124 -0.113 -0.123 -0.115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  : num  -0.995 -0.998 -0.995 -0.996 -0.998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  : num  -0.983 -0.975 -0.967 -0.983 -0.981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  : num  -0.914 -0.96 -0.979 -0.991 -0.99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  : num  -0.995 -0.999 -0.997 -0.997 -0.998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  : num  -0.983 -0.975 -0.964 -0.983 -0.98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  : num  -0.924 -0.958 -0.977 -0.989 -0.99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V10 : num  -0.935 -0.943 -0.939 -0.939 -0.942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V11 : num  -0.567 -0.558 -0.558 -0.576 -0.569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V12 : num  -0.744 -0.818 -0.818 -0.83 -0.825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V13 : num  0.853 0.849 0.844 0.844 0.849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V14 : num  0.686 0.686 0.682 0.682 0.683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V15 : num  0.814 0.823 0.839 0.838 0.838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V16 : num  -0.966 -0.982 -0.983 -0.986 -0.993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V17 : num  -1 -1 -1 -1 -1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V18 : num  -1 -1 -1 -1 -1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V19 : num  -0.995 -0.998 -0.999 -1 -1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V20 : num  -0.994 -0.999 -0.997 -0.997 -0.998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V21 : num  -0.988 -0.978 -0.965 -0.984 -0.981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V22 : num  -0.943 -0.948 -0.975 -0.986 -0.991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V23 : num  -0.408 -0.715 -0.592 -0.627 -0.787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V24 : num  -0.679 -0.501 -0.486 -0.851 -0.559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V25 : num  -0.602 -0.571 -0.571 -0.912 -0.761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V26 : num  0.9293 0.6116 0.273 0.0614 0.3133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V27 : num  -0.853 -0.3295 -0.0863 0.0748 -0.1312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V28 : num  0.36 0.284 0.337 0.198 0.191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V29 : num  -0.0585 0.2846 -0.1647 -0.2643 0.0869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V30 : num  0.2569 0.1157 0.0172 0.0725 0.2576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V31 : num  -0.2248 -0.091 -0.0745 -0.1553 -0.2725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V32 : num  0.264 0.294 0.342 0.323 0.435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V33 : num  -0.0952 -0.2812 -0.3326 -0.1708 -0.3154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V34 : num  0.279 0.086 0.239 0.295 0.44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V35 : num  -0.4651 -0.0222 -0.1362 -0.3061 -0.2691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V36 : num  0.4919 -0.0167 0.1739 0.4821 0.1794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V37 : num  -0.191 -0.221 -0.299 -0.47 -0.089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V38 : num  0.3763 -0.0134 -0.1247 -0.3057 -0.1558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V39 : num  0.4351 -0.0727 -0.1811 -0.3627 -0.1898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V40 : num  0.661 0.579 0.609 0.507 0.599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V41 : num  0.963 0.967 0.967 0.968 0.968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V42 : num  -0.141 -0.142 -0.142 -0.144 -0.149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V43 : num  0.1154 0.1094 0.1019 0.0999 0.0945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V44 : num  -0.985 -0.997 -1 -0.997 -0.998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V45 : num  -0.982 -0.989 -0.993 -0.981 -0.988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V46 : num  -0.878 -0.932 -0.993 -0.978 -0.979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V47 : num  -0.985 -0.998 -1 -0.996 -0.998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V48 : num  -0.984 -0.99 -0.993 -0.981 -0.989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V49 : num  -0.895 -0.933 -0.993 -0.978 -0.979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V50 : num  0.892 0.892 0.892 0.894 0.894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V51 : num  -0.161 -0.161 -0.164 -0.164 -0.167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V52 : num  0.1247 0.1226 0.0946 0.0934 0.0917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V53 : num  0.977 0.985 0.987 0.987 0.987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V54 : num  -0.123 -0.115 -0.115 -0.121 -0.122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V55 : num  0.0565 0.1028 0.1028 0.0958 0.0941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V56 : num  -0.375 -0.383 -0.402 -0.4 -0.4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V57 : num  0.899 0.908 0.909 0.911 0.912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V58 : num  -0.971 -0.971 -0.97 -0.969 -0.967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V59 : num  -0.976 -0.979 -0.982 -0.982 -0.984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V60 : num  -0.984 -0.999 -1 -0.996 -0.998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V61 : num  -0.989 -0.99 -0.992 -0.981 -0.991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V62 : num  -0.918 -0.942 -0.993 -0.98 -0.98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V63 : num  -1 -1 -1 -1 -1 -1 -1 -1 -1 -1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V64 : num  -1 -1 -1 -1 -1 -1 -1 -1 -1 -1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V65 : num  0.114 -0.21 -0.927 -0.596 -0.617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V66 : num  -0.59042 -0.41006 0.00223 -0.06493 -0.25727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V67 : num  0.5911 0.4139 0.0275 0.0754 0.2689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V68 : num  -0.5918 -0.4176 -0.0567 -0.0858 -0.2807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V69 : num  0.5925 0.4213 0.0855 0.0962 0.2926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V70 : num  -0.745 -0.196 -0.329 -0.295 -0.167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V71 : num  0.7209 0.1253 0.2705 0.2283 0.0899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V72 : num  -0.7124 -0.1056 -0.2545 -0.2063 -0.0663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V73 : num  0.7113 0.1091 0.2576 0.2048 0.0671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V74 : num  -0.995 -0.834 -0.705 -0.385 -0.237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V75 : num  0.996 0.834 0.714 0.386 0.239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V76 : num  -0.996 -0.834 -0.723 -0.387 -0.241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V77 : num  0.992 0.83 0.729 0.385 0.241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V78 : num  0.57 -0.831 -0.181 -0.991 -0.408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V79 : num  0.439 -0.866 0.338 -0.969 -0.185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V80 : num  0.987 0.974 0.643 0.984 0.965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V81 : num  0.078 0.074 0.0736 0.0773 0.0734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V82 : num  0.005 0.00577 0.0031 0.02006 0.01912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V83 : num  -0.06783 0.02938 -0.00905 -0.00986 0.01678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V84 : num  -0.994 -0.996 -0.991 -0.993 -0.996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V85 : num  -0.988 -0.981 -0.981 -0.988 -0.988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V86 : num  -0.994 -0.992 -0.99 -0.993 -0.992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V87 : num  -0.994 -0.996 -0.991 -0.994 -0.997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V88 : num  -0.986 -0.979 -0.979 -0.986 -0.987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V89 : num  -0.993 -0.991 -0.987 -0.991 -0.991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V90 : num  -0.985 -0.995 -0.987 -0.987 -0.997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V91 : num  -0.992 -0.979 -0.979 -0.992 -0.992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V92 : num  -0.993 -0.992 -0.992 -0.99 -0.99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V93 : num  0.99 0.993 0.988 0.988 0.994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V94 : num  0.992 0.992 0.992 0.993 0.993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V95 : num  0.991 0.989 0.989 0.993 0.986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V96 : num  -0.994 -0.991 -0.988 -0.993 -0.994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V97 : num  -1 -1 -1 -1 -1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V98 : num  -1 -1 -1 -1 -1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V99 : num  -1 -1 -1 -1 -1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 [list output truncated]</w:t>
      </w:r>
    </w:p>
    <w:p w:rsidR="00D3679E" w:rsidRPr="0008407D" w:rsidRDefault="00D3679E" w:rsidP="00292FFA">
      <w:pPr>
        <w:spacing w:line="240" w:lineRule="auto"/>
        <w:rPr>
          <w:rFonts w:ascii="Arial" w:hAnsi="Arial" w:cs="Arial"/>
          <w:color w:val="000000" w:themeColor="text1"/>
        </w:rPr>
      </w:pPr>
    </w:p>
    <w:p w:rsidR="00D3679E" w:rsidRPr="0019563C" w:rsidRDefault="00487023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##### </w:t>
      </w:r>
      <w:r w:rsidR="00D3679E" w:rsidRPr="0019563C">
        <w:rPr>
          <w:rFonts w:ascii="Arial" w:hAnsi="Arial" w:cs="Arial"/>
          <w:b/>
          <w:color w:val="000000" w:themeColor="text1"/>
        </w:rPr>
        <w:t>We are implementing the spec (1) Merges the training and the test sets to create one data set.</w:t>
      </w:r>
    </w:p>
    <w:p w:rsidR="00090474" w:rsidRPr="0019563C" w:rsidRDefault="00487023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##### </w:t>
      </w:r>
      <w:r w:rsidR="00090474" w:rsidRPr="0019563C">
        <w:rPr>
          <w:rFonts w:ascii="Arial" w:hAnsi="Arial" w:cs="Arial"/>
          <w:b/>
          <w:color w:val="000000" w:themeColor="text1"/>
        </w:rPr>
        <w:t>Merge the rows from Train and Test files for Subject , activity and features to produce unified data frame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dataSubject &lt;- rbind(dataSubjectTrain, dataSubjectTest)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dataActivity &lt;- rbind(dataActivityTrain, dataActivityTest)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dataFeatures &lt;- rbind(dataFeaturesTrain, dataFeaturesTest)</w:t>
      </w:r>
    </w:p>
    <w:p w:rsidR="00090474" w:rsidRPr="0019563C" w:rsidRDefault="00090474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</w:p>
    <w:p w:rsidR="00090474" w:rsidRPr="0019563C" w:rsidRDefault="00487023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##### </w:t>
      </w:r>
      <w:r w:rsidR="00090474" w:rsidRPr="0019563C">
        <w:rPr>
          <w:rFonts w:ascii="Arial" w:hAnsi="Arial" w:cs="Arial"/>
          <w:b/>
          <w:color w:val="000000" w:themeColor="text1"/>
        </w:rPr>
        <w:t xml:space="preserve">Name the </w:t>
      </w:r>
      <w:r w:rsidR="006733AC" w:rsidRPr="0019563C">
        <w:rPr>
          <w:rFonts w:ascii="Arial" w:hAnsi="Arial" w:cs="Arial"/>
          <w:b/>
          <w:color w:val="000000" w:themeColor="text1"/>
        </w:rPr>
        <w:t xml:space="preserve">fields  of subject and activity 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names(dataSubject)&lt;-c("subject")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names(dataActivity)&lt;- c("activity")</w:t>
      </w:r>
    </w:p>
    <w:p w:rsidR="006733AC" w:rsidRPr="0019563C" w:rsidRDefault="006733AC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</w:p>
    <w:p w:rsidR="006733AC" w:rsidRPr="0019563C" w:rsidRDefault="00487023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##### </w:t>
      </w:r>
      <w:r w:rsidR="006733AC" w:rsidRPr="0019563C">
        <w:rPr>
          <w:rFonts w:ascii="Arial" w:hAnsi="Arial" w:cs="Arial"/>
          <w:b/>
          <w:color w:val="000000" w:themeColor="text1"/>
        </w:rPr>
        <w:t xml:space="preserve"> Read the features.txt file and extract the field containing the names .</w:t>
      </w:r>
    </w:p>
    <w:p w:rsidR="006733AC" w:rsidRPr="0008407D" w:rsidRDefault="006733AC" w:rsidP="00292FFA">
      <w:pPr>
        <w:spacing w:line="240" w:lineRule="auto"/>
        <w:rPr>
          <w:rFonts w:ascii="Arial" w:hAnsi="Arial" w:cs="Arial"/>
          <w:color w:val="000000" w:themeColor="text1"/>
        </w:rPr>
      </w:pP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dataFeaturesNames &lt;- read.table (file.path(filepath_full, "features.txt"), head=FALSE )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names(dataFeatures) &lt;- dataFeaturesNames$V2</w:t>
      </w:r>
    </w:p>
    <w:p w:rsidR="00090474" w:rsidRPr="0019563C" w:rsidRDefault="00090474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</w:p>
    <w:p w:rsidR="00154092" w:rsidRPr="0019563C" w:rsidRDefault="00487023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##### </w:t>
      </w:r>
      <w:r w:rsidR="006733AC" w:rsidRPr="0019563C">
        <w:rPr>
          <w:rFonts w:ascii="Arial" w:hAnsi="Arial" w:cs="Arial"/>
          <w:b/>
          <w:color w:val="000000" w:themeColor="text1"/>
        </w:rPr>
        <w:t>Do a columnar merge of subject</w:t>
      </w:r>
      <w:r w:rsidR="00154092" w:rsidRPr="0019563C">
        <w:rPr>
          <w:rFonts w:ascii="Arial" w:hAnsi="Arial" w:cs="Arial"/>
          <w:b/>
          <w:color w:val="000000" w:themeColor="text1"/>
        </w:rPr>
        <w:t>, activity and features to create a single data frame.</w:t>
      </w:r>
    </w:p>
    <w:p w:rsidR="00154092" w:rsidRPr="0008407D" w:rsidRDefault="00154092" w:rsidP="00292FFA">
      <w:pPr>
        <w:spacing w:line="240" w:lineRule="auto"/>
        <w:rPr>
          <w:rFonts w:ascii="Arial" w:hAnsi="Arial" w:cs="Arial"/>
          <w:color w:val="000000" w:themeColor="text1"/>
        </w:rPr>
      </w:pP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dataCombine &lt;- cbind(dataSubject, dataActivity)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Data &lt;- cbind(dataFeatures, dataCombine)</w:t>
      </w:r>
    </w:p>
    <w:p w:rsidR="00154092" w:rsidRPr="0008407D" w:rsidRDefault="00154092" w:rsidP="00292FFA">
      <w:pPr>
        <w:spacing w:line="240" w:lineRule="auto"/>
        <w:rPr>
          <w:rFonts w:ascii="Arial" w:hAnsi="Arial" w:cs="Arial"/>
          <w:color w:val="000000" w:themeColor="text1"/>
        </w:rPr>
      </w:pPr>
    </w:p>
    <w:p w:rsidR="00D3679E" w:rsidRPr="0019563C" w:rsidRDefault="00487023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##### </w:t>
      </w:r>
      <w:r w:rsidR="00D3679E" w:rsidRPr="0019563C">
        <w:rPr>
          <w:rFonts w:ascii="Arial" w:hAnsi="Arial" w:cs="Arial"/>
          <w:b/>
          <w:color w:val="000000" w:themeColor="text1"/>
        </w:rPr>
        <w:t>We are implementing (2) Extracts only the measurements on the mean and standard deviation for each measurement.</w:t>
      </w:r>
    </w:p>
    <w:p w:rsidR="00D3679E" w:rsidRPr="0008407D" w:rsidRDefault="00D3679E" w:rsidP="00292FFA">
      <w:pPr>
        <w:spacing w:line="240" w:lineRule="auto"/>
        <w:rPr>
          <w:rFonts w:ascii="Arial" w:hAnsi="Arial" w:cs="Arial"/>
          <w:color w:val="000000" w:themeColor="text1"/>
        </w:rPr>
      </w:pPr>
    </w:p>
    <w:p w:rsidR="00154092" w:rsidRPr="0019563C" w:rsidRDefault="00487023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##### </w:t>
      </w:r>
      <w:r w:rsidR="0019563C" w:rsidRPr="0019563C">
        <w:rPr>
          <w:rFonts w:ascii="Arial" w:hAnsi="Arial" w:cs="Arial"/>
          <w:b/>
          <w:color w:val="000000" w:themeColor="text1"/>
        </w:rPr>
        <w:t>W</w:t>
      </w:r>
      <w:r w:rsidR="00A51905" w:rsidRPr="0019563C">
        <w:rPr>
          <w:rFonts w:ascii="Arial" w:hAnsi="Arial" w:cs="Arial"/>
          <w:b/>
          <w:color w:val="000000" w:themeColor="text1"/>
        </w:rPr>
        <w:t>e</w:t>
      </w:r>
      <w:r w:rsidR="00154092" w:rsidRPr="0019563C">
        <w:rPr>
          <w:rFonts w:ascii="Arial" w:hAnsi="Arial" w:cs="Arial"/>
          <w:b/>
          <w:color w:val="000000" w:themeColor="text1"/>
        </w:rPr>
        <w:t xml:space="preserve"> will use grep command to extrac</w:t>
      </w:r>
      <w:r w:rsidR="00D9269E" w:rsidRPr="0019563C">
        <w:rPr>
          <w:rFonts w:ascii="Arial" w:hAnsi="Arial" w:cs="Arial"/>
          <w:b/>
          <w:color w:val="000000" w:themeColor="text1"/>
        </w:rPr>
        <w:t>t</w:t>
      </w:r>
      <w:r w:rsidR="00154092" w:rsidRPr="0019563C">
        <w:rPr>
          <w:rFonts w:ascii="Arial" w:hAnsi="Arial" w:cs="Arial"/>
          <w:b/>
          <w:color w:val="000000" w:themeColor="text1"/>
        </w:rPr>
        <w:t xml:space="preserve"> out selected </w:t>
      </w:r>
      <w:r w:rsidR="00A51905" w:rsidRPr="0019563C">
        <w:rPr>
          <w:rFonts w:ascii="Arial" w:hAnsi="Arial" w:cs="Arial"/>
          <w:b/>
          <w:color w:val="000000" w:themeColor="text1"/>
        </w:rPr>
        <w:t xml:space="preserve">columns. </w:t>
      </w:r>
      <w:r w:rsidR="00154092" w:rsidRPr="0019563C">
        <w:rPr>
          <w:rFonts w:ascii="Arial" w:hAnsi="Arial" w:cs="Arial"/>
          <w:b/>
          <w:color w:val="000000" w:themeColor="text1"/>
        </w:rPr>
        <w:t>These columns represen</w:t>
      </w:r>
      <w:r w:rsidR="00D9269E" w:rsidRPr="0019563C">
        <w:rPr>
          <w:rFonts w:ascii="Arial" w:hAnsi="Arial" w:cs="Arial"/>
          <w:b/>
          <w:color w:val="000000" w:themeColor="text1"/>
        </w:rPr>
        <w:t>t</w:t>
      </w:r>
      <w:r w:rsidR="00154092" w:rsidRPr="0019563C">
        <w:rPr>
          <w:rFonts w:ascii="Arial" w:hAnsi="Arial" w:cs="Arial"/>
          <w:b/>
          <w:color w:val="000000" w:themeColor="text1"/>
        </w:rPr>
        <w:t xml:space="preserve"> variables that have mean and std in their names . we will subset (using SelectedColumns) the merged data and extract out </w:t>
      </w:r>
      <w:r>
        <w:rPr>
          <w:rFonts w:ascii="Arial" w:hAnsi="Arial" w:cs="Arial"/>
          <w:b/>
          <w:color w:val="000000" w:themeColor="text1"/>
        </w:rPr>
        <w:t xml:space="preserve">##### </w:t>
      </w:r>
      <w:r w:rsidR="00154092" w:rsidRPr="0019563C">
        <w:rPr>
          <w:rFonts w:ascii="Arial" w:hAnsi="Arial" w:cs="Arial"/>
          <w:b/>
          <w:color w:val="000000" w:themeColor="text1"/>
        </w:rPr>
        <w:t>required  data .</w:t>
      </w:r>
    </w:p>
    <w:p w:rsidR="00154092" w:rsidRPr="0008407D" w:rsidRDefault="00154092" w:rsidP="00292FFA">
      <w:pPr>
        <w:spacing w:line="240" w:lineRule="auto"/>
        <w:rPr>
          <w:rFonts w:ascii="Arial" w:hAnsi="Arial" w:cs="Arial"/>
          <w:color w:val="000000" w:themeColor="text1"/>
        </w:rPr>
      </w:pP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grep_std_string &lt;- "mean\\(\\)|std\\(\\)"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Needed_features &lt;- dataFeaturesNames[,2][grep(grep_std_string, dataFeaturesNames[,2])]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SelectedColumns &lt;- c(as.character(Needed_features), "subject" , "activity")</w:t>
      </w:r>
    </w:p>
    <w:p w:rsidR="00090474" w:rsidRPr="0008407D" w:rsidRDefault="00090474" w:rsidP="00292FFA">
      <w:pPr>
        <w:spacing w:line="240" w:lineRule="auto"/>
        <w:rPr>
          <w:rFonts w:ascii="Arial" w:hAnsi="Arial" w:cs="Arial"/>
          <w:color w:val="000000" w:themeColor="text1"/>
        </w:rPr>
      </w:pPr>
      <w:r w:rsidRPr="0008407D">
        <w:rPr>
          <w:rFonts w:ascii="Arial" w:hAnsi="Arial" w:cs="Arial"/>
          <w:color w:val="000000" w:themeColor="text1"/>
        </w:rPr>
        <w:t xml:space="preserve">  Data&lt;-subset(Data,select=SelectedColumns)</w:t>
      </w:r>
      <w:r w:rsidR="00154092" w:rsidRPr="0008407D">
        <w:rPr>
          <w:rFonts w:ascii="Arial" w:hAnsi="Arial" w:cs="Arial"/>
          <w:color w:val="000000" w:themeColor="text1"/>
        </w:rPr>
        <w:t xml:space="preserve">  </w:t>
      </w:r>
      <w:r w:rsidR="00154092" w:rsidRPr="0008407D">
        <w:rPr>
          <w:rFonts w:ascii="Arial" w:hAnsi="Arial" w:cs="Arial"/>
          <w:color w:val="000000" w:themeColor="text1"/>
        </w:rPr>
        <w:sym w:font="Wingdings" w:char="F0E7"/>
      </w:r>
      <w:r w:rsidR="00154092" w:rsidRPr="0008407D">
        <w:rPr>
          <w:rFonts w:ascii="Arial" w:hAnsi="Arial" w:cs="Arial"/>
          <w:color w:val="000000" w:themeColor="text1"/>
        </w:rPr>
        <w:t xml:space="preserve"> This piece of code acieves subsetting</w:t>
      </w:r>
    </w:p>
    <w:p w:rsidR="008B7277" w:rsidRPr="00DA774E" w:rsidRDefault="008B7277" w:rsidP="008B72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77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Check the structures of the data frame </w:t>
      </w:r>
      <w:r w:rsidRPr="00DA774E">
        <w:rPr>
          <w:rFonts w:ascii="Courier New" w:eastAsia="Times New Roman" w:hAnsi="Courier New" w:cs="Courier New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</w:rPr>
        <w:t>Data</w:t>
      </w:r>
    </w:p>
    <w:p w:rsidR="008B7277" w:rsidRPr="00DA774E" w:rsidRDefault="008B7277" w:rsidP="008B72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774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</w:t>
      </w:r>
      <w:r w:rsidRPr="00DA774E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DA774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Data</w:t>
      </w:r>
      <w:r w:rsidRPr="00DA774E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'data.frame':    10299 obs. of  68 variables: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tBodyAcc-mean()-X          : num  0.289 0.278 0.28 0.279 0.277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tBodyAcc-mean()-Y          : num  -0.0203 -0.0164 -0.0195 -0.0262 -0.0166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tBodyAcc-mean()-Z          : num  -0.133 -0.124 -0.113 -0.123 -0.115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tBodyAcc-std()-X           : num  -0.995 -0.998 -0.995 -0.996 -0.998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tBodyAcc-std()-Y           : num  -0.983 -0.975 -0.967 -0.983 -0.981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tBodyAcc-std()-Z           : num  -0.914 -0.96 -0.979 -0.991 -0.99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tGravityAcc-mean()-X       : num  0.963 0.967 0.967 0.968 0.968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tGravityAcc-mean()-Y       : num  -0.141 -0.142 -0.142 -0.144 -0.149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tGravityAcc-mean()-Z       : num  0.1154 0.1094 0.1019 0.0999 0.0945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tGravityAcc-std()-X        : num  -0.985 -0.997 -1 -0.997 -0.998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tGravityAcc-std()-Y        : num  -0.982 -0.989 -0.993 -0.981 -0.988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tGravityAcc-std()-Z        : num  -0.878 -0.932 -0.993 -0.978 -0.979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tBodyAccJerk-mean()-X      : num  0.078 0.074 0.0736 0.0773 0.0734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tBodyAccJerk-mean()-Y      : num  0.005 0.00577 0.0031 0.02006 0.01912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tBodyAccJerk-mean()-Z      : num  -0.06783 0.02938 -0.00905 -0.00986 0.01678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tBodyAccJerk-std()-X       : num  -0.994 -0.996 -0.991 -0.993 -0.996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tBodyAccJerk-std()-Y       : num  -0.988 -0.981 -0.981 -0.988 -0.988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tBodyAccJerk-std()-Z       : num  -0.994 -0.992 -0.99 -0.993 -0.992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tBodyGyro-mean()-X         : num  -0.0061 -0.0161 -0.0317 -0.0434 -0.034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tBodyGyro-mean()-Y         : num  -0.0314 -0.0839 -0.1023 -0.0914 -0.0747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tBodyGyro-mean()-Z         : num  0.1077 0.1006 0.0961 0.0855 0.0774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tBodyGyro-std()-X          : num  -0.985 -0.983 -0.976 -0.991 -0.985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tBodyGyro-std()-Y          : num  -0.977 -0.989 -0.994 -0.992 -0.992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tBodyGyro-std()-Z          : num  -0.992 -0.989 -0.986 -0.988 -0.987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tBodyGyroJerk-mean()-X     : num  -0.0992 -0.1105 -0.1085 -0.0912 -0.0908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tBodyGyroJerk-mean()-Y     : num  -0.0555 -0.0448 -0.0424 -0.0363 -0.0376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tBodyGyroJerk-mean()-Z     : num  -0.062 -0.0592 -0.0558 -0.0605 -0.0583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tBodyGyroJerk-std()-X      : num  -0.992 -0.99 -0.988 -0.991 -0.991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tBodyGyroJerk-std()-Y      : num  -0.993 -0.997 -0.996 -0.997 -0.996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tBodyGyroJerk-std()-Z      : num  -0.992 -0.994 -0.992 -0.993 -0.995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tBodyAccMag-mean()         : num  -0.959 -0.979 -0.984 -0.987 -0.993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tBodyAccMag-std()          : num  -0.951 -0.976 -0.988 -0.986 -0.991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tGravityAccMag-mean()      : num  -0.959 -0.979 -0.984 -0.987 -0.993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tGravityAccMag-std()       : num  -0.951 -0.976 -0.988 -0.986 -0.991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tBodyAccJerkMag-mean()     : num  -0.993 -0.991 -0.989 -0.993 -0.993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tBodyAccJerkMag-std()      : num  -0.994 -0.992 -0.99 -0.993 -0.996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tBodyGyroMag-mean()        : num  -0.969 -0.981 -0.976 -0.982 -0.985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tBodyGyroMag-std()         : num  -0.964 -0.984 -0.986 -0.987 -0.989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tBodyGyroJerkMag-mean()    : num  -0.994 -0.995 -0.993 -0.996 -0.996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tBodyGyroJerkMag-std()     : num  -0.991 -0.996 -0.995 -0.995 -0.995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fBodyAcc-mean()-X          : num  -0.995 -0.997 -0.994 -0.995 -0.997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fBodyAcc-mean()-Y          : num  -0.983 -0.977 -0.973 -0.984 -0.982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fBodyAcc-mean()-Z          : num  -0.939 -0.974 -0.983 -0.991 -0.988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fBodyAcc-std()-X           : num  -0.995 -0.999 -0.996 -0.996 -0.999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fBodyAcc-std()-Y           : num  -0.983 -0.975 -0.966 -0.983 -0.98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fBodyAcc-std()-Z           : num  -0.906 -0.955 -0.977 -0.99 -0.992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fBodyAccJerk-mean()-X      : num  -0.992 -0.995 -0.991 -0.994 -0.996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fBodyAccJerk-mean()-Y      : num  -0.987 -0.981 -0.982 -0.989 -0.989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fBodyAccJerk-mean()-Z      : num  -0.99 -0.99 -0.988 -0.991 -0.991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fBodyAccJerk-std()-X       : num  -0.996 -0.997 -0.991 -0.991 -0.997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fBodyAccJerk-std()-Y       : num  -0.991 -0.982 -0.981 -0.987 -0.989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fBodyAccJerk-std()-Z       : num  -0.997 -0.993 -0.99 -0.994 -0.993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fBodyGyro-mean()-X         : num  -0.987 -0.977 -0.975 -0.987 -0.982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fBodyGyro-mean()-Y         : num  -0.982 -0.993 -0.994 -0.994 -0.993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fBodyGyro-mean()-Z         : num  -0.99 -0.99 -0.987 -0.987 -0.989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fBodyGyro-std()-X          : num  -0.985 -0.985 -0.977 -0.993 -0.986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fBodyGyro-std()-Y          : num  -0.974 -0.987 -0.993 -0.992 -0.992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fBodyGyro-std()-Z          : num  -0.994 -0.99 -0.987 -0.989 -0.988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fBodyAccMag-mean()         : num  -0.952 -0.981 -0.988 -0.988 -0.994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fBodyAccMag-std()          : num  -0.956 -0.976 -0.989 -0.987 -0.99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fBodyBodyAccJerkMag-mean() : num  -0.994 -0.99 -0.989 -0.993 -0.996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fBodyBodyAccJerkMag-std()  : num  -0.994 -0.992 -0.991 -0.992 -0.994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fBodyBodyGyroMag-mean()    : num  -0.98 -0.988 -0.989 -0.989 -0.991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fBodyBodyGyroMag-std()     : num  -0.961 -0.983 -0.986 -0.988 -0.989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fBodyBodyGyroJerkMag-mean(): num  -0.992 -0.996 -0.995 -0.995 -0.995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fBodyBodyGyroJerkMag-std() : num  -0.991 -0.996 -0.995 -0.995 -0.995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subject                    : int  1 1 1 1 1 1 1 1 1 1 ...</w:t>
      </w:r>
    </w:p>
    <w:p w:rsidR="008B7277" w:rsidRPr="00DA774E" w:rsidRDefault="008B7277" w:rsidP="008B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774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$ activity                   : int  5 5 5 5 5 5 5 5 5 5 ...</w:t>
      </w:r>
    </w:p>
    <w:p w:rsidR="00651530" w:rsidRPr="0019563C" w:rsidRDefault="008B7277" w:rsidP="008B7277">
      <w:pPr>
        <w:spacing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inherit" w:eastAsia="Times New Roman" w:hAnsi="inherit" w:cs="Helvetica"/>
          <w:b/>
          <w:bCs/>
          <w:color w:val="333333"/>
          <w:sz w:val="47"/>
          <w:szCs w:val="47"/>
        </w:rPr>
        <w:t>Appro</w:t>
      </w:r>
      <w:r w:rsidRPr="00DA774E">
        <w:rPr>
          <w:rFonts w:ascii="inherit" w:eastAsia="Times New Roman" w:hAnsi="inherit" w:cs="Helvetica"/>
          <w:b/>
          <w:bCs/>
          <w:color w:val="333333"/>
          <w:sz w:val="47"/>
          <w:szCs w:val="47"/>
        </w:rPr>
        <w:t>priately labels the data set with descriptive</w:t>
      </w:r>
    </w:p>
    <w:p w:rsidR="00651530" w:rsidRPr="0019563C" w:rsidRDefault="00487023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#### </w:t>
      </w:r>
      <w:r w:rsidR="00651530" w:rsidRPr="0019563C">
        <w:rPr>
          <w:rFonts w:ascii="Arial" w:hAnsi="Arial" w:cs="Arial"/>
          <w:b/>
          <w:color w:val="000000" w:themeColor="text1"/>
        </w:rPr>
        <w:t>(3) &amp; (4) We are implementing Uses descriptive activity names to name the activities in the data set</w:t>
      </w:r>
    </w:p>
    <w:p w:rsidR="00090474" w:rsidRPr="0019563C" w:rsidRDefault="00487023" w:rsidP="00292FFA">
      <w:pPr>
        <w:spacing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##### </w:t>
      </w:r>
      <w:r w:rsidR="00090474" w:rsidRPr="0019563C">
        <w:rPr>
          <w:rFonts w:ascii="Arial" w:hAnsi="Arial" w:cs="Arial"/>
          <w:b/>
          <w:color w:val="000000" w:themeColor="text1"/>
        </w:rPr>
        <w:t xml:space="preserve">Name the column of Data frame with </w:t>
      </w:r>
      <w:r w:rsidR="00154092" w:rsidRPr="0019563C">
        <w:rPr>
          <w:rFonts w:ascii="Arial" w:hAnsi="Arial" w:cs="Arial"/>
          <w:b/>
          <w:color w:val="000000" w:themeColor="text1"/>
        </w:rPr>
        <w:t>meaningful</w:t>
      </w:r>
      <w:r w:rsidR="00090474" w:rsidRPr="0019563C">
        <w:rPr>
          <w:rFonts w:ascii="Arial" w:hAnsi="Arial" w:cs="Arial"/>
          <w:b/>
          <w:color w:val="000000" w:themeColor="text1"/>
        </w:rPr>
        <w:t xml:space="preserve"> names </w:t>
      </w:r>
      <w:r w:rsidR="00154092" w:rsidRPr="0019563C">
        <w:rPr>
          <w:rFonts w:ascii="Arial" w:hAnsi="Arial" w:cs="Arial"/>
          <w:b/>
          <w:color w:val="000000" w:themeColor="text1"/>
        </w:rPr>
        <w:t>. we will use gsub function to do a global substitute of source strings to column strings as part of names.</w:t>
      </w:r>
    </w:p>
    <w:p w:rsidR="00154092" w:rsidRPr="0019563C" w:rsidRDefault="00487023" w:rsidP="00292FFA">
      <w:pPr>
        <w:spacing w:line="240" w:lineRule="auto"/>
        <w:rPr>
          <w:rStyle w:val="apple-converted-space"/>
          <w:rFonts w:ascii="Arial" w:hAnsi="Arial" w:cs="Arial"/>
          <w:b/>
          <w:color w:val="000000" w:themeColor="text1"/>
        </w:rPr>
      </w:pPr>
      <w:r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  <w:szCs w:val="22"/>
        </w:rPr>
        <w:t xml:space="preserve">##### </w:t>
      </w:r>
      <w:r w:rsidR="00154092" w:rsidRPr="0019563C"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  <w:szCs w:val="22"/>
        </w:rPr>
        <w:t>gsub()</w:t>
      </w:r>
      <w:r w:rsidR="00154092" w:rsidRPr="0019563C">
        <w:rPr>
          <w:rStyle w:val="apple-converted-space"/>
          <w:rFonts w:ascii="Arial" w:hAnsi="Arial" w:cs="Arial"/>
          <w:b/>
          <w:color w:val="000000" w:themeColor="text1"/>
        </w:rPr>
        <w:t> </w:t>
      </w:r>
      <w:r w:rsidR="00154092" w:rsidRPr="0019563C">
        <w:rPr>
          <w:rFonts w:ascii="Arial" w:hAnsi="Arial" w:cs="Arial"/>
          <w:b/>
          <w:color w:val="000000" w:themeColor="text1"/>
        </w:rPr>
        <w:t xml:space="preserve">function replaces all matches of a string, if the parameter is a string vector, returns a string vector of the same length and with the same attributes (after possible coercion to character). Elements of string </w:t>
      </w:r>
      <w:r>
        <w:rPr>
          <w:rFonts w:ascii="Arial" w:hAnsi="Arial" w:cs="Arial"/>
          <w:b/>
          <w:color w:val="000000" w:themeColor="text1"/>
        </w:rPr>
        <w:t xml:space="preserve">##### </w:t>
      </w:r>
      <w:r w:rsidR="00154092" w:rsidRPr="0019563C">
        <w:rPr>
          <w:rFonts w:ascii="Arial" w:hAnsi="Arial" w:cs="Arial"/>
          <w:b/>
          <w:color w:val="000000" w:themeColor="text1"/>
        </w:rPr>
        <w:t>vectors which are not substituted will be returned unchanged (including any declared encoding).</w:t>
      </w:r>
      <w:r w:rsidR="00154092" w:rsidRPr="0019563C">
        <w:rPr>
          <w:rStyle w:val="apple-converted-space"/>
          <w:rFonts w:ascii="Arial" w:hAnsi="Arial" w:cs="Arial"/>
          <w:b/>
          <w:color w:val="000000" w:themeColor="text1"/>
        </w:rPr>
        <w:t> </w:t>
      </w:r>
    </w:p>
    <w:p w:rsidR="004431E5" w:rsidRPr="0008407D" w:rsidRDefault="004431E5" w:rsidP="00292FFA">
      <w:pPr>
        <w:spacing w:line="240" w:lineRule="auto"/>
        <w:rPr>
          <w:rStyle w:val="apple-converted-space"/>
          <w:rFonts w:ascii="Arial" w:hAnsi="Arial" w:cs="Arial"/>
          <w:color w:val="000000" w:themeColor="text1"/>
        </w:rPr>
      </w:pPr>
    </w:p>
    <w:p w:rsidR="00196783" w:rsidRPr="009D0418" w:rsidRDefault="00963FFC" w:rsidP="00292FFA">
      <w:pPr>
        <w:spacing w:line="240" w:lineRule="auto"/>
        <w:rPr>
          <w:rStyle w:val="apple-converted-space"/>
          <w:rFonts w:ascii="Arial" w:hAnsi="Arial" w:cs="Arial"/>
          <w:b/>
          <w:color w:val="000000" w:themeColor="text1"/>
        </w:rPr>
      </w:pPr>
      <w:r>
        <w:rPr>
          <w:rStyle w:val="apple-converted-space"/>
          <w:rFonts w:ascii="Arial" w:hAnsi="Arial" w:cs="Arial"/>
          <w:b/>
          <w:color w:val="000000" w:themeColor="text1"/>
        </w:rPr>
        <w:t xml:space="preserve">##### </w:t>
      </w:r>
      <w:r w:rsidR="00196783" w:rsidRPr="009D0418">
        <w:rPr>
          <w:rStyle w:val="apple-converted-space"/>
          <w:rFonts w:ascii="Arial" w:hAnsi="Arial" w:cs="Arial"/>
          <w:b/>
          <w:color w:val="000000" w:themeColor="text1"/>
        </w:rPr>
        <w:t>tBody will be converted to Time_Body</w:t>
      </w:r>
    </w:p>
    <w:p w:rsidR="00196783" w:rsidRPr="009D0418" w:rsidRDefault="00963FFC" w:rsidP="00292FFA">
      <w:pPr>
        <w:spacing w:line="240" w:lineRule="auto"/>
        <w:rPr>
          <w:rStyle w:val="apple-converted-space"/>
          <w:rFonts w:ascii="Arial" w:hAnsi="Arial" w:cs="Arial"/>
          <w:b/>
          <w:color w:val="000000" w:themeColor="text1"/>
        </w:rPr>
      </w:pPr>
      <w:r>
        <w:rPr>
          <w:rStyle w:val="apple-converted-space"/>
          <w:rFonts w:ascii="Arial" w:hAnsi="Arial" w:cs="Arial"/>
          <w:b/>
          <w:color w:val="000000" w:themeColor="text1"/>
        </w:rPr>
        <w:t xml:space="preserve">##### </w:t>
      </w:r>
      <w:r w:rsidR="00196783" w:rsidRPr="009D0418">
        <w:rPr>
          <w:rStyle w:val="apple-converted-space"/>
          <w:rFonts w:ascii="Arial" w:hAnsi="Arial" w:cs="Arial"/>
          <w:b/>
          <w:color w:val="000000" w:themeColor="text1"/>
        </w:rPr>
        <w:t>FBody will be converted to Frequency_Body</w:t>
      </w:r>
    </w:p>
    <w:p w:rsidR="00196783" w:rsidRPr="009D0418" w:rsidRDefault="00963FFC" w:rsidP="00292FFA">
      <w:pPr>
        <w:spacing w:line="240" w:lineRule="auto"/>
        <w:rPr>
          <w:rStyle w:val="apple-converted-space"/>
          <w:rFonts w:ascii="Arial" w:hAnsi="Arial" w:cs="Arial"/>
          <w:b/>
          <w:color w:val="000000" w:themeColor="text1"/>
        </w:rPr>
      </w:pPr>
      <w:r>
        <w:rPr>
          <w:rStyle w:val="apple-converted-space"/>
          <w:rFonts w:ascii="Arial" w:hAnsi="Arial" w:cs="Arial"/>
          <w:b/>
          <w:color w:val="000000" w:themeColor="text1"/>
        </w:rPr>
        <w:t xml:space="preserve">##### </w:t>
      </w:r>
      <w:r w:rsidR="00196783" w:rsidRPr="009D0418">
        <w:rPr>
          <w:rStyle w:val="apple-converted-space"/>
          <w:rFonts w:ascii="Arial" w:hAnsi="Arial" w:cs="Arial"/>
          <w:b/>
          <w:color w:val="000000" w:themeColor="text1"/>
        </w:rPr>
        <w:t>tGravity will be converted to Time_Gravity</w:t>
      </w:r>
    </w:p>
    <w:p w:rsidR="00196783" w:rsidRPr="009D0418" w:rsidRDefault="00963FFC" w:rsidP="00292FFA">
      <w:pPr>
        <w:spacing w:line="240" w:lineRule="auto"/>
        <w:rPr>
          <w:rStyle w:val="apple-converted-space"/>
          <w:rFonts w:ascii="Arial" w:hAnsi="Arial" w:cs="Arial"/>
          <w:b/>
          <w:color w:val="000000" w:themeColor="text1"/>
        </w:rPr>
      </w:pPr>
      <w:r>
        <w:rPr>
          <w:rStyle w:val="apple-converted-space"/>
          <w:rFonts w:ascii="Arial" w:hAnsi="Arial" w:cs="Arial"/>
          <w:b/>
          <w:color w:val="000000" w:themeColor="text1"/>
        </w:rPr>
        <w:t xml:space="preserve">##### </w:t>
      </w:r>
      <w:r w:rsidR="00196783" w:rsidRPr="009D0418">
        <w:rPr>
          <w:rStyle w:val="apple-converted-space"/>
          <w:rFonts w:ascii="Arial" w:hAnsi="Arial" w:cs="Arial"/>
          <w:b/>
          <w:color w:val="000000" w:themeColor="text1"/>
        </w:rPr>
        <w:t>Acc will be converted to Accelerometer</w:t>
      </w:r>
    </w:p>
    <w:p w:rsidR="00196783" w:rsidRPr="009D0418" w:rsidRDefault="00963FFC" w:rsidP="00292FFA">
      <w:pPr>
        <w:spacing w:line="240" w:lineRule="auto"/>
        <w:rPr>
          <w:rStyle w:val="apple-converted-space"/>
          <w:rFonts w:ascii="Arial" w:hAnsi="Arial" w:cs="Arial"/>
          <w:b/>
          <w:color w:val="000000" w:themeColor="text1"/>
        </w:rPr>
      </w:pPr>
      <w:r>
        <w:rPr>
          <w:rStyle w:val="apple-converted-space"/>
          <w:rFonts w:ascii="Arial" w:hAnsi="Arial" w:cs="Arial"/>
          <w:b/>
          <w:color w:val="000000" w:themeColor="text1"/>
        </w:rPr>
        <w:t xml:space="preserve">##### </w:t>
      </w:r>
      <w:r w:rsidR="00196783" w:rsidRPr="009D0418">
        <w:rPr>
          <w:rStyle w:val="apple-converted-space"/>
          <w:rFonts w:ascii="Arial" w:hAnsi="Arial" w:cs="Arial"/>
          <w:b/>
          <w:color w:val="000000" w:themeColor="text1"/>
        </w:rPr>
        <w:t>Gyo will be converted to Gyroscope</w:t>
      </w:r>
    </w:p>
    <w:p w:rsidR="00196783" w:rsidRPr="009D0418" w:rsidRDefault="00963FFC" w:rsidP="00292FFA">
      <w:pPr>
        <w:spacing w:line="240" w:lineRule="auto"/>
        <w:rPr>
          <w:rStyle w:val="apple-converted-space"/>
          <w:rFonts w:ascii="Arial" w:hAnsi="Arial" w:cs="Arial"/>
          <w:b/>
          <w:color w:val="000000" w:themeColor="text1"/>
        </w:rPr>
      </w:pPr>
      <w:r>
        <w:rPr>
          <w:rStyle w:val="apple-converted-space"/>
          <w:rFonts w:ascii="Arial" w:hAnsi="Arial" w:cs="Arial"/>
          <w:b/>
          <w:color w:val="000000" w:themeColor="text1"/>
        </w:rPr>
        <w:t xml:space="preserve">##### </w:t>
      </w:r>
      <w:r w:rsidR="00196783" w:rsidRPr="009D0418">
        <w:rPr>
          <w:rStyle w:val="apple-converted-space"/>
          <w:rFonts w:ascii="Arial" w:hAnsi="Arial" w:cs="Arial"/>
          <w:b/>
          <w:color w:val="000000" w:themeColor="text1"/>
        </w:rPr>
        <w:t>Mag will be converted to Magnitude</w:t>
      </w:r>
    </w:p>
    <w:p w:rsidR="009C303D" w:rsidRDefault="00963FFC" w:rsidP="0019563C">
      <w:pPr>
        <w:spacing w:line="240" w:lineRule="auto"/>
        <w:rPr>
          <w:rStyle w:val="apple-converted-space"/>
          <w:rFonts w:ascii="Arial" w:hAnsi="Arial" w:cs="Arial"/>
          <w:b/>
          <w:color w:val="000000" w:themeColor="text1"/>
        </w:rPr>
      </w:pPr>
      <w:r>
        <w:rPr>
          <w:rStyle w:val="apple-converted-space"/>
          <w:rFonts w:ascii="Arial" w:hAnsi="Arial" w:cs="Arial"/>
          <w:b/>
          <w:color w:val="000000" w:themeColor="text1"/>
        </w:rPr>
        <w:t xml:space="preserve">##### </w:t>
      </w:r>
      <w:r w:rsidR="00196783" w:rsidRPr="009D0418">
        <w:rPr>
          <w:rStyle w:val="apple-converted-space"/>
          <w:rFonts w:ascii="Arial" w:hAnsi="Arial" w:cs="Arial"/>
          <w:b/>
          <w:color w:val="000000" w:themeColor="text1"/>
        </w:rPr>
        <w:t>BodyBOdy will be Con</w:t>
      </w:r>
      <w:r w:rsidR="0019563C" w:rsidRPr="009D0418">
        <w:rPr>
          <w:rStyle w:val="apple-converted-space"/>
          <w:rFonts w:ascii="Arial" w:hAnsi="Arial" w:cs="Arial"/>
          <w:b/>
          <w:color w:val="000000" w:themeColor="text1"/>
        </w:rPr>
        <w:t>v</w:t>
      </w:r>
      <w:r w:rsidR="00196783" w:rsidRPr="009D0418">
        <w:rPr>
          <w:rStyle w:val="apple-converted-space"/>
          <w:rFonts w:ascii="Arial" w:hAnsi="Arial" w:cs="Arial"/>
          <w:b/>
          <w:color w:val="000000" w:themeColor="text1"/>
        </w:rPr>
        <w:t>erted to Body</w:t>
      </w:r>
    </w:p>
    <w:p w:rsidR="00705C0B" w:rsidRPr="009D0418" w:rsidRDefault="00705C0B" w:rsidP="0019563C">
      <w:pPr>
        <w:spacing w:line="240" w:lineRule="auto"/>
        <w:rPr>
          <w:rStyle w:val="apple-converted-space"/>
          <w:rFonts w:ascii="Arial" w:hAnsi="Arial" w:cs="Arial"/>
          <w:b/>
          <w:color w:val="000000" w:themeColor="text1"/>
        </w:rPr>
      </w:pPr>
    </w:p>
    <w:p w:rsidR="000A5B7E" w:rsidRDefault="0019563C" w:rsidP="000A5B7E">
      <w:pPr>
        <w:spacing w:line="240" w:lineRule="auto"/>
        <w:rPr>
          <w:rFonts w:ascii="Arial" w:eastAsia="Times New Roman" w:hAnsi="Arial" w:cs="Arial"/>
          <w:bCs/>
          <w:color w:val="000000" w:themeColor="text1"/>
          <w:kern w:val="36"/>
        </w:rPr>
      </w:pP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names(Data)&lt;-gsub("tBody", "Time_Body", names(Data))</w:t>
      </w:r>
    </w:p>
    <w:p w:rsidR="003648AB" w:rsidRDefault="00090474" w:rsidP="003648AB">
      <w:pPr>
        <w:spacing w:line="240" w:lineRule="auto"/>
        <w:rPr>
          <w:rFonts w:ascii="Arial" w:eastAsia="Times New Roman" w:hAnsi="Arial" w:cs="Arial"/>
          <w:bCs/>
          <w:color w:val="000000" w:themeColor="text1"/>
          <w:kern w:val="36"/>
        </w:rPr>
      </w:pP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names(Data)&lt;-gsub("fBody", "Frequency_Body", names(Data))</w:t>
      </w:r>
    </w:p>
    <w:p w:rsidR="003648AB" w:rsidRDefault="00090474" w:rsidP="003648AB">
      <w:pPr>
        <w:spacing w:line="240" w:lineRule="auto"/>
        <w:rPr>
          <w:rFonts w:ascii="Arial" w:eastAsia="Times New Roman" w:hAnsi="Arial" w:cs="Arial"/>
          <w:bCs/>
          <w:color w:val="000000" w:themeColor="text1"/>
          <w:kern w:val="36"/>
        </w:rPr>
      </w:pP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names(Data)&lt;-gsub("tGravity", "Time_Gravity", names(Data))</w:t>
      </w:r>
    </w:p>
    <w:p w:rsidR="003648AB" w:rsidRDefault="00090474" w:rsidP="003648AB">
      <w:pPr>
        <w:spacing w:line="240" w:lineRule="auto"/>
        <w:rPr>
          <w:rFonts w:ascii="Arial" w:eastAsia="Times New Roman" w:hAnsi="Arial" w:cs="Arial"/>
          <w:bCs/>
          <w:color w:val="000000" w:themeColor="text1"/>
          <w:kern w:val="36"/>
        </w:rPr>
      </w:pP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names(Data)&lt;-gsub("Acc", "Accelerometer", names(Data))</w:t>
      </w:r>
    </w:p>
    <w:p w:rsidR="003648AB" w:rsidRDefault="00090474" w:rsidP="003648AB">
      <w:pPr>
        <w:spacing w:line="240" w:lineRule="auto"/>
        <w:rPr>
          <w:rFonts w:ascii="Arial" w:eastAsia="Times New Roman" w:hAnsi="Arial" w:cs="Arial"/>
          <w:bCs/>
          <w:color w:val="000000" w:themeColor="text1"/>
          <w:kern w:val="36"/>
        </w:rPr>
      </w:pP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names(Data)&lt;-gsub("Gyro", "Gyroscope", names(Data))</w:t>
      </w:r>
    </w:p>
    <w:p w:rsidR="003648AB" w:rsidRDefault="00090474" w:rsidP="003648AB">
      <w:pPr>
        <w:spacing w:line="240" w:lineRule="auto"/>
        <w:rPr>
          <w:rFonts w:ascii="Arial" w:eastAsia="Times New Roman" w:hAnsi="Arial" w:cs="Arial"/>
          <w:bCs/>
          <w:color w:val="000000" w:themeColor="text1"/>
          <w:kern w:val="36"/>
        </w:rPr>
      </w:pP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names(Data)&lt;-gsub("Mag", "Magnitude", names(Data))</w:t>
      </w:r>
    </w:p>
    <w:p w:rsidR="00090474" w:rsidRPr="0008407D" w:rsidRDefault="00090474" w:rsidP="003648AB">
      <w:pPr>
        <w:spacing w:line="240" w:lineRule="auto"/>
        <w:rPr>
          <w:rFonts w:ascii="Arial" w:eastAsia="Times New Roman" w:hAnsi="Arial" w:cs="Arial"/>
          <w:bCs/>
          <w:color w:val="000000" w:themeColor="text1"/>
          <w:kern w:val="36"/>
        </w:rPr>
      </w:pP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names(Data)&lt;-gsub("BodyBody", "Body", names(Data))</w:t>
      </w:r>
    </w:p>
    <w:p w:rsidR="00090474" w:rsidRDefault="0041049C" w:rsidP="00292FFA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bCs/>
          <w:color w:val="000000" w:themeColor="text1"/>
          <w:kern w:val="36"/>
        </w:rPr>
      </w:pPr>
      <w:r>
        <w:rPr>
          <w:rFonts w:ascii="Arial" w:eastAsia="Times New Roman" w:hAnsi="Arial" w:cs="Arial"/>
          <w:bCs/>
          <w:color w:val="000000" w:themeColor="text1"/>
          <w:kern w:val="36"/>
        </w:rPr>
        <w:t xml:space="preserve"> </w:t>
      </w:r>
    </w:p>
    <w:p w:rsid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names(Data)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[1] "Time_BodyAccelerometer-mean()-X"                 "Time_BodyAccelerometer-mean()-Y"    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[3] "Time_BodyAccelerometer-mean()-Z"                 "Time_BodyAccelerometer-std()-X"     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[5] "Time_BodyAccelerometer-std()-Y"                  "Time_BodyAccelerometer-std()-Z"     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[7] "Time_GravityAccelerometer-mean()-X"              "Time_GravityAccelerometer-mean()-Y" 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[9] "Time_GravityAccelerometer-mean()-Z"              "Time_GravityAccelerometer-std()-X"  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[11] "Time_GravityAccelerometer-std()-Y"               "Time_GravityAccelerometer-std()-Z"  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[13] "Time_BodyAccelerometerJerk-mean()-X"             "Time_BodyAccelerometerJerk-mean()-Y"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[15] "Time_BodyAccelerometerJerk-mean()-Z"             "Time_BodyAccelerometerJerk-std()-X" 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[17] "Time_BodyAccelerometerJerk-std()-Y"              "Time_BodyAccelerometerJerk-std()-Z" 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[19] "Time_BodyGyroscope-mean()-X"                     "Time_BodyGyroscope-mean()-Y"        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[21] "Time_BodyGyroscope-mean()-Z"                     "Time_BodyGyroscope-std()-X"         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[23] "Time_BodyGyroscope-std()-Y"                      "Time_BodyGyroscope-std()-Z"         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[25] "Time_BodyGyroscopeJerk-mean()-X"                 "Time_BodyGyroscopeJerk-mean()-Y"    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[27] "Time_BodyGyroscopeJerk-mean()-Z"                 "Time_BodyGyroscopeJerk-std()-X"     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[29] "Time_BodyGyroscopeJerk-std()-Y"                  "Time_BodyGyroscopeJerk-std()-Z"     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[31] "Time_BodyAccelerometerMagnitude-mean()"          "Time_BodyAccelerometerMagnitude-std()"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[33] "Time_GravityAccelerometerMagnitude-mean()"       "Time_GravityAccelerometerMagnitude-std()"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[35] "Time_BodyAccelerometerJerkMagnitude-mean()"      "Time_BodyAccelerometerJerkMagnitude-std()"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[37] "Time_BodyGyroscopeMagnitude-mean()"              "Time_BodyGyroscopeMagnitude-std()"  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[39] "Time_BodyGyroscopeJerkMagnitude-mean()"          "Time_BodyGyroscopeJerkMagnitude-std()"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[41] "Frequency_BodyAccelerometer-mean()-X"            "Frequency_BodyAccelerometer-mean()-Y"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[43] "Frequency_BodyAccelerometer-mean()-Z"            "Frequency_BodyAccelerometer-std()-X"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[45] "Frequency_BodyAccelerometer-std()-Y"             "Frequency_BodyAccelerometer-std()-Z"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[47] "Frequency_BodyAccelerometerJerk-mean()-X"        "Frequency_BodyAccelerometerJerk-mean()-Y"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[49] "Frequency_BodyAccelerometerJerk-mean()-Z"        "Frequency_BodyAccelerometerJerk-std()-X"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[51] "Frequency_BodyAccelerometerJerk-std()-Y"         "Frequency_BodyAccelerometerJerk-std()-Z"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[53] "Frequency_BodyGyroscope-mean()-X"                "Frequency_BodyGyroscope-mean()-Y"   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[55] "Frequency_BodyGyroscope-mean()-Z"                "Frequency_BodyGyroscope-std()-X"    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[57] "Frequency_BodyGyroscope-std()-Y"                 "Frequency_BodyGyroscope-std()-Z"    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[59] "Frequency_BodyAccelerometerMagnitude-mean()"     "Frequency_BodyAccelerometerMagnitude-std()"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[61] "Frequency_BodyAccelerometerJerkMagnitude-mean()" "Frequency_BodyAccelerometerJerkMagnitude-std()"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[63] "Frequency_BodyGyroscopeMagnitude-mean()"         "Frequency_BodyGyroscopeMagnitude-std()"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[65] "Frequency_BodyGyroscopeJerkMagnitude-mean()"     "Frequency_BodyGyroscopeJerkMagnitude-std()"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[67] "subject"                                         "activity"                                       </w:t>
      </w:r>
    </w:p>
    <w:p w:rsidR="0041049C" w:rsidRPr="0041049C" w:rsidRDefault="0041049C" w:rsidP="0041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1049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Warning message:</w:t>
      </w:r>
    </w:p>
    <w:p w:rsidR="0041049C" w:rsidRPr="0008407D" w:rsidRDefault="0041049C" w:rsidP="00292FFA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bCs/>
          <w:color w:val="000000" w:themeColor="text1"/>
          <w:kern w:val="36"/>
        </w:rPr>
      </w:pPr>
    </w:p>
    <w:p w:rsidR="00506F79" w:rsidRDefault="00963FFC" w:rsidP="00D607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  <w:r w:rsidRPr="004B60C2">
        <w:rPr>
          <w:rFonts w:ascii="Arial" w:eastAsia="Times New Roman" w:hAnsi="Arial" w:cs="Arial"/>
          <w:b/>
          <w:color w:val="000000" w:themeColor="text1"/>
        </w:rPr>
        <w:t xml:space="preserve">##### </w:t>
      </w:r>
      <w:r w:rsidR="00651530" w:rsidRPr="004B60C2">
        <w:rPr>
          <w:rFonts w:ascii="Arial" w:eastAsia="Times New Roman" w:hAnsi="Arial" w:cs="Arial"/>
          <w:b/>
          <w:color w:val="000000" w:themeColor="text1"/>
        </w:rPr>
        <w:t>We are implementing (5) From the data set in step 4, creates a second, independent tidy data set with the average of each variable for each activity and each subject.</w:t>
      </w:r>
    </w:p>
    <w:p w:rsidR="00616081" w:rsidRDefault="00506F79" w:rsidP="00D607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kern w:val="36"/>
        </w:rPr>
      </w:pPr>
      <w:r>
        <w:rPr>
          <w:rFonts w:ascii="Arial" w:eastAsia="Times New Roman" w:hAnsi="Arial" w:cs="Arial"/>
          <w:b/>
          <w:color w:val="000000" w:themeColor="text1"/>
        </w:rPr>
        <w:t>#####</w:t>
      </w:r>
      <w:r w:rsidR="00616081">
        <w:rPr>
          <w:rFonts w:ascii="Arial" w:eastAsia="Times New Roman" w:hAnsi="Arial" w:cs="Arial"/>
          <w:b/>
          <w:color w:val="000000" w:themeColor="text1"/>
        </w:rPr>
        <w:t xml:space="preserve"> </w:t>
      </w:r>
      <w:r w:rsidR="00090474" w:rsidRPr="004B60C2">
        <w:rPr>
          <w:rFonts w:ascii="Arial" w:eastAsia="Times New Roman" w:hAnsi="Arial" w:cs="Arial"/>
          <w:b/>
          <w:bCs/>
          <w:color w:val="000000" w:themeColor="text1"/>
          <w:kern w:val="36"/>
        </w:rPr>
        <w:t xml:space="preserve">Group the data, Create </w:t>
      </w:r>
      <w:r w:rsidR="00D9269E" w:rsidRPr="004B60C2">
        <w:rPr>
          <w:rFonts w:ascii="Arial" w:eastAsia="Times New Roman" w:hAnsi="Arial" w:cs="Arial"/>
          <w:b/>
          <w:bCs/>
          <w:color w:val="000000" w:themeColor="text1"/>
          <w:kern w:val="36"/>
        </w:rPr>
        <w:t>summary,</w:t>
      </w:r>
      <w:r>
        <w:rPr>
          <w:rFonts w:ascii="Arial" w:eastAsia="Times New Roman" w:hAnsi="Arial" w:cs="Arial"/>
          <w:b/>
          <w:bCs/>
          <w:color w:val="000000" w:themeColor="text1"/>
          <w:kern w:val="36"/>
        </w:rPr>
        <w:t xml:space="preserve"> write out the</w:t>
      </w:r>
      <w:r w:rsidR="00963FFC" w:rsidRPr="004B60C2">
        <w:rPr>
          <w:rFonts w:ascii="Arial" w:eastAsia="Times New Roman" w:hAnsi="Arial" w:cs="Arial"/>
          <w:b/>
          <w:bCs/>
          <w:color w:val="000000" w:themeColor="text1"/>
          <w:kern w:val="36"/>
        </w:rPr>
        <w:t xml:space="preserve"> </w:t>
      </w:r>
      <w:r w:rsidR="004B60C2">
        <w:rPr>
          <w:rFonts w:ascii="Arial" w:eastAsia="Times New Roman" w:hAnsi="Arial" w:cs="Arial"/>
          <w:b/>
          <w:bCs/>
          <w:color w:val="000000" w:themeColor="text1"/>
          <w:kern w:val="36"/>
        </w:rPr>
        <w:t>S</w:t>
      </w:r>
      <w:r w:rsidR="00090474" w:rsidRPr="004B60C2">
        <w:rPr>
          <w:rFonts w:ascii="Arial" w:eastAsia="Times New Roman" w:hAnsi="Arial" w:cs="Arial"/>
          <w:b/>
          <w:bCs/>
          <w:color w:val="000000" w:themeColor="text1"/>
          <w:kern w:val="36"/>
        </w:rPr>
        <w:t>ummary</w:t>
      </w:r>
      <w:r w:rsidR="00616081">
        <w:rPr>
          <w:rFonts w:ascii="Arial" w:eastAsia="Times New Roman" w:hAnsi="Arial" w:cs="Arial"/>
          <w:b/>
          <w:bCs/>
          <w:color w:val="000000" w:themeColor="text1"/>
          <w:kern w:val="36"/>
        </w:rPr>
        <w:t>.</w:t>
      </w:r>
    </w:p>
    <w:p w:rsidR="00D6073F" w:rsidRPr="004B60C2" w:rsidRDefault="004B60C2" w:rsidP="00D607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kern w:val="36"/>
        </w:rPr>
      </w:pPr>
      <w:r>
        <w:rPr>
          <w:rFonts w:ascii="Arial" w:eastAsia="Times New Roman" w:hAnsi="Arial" w:cs="Arial"/>
          <w:b/>
          <w:bCs/>
          <w:color w:val="000000" w:themeColor="text1"/>
          <w:kern w:val="36"/>
        </w:rPr>
        <w:t xml:space="preserve">##### </w:t>
      </w:r>
      <w:r w:rsidR="00154092" w:rsidRPr="004B60C2">
        <w:rPr>
          <w:rFonts w:ascii="Arial" w:eastAsia="Times New Roman" w:hAnsi="Arial" w:cs="Arial"/>
          <w:b/>
          <w:bCs/>
          <w:color w:val="000000" w:themeColor="text1"/>
          <w:kern w:val="36"/>
        </w:rPr>
        <w:t>We will be making use of group_by , summarize_each dply utility commands to achieve this.</w:t>
      </w:r>
    </w:p>
    <w:p w:rsidR="00D6073F" w:rsidRDefault="00D6073F" w:rsidP="00D607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kern w:val="36"/>
        </w:rPr>
      </w:pPr>
    </w:p>
    <w:p w:rsidR="00D6073F" w:rsidRPr="00D6073F" w:rsidRDefault="00090474" w:rsidP="00D6073F">
      <w:pPr>
        <w:rPr>
          <w:rFonts w:ascii="Arial" w:hAnsi="Arial" w:cs="Arial"/>
        </w:rPr>
      </w:pPr>
      <w:r w:rsidRPr="00D6073F">
        <w:rPr>
          <w:rFonts w:ascii="Arial" w:hAnsi="Arial" w:cs="Arial"/>
        </w:rPr>
        <w:t>Data_group &lt;- group_by(Data, subject, activity)</w:t>
      </w:r>
    </w:p>
    <w:p w:rsidR="00D6073F" w:rsidRDefault="00090474" w:rsidP="00D6073F">
      <w:pPr>
        <w:rPr>
          <w:rFonts w:ascii="Arial" w:hAnsi="Arial" w:cs="Arial"/>
        </w:rPr>
      </w:pPr>
      <w:r w:rsidRPr="00D6073F">
        <w:rPr>
          <w:rFonts w:ascii="Arial" w:hAnsi="Arial" w:cs="Arial"/>
        </w:rPr>
        <w:t>Data_group_summary &lt;- summarise_each(Data_group, funs(mean))</w:t>
      </w:r>
    </w:p>
    <w:p w:rsidR="0041049C" w:rsidRDefault="0041049C" w:rsidP="0041049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mdb"/>
          <w:rFonts w:ascii="Lucida Console" w:hAnsi="Lucida Console"/>
          <w:color w:val="0000FF"/>
          <w:shd w:val="clear" w:color="auto" w:fill="E1E2E5"/>
        </w:rPr>
        <w:t>Data_group_summary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Source: local data frame [180 x 68]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Groups: subject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subject activity Time_BodyAccelerometer-mean()-X Time_BodyAccelerometer-mean()-Y Time_BodyAccelerometer-mean()-Z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  1        1                       0.2773308                    -0.017383819                      -0.1111481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  1        2                       0.2554617                    -0.023953149                      -0.0973020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  1        3                       0.2891883                    -0.009918505                      -0.1075662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    1        4                       0.2612376                    -0.001308288                      -0.1045442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    1        5                       0.2789176                    -0.016137590                      -0.1106018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        1        6                       0.2215982                    -0.040513953                      -0.1132036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        2        1                       0.2764266                    -0.018594920                      -0.1055004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        2        2                       0.2471648                    -0.021412113                      -0.1525139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        2        3                       0.2776153                    -0.022661416                      -0.1168129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       2        4                       0.2770874                    -0.015687994                      -0.1092183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..     ...      ...                             ...                             ...                             ...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Variables not shown: Time_BodyAccelerometer-std()-X (dbl), Time_BodyAccelerometer-std()-Y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Time_BodyAccelerometer-std()-Z (dbl), Time_GravityAccelerometer-mean()-X (dbl), Time_GravityAccelerometer-mean()-Y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Time_GravityAccelerometer-mean()-Z (dbl), Time_GravityAccelerometer-std()-X (dbl), Time_GravityAccelerometer-std()-Y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(dbl), Time_GravityAccelerometer-std()-Z (dbl), Time_BodyAccelerometerJerk-mean()-X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Time_BodyAccelerometerJerk-mean()-Y (dbl), Time_BodyAccelerometerJerk-mean()-Z (dbl), Time_BodyAccelerometerJerk-std()-X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(dbl), Time_BodyAccelerometerJerk-std()-Y (dbl), Time_BodyAccelerometerJerk-std()-Z (dbl), Time_BodyGyroscope-mean()-X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(dbl), Time_BodyGyroscope-mean()-Y (dbl), Time_BodyGyroscope-mean()-Z (dbl), Time_BodyGyroscope-std()-X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Time_BodyGyroscope-std()-Y (dbl), Time_BodyGyroscope-std()-Z (dbl), Time_BodyGyroscopeJerk-mean()-X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Time_BodyGyroscopeJerk-mean()-Y (dbl), Time_BodyGyroscopeJerk-mean()-Z (dbl), Time_BodyGyroscopeJerk-std()-X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Time_BodyGyroscopeJerk-std()-Y (dbl), Time_BodyGyroscopeJerk-std()-Z (dbl), Time_BodyAccelerometerMagnitude-mean()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Time_BodyAccelerometerMagnitude-std() (dbl), Time_GravityAccelerometerMagnitude-mean()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Time_GravityAccelerometerMagnitude-std() (dbl), Time_BodyAccelerometerJerkMagnitude-mean()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Time_BodyAccelerometerJerkMagnitude-std() (dbl), Time_BodyGyroscopeMagnitude-mean()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Time_BodyGyroscopeMagnitude-std() (dbl), Time_BodyGyroscopeJerkMagnitude-mean()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Time_BodyGyroscopeJerkMagnitude-std() (dbl), Frequency_BodyAccelerometer-mean()-X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Frequency_BodyAccelerometer-mean()-Y (dbl), Frequency_BodyAccelerometer-mean()-Z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Frequency_BodyAccelerometer-std()-X (dbl), Frequency_BodyAccelerometer-std()-Y (dbl), Frequency_BodyAccelerometer-std()-Z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(dbl), Frequency_BodyAccelerometerJerk-mean()-X (dbl), Frequency_BodyAccelerometerJerk-mean()-Y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Frequency_BodyAccelerometerJerk-mean()-Z (dbl), Frequency_BodyAccelerometerJerk-std()-X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Frequency_BodyAccelerometerJerk-std()-Y (dbl), Frequency_BodyAccelerometerJerk-std()-Z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Frequency_BodyGyroscope-mean()-X (dbl), Frequency_BodyGyroscope-mean()-Y (dbl), Frequency_BodyGyroscope-mean()-Z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Frequency_BodyGyroscope-std()-X (dbl), Frequency_BodyGyroscope-std()-Y (dbl), Frequency_BodyGyroscope-std()-Z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Frequency_BodyAccelerometerMagnitude-mean() (dbl), Frequency_BodyAccelerometerMagnitude-std()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Frequency_BodyAccelerometerJerkMagnitude-mean() (dbl), Frequency_BodyAccelerometerJerkMagnitude-std()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Frequency_BodyGyroscopeMagnitude-mean() (dbl), Frequency_BodyGyroscopeMagnitude-std() (dbl),</w:t>
      </w:r>
    </w:p>
    <w:p w:rsidR="0041049C" w:rsidRDefault="0041049C" w:rsidP="0041049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Frequency_BodyGyroscopeJerkMagnitude-mean() (dbl), Frequency_BodyGyroscopeJerkMagnitude-std() (dbl)</w:t>
      </w:r>
    </w:p>
    <w:p w:rsidR="0041049C" w:rsidRPr="00D6073F" w:rsidRDefault="0041049C" w:rsidP="00D6073F">
      <w:pPr>
        <w:rPr>
          <w:rFonts w:ascii="Arial" w:hAnsi="Arial" w:cs="Arial"/>
        </w:rPr>
      </w:pPr>
    </w:p>
    <w:p w:rsidR="00682FB7" w:rsidRDefault="00090474" w:rsidP="00D6073F">
      <w:pPr>
        <w:rPr>
          <w:rFonts w:ascii="Arial" w:hAnsi="Arial" w:cs="Arial"/>
        </w:rPr>
      </w:pPr>
      <w:r w:rsidRPr="00D6073F">
        <w:rPr>
          <w:rFonts w:ascii="Arial" w:hAnsi="Arial" w:cs="Arial"/>
        </w:rPr>
        <w:t>write.table(Data_group_summary, file = "tidydata.txt",row.name=FALSE)</w:t>
      </w:r>
    </w:p>
    <w:p w:rsidR="00D6073F" w:rsidRPr="00D6073F" w:rsidRDefault="00D6073F" w:rsidP="00D6073F">
      <w:pPr>
        <w:rPr>
          <w:rFonts w:ascii="Arial" w:hAnsi="Arial" w:cs="Arial"/>
        </w:rPr>
      </w:pPr>
      <w:bookmarkStart w:id="0" w:name="_GoBack"/>
      <w:bookmarkEnd w:id="0"/>
    </w:p>
    <w:p w:rsidR="00575959" w:rsidRDefault="00963FFC" w:rsidP="00575959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</w:rPr>
      </w:pPr>
      <w:r>
        <w:rPr>
          <w:rFonts w:ascii="Arial" w:eastAsia="Times New Roman" w:hAnsi="Arial" w:cs="Arial"/>
          <w:b/>
          <w:bCs/>
          <w:color w:val="000000" w:themeColor="text1"/>
          <w:kern w:val="36"/>
        </w:rPr>
        <w:t xml:space="preserve">#### </w:t>
      </w:r>
      <w:r w:rsidR="00682FB7" w:rsidRPr="00682FB7">
        <w:rPr>
          <w:rFonts w:ascii="Arial" w:eastAsia="Times New Roman" w:hAnsi="Arial" w:cs="Arial"/>
          <w:b/>
          <w:bCs/>
          <w:color w:val="000000" w:themeColor="text1"/>
          <w:kern w:val="36"/>
        </w:rPr>
        <w:t>END OF PROGRAM</w:t>
      </w:r>
    </w:p>
    <w:p w:rsidR="000A5B7E" w:rsidRDefault="00575959" w:rsidP="00575959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bCs/>
          <w:color w:val="000000" w:themeColor="text1"/>
          <w:kern w:val="36"/>
        </w:rPr>
      </w:pPr>
      <w:r>
        <w:rPr>
          <w:rFonts w:ascii="Arial" w:eastAsia="Times New Roman" w:hAnsi="Arial" w:cs="Arial"/>
          <w:b/>
          <w:bCs/>
          <w:color w:val="000000" w:themeColor="text1"/>
          <w:kern w:val="36"/>
        </w:rPr>
        <w:t>}</w:t>
      </w:r>
    </w:p>
    <w:p w:rsidR="00963FFC" w:rsidRDefault="00154092" w:rsidP="00E741D5">
      <w:pPr>
        <w:pBdr>
          <w:bottom w:val="thinThickThinMediumGap" w:sz="18" w:space="1" w:color="auto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bCs/>
          <w:color w:val="000000" w:themeColor="text1"/>
          <w:kern w:val="36"/>
        </w:rPr>
      </w:pP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The following test run</w:t>
      </w:r>
      <w:r w:rsidR="00D9269E" w:rsidRPr="0008407D">
        <w:rPr>
          <w:rFonts w:ascii="Arial" w:eastAsia="Times New Roman" w:hAnsi="Arial" w:cs="Arial"/>
          <w:bCs/>
          <w:color w:val="000000" w:themeColor="text1"/>
          <w:kern w:val="36"/>
        </w:rPr>
        <w:t xml:space="preserve"> proves that tidydata.txt was cr</w:t>
      </w: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eated and uploaded using above piece of R code.</w:t>
      </w:r>
    </w:p>
    <w:p w:rsidR="00154092" w:rsidRDefault="00154092" w:rsidP="00E741D5">
      <w:pPr>
        <w:pBdr>
          <w:bottom w:val="thinThickThinMediumGap" w:sz="18" w:space="1" w:color="auto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bCs/>
          <w:color w:val="000000" w:themeColor="text1"/>
          <w:kern w:val="36"/>
        </w:rPr>
      </w:pP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The output file tidydata.txt has been uploaded to github</w:t>
      </w:r>
    </w:p>
    <w:p w:rsidR="00E741D5" w:rsidRDefault="00154092" w:rsidP="009230F7">
      <w:pPr>
        <w:shd w:val="clear" w:color="auto" w:fill="FFFFFF"/>
        <w:spacing w:before="150" w:after="150" w:line="240" w:lineRule="auto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</w:rPr>
      </w:pP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setwd("C:/Coursera/Getting_cleaning_data_Course_project")</w:t>
      </w:r>
    </w:p>
    <w:p w:rsidR="00154092" w:rsidRDefault="00154092" w:rsidP="009230F7">
      <w:pPr>
        <w:shd w:val="clear" w:color="auto" w:fill="FFFFFF"/>
        <w:spacing w:before="150" w:after="150" w:line="240" w:lineRule="auto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</w:rPr>
      </w:pP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&gt; getwd()</w:t>
      </w:r>
    </w:p>
    <w:p w:rsidR="00E741D5" w:rsidRDefault="00E741D5" w:rsidP="009230F7">
      <w:pPr>
        <w:shd w:val="clear" w:color="auto" w:fill="FFFFFF"/>
        <w:spacing w:before="150" w:after="150" w:line="240" w:lineRule="auto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</w:rPr>
      </w:pPr>
      <w:r>
        <w:rPr>
          <w:rFonts w:ascii="Arial" w:eastAsia="Times New Roman" w:hAnsi="Arial" w:cs="Arial"/>
          <w:bCs/>
          <w:color w:val="000000" w:themeColor="text1"/>
          <w:kern w:val="36"/>
        </w:rPr>
        <w:t>[</w:t>
      </w:r>
      <w:r w:rsidR="00154092" w:rsidRPr="0008407D">
        <w:rPr>
          <w:rFonts w:ascii="Arial" w:eastAsia="Times New Roman" w:hAnsi="Arial" w:cs="Arial"/>
          <w:bCs/>
          <w:color w:val="000000" w:themeColor="text1"/>
          <w:kern w:val="36"/>
        </w:rPr>
        <w:t>1] "C:/Coursera/Getting_cleaning_data_Course_project"</w:t>
      </w:r>
    </w:p>
    <w:p w:rsidR="00B61B8C" w:rsidRPr="0008407D" w:rsidRDefault="00154092" w:rsidP="009230F7">
      <w:pPr>
        <w:shd w:val="clear" w:color="auto" w:fill="FFFFFF"/>
        <w:spacing w:before="150" w:after="150" w:line="240" w:lineRule="auto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</w:rPr>
      </w:pP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working_dir &lt;- getwd()</w:t>
      </w:r>
    </w:p>
    <w:p w:rsidR="00154092" w:rsidRPr="0008407D" w:rsidRDefault="00154092" w:rsidP="009230F7">
      <w:pPr>
        <w:shd w:val="clear" w:color="auto" w:fill="FFFFFF"/>
        <w:spacing w:before="150" w:after="150" w:line="240" w:lineRule="auto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</w:rPr>
      </w:pP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working_dir</w:t>
      </w:r>
    </w:p>
    <w:p w:rsidR="00E741D5" w:rsidRDefault="00154092" w:rsidP="009230F7">
      <w:pPr>
        <w:shd w:val="clear" w:color="auto" w:fill="FFFFFF"/>
        <w:spacing w:before="150" w:after="150" w:line="240" w:lineRule="auto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</w:rPr>
      </w:pP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[1] "C:/Coursera/Getting_cleaning_data_Course_project"</w:t>
      </w:r>
    </w:p>
    <w:p w:rsidR="00E741D5" w:rsidRDefault="00154092" w:rsidP="009230F7">
      <w:pPr>
        <w:shd w:val="clear" w:color="auto" w:fill="FFFFFF"/>
        <w:spacing w:before="150" w:after="150" w:line="240" w:lineRule="auto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</w:rPr>
      </w:pP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source("C:/Coursera/Getting_cleaning_data_Course_project/run_analysis.R")</w:t>
      </w:r>
    </w:p>
    <w:p w:rsidR="00E741D5" w:rsidRDefault="00154092" w:rsidP="009230F7">
      <w:pPr>
        <w:shd w:val="clear" w:color="auto" w:fill="FFFFFF"/>
        <w:spacing w:before="150" w:after="150" w:line="240" w:lineRule="auto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</w:rPr>
      </w:pP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run_analysis(working_dir)</w:t>
      </w:r>
    </w:p>
    <w:p w:rsidR="00E741D5" w:rsidRDefault="00154092" w:rsidP="009230F7">
      <w:pPr>
        <w:shd w:val="clear" w:color="auto" w:fill="FFFFFF"/>
        <w:spacing w:before="150" w:after="150" w:line="240" w:lineRule="auto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</w:rPr>
      </w:pP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trying URL 'https://d396qusza40orc.cloudfront.net/getdata%2Fprojectfiles%2FUCI%20HAR%20Dataset.zip'</w:t>
      </w:r>
    </w:p>
    <w:p w:rsidR="00E741D5" w:rsidRDefault="00154092" w:rsidP="009230F7">
      <w:pPr>
        <w:shd w:val="clear" w:color="auto" w:fill="FFFFFF"/>
        <w:spacing w:before="150" w:after="150" w:line="240" w:lineRule="auto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</w:rPr>
      </w:pP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Content type 'application/zip' length 62556944 bytes (59.7 Mb)</w:t>
      </w:r>
    </w:p>
    <w:p w:rsidR="00E741D5" w:rsidRDefault="00154092" w:rsidP="009230F7">
      <w:pPr>
        <w:shd w:val="clear" w:color="auto" w:fill="FFFFFF"/>
        <w:spacing w:before="150" w:after="150" w:line="240" w:lineRule="auto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</w:rPr>
      </w:pP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opened URL</w:t>
      </w:r>
    </w:p>
    <w:p w:rsidR="00154092" w:rsidRPr="0008407D" w:rsidRDefault="00154092" w:rsidP="009230F7">
      <w:pPr>
        <w:shd w:val="clear" w:color="auto" w:fill="FFFFFF"/>
        <w:spacing w:before="150" w:after="150" w:line="240" w:lineRule="auto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</w:rPr>
      </w:pPr>
      <w:r w:rsidRPr="0008407D">
        <w:rPr>
          <w:rFonts w:ascii="Arial" w:eastAsia="Times New Roman" w:hAnsi="Arial" w:cs="Arial"/>
          <w:bCs/>
          <w:color w:val="000000" w:themeColor="text1"/>
          <w:kern w:val="36"/>
        </w:rPr>
        <w:t>downloaded 59.7 Mb</w:t>
      </w:r>
    </w:p>
    <w:p w:rsidR="002D67CE" w:rsidRPr="00A51905" w:rsidRDefault="002D67CE" w:rsidP="002D67CE">
      <w:pPr>
        <w:shd w:val="clear" w:color="auto" w:fill="FFFFFF"/>
        <w:spacing w:before="150" w:after="150" w:line="600" w:lineRule="atLeas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</w:rPr>
      </w:pPr>
    </w:p>
    <w:p w:rsidR="002D67CE" w:rsidRPr="00612C87" w:rsidRDefault="002D67CE" w:rsidP="002D67CE">
      <w:pPr>
        <w:shd w:val="clear" w:color="auto" w:fill="FFFFFF"/>
        <w:spacing w:before="150" w:after="150" w:line="60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</w:rPr>
      </w:pPr>
    </w:p>
    <w:p w:rsidR="003766C8" w:rsidRPr="00612C87" w:rsidRDefault="003766C8">
      <w:pPr>
        <w:rPr>
          <w:rFonts w:ascii="Arial" w:hAnsi="Arial" w:cs="Arial"/>
        </w:rPr>
      </w:pPr>
    </w:p>
    <w:sectPr w:rsidR="003766C8" w:rsidRPr="0061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5138"/>
    <w:multiLevelType w:val="multilevel"/>
    <w:tmpl w:val="3CAC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FF2332"/>
    <w:multiLevelType w:val="multilevel"/>
    <w:tmpl w:val="E7EAB5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877179"/>
    <w:multiLevelType w:val="multilevel"/>
    <w:tmpl w:val="EF8C87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D269AF"/>
    <w:multiLevelType w:val="multilevel"/>
    <w:tmpl w:val="3CAC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1A34A8"/>
    <w:multiLevelType w:val="multilevel"/>
    <w:tmpl w:val="3CAC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C329FA"/>
    <w:multiLevelType w:val="hybridMultilevel"/>
    <w:tmpl w:val="A0208300"/>
    <w:lvl w:ilvl="0" w:tplc="115449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92558"/>
    <w:multiLevelType w:val="multilevel"/>
    <w:tmpl w:val="3CAC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A276A7"/>
    <w:multiLevelType w:val="multilevel"/>
    <w:tmpl w:val="6E6E0B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2B5D3A"/>
    <w:multiLevelType w:val="multilevel"/>
    <w:tmpl w:val="3CAC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CE"/>
    <w:rsid w:val="00013F9B"/>
    <w:rsid w:val="0008407D"/>
    <w:rsid w:val="00090474"/>
    <w:rsid w:val="000A5B7E"/>
    <w:rsid w:val="000A64BB"/>
    <w:rsid w:val="00141D3D"/>
    <w:rsid w:val="00154092"/>
    <w:rsid w:val="0017055B"/>
    <w:rsid w:val="0019563C"/>
    <w:rsid w:val="00196783"/>
    <w:rsid w:val="001E062F"/>
    <w:rsid w:val="002334BC"/>
    <w:rsid w:val="00292FFA"/>
    <w:rsid w:val="002D67CE"/>
    <w:rsid w:val="00304DE1"/>
    <w:rsid w:val="003648AB"/>
    <w:rsid w:val="003766C8"/>
    <w:rsid w:val="0041049C"/>
    <w:rsid w:val="004431E5"/>
    <w:rsid w:val="00461A4B"/>
    <w:rsid w:val="00487023"/>
    <w:rsid w:val="004B60C2"/>
    <w:rsid w:val="00506F79"/>
    <w:rsid w:val="00546709"/>
    <w:rsid w:val="00575959"/>
    <w:rsid w:val="005B720D"/>
    <w:rsid w:val="00612C87"/>
    <w:rsid w:val="00616081"/>
    <w:rsid w:val="006339C7"/>
    <w:rsid w:val="00651530"/>
    <w:rsid w:val="006733AC"/>
    <w:rsid w:val="00682FB7"/>
    <w:rsid w:val="006C0CAA"/>
    <w:rsid w:val="00705C0B"/>
    <w:rsid w:val="00710511"/>
    <w:rsid w:val="00725F35"/>
    <w:rsid w:val="007F716C"/>
    <w:rsid w:val="008B7277"/>
    <w:rsid w:val="009230F7"/>
    <w:rsid w:val="00963FFC"/>
    <w:rsid w:val="009C303D"/>
    <w:rsid w:val="009D0418"/>
    <w:rsid w:val="00A20F1B"/>
    <w:rsid w:val="00A51905"/>
    <w:rsid w:val="00A60D4F"/>
    <w:rsid w:val="00A6407F"/>
    <w:rsid w:val="00B13D59"/>
    <w:rsid w:val="00B4461C"/>
    <w:rsid w:val="00B61B8C"/>
    <w:rsid w:val="00D011E8"/>
    <w:rsid w:val="00D3679E"/>
    <w:rsid w:val="00D6073F"/>
    <w:rsid w:val="00D9269E"/>
    <w:rsid w:val="00DD7800"/>
    <w:rsid w:val="00E32E0F"/>
    <w:rsid w:val="00E52117"/>
    <w:rsid w:val="00E7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6673D-3070-4731-97A8-F64689BB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5409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4092"/>
  </w:style>
  <w:style w:type="paragraph" w:styleId="ListParagraph">
    <w:name w:val="List Paragraph"/>
    <w:basedOn w:val="Normal"/>
    <w:uiPriority w:val="34"/>
    <w:qFormat/>
    <w:rsid w:val="00B13D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63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49C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41049C"/>
  </w:style>
  <w:style w:type="character" w:customStyle="1" w:styleId="gewyw5ybaeb">
    <w:name w:val="gewyw5ybaeb"/>
    <w:basedOn w:val="DefaultParagraphFont"/>
    <w:rsid w:val="00410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5039</Words>
  <Characters>28728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 Krishnan</dc:creator>
  <cp:keywords/>
  <dc:description/>
  <cp:lastModifiedBy>Mahan Krishnan</cp:lastModifiedBy>
  <cp:revision>2</cp:revision>
  <cp:lastPrinted>2015-03-14T22:32:00Z</cp:lastPrinted>
  <dcterms:created xsi:type="dcterms:W3CDTF">2015-03-14T22:33:00Z</dcterms:created>
  <dcterms:modified xsi:type="dcterms:W3CDTF">2015-03-14T22:33:00Z</dcterms:modified>
</cp:coreProperties>
</file>