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260C4" w14:textId="2E7F5A4A" w:rsidR="00404F4D" w:rsidRDefault="00404F4D" w:rsidP="00404F4D">
      <w:pPr>
        <w:bidi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دنیای فناوری با سرعت بالایی در حال پیشرفت است.</w:t>
      </w:r>
    </w:p>
    <w:p w14:paraId="2E21026C" w14:textId="4035CD4E" w:rsidR="00404F4D" w:rsidRDefault="00404F4D" w:rsidP="00404F4D">
      <w:pPr>
        <w:bidi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مهارت و پشتکار کلید اصلی ساختن آینده</w:t>
      </w:r>
      <w:r w:rsidR="006E30EC">
        <w:rPr>
          <w:rFonts w:hint="cs"/>
          <w:sz w:val="36"/>
          <w:szCs w:val="36"/>
          <w:rtl/>
          <w:lang w:bidi="fa-IR"/>
        </w:rPr>
        <w:t>‌ای موفق هستند.اگر پیوسته تلاش کنید و از خطا‌ها درس بگیرید،بدون شک به یک تازه‌کار برجسته تبدیل خواهی شد.</w:t>
      </w:r>
    </w:p>
    <w:p w14:paraId="2BDD14DC" w14:textId="77777777" w:rsidR="006E30EC" w:rsidRDefault="006E30EC" w:rsidP="006E30EC">
      <w:pPr>
        <w:bidi/>
        <w:rPr>
          <w:sz w:val="36"/>
          <w:szCs w:val="36"/>
          <w:rtl/>
          <w:lang w:bidi="fa-IR"/>
        </w:rPr>
      </w:pPr>
    </w:p>
    <w:p w14:paraId="5936CDA7" w14:textId="10B5C8BB" w:rsidR="006E30EC" w:rsidRDefault="006E30EC" w:rsidP="006E30EC">
      <w:pPr>
        <w:pStyle w:val="ListParagraph"/>
        <w:numPr>
          <w:ilvl w:val="0"/>
          <w:numId w:val="2"/>
        </w:numPr>
        <w:bidi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>تمرین بعدی</w:t>
      </w:r>
    </w:p>
    <w:p w14:paraId="0E35FC8A" w14:textId="2EE10254" w:rsidR="006E30EC" w:rsidRPr="000C0FD7" w:rsidRDefault="006E30EC" w:rsidP="006E30EC">
      <w:pPr>
        <w:pStyle w:val="ListParagraph"/>
        <w:bidi/>
        <w:jc w:val="both"/>
        <w:rPr>
          <w:b/>
          <w:bCs/>
          <w:sz w:val="36"/>
          <w:szCs w:val="36"/>
          <w:rtl/>
          <w:lang w:bidi="fa-IR"/>
        </w:rPr>
      </w:pPr>
      <w:r w:rsidRPr="000C0FD7">
        <w:rPr>
          <w:rFonts w:hint="cs"/>
          <w:b/>
          <w:bCs/>
          <w:sz w:val="36"/>
          <w:szCs w:val="36"/>
          <w:rtl/>
          <w:lang w:bidi="fa-IR"/>
        </w:rPr>
        <w:t>آشنایی با ساختار و عملکرد رایانه‌ها</w:t>
      </w:r>
    </w:p>
    <w:p w14:paraId="2448004D" w14:textId="4D81EC8D" w:rsidR="006E30EC" w:rsidRDefault="006E30EC" w:rsidP="006E30EC">
      <w:pPr>
        <w:pStyle w:val="ListParagraph"/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رایانه‌ها </w:t>
      </w:r>
      <w:r w:rsidR="00CF187D">
        <w:rPr>
          <w:rFonts w:hint="cs"/>
          <w:sz w:val="36"/>
          <w:szCs w:val="36"/>
          <w:rtl/>
          <w:lang w:bidi="fa-IR"/>
        </w:rPr>
        <w:t>ابزار‌هایی شگفت‌انگیز هستند که از بخش های سخت ‌افزار و نرم‌افزاری گوناگونی تشکیل شده‌اند.بخش سخت‌افزار در حقیقت پیکره فیزیکی سیستم است و شامل تمام قطعات الکترونیکی و برد‌های مدار چاپی می شود که برای پردازش و تبادل</w:t>
      </w:r>
      <w:r w:rsidR="000C0FD7">
        <w:rPr>
          <w:rFonts w:hint="cs"/>
          <w:sz w:val="36"/>
          <w:szCs w:val="36"/>
          <w:rtl/>
          <w:lang w:bidi="fa-IR"/>
        </w:rPr>
        <w:t xml:space="preserve"> داده‌ها</w:t>
      </w:r>
    </w:p>
    <w:p w14:paraId="5DBE5D2C" w14:textId="6B094B01" w:rsidR="006E30EC" w:rsidRPr="006E30EC" w:rsidRDefault="006E30EC" w:rsidP="006E30EC">
      <w:pPr>
        <w:pStyle w:val="ListParagraph"/>
        <w:bidi/>
        <w:jc w:val="both"/>
        <w:rPr>
          <w:rFonts w:hint="cs"/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‌</w:t>
      </w:r>
    </w:p>
    <w:sectPr w:rsidR="006E30EC" w:rsidRPr="006E3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C6E0D"/>
    <w:multiLevelType w:val="hybridMultilevel"/>
    <w:tmpl w:val="87BCAF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98762D"/>
    <w:multiLevelType w:val="hybridMultilevel"/>
    <w:tmpl w:val="C7BAC2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035574">
    <w:abstractNumId w:val="0"/>
  </w:num>
  <w:num w:numId="2" w16cid:durableId="1006980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4D"/>
    <w:rsid w:val="000C0FD7"/>
    <w:rsid w:val="00404F4D"/>
    <w:rsid w:val="006E30EC"/>
    <w:rsid w:val="008B6883"/>
    <w:rsid w:val="00A37198"/>
    <w:rsid w:val="00CF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5BF2C"/>
  <w15:chartTrackingRefBased/>
  <w15:docId w15:val="{92BBE3B0-ED0D-4FED-9B1F-B42D14D4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 golchin</dc:creator>
  <cp:keywords/>
  <dc:description/>
  <cp:lastModifiedBy>Mahan golchin</cp:lastModifiedBy>
  <cp:revision>1</cp:revision>
  <dcterms:created xsi:type="dcterms:W3CDTF">2026-10-07T05:11:00Z</dcterms:created>
  <dcterms:modified xsi:type="dcterms:W3CDTF">2026-10-07T05:55:00Z</dcterms:modified>
</cp:coreProperties>
</file>