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0D403" w14:textId="77777777" w:rsidR="00AC5D1A" w:rsidRDefault="00AC5D1A">
      <w:r>
        <w:t>Manage</w:t>
      </w:r>
      <w:r>
        <w:t>包</w:t>
      </w:r>
    </w:p>
    <w:p w14:paraId="4B624743" w14:textId="77777777" w:rsidR="00AC5D1A" w:rsidRDefault="00AC5D1A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AC5D1A" w14:paraId="11DC71D9" w14:textId="77777777" w:rsidTr="00AC5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1454BCD2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用户界面层需要的服务接口</w:t>
            </w:r>
          </w:p>
        </w:tc>
      </w:tr>
      <w:tr w:rsidR="00AC5D1A" w14:paraId="4F0BF269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1085617" w14:textId="77777777" w:rsidR="00AC5D1A" w:rsidRDefault="00AC5D1A" w:rsidP="00FC007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899" w:type="dxa"/>
            <w:vAlign w:val="center"/>
          </w:tcPr>
          <w:p w14:paraId="47DB9C67" w14:textId="77777777" w:rsidR="00AC5D1A" w:rsidRDefault="00AC5D1A" w:rsidP="00FC00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C5D1A" w14:paraId="7916AE2E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85F7B91" w14:textId="77777777" w:rsidR="00AC5D1A" w:rsidRDefault="00AC5D1A" w:rsidP="00FC0072">
            <w:pPr>
              <w:spacing w:line="276" w:lineRule="auto"/>
            </w:pPr>
            <w:r>
              <w:rPr>
                <w:rFonts w:hint="eastAsia"/>
              </w:rPr>
              <w:t>ma</w:t>
            </w:r>
            <w:r>
              <w:t>nageLogicSeverice.recharge</w:t>
            </w:r>
            <w:r w:rsidRPr="00AC5D1A">
              <w:t>(String client,int number)</w:t>
            </w:r>
          </w:p>
        </w:tc>
        <w:tc>
          <w:tcPr>
            <w:tcW w:w="4899" w:type="dxa"/>
            <w:vAlign w:val="center"/>
          </w:tcPr>
          <w:p w14:paraId="22141FDA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根据输入的充值数据对用户信用值进行充值</w:t>
            </w:r>
          </w:p>
        </w:tc>
      </w:tr>
      <w:tr w:rsidR="00AC5D1A" w14:paraId="597BF5C4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251F8E" w14:textId="77777777" w:rsidR="00AC5D1A" w:rsidRDefault="00AC5D1A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ageLogicSeverice.addMarketStaff</w:t>
            </w:r>
            <w:r w:rsidRPr="00AC5D1A">
              <w:t>(MarketStaffVO marketstaffVO)</w:t>
            </w:r>
          </w:p>
        </w:tc>
        <w:tc>
          <w:tcPr>
            <w:tcW w:w="4899" w:type="dxa"/>
            <w:vAlign w:val="center"/>
          </w:tcPr>
          <w:p w14:paraId="09388CBD" w14:textId="77777777" w:rsidR="00AC5D1A" w:rsidRDefault="003305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添加市场营销人员值</w:t>
            </w:r>
            <w:r w:rsidR="00AC5D1A">
              <w:rPr>
                <w:rFonts w:hint="eastAsia"/>
              </w:rPr>
              <w:t>对象</w:t>
            </w:r>
          </w:p>
        </w:tc>
      </w:tr>
      <w:tr w:rsidR="00AC5D1A" w14:paraId="45371369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3904882" w14:textId="77777777" w:rsid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addHotel(HotelVO hotel)</w:t>
            </w:r>
          </w:p>
        </w:tc>
        <w:tc>
          <w:tcPr>
            <w:tcW w:w="4899" w:type="dxa"/>
            <w:vAlign w:val="center"/>
          </w:tcPr>
          <w:p w14:paraId="513A50B5" w14:textId="77777777" w:rsidR="00AC5D1A" w:rsidRDefault="0033055E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添加酒店值对象</w:t>
            </w:r>
          </w:p>
        </w:tc>
      </w:tr>
      <w:tr w:rsidR="00AC5D1A" w14:paraId="68143621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CF06CF2" w14:textId="77777777" w:rsid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getHotelInfo(String client,Type type)</w:t>
            </w:r>
          </w:p>
        </w:tc>
        <w:tc>
          <w:tcPr>
            <w:tcW w:w="4899" w:type="dxa"/>
            <w:vAlign w:val="center"/>
          </w:tcPr>
          <w:p w14:paraId="5E907CE5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根据输入的酒店用户名</w:t>
            </w:r>
            <w:r w:rsidR="0033055E">
              <w:t>获得酒店的信息</w:t>
            </w:r>
          </w:p>
        </w:tc>
      </w:tr>
      <w:tr w:rsidR="00AC5D1A" w14:paraId="3D94CC53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A6D8121" w14:textId="77777777" w:rsid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getUserInfo(String clientname</w:t>
            </w:r>
            <w:r w:rsidR="00EF3B8C">
              <w:rPr>
                <w:rFonts w:hint="eastAsia"/>
              </w:rPr>
              <w:t>,Type type</w:t>
            </w:r>
            <w:r w:rsidR="00AC5D1A" w:rsidRPr="00AC5D1A">
              <w:t>)</w:t>
            </w:r>
          </w:p>
        </w:tc>
        <w:tc>
          <w:tcPr>
            <w:tcW w:w="4899" w:type="dxa"/>
            <w:vAlign w:val="center"/>
          </w:tcPr>
          <w:p w14:paraId="05FFB379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根据输入的用户名</w:t>
            </w:r>
            <w:r w:rsidR="00626DAA">
              <w:t>和类型</w:t>
            </w:r>
            <w:r w:rsidR="0033055E">
              <w:t>获得</w:t>
            </w:r>
            <w:r w:rsidR="00626DAA">
              <w:t>相应的</w:t>
            </w:r>
            <w:r w:rsidR="0033055E">
              <w:t>用户信息</w:t>
            </w:r>
          </w:p>
        </w:tc>
      </w:tr>
      <w:tr w:rsidR="00AC5D1A" w14:paraId="74B1E62C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06F5BCE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changeHotelInfo(String client,Type type,HotelVO</w:t>
            </w:r>
            <w:bookmarkStart w:id="0" w:name="_GoBack"/>
            <w:bookmarkEnd w:id="0"/>
            <w:r w:rsidR="00AC5D1A" w:rsidRPr="00AC5D1A">
              <w:t xml:space="preserve"> hotelVO)</w:t>
            </w:r>
          </w:p>
        </w:tc>
        <w:tc>
          <w:tcPr>
            <w:tcW w:w="4899" w:type="dxa"/>
            <w:vAlign w:val="center"/>
          </w:tcPr>
          <w:p w14:paraId="1B21A489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根据输入的酒店用户名</w:t>
            </w:r>
            <w:r w:rsidR="0033055E">
              <w:t>和类型改变酒店值对象</w:t>
            </w:r>
          </w:p>
        </w:tc>
      </w:tr>
      <w:tr w:rsidR="00AC5D1A" w14:paraId="3DB45DE1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7D80DFC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changeUserInfo(String clientname,ClientVO clientVO)</w:t>
            </w:r>
          </w:p>
        </w:tc>
        <w:tc>
          <w:tcPr>
            <w:tcW w:w="4899" w:type="dxa"/>
            <w:vAlign w:val="center"/>
          </w:tcPr>
          <w:p w14:paraId="669D5AE1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根据输入的用户名</w:t>
            </w:r>
            <w:r w:rsidR="0033055E">
              <w:t>改变</w:t>
            </w:r>
            <w:r>
              <w:t>用户</w:t>
            </w:r>
            <w:r w:rsidR="0033055E">
              <w:t>值对象</w:t>
            </w:r>
          </w:p>
        </w:tc>
      </w:tr>
      <w:tr w:rsidR="00AC5D1A" w14:paraId="76AD57E9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AB7510B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getMemberType(String clientname)</w:t>
            </w:r>
          </w:p>
        </w:tc>
        <w:tc>
          <w:tcPr>
            <w:tcW w:w="4899" w:type="dxa"/>
            <w:vAlign w:val="center"/>
          </w:tcPr>
          <w:p w14:paraId="25ACF12F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根据输入的用户名</w:t>
            </w:r>
            <w:r w:rsidR="0033055E">
              <w:t>获得会员的类型</w:t>
            </w:r>
          </w:p>
        </w:tc>
      </w:tr>
      <w:tr w:rsidR="00AC5D1A" w14:paraId="0BFF6EC2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3127C8E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registerCommonMember(CommonMemberVO commonMemberVO)</w:t>
            </w:r>
          </w:p>
        </w:tc>
        <w:tc>
          <w:tcPr>
            <w:tcW w:w="4899" w:type="dxa"/>
            <w:vAlign w:val="center"/>
          </w:tcPr>
          <w:p w14:paraId="2741379E" w14:textId="77777777" w:rsidR="00AC5D1A" w:rsidRDefault="0033055E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添加普通会员值对象</w:t>
            </w:r>
          </w:p>
        </w:tc>
      </w:tr>
      <w:tr w:rsidR="00AC5D1A" w14:paraId="0AAFFA13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148D174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registerCompanyMember(CompanyMemberVO companyMemberVO)</w:t>
            </w:r>
          </w:p>
        </w:tc>
        <w:tc>
          <w:tcPr>
            <w:tcW w:w="4899" w:type="dxa"/>
            <w:vAlign w:val="center"/>
          </w:tcPr>
          <w:p w14:paraId="41984C32" w14:textId="77777777" w:rsidR="00AC5D1A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添加企业会员值对象</w:t>
            </w:r>
          </w:p>
        </w:tc>
      </w:tr>
    </w:tbl>
    <w:p w14:paraId="1C197190" w14:textId="77777777" w:rsidR="00AC5D1A" w:rsidRDefault="00AC5D1A" w:rsidP="00AC5D1A"/>
    <w:p w14:paraId="17265FCE" w14:textId="77777777" w:rsidR="00AC5D1A" w:rsidRDefault="00AC5D1A" w:rsidP="00AC5D1A"/>
    <w:p w14:paraId="3636280B" w14:textId="77777777" w:rsidR="00626DAA" w:rsidRDefault="00626DAA" w:rsidP="00AC5D1A"/>
    <w:p w14:paraId="56AB0F67" w14:textId="77777777" w:rsidR="00626DAA" w:rsidRDefault="00626DAA" w:rsidP="00AC5D1A"/>
    <w:p w14:paraId="287D51AE" w14:textId="77777777" w:rsidR="00C81206" w:rsidRDefault="00C81206" w:rsidP="00AC5D1A"/>
    <w:p w14:paraId="6AB35B79" w14:textId="77777777" w:rsidR="00C81206" w:rsidRDefault="00C81206" w:rsidP="00AC5D1A"/>
    <w:p w14:paraId="7DC913EF" w14:textId="77777777" w:rsidR="00C81206" w:rsidRDefault="00C81206" w:rsidP="00AC5D1A"/>
    <w:p w14:paraId="260EB601" w14:textId="77777777" w:rsidR="00C81206" w:rsidRDefault="00C81206" w:rsidP="00AC5D1A">
      <w:pPr>
        <w:rPr>
          <w:rFonts w:hint="eastAsia"/>
        </w:rPr>
      </w:pPr>
    </w:p>
    <w:p w14:paraId="7B7AC159" w14:textId="77777777" w:rsidR="00626DAA" w:rsidRDefault="00626DAA" w:rsidP="00AC5D1A"/>
    <w:p w14:paraId="2F5878DB" w14:textId="77777777" w:rsidR="00894B20" w:rsidRDefault="00894B20" w:rsidP="00AC5D1A">
      <w:pPr>
        <w:spacing w:line="480" w:lineRule="auto"/>
        <w:jc w:val="center"/>
        <w:rPr>
          <w:b/>
          <w:sz w:val="24"/>
          <w:szCs w:val="24"/>
        </w:rPr>
      </w:pPr>
    </w:p>
    <w:p w14:paraId="70213768" w14:textId="77777777" w:rsidR="00AC5D1A" w:rsidRPr="00973C9A" w:rsidRDefault="00894B20" w:rsidP="00AC5D1A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manage</w:t>
      </w:r>
      <w:r w:rsidR="00AC5D1A" w:rsidRPr="00973C9A">
        <w:rPr>
          <w:rFonts w:hint="eastAsia"/>
          <w:b/>
          <w:sz w:val="24"/>
          <w:szCs w:val="24"/>
        </w:rPr>
        <w:t>bl</w:t>
      </w:r>
      <w:r w:rsidR="00AC5D1A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AC5D1A" w14:paraId="49CC979A" w14:textId="77777777" w:rsidTr="004F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557866B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94B20" w14:paraId="121D133C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48E0DBE4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anage.recharge</w:t>
            </w:r>
          </w:p>
        </w:tc>
        <w:tc>
          <w:tcPr>
            <w:tcW w:w="2144" w:type="dxa"/>
            <w:vAlign w:val="center"/>
          </w:tcPr>
          <w:p w14:paraId="756097B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5A911D0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recharge(String client,int number)</w:t>
            </w:r>
          </w:p>
        </w:tc>
      </w:tr>
      <w:tr w:rsidR="00894B20" w14:paraId="0C73F7C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077A0E5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864183C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3025B44" w14:textId="77777777" w:rsidR="00894B20" w:rsidRDefault="00CF217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输入的用户名存在</w:t>
            </w:r>
            <w:r w:rsidR="00F77079">
              <w:rPr>
                <w:rFonts w:hint="eastAsia"/>
              </w:rPr>
              <w:t>，</w:t>
            </w:r>
            <w:r>
              <w:rPr>
                <w:rFonts w:hint="eastAsia"/>
              </w:rPr>
              <w:t>数值格式正确</w:t>
            </w:r>
          </w:p>
        </w:tc>
      </w:tr>
      <w:tr w:rsidR="00894B20" w14:paraId="06E1A1A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F5C56E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AA3F94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F9E4C4A" w14:textId="77777777" w:rsidR="00894B20" w:rsidRDefault="00F77079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 w:rsidR="00174525">
              <w:t>增加该用户对应的信用值</w:t>
            </w:r>
            <w:r w:rsidR="00174525">
              <w:rPr>
                <w:rFonts w:hint="eastAsia"/>
              </w:rPr>
              <w:t>，</w:t>
            </w:r>
            <w:r w:rsidR="00CF2170">
              <w:rPr>
                <w:rFonts w:hint="eastAsia"/>
              </w:rPr>
              <w:t xml:space="preserve"> </w:t>
            </w:r>
          </w:p>
        </w:tc>
      </w:tr>
      <w:tr w:rsidR="00894B20" w14:paraId="030158B0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90262CD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addMarketStaff</w:t>
            </w:r>
          </w:p>
        </w:tc>
        <w:tc>
          <w:tcPr>
            <w:tcW w:w="2144" w:type="dxa"/>
            <w:vAlign w:val="center"/>
          </w:tcPr>
          <w:p w14:paraId="0B9506A0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F2BEBC8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626DAA">
              <w:t>b</w:t>
            </w:r>
            <w:r w:rsidR="00894B20">
              <w:t>ool</w:t>
            </w:r>
            <w:r w:rsidR="00626DAA">
              <w:t>ean</w:t>
            </w:r>
            <w:r w:rsidR="00894B20">
              <w:t xml:space="preserve"> </w:t>
            </w:r>
            <w:r w:rsidR="00894B20" w:rsidRPr="00894B20">
              <w:t>addMarket</w:t>
            </w:r>
            <w:r w:rsidR="00174525">
              <w:t>Staff(MarketStaffVO marketstaffV</w:t>
            </w:r>
            <w:r w:rsidR="00894B20" w:rsidRPr="00894B20">
              <w:t>O)</w:t>
            </w:r>
          </w:p>
        </w:tc>
      </w:tr>
      <w:tr w:rsidR="00894B20" w14:paraId="7B3AE71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5B40352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5F0412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D002FEA" w14:textId="77777777" w:rsidR="00894B20" w:rsidRDefault="00174525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新增网站营销人员信息输入合法</w:t>
            </w:r>
          </w:p>
        </w:tc>
      </w:tr>
      <w:tr w:rsidR="00894B20" w14:paraId="74CCEF7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DBF66D2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2D852A4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FE73AF0" w14:textId="77777777" w:rsidR="00894B20" w:rsidRDefault="00174525" w:rsidP="00CF2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>
              <w:t>增加网站营销人员</w:t>
            </w:r>
            <w:r>
              <w:rPr>
                <w:rFonts w:hint="eastAsia"/>
              </w:rPr>
              <w:t>，</w:t>
            </w:r>
          </w:p>
        </w:tc>
      </w:tr>
      <w:tr w:rsidR="00894B20" w14:paraId="439FFF89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50B7FBE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addHotel</w:t>
            </w:r>
          </w:p>
        </w:tc>
        <w:tc>
          <w:tcPr>
            <w:tcW w:w="2144" w:type="dxa"/>
            <w:vAlign w:val="center"/>
          </w:tcPr>
          <w:p w14:paraId="5530A238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5CC2479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addHotel(HotelPO hotel)</w:t>
            </w:r>
          </w:p>
        </w:tc>
      </w:tr>
      <w:tr w:rsidR="00894B20" w14:paraId="1D85B92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C1B12D8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5AECDC5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E18EE95" w14:textId="77777777" w:rsidR="00894B20" w:rsidRDefault="00174525" w:rsidP="00CF2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新增酒店信息</w:t>
            </w:r>
            <w:r>
              <w:rPr>
                <w:rFonts w:hint="eastAsia"/>
              </w:rPr>
              <w:t>输入合法</w:t>
            </w:r>
          </w:p>
        </w:tc>
      </w:tr>
      <w:tr w:rsidR="00894B20" w14:paraId="14CEAA00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E1DAE51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3B5316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934AC9C" w14:textId="77777777" w:rsidR="00894B20" w:rsidRDefault="00174525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 w:rsidR="00CF2170">
              <w:t>添加</w:t>
            </w:r>
            <w:r>
              <w:t>酒店</w:t>
            </w:r>
            <w:r>
              <w:rPr>
                <w:rFonts w:hint="eastAsia"/>
              </w:rPr>
              <w:t>，</w:t>
            </w:r>
            <w:r w:rsidR="00CF2170">
              <w:rPr>
                <w:rFonts w:hint="eastAsia"/>
              </w:rPr>
              <w:t xml:space="preserve"> </w:t>
            </w:r>
          </w:p>
        </w:tc>
      </w:tr>
      <w:tr w:rsidR="00894B20" w14:paraId="4F79860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575C86DC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getHotelInfo</w:t>
            </w:r>
          </w:p>
        </w:tc>
        <w:tc>
          <w:tcPr>
            <w:tcW w:w="2144" w:type="dxa"/>
            <w:vAlign w:val="center"/>
          </w:tcPr>
          <w:p w14:paraId="13AE7CFE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7FDD24C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94B20" w:rsidRPr="00894B20">
              <w:t>HotelPO getHotelInfo(String client,Type type)</w:t>
            </w:r>
          </w:p>
        </w:tc>
      </w:tr>
      <w:tr w:rsidR="00894B20" w14:paraId="59FB2C9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4177AE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3D2F13F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E7DC4FF" w14:textId="77777777" w:rsidR="00894B20" w:rsidRDefault="0017452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</w:t>
            </w:r>
            <w:r w:rsidR="00626DAA">
              <w:rPr>
                <w:rFonts w:hint="eastAsia"/>
              </w:rPr>
              <w:t>用户名存在，</w:t>
            </w:r>
            <w:r>
              <w:t>type</w:t>
            </w:r>
            <w:r w:rsidR="00626DAA">
              <w:t>格式正确</w:t>
            </w:r>
            <w:r>
              <w:rPr>
                <w:rFonts w:hint="eastAsia"/>
              </w:rPr>
              <w:t>。</w:t>
            </w:r>
          </w:p>
        </w:tc>
      </w:tr>
      <w:tr w:rsidR="00894B20" w14:paraId="28D7ED97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3E9D740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CF36F8B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20AF14C" w14:textId="77777777" w:rsidR="00894B20" w:rsidRDefault="0017452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</w:t>
            </w:r>
            <w:r w:rsidR="00626DAA">
              <w:t>用户名</w:t>
            </w:r>
            <w:r>
              <w:t>和</w:t>
            </w:r>
            <w:r>
              <w:t>type</w:t>
            </w:r>
            <w:r>
              <w:t>返回酒店信息</w:t>
            </w:r>
          </w:p>
        </w:tc>
      </w:tr>
      <w:tr w:rsidR="00894B20" w14:paraId="3F852B6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EC292CB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getUserInfo</w:t>
            </w:r>
          </w:p>
        </w:tc>
        <w:tc>
          <w:tcPr>
            <w:tcW w:w="2144" w:type="dxa"/>
            <w:vAlign w:val="center"/>
          </w:tcPr>
          <w:p w14:paraId="098666E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425F719" w14:textId="0BD8BEE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6E67BC">
              <w:t>Client</w:t>
            </w:r>
            <w:r w:rsidR="00894B20" w:rsidRPr="00894B20">
              <w:t>PO getUserInfo(String clientname</w:t>
            </w:r>
            <w:r w:rsidR="00626DAA">
              <w:rPr>
                <w:rFonts w:hint="eastAsia"/>
              </w:rPr>
              <w:t>，</w:t>
            </w:r>
            <w:r w:rsidR="00626DAA">
              <w:rPr>
                <w:rFonts w:hint="eastAsia"/>
              </w:rPr>
              <w:t>Type</w:t>
            </w:r>
            <w:r w:rsidR="00626DAA">
              <w:t xml:space="preserve"> type</w:t>
            </w:r>
            <w:r w:rsidR="00894B20" w:rsidRPr="00894B20">
              <w:t>)</w:t>
            </w:r>
          </w:p>
        </w:tc>
      </w:tr>
      <w:tr w:rsidR="00894B20" w14:paraId="328AA3BF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2DE3C5E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2BEE652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096C184" w14:textId="77777777" w:rsidR="00894B20" w:rsidRDefault="0017452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</w:t>
            </w:r>
            <w:r w:rsidR="00626DAA">
              <w:t>用户名</w:t>
            </w:r>
            <w:r w:rsidR="00CF2170">
              <w:t>存在</w:t>
            </w:r>
            <w:r w:rsidR="00626DAA">
              <w:rPr>
                <w:rFonts w:hint="eastAsia"/>
              </w:rPr>
              <w:t>type</w:t>
            </w:r>
            <w:r w:rsidR="00626DAA">
              <w:rPr>
                <w:rFonts w:hint="eastAsia"/>
              </w:rPr>
              <w:t>格式正确</w:t>
            </w:r>
          </w:p>
        </w:tc>
      </w:tr>
      <w:tr w:rsidR="00894B20" w14:paraId="43A6897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BB8921C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2C9F23C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85EB083" w14:textId="77777777" w:rsidR="00894B20" w:rsidRDefault="00CF217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 w:rsidR="00626DAA">
              <w:t>用户名和</w:t>
            </w:r>
            <w:r w:rsidR="00626DAA">
              <w:t>type</w:t>
            </w:r>
            <w:r>
              <w:t>返回用户信息</w:t>
            </w:r>
          </w:p>
        </w:tc>
      </w:tr>
      <w:tr w:rsidR="00894B20" w14:paraId="271CA079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6F4D8C5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changeHotelInfo</w:t>
            </w:r>
          </w:p>
        </w:tc>
        <w:tc>
          <w:tcPr>
            <w:tcW w:w="2144" w:type="dxa"/>
            <w:vAlign w:val="center"/>
          </w:tcPr>
          <w:p w14:paraId="5A2CFA65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A8EE610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changeHotelInfo(String client,Type type,HotelPO hotelPO)</w:t>
            </w:r>
          </w:p>
        </w:tc>
      </w:tr>
      <w:tr w:rsidR="00894B20" w14:paraId="391B1989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044FF54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203E3ED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A4BCD98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输入的酒店用户名存在</w:t>
            </w:r>
            <w:r>
              <w:rPr>
                <w:rFonts w:hint="eastAsia"/>
              </w:rPr>
              <w:t>，</w:t>
            </w:r>
            <w:r>
              <w:t>type</w:t>
            </w:r>
            <w:r>
              <w:t>格式正确</w:t>
            </w:r>
            <w:r>
              <w:rPr>
                <w:rFonts w:hint="eastAsia"/>
              </w:rPr>
              <w:t>，</w:t>
            </w:r>
            <w:r>
              <w:t>酒店信息合法</w:t>
            </w:r>
          </w:p>
        </w:tc>
      </w:tr>
      <w:tr w:rsidR="00894B20" w14:paraId="29EABA5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FAF6406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69D306A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7574479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修改该酒店信息</w:t>
            </w:r>
          </w:p>
        </w:tc>
      </w:tr>
      <w:tr w:rsidR="004F4A83" w14:paraId="6BBF8745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CFC448C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changeUserInfo</w:t>
            </w:r>
          </w:p>
        </w:tc>
        <w:tc>
          <w:tcPr>
            <w:tcW w:w="2144" w:type="dxa"/>
            <w:vAlign w:val="center"/>
          </w:tcPr>
          <w:p w14:paraId="64DE82A1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746372D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changeUserInfo(String clientname,ClientPO clientPO)</w:t>
            </w:r>
          </w:p>
        </w:tc>
      </w:tr>
      <w:tr w:rsidR="004F4A83" w14:paraId="7A546F1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DB55EAC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1FDC906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015AB2C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输入的用户名存在</w:t>
            </w:r>
            <w:r>
              <w:rPr>
                <w:rFonts w:hint="eastAsia"/>
              </w:rPr>
              <w:t>，</w:t>
            </w:r>
            <w:r>
              <w:t>用户信息合法</w:t>
            </w:r>
          </w:p>
        </w:tc>
      </w:tr>
      <w:tr w:rsidR="004F4A83" w14:paraId="2AC8DBE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4373A86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5CCE6BF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0BCEC7A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修改用户信息</w:t>
            </w:r>
          </w:p>
        </w:tc>
      </w:tr>
      <w:tr w:rsidR="004F4A83" w14:paraId="2727A3C0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D4A8238" w14:textId="77777777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D94D39">
              <w:t xml:space="preserve"> registerCommonMember</w:t>
            </w:r>
          </w:p>
        </w:tc>
        <w:tc>
          <w:tcPr>
            <w:tcW w:w="2144" w:type="dxa"/>
            <w:vAlign w:val="center"/>
          </w:tcPr>
          <w:p w14:paraId="1E727BA2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8FDAECC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D94D39">
              <w:t>bool</w:t>
            </w:r>
            <w:r w:rsidR="00626DAA">
              <w:t>ean</w:t>
            </w:r>
            <w:r w:rsidRPr="00D94D39">
              <w:t xml:space="preserve"> registerCommonMember</w:t>
            </w:r>
            <w:r>
              <w:t xml:space="preserve"> </w:t>
            </w:r>
            <w:r w:rsidRPr="00D94D39">
              <w:t>(CommonMemberPO commonMemberPO)</w:t>
            </w:r>
          </w:p>
        </w:tc>
      </w:tr>
      <w:tr w:rsidR="004F4A83" w14:paraId="28CC7BF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36C1B5D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06A090B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EE9C237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输入的普通会员信息合法</w:t>
            </w:r>
          </w:p>
        </w:tc>
      </w:tr>
      <w:tr w:rsidR="004F4A83" w14:paraId="01CD3167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7BB9CB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3784CB0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922A97F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修改用户的会员信息</w:t>
            </w:r>
          </w:p>
        </w:tc>
      </w:tr>
      <w:tr w:rsidR="00894B20" w14:paraId="0B3A04D4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7ECDBBD" w14:textId="77777777" w:rsid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D94D39">
              <w:t xml:space="preserve"> registerCompanyMember</w:t>
            </w:r>
          </w:p>
        </w:tc>
        <w:tc>
          <w:tcPr>
            <w:tcW w:w="2144" w:type="dxa"/>
            <w:vAlign w:val="center"/>
          </w:tcPr>
          <w:p w14:paraId="14B6B8A8" w14:textId="77777777" w:rsidR="00AC5D1A" w:rsidRDefault="00AC5D1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0D6CB17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39">
              <w:t>bool</w:t>
            </w:r>
            <w:r w:rsidR="00626DAA">
              <w:t>ean</w:t>
            </w:r>
            <w:r w:rsidRPr="00D94D39">
              <w:t xml:space="preserve"> registerCompanyMember</w:t>
            </w:r>
            <w:r>
              <w:t xml:space="preserve"> </w:t>
            </w:r>
            <w:r w:rsidRPr="00D94D39">
              <w:t>(CompanyMemberPO companyMemberPO)</w:t>
            </w:r>
          </w:p>
        </w:tc>
      </w:tr>
      <w:tr w:rsidR="00894B20" w14:paraId="21110E28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BD7F9D4" w14:textId="77777777" w:rsidR="00AC5D1A" w:rsidRDefault="00AC5D1A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798186D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0EDE257" w14:textId="77777777" w:rsidR="00AC5D1A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输入的企业会员信息合法</w:t>
            </w:r>
          </w:p>
        </w:tc>
      </w:tr>
      <w:tr w:rsidR="00894B20" w14:paraId="5287B20E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658D340" w14:textId="77777777" w:rsidR="00AC5D1A" w:rsidRDefault="00AC5D1A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8ACF300" w14:textId="77777777" w:rsidR="00AC5D1A" w:rsidRDefault="00AC5D1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DF31C0B" w14:textId="77777777" w:rsidR="00AC5D1A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修改用户的会员信息</w:t>
            </w:r>
          </w:p>
        </w:tc>
      </w:tr>
      <w:tr w:rsidR="00AC5D1A" w14:paraId="6FB5CAD2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14:paraId="3AC697AE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626DAA" w14:paraId="01C5C33B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C32C79C" w14:textId="77777777" w:rsidR="00AC5D1A" w:rsidRDefault="00AC5D1A" w:rsidP="00FC007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466" w:type="dxa"/>
            <w:gridSpan w:val="2"/>
            <w:vAlign w:val="center"/>
          </w:tcPr>
          <w:p w14:paraId="3320861D" w14:textId="77777777" w:rsidR="00AC5D1A" w:rsidRDefault="00AC5D1A" w:rsidP="00FC00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77AE5" w14:paraId="627FD59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DF66DB" w14:textId="77777777" w:rsidR="00177AE5" w:rsidRDefault="00177AE5" w:rsidP="00FC0072">
            <w:pPr>
              <w:spacing w:line="276" w:lineRule="auto"/>
            </w:pPr>
            <w:r>
              <w:t xml:space="preserve">ManageDataService. </w:t>
            </w:r>
            <w:r w:rsidRPr="00177AE5">
              <w:t>recharge(String client,int number)</w:t>
            </w:r>
          </w:p>
        </w:tc>
        <w:tc>
          <w:tcPr>
            <w:tcW w:w="5466" w:type="dxa"/>
            <w:gridSpan w:val="2"/>
            <w:vAlign w:val="center"/>
          </w:tcPr>
          <w:p w14:paraId="0779B0C9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根据用户名进行查找单一持久化对象</w:t>
            </w:r>
            <w:r>
              <w:rPr>
                <w:rFonts w:hint="eastAsia"/>
              </w:rPr>
              <w:t>，</w:t>
            </w:r>
            <w:r>
              <w:t>并更新</w:t>
            </w:r>
          </w:p>
        </w:tc>
      </w:tr>
      <w:tr w:rsidR="00177AE5" w14:paraId="1E5023C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D3252D4" w14:textId="77777777" w:rsidR="00177AE5" w:rsidRDefault="00177AE5" w:rsidP="00FC0072">
            <w:pPr>
              <w:spacing w:line="276" w:lineRule="auto"/>
            </w:pPr>
            <w:r>
              <w:t>ManageDataService. addMarketStaff(MarketStaffP</w:t>
            </w:r>
            <w:r w:rsidRPr="00177AE5">
              <w:t>O marketstaffPO)</w:t>
            </w:r>
          </w:p>
        </w:tc>
        <w:tc>
          <w:tcPr>
            <w:tcW w:w="5466" w:type="dxa"/>
            <w:gridSpan w:val="2"/>
            <w:vAlign w:val="center"/>
          </w:tcPr>
          <w:p w14:paraId="6EA07FB5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  <w:tr w:rsidR="00177AE5" w14:paraId="604107EC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379B88E" w14:textId="77777777" w:rsidR="00177AE5" w:rsidRDefault="00177AE5" w:rsidP="00FC0072">
            <w:pPr>
              <w:spacing w:line="276" w:lineRule="auto"/>
            </w:pPr>
            <w:r>
              <w:t xml:space="preserve">ManageDataService. </w:t>
            </w:r>
            <w:r w:rsidRPr="00177AE5">
              <w:t>addHotel(HotelPO hotel)</w:t>
            </w:r>
          </w:p>
        </w:tc>
        <w:tc>
          <w:tcPr>
            <w:tcW w:w="5466" w:type="dxa"/>
            <w:gridSpan w:val="2"/>
            <w:vAlign w:val="center"/>
          </w:tcPr>
          <w:p w14:paraId="6FA9CD97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  <w:tr w:rsidR="00177AE5" w14:paraId="124E0EB8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9D9E27E" w14:textId="77777777" w:rsidR="00177AE5" w:rsidRDefault="00177AE5" w:rsidP="00FC0072">
            <w:pPr>
              <w:spacing w:line="276" w:lineRule="auto"/>
            </w:pPr>
            <w:r>
              <w:t xml:space="preserve">ManageDataService. </w:t>
            </w:r>
            <w:r w:rsidRPr="00177AE5">
              <w:t>getHotelInfo(String client,Type type)</w:t>
            </w:r>
          </w:p>
        </w:tc>
        <w:tc>
          <w:tcPr>
            <w:tcW w:w="5466" w:type="dxa"/>
            <w:gridSpan w:val="2"/>
            <w:vAlign w:val="center"/>
          </w:tcPr>
          <w:p w14:paraId="76D2DBFA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根据酒店用户名进行查找单一持久化对象</w:t>
            </w:r>
          </w:p>
        </w:tc>
      </w:tr>
      <w:tr w:rsidR="00177AE5" w14:paraId="5234CB2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79756EC" w14:textId="77777777" w:rsidR="00177AE5" w:rsidRDefault="00177AE5" w:rsidP="00FC0072">
            <w:pPr>
              <w:spacing w:line="276" w:lineRule="auto"/>
            </w:pPr>
            <w:r>
              <w:t xml:space="preserve">ManageDataService. </w:t>
            </w:r>
            <w:r w:rsidRPr="00177AE5">
              <w:t>getUserInfo(String clientname</w:t>
            </w:r>
            <w:r>
              <w:rPr>
                <w:rFonts w:hint="eastAsia"/>
              </w:rPr>
              <w:t>,Type type</w:t>
            </w:r>
            <w:r w:rsidRPr="00177AE5"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63EE90C5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根据用户名进行查找单一持久化对象</w:t>
            </w:r>
          </w:p>
        </w:tc>
      </w:tr>
      <w:tr w:rsidR="00177AE5" w14:paraId="5141D3A7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E618A9A" w14:textId="77777777" w:rsidR="00177AE5" w:rsidRDefault="00177AE5" w:rsidP="00FC0072">
            <w:pPr>
              <w:spacing w:line="276" w:lineRule="auto"/>
            </w:pPr>
            <w:r>
              <w:t xml:space="preserve">ManageDataService. </w:t>
            </w:r>
            <w:r w:rsidRPr="00177AE5">
              <w:t>changeHotelInfo(String client,Type type,HotelPO hotelPO)</w:t>
            </w:r>
          </w:p>
        </w:tc>
        <w:tc>
          <w:tcPr>
            <w:tcW w:w="5466" w:type="dxa"/>
            <w:gridSpan w:val="2"/>
            <w:vAlign w:val="center"/>
          </w:tcPr>
          <w:p w14:paraId="0F0F1914" w14:textId="77777777" w:rsidR="00177AE5" w:rsidRP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更新单一持久化对象</w:t>
            </w:r>
          </w:p>
        </w:tc>
      </w:tr>
      <w:tr w:rsidR="00177AE5" w14:paraId="6682628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561A121" w14:textId="77777777" w:rsidR="00177AE5" w:rsidRDefault="00177AE5" w:rsidP="00FC0072">
            <w:pPr>
              <w:spacing w:line="276" w:lineRule="auto"/>
            </w:pPr>
            <w:r>
              <w:t xml:space="preserve">ManageDataService. </w:t>
            </w:r>
            <w:r w:rsidRPr="00177AE5">
              <w:t>changeUserInfo(String clientname,ClientPO clientPO)</w:t>
            </w:r>
          </w:p>
        </w:tc>
        <w:tc>
          <w:tcPr>
            <w:tcW w:w="5466" w:type="dxa"/>
            <w:gridSpan w:val="2"/>
            <w:vAlign w:val="center"/>
          </w:tcPr>
          <w:p w14:paraId="6D6F6BAB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更新单一持久化对象</w:t>
            </w:r>
          </w:p>
        </w:tc>
      </w:tr>
      <w:tr w:rsidR="00177AE5" w14:paraId="2969EEF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001E8F8" w14:textId="77777777" w:rsidR="00177AE5" w:rsidRDefault="00177AE5" w:rsidP="00FC0072">
            <w:pPr>
              <w:spacing w:line="276" w:lineRule="auto"/>
            </w:pPr>
            <w:r>
              <w:lastRenderedPageBreak/>
              <w:t xml:space="preserve">ManageDataService. </w:t>
            </w:r>
            <w:r w:rsidRPr="00177AE5">
              <w:t>registerCommonMember(CommonMemberPO commonMemberPO)</w:t>
            </w:r>
          </w:p>
        </w:tc>
        <w:tc>
          <w:tcPr>
            <w:tcW w:w="5466" w:type="dxa"/>
            <w:gridSpan w:val="2"/>
            <w:vAlign w:val="center"/>
          </w:tcPr>
          <w:p w14:paraId="24534424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</w:t>
            </w:r>
            <w:r w:rsidR="004F4A83">
              <w:t>单一持久化对象</w:t>
            </w:r>
          </w:p>
        </w:tc>
      </w:tr>
      <w:tr w:rsidR="00626DAA" w14:paraId="77EAF77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00099E5" w14:textId="77777777" w:rsidR="00AC5D1A" w:rsidRDefault="00177AE5" w:rsidP="00FC0072">
            <w:pPr>
              <w:spacing w:line="276" w:lineRule="auto"/>
            </w:pPr>
            <w:r>
              <w:t>Manage</w:t>
            </w:r>
            <w:r w:rsidR="00AC5D1A">
              <w:t>DataService.</w:t>
            </w:r>
            <w:r>
              <w:t xml:space="preserve"> </w:t>
            </w:r>
            <w:r w:rsidRPr="00177AE5">
              <w:t>registerCompanyMember(CompanyMemberPO companyMemberPO)</w:t>
            </w:r>
          </w:p>
        </w:tc>
        <w:tc>
          <w:tcPr>
            <w:tcW w:w="5466" w:type="dxa"/>
            <w:gridSpan w:val="2"/>
            <w:vAlign w:val="center"/>
          </w:tcPr>
          <w:p w14:paraId="121CDA2F" w14:textId="77777777" w:rsidR="00AC5D1A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</w:tbl>
    <w:p w14:paraId="0C239700" w14:textId="77777777" w:rsidR="00AC5D1A" w:rsidRDefault="00AC5D1A" w:rsidP="00AC5D1A">
      <w:pPr>
        <w:pStyle w:val="a5"/>
        <w:spacing w:line="276" w:lineRule="auto"/>
        <w:ind w:left="425" w:firstLineChars="0" w:firstLine="0"/>
      </w:pPr>
    </w:p>
    <w:p w14:paraId="4C6492AC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495BA8C0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5C65A68A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42B2DF57" w14:textId="60A4B8AA" w:rsidR="004F4A83" w:rsidRPr="00973C9A" w:rsidRDefault="004F4A83" w:rsidP="004F4A83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manage</w:t>
      </w:r>
      <w:r w:rsidR="00770484">
        <w:rPr>
          <w:rFonts w:hint="eastAsia"/>
          <w:b/>
          <w:sz w:val="24"/>
          <w:szCs w:val="24"/>
        </w:rPr>
        <w:t>data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4F4A83" w14:paraId="166016B7" w14:textId="77777777" w:rsidTr="00FC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32ED2F6" w14:textId="77777777" w:rsidR="004F4A83" w:rsidRPr="00A930A0" w:rsidRDefault="004F4A83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4F4A83" w14:paraId="2CA310DF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F541ACE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anage.recharge</w:t>
            </w:r>
          </w:p>
        </w:tc>
        <w:tc>
          <w:tcPr>
            <w:tcW w:w="2144" w:type="dxa"/>
            <w:vAlign w:val="center"/>
          </w:tcPr>
          <w:p w14:paraId="5895571B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43B93D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recharge(String client,int number)</w:t>
            </w:r>
          </w:p>
        </w:tc>
      </w:tr>
      <w:tr w:rsidR="004F4A83" w14:paraId="2E9B7F24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6CB0160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500627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ACF5277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14:paraId="2F1C8948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E694EBD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8FE6726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62C80960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根据用户名查找对应的</w:t>
            </w:r>
            <w:r>
              <w:rPr>
                <w:rFonts w:hint="eastAsia"/>
              </w:rPr>
              <w:t>Client</w:t>
            </w:r>
            <w:r>
              <w:t>po</w:t>
            </w:r>
            <w:r>
              <w:t>并更新</w:t>
            </w:r>
          </w:p>
        </w:tc>
      </w:tr>
      <w:tr w:rsidR="004F4A83" w14:paraId="66A58E1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4CB6E16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addMarketStaff</w:t>
            </w:r>
          </w:p>
        </w:tc>
        <w:tc>
          <w:tcPr>
            <w:tcW w:w="2144" w:type="dxa"/>
            <w:vAlign w:val="center"/>
          </w:tcPr>
          <w:p w14:paraId="3B4B478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20360C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boolean </w:t>
            </w:r>
            <w:r w:rsidRPr="00894B20">
              <w:t>addMarket</w:t>
            </w:r>
            <w:r>
              <w:t>Staff(MarketStaffPO marketstaffP</w:t>
            </w:r>
            <w:r w:rsidRPr="00894B20">
              <w:t>O)</w:t>
            </w:r>
          </w:p>
        </w:tc>
      </w:tr>
      <w:tr w:rsidR="004F4A83" w14:paraId="0B7CEFE9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849A8C0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CDBD31F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83F3263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4F4A83" w14:paraId="50FC2FBB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30C7F5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17EAB5D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380D871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新增一个</w:t>
            </w:r>
            <w:r>
              <w:t>po</w:t>
            </w:r>
          </w:p>
        </w:tc>
      </w:tr>
      <w:tr w:rsidR="004F4A83" w14:paraId="3D005D57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5BFFA1D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addHotel</w:t>
            </w:r>
          </w:p>
        </w:tc>
        <w:tc>
          <w:tcPr>
            <w:tcW w:w="2144" w:type="dxa"/>
            <w:vAlign w:val="center"/>
          </w:tcPr>
          <w:p w14:paraId="60EB1AE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674E19F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addHotel(HotelPO hotel)</w:t>
            </w:r>
          </w:p>
        </w:tc>
      </w:tr>
      <w:tr w:rsidR="004F4A83" w14:paraId="139A641D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2099E82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612BB2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7A22CB8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t>在数据中</w:t>
            </w:r>
            <w:r w:rsidR="007B35EB">
              <w:t>不</w:t>
            </w:r>
            <w:r>
              <w:t>存在</w:t>
            </w:r>
          </w:p>
        </w:tc>
      </w:tr>
      <w:tr w:rsidR="004F4A83" w14:paraId="028EDD24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4FF7B23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823B5F1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0D07E2A7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新增一个</w:t>
            </w:r>
            <w:r>
              <w:t>po</w:t>
            </w:r>
          </w:p>
        </w:tc>
      </w:tr>
      <w:tr w:rsidR="004F4A83" w14:paraId="5C41D08E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DC65198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getHotelInfo</w:t>
            </w:r>
          </w:p>
        </w:tc>
        <w:tc>
          <w:tcPr>
            <w:tcW w:w="2144" w:type="dxa"/>
            <w:vAlign w:val="center"/>
          </w:tcPr>
          <w:p w14:paraId="7C3511C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AF8F7A9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94B20">
              <w:t>HotelPO getHotelInfo(String client,Type type)</w:t>
            </w:r>
          </w:p>
        </w:tc>
      </w:tr>
      <w:tr w:rsidR="004F4A83" w14:paraId="0D893315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EAC055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FE17A89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4826A4B3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14:paraId="7DA0CA0B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796E1D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482454C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4A94AA0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按酒店用户名进行查找返回相应的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的结果</w:t>
            </w:r>
          </w:p>
        </w:tc>
      </w:tr>
      <w:tr w:rsidR="004F4A83" w14:paraId="090D8907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C73F3BF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getUserInfo</w:t>
            </w:r>
          </w:p>
        </w:tc>
        <w:tc>
          <w:tcPr>
            <w:tcW w:w="2144" w:type="dxa"/>
            <w:vAlign w:val="center"/>
          </w:tcPr>
          <w:p w14:paraId="275AA1A8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AF87781" w14:textId="3D06C8F9" w:rsidR="004F4A83" w:rsidRDefault="006E67BC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Client</w:t>
            </w:r>
            <w:r w:rsidR="004F4A83" w:rsidRPr="00894B20">
              <w:t>PO getUserInfo(String clientname)</w:t>
            </w:r>
          </w:p>
        </w:tc>
      </w:tr>
      <w:tr w:rsidR="004F4A83" w14:paraId="2CEEAEE5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74E7A01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8AB5580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FFBE0DF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:rsidRPr="00F97701" w14:paraId="4739A653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BB83F9C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66D3B42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678728EB" w14:textId="37A39DE5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按用户名和</w:t>
            </w:r>
            <w:r>
              <w:t>type</w:t>
            </w:r>
            <w:r>
              <w:t>进行查找返回相</w:t>
            </w:r>
            <w:r>
              <w:lastRenderedPageBreak/>
              <w:t>应的</w:t>
            </w:r>
            <w:r w:rsidR="006E67BC">
              <w:t>Client</w:t>
            </w:r>
            <w:r>
              <w:t>PO</w:t>
            </w:r>
            <w:r>
              <w:rPr>
                <w:rFonts w:hint="eastAsia"/>
              </w:rPr>
              <w:t>的结果</w:t>
            </w:r>
          </w:p>
        </w:tc>
      </w:tr>
      <w:tr w:rsidR="004F4A83" w14:paraId="4CB2575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09AE87A9" w14:textId="77777777" w:rsidR="004F4A83" w:rsidRDefault="004F4A83" w:rsidP="00FC0072">
            <w:pPr>
              <w:spacing w:line="276" w:lineRule="auto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changeHotelInfo</w:t>
            </w:r>
          </w:p>
        </w:tc>
        <w:tc>
          <w:tcPr>
            <w:tcW w:w="2144" w:type="dxa"/>
            <w:vAlign w:val="center"/>
          </w:tcPr>
          <w:p w14:paraId="0797192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AAC3D23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changeHotelInfo</w:t>
            </w:r>
            <w:r w:rsidR="007B35EB">
              <w:t xml:space="preserve"> </w:t>
            </w:r>
            <w:r w:rsidRPr="00894B20">
              <w:t>(String client,Type type,HotelPO hotelPO)</w:t>
            </w:r>
          </w:p>
        </w:tc>
      </w:tr>
      <w:tr w:rsidR="004F4A83" w14:paraId="47D0C601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0CE309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12C398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8A89E62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4F4A83" w14:paraId="3F6D05E6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F48FB3E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DDB3C10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E9BF0AD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更新相应的</w:t>
            </w:r>
            <w:r>
              <w:rPr>
                <w:rFonts w:hint="eastAsia"/>
              </w:rPr>
              <w:t>HotelPO</w:t>
            </w:r>
          </w:p>
        </w:tc>
      </w:tr>
      <w:tr w:rsidR="004F4A83" w14:paraId="35ADECB3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54881581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changeUserInfo</w:t>
            </w:r>
          </w:p>
        </w:tc>
        <w:tc>
          <w:tcPr>
            <w:tcW w:w="2144" w:type="dxa"/>
            <w:vAlign w:val="center"/>
          </w:tcPr>
          <w:p w14:paraId="03ADE49C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127F9FB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changeUserInfo</w:t>
            </w:r>
            <w:r w:rsidR="007B35EB">
              <w:t xml:space="preserve"> </w:t>
            </w:r>
            <w:r w:rsidRPr="00894B20">
              <w:t>(String clientname,ClientPO clientPO)</w:t>
            </w:r>
          </w:p>
        </w:tc>
      </w:tr>
      <w:tr w:rsidR="004F4A83" w14:paraId="3CB5BBB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C5E52A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9970499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19859B1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4F4A83" w14:paraId="2A58B590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2EFEC5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4BC08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A257726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相应的</w:t>
            </w:r>
            <w:r>
              <w:t>ClientPO</w:t>
            </w:r>
          </w:p>
        </w:tc>
      </w:tr>
      <w:tr w:rsidR="004F4A83" w14:paraId="2B9A1783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DAD577D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D94D39">
              <w:t xml:space="preserve"> registerCommonMember</w:t>
            </w:r>
          </w:p>
        </w:tc>
        <w:tc>
          <w:tcPr>
            <w:tcW w:w="2144" w:type="dxa"/>
            <w:vAlign w:val="center"/>
          </w:tcPr>
          <w:p w14:paraId="7E025FD3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C2326F3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D94D39">
              <w:t>bool</w:t>
            </w:r>
            <w:r>
              <w:t>ean</w:t>
            </w:r>
            <w:r w:rsidRPr="00D94D39">
              <w:t xml:space="preserve"> registerCommonMember</w:t>
            </w:r>
            <w:r>
              <w:t xml:space="preserve"> </w:t>
            </w:r>
            <w:r w:rsidRPr="00D94D39">
              <w:t>(CommonMemberPO commonMemberPO)</w:t>
            </w:r>
          </w:p>
        </w:tc>
      </w:tr>
      <w:tr w:rsidR="004F4A83" w14:paraId="3663BDC2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184D142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F5CB48E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28794C9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4F4A83" w14:paraId="21C81ABD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B73940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C03384D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2938E54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t>一个</w:t>
            </w:r>
            <w:r>
              <w:t>CommomMemberPO</w:t>
            </w:r>
          </w:p>
        </w:tc>
      </w:tr>
      <w:tr w:rsidR="004F4A83" w14:paraId="3E414090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4B67FA2" w14:textId="77777777" w:rsidR="004F4A83" w:rsidRDefault="004F4A83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anage.</w:t>
            </w:r>
            <w:r w:rsidRPr="00D94D39">
              <w:t xml:space="preserve"> registerCompanyMember</w:t>
            </w:r>
          </w:p>
        </w:tc>
        <w:tc>
          <w:tcPr>
            <w:tcW w:w="2144" w:type="dxa"/>
            <w:vAlign w:val="center"/>
          </w:tcPr>
          <w:p w14:paraId="384B1B7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469146C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39">
              <w:t>bool</w:t>
            </w:r>
            <w:r>
              <w:t>ean</w:t>
            </w:r>
            <w:r w:rsidRPr="00D94D39">
              <w:t xml:space="preserve"> registerCompanyMember</w:t>
            </w:r>
            <w:r>
              <w:t xml:space="preserve"> </w:t>
            </w:r>
            <w:r w:rsidRPr="00D94D39">
              <w:t>(CompanyMemberPO companyMemberPO)</w:t>
            </w:r>
          </w:p>
        </w:tc>
      </w:tr>
      <w:tr w:rsidR="004F4A83" w14:paraId="5A9A6196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856992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D3F040D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58B431C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t>在数据中不存在</w:t>
            </w:r>
          </w:p>
        </w:tc>
      </w:tr>
      <w:tr w:rsidR="004F4A83" w14:paraId="622B1CE0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F9E9E37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328A54F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95A8EF5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新增一个</w:t>
            </w:r>
            <w:r>
              <w:rPr>
                <w:rFonts w:hint="eastAsia"/>
              </w:rPr>
              <w:t>Company</w:t>
            </w:r>
            <w:r>
              <w:t>MemberPO</w:t>
            </w:r>
          </w:p>
        </w:tc>
      </w:tr>
    </w:tbl>
    <w:p w14:paraId="2AFFAF58" w14:textId="77777777" w:rsidR="0074469F" w:rsidRDefault="0074469F" w:rsidP="004F4A83">
      <w:pPr>
        <w:spacing w:line="480" w:lineRule="auto"/>
        <w:jc w:val="center"/>
      </w:pPr>
    </w:p>
    <w:sectPr w:rsidR="0074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6D02E" w14:textId="77777777" w:rsidR="00A15BA5" w:rsidRDefault="00A15BA5" w:rsidP="00AC5D1A">
      <w:r>
        <w:separator/>
      </w:r>
    </w:p>
  </w:endnote>
  <w:endnote w:type="continuationSeparator" w:id="0">
    <w:p w14:paraId="7C42AF6E" w14:textId="77777777" w:rsidR="00A15BA5" w:rsidRDefault="00A15BA5" w:rsidP="00AC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A7820" w14:textId="77777777" w:rsidR="00A15BA5" w:rsidRDefault="00A15BA5" w:rsidP="00AC5D1A">
      <w:r>
        <w:separator/>
      </w:r>
    </w:p>
  </w:footnote>
  <w:footnote w:type="continuationSeparator" w:id="0">
    <w:p w14:paraId="4C4DB2D2" w14:textId="77777777" w:rsidR="00A15BA5" w:rsidRDefault="00A15BA5" w:rsidP="00AC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CC"/>
    <w:rsid w:val="00174525"/>
    <w:rsid w:val="00177AE5"/>
    <w:rsid w:val="0033055E"/>
    <w:rsid w:val="00435EEB"/>
    <w:rsid w:val="004F4A83"/>
    <w:rsid w:val="005961CC"/>
    <w:rsid w:val="00626DAA"/>
    <w:rsid w:val="006E67BC"/>
    <w:rsid w:val="0074469F"/>
    <w:rsid w:val="00770484"/>
    <w:rsid w:val="007B35EB"/>
    <w:rsid w:val="00894B20"/>
    <w:rsid w:val="00A15BA5"/>
    <w:rsid w:val="00AC5D1A"/>
    <w:rsid w:val="00C81206"/>
    <w:rsid w:val="00CF2170"/>
    <w:rsid w:val="00D94D39"/>
    <w:rsid w:val="00EF3B8C"/>
    <w:rsid w:val="00F77079"/>
    <w:rsid w:val="00F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086C"/>
  <w15:chartTrackingRefBased/>
  <w15:docId w15:val="{28C8D90B-086F-4057-B37A-4C3E4218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D1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C5D1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5D1A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AC5D1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AC5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626DA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26DA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26DA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26DA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26DA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26DA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26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4</cp:revision>
  <dcterms:created xsi:type="dcterms:W3CDTF">2016-10-14T14:10:00Z</dcterms:created>
  <dcterms:modified xsi:type="dcterms:W3CDTF">2016-10-15T01:58:00Z</dcterms:modified>
</cp:coreProperties>
</file>