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-2013672900"/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:rsidR="00BE7C29" w:rsidRDefault="00BD4A4B">
          <w:pPr>
            <w:pStyle w:val="1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9C7CD7719C748ED889C1F5D49B781BC"/>
            </w:placeholder>
            <w:text/>
          </w:sdtPr>
          <w:sdtContent>
            <w:p w:rsidR="00BE7C29" w:rsidRDefault="00BD4A4B">
              <w:pPr>
                <w:pStyle w:val="1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id w:val="328029620"/>
            <w:placeholder>
              <w:docPart w:val="C0A6AE599DE24B549B4B26EC3F4FAC67"/>
            </w:placeholder>
            <w:text/>
          </w:sdtPr>
          <w:sdtContent>
            <w:p w:rsidR="00BE7C29" w:rsidRDefault="00BD4A4B">
              <w:pPr>
                <w:pStyle w:val="14"/>
                <w:jc w:val="center"/>
                <w:rPr>
                  <w:color w:val="5B9BD5" w:themeColor="accent1"/>
                  <w:sz w:val="30"/>
                  <w:szCs w:val="30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互联网酒店预订系统</w:t>
              </w:r>
            </w:p>
          </w:sdtContent>
        </w:sdt>
        <w:p w:rsidR="00BE7C29" w:rsidRDefault="00BD4A4B">
          <w:pPr>
            <w:pStyle w:val="14"/>
            <w:spacing w:before="480"/>
            <w:jc w:val="center"/>
            <w:rPr>
              <w:color w:val="5B9BD5" w:themeColor="accent1"/>
            </w:rPr>
            <w:sectPr w:rsidR="00BE7C29">
              <w:footerReference w:type="default" r:id="rId12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1771921507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D4A4B" w:rsidRDefault="00BD4A4B">
                                    <w:pPr>
                                      <w:pStyle w:val="1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 w:rsidR="00BD4A4B" w:rsidRDefault="00BD4A4B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1521700948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mso-wrap-distance-bottom:0pt;mso-wrap-distance-left:9pt;mso-wrap-distance-right:9pt;mso-wrap-distance-top:0pt;z-index:251657216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-1771921507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2016-9-18</w:t>
                              </w:r>
                            </w:p>
                          </w:sdtContent>
                        </w:sdt>
                        <w:p>
                          <w:pPr>
                            <w:pStyle w:val="26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-1521700948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7C29" w:rsidRDefault="00BE7C29">
          <w:pPr>
            <w:pStyle w:val="14"/>
            <w:spacing w:before="480"/>
            <w:rPr>
              <w:color w:val="5B9BD5" w:themeColor="accent1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423187201"/>
          </w:sdtPr>
          <w:sdtEndPr>
            <w:rPr>
              <w:b/>
              <w:bCs/>
            </w:rPr>
          </w:sdtEndPr>
          <w:sdtContent>
            <w:p w:rsidR="00BE7C29" w:rsidRDefault="00BD4A4B">
              <w:pPr>
                <w:pStyle w:val="TOC1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 w:rsidR="00BE7C29" w:rsidRDefault="00BD4A4B"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1993729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1.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_Toc461993729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30" w:history="1">
                <w:r>
                  <w:rPr>
                    <w:rStyle w:val="a7"/>
                  </w:rPr>
                  <w:t>1.1</w:t>
                </w:r>
                <w:r>
                  <w:rPr>
                    <w:rStyle w:val="a7"/>
                    <w:rFonts w:hint="eastAsia"/>
                  </w:rPr>
                  <w:t>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_Toc461993730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31" w:history="1">
                <w:r>
                  <w:rPr>
                    <w:rStyle w:val="a7"/>
                  </w:rPr>
                  <w:t>1.2</w:t>
                </w:r>
                <w:r>
                  <w:rPr>
                    <w:rStyle w:val="a7"/>
                    <w:rFonts w:hint="eastAsia"/>
                  </w:rPr>
                  <w:t>阅读说明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_Toc461993731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1993732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2.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用例列表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_Toc461993732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10"/>
                <w:tabs>
                  <w:tab w:val="right" w:leader="dot" w:pos="8296"/>
                </w:tabs>
              </w:pPr>
              <w:hyperlink w:anchor="_Toc461993733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3.</w:t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用例图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_Toc461993733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1993734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4.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详细用例描述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_Toc461993734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35" w:history="1">
                <w:r>
                  <w:rPr>
                    <w:rStyle w:val="a7"/>
                  </w:rPr>
                  <w:t>4.1</w:t>
                </w:r>
                <w:r>
                  <w:rPr>
                    <w:rStyle w:val="a7"/>
                    <w:rFonts w:hint="eastAsia"/>
                  </w:rPr>
                  <w:t>维护基本信息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_Toc461993735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36" w:history="1">
                <w:r>
                  <w:rPr>
                    <w:rStyle w:val="a7"/>
                  </w:rPr>
                  <w:t>4.2</w:t>
                </w:r>
                <w:r>
                  <w:rPr>
                    <w:rStyle w:val="a7"/>
                    <w:rFonts w:hint="eastAsia"/>
                  </w:rPr>
                  <w:t>浏览订单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_Toc461993736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37" w:history="1">
                <w:r>
                  <w:rPr>
                    <w:rStyle w:val="a7"/>
                  </w:rPr>
                  <w:t>4.3</w:t>
                </w:r>
                <w:r>
                  <w:rPr>
                    <w:rStyle w:val="a7"/>
                    <w:rFonts w:hint="eastAsia"/>
                  </w:rPr>
                  <w:t>撤销订单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_Toc461993737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38" w:history="1">
                <w:r>
                  <w:rPr>
                    <w:rStyle w:val="a7"/>
                    <w:lang w:val="zh-TW"/>
                  </w:rPr>
                  <w:t>4.4</w:t>
                </w:r>
                <w:r>
                  <w:rPr>
                    <w:rStyle w:val="a7"/>
                    <w:rFonts w:hint="eastAsia"/>
                    <w:lang w:val="zh-TW" w:eastAsia="zh-TW"/>
                  </w:rPr>
                  <w:t>查看酒店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_Toc461993738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39" w:history="1">
                <w:r>
                  <w:rPr>
                    <w:rStyle w:val="a7"/>
                  </w:rPr>
                  <w:t>4.5</w:t>
                </w:r>
                <w:r>
                  <w:rPr>
                    <w:rStyle w:val="a7"/>
                    <w:rFonts w:hint="eastAsia"/>
                  </w:rPr>
                  <w:t>预订酒店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_Toc461993739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0" w:history="1">
                <w:r>
                  <w:rPr>
                    <w:rStyle w:val="a7"/>
                  </w:rPr>
                  <w:t>4.6</w:t>
                </w:r>
                <w:r>
                  <w:rPr>
                    <w:rStyle w:val="a7"/>
                    <w:rFonts w:hint="eastAsia"/>
                  </w:rPr>
                  <w:t>评价酒店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_Toc461993740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1" w:history="1">
                <w:r>
                  <w:rPr>
                    <w:rStyle w:val="a7"/>
                  </w:rPr>
                  <w:t>4.7</w:t>
                </w:r>
                <w:r>
                  <w:rPr>
                    <w:rStyle w:val="a7"/>
                    <w:rFonts w:hint="eastAsia"/>
                  </w:rPr>
                  <w:t>注册会员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_Toc461993741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2" w:history="1">
                <w:r>
                  <w:rPr>
                    <w:rStyle w:val="a7"/>
                  </w:rPr>
                  <w:t>4.8</w:t>
                </w:r>
                <w:r>
                  <w:rPr>
                    <w:rStyle w:val="a7"/>
                    <w:rFonts w:asciiTheme="minorEastAsia" w:hAnsiTheme="minorEastAsia" w:hint="eastAsia"/>
                  </w:rPr>
                  <w:t>维护酒店基本信息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_Toc461993742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3" w:history="1">
                <w:r>
                  <w:rPr>
                    <w:rStyle w:val="a7"/>
                  </w:rPr>
                  <w:t>4.9</w:t>
                </w:r>
                <w:r>
                  <w:rPr>
                    <w:rStyle w:val="a7"/>
                    <w:rFonts w:hint="eastAsia"/>
                  </w:rPr>
                  <w:t>制定酒店促销策略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_Toc461993743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4" w:history="1">
                <w:r>
                  <w:rPr>
                    <w:rStyle w:val="a7"/>
                  </w:rPr>
                  <w:t>4.10</w:t>
                </w:r>
                <w:r>
                  <w:rPr>
                    <w:rStyle w:val="a7"/>
                    <w:rFonts w:hint="eastAsia"/>
                  </w:rPr>
                  <w:t>更新房源信息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_Toc461993744 \h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5" w:history="1">
                <w:r>
                  <w:rPr>
                    <w:rStyle w:val="a7"/>
                  </w:rPr>
                  <w:t>4.11</w:t>
                </w:r>
                <w:r>
                  <w:rPr>
                    <w:rStyle w:val="a7"/>
                    <w:rFonts w:hint="eastAsia"/>
                  </w:rPr>
                  <w:t>浏览酒店订单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_Toc461993745 \h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6" w:history="1">
                <w:r>
                  <w:rPr>
                    <w:rStyle w:val="a7"/>
                  </w:rPr>
                  <w:t>4.12</w:t>
                </w:r>
                <w:r>
                  <w:rPr>
                    <w:rStyle w:val="a7"/>
                    <w:rFonts w:hint="eastAsia"/>
                  </w:rPr>
                  <w:t>处理酒店订单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_Toc461993746 \h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7" w:history="1">
                <w:r>
                  <w:rPr>
                    <w:rStyle w:val="a7"/>
                  </w:rPr>
                  <w:t>4.13</w:t>
                </w:r>
                <w:r>
                  <w:rPr>
                    <w:rStyle w:val="a7"/>
                    <w:rFonts w:hint="eastAsia"/>
                  </w:rPr>
                  <w:t>制定网站促销策略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_Toc461993747 \h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8" w:history="1">
                <w:r>
                  <w:rPr>
                    <w:rStyle w:val="a7"/>
                  </w:rPr>
                  <w:t>4.14</w:t>
                </w:r>
                <w:r>
                  <w:rPr>
                    <w:rStyle w:val="a7"/>
                    <w:rFonts w:hint="eastAsia"/>
                  </w:rPr>
                  <w:t>制定会员制度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_Toc461993748 \h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49" w:history="1">
                <w:r>
                  <w:rPr>
                    <w:rStyle w:val="a7"/>
                  </w:rPr>
                  <w:t>4.15</w:t>
                </w:r>
                <w:r>
                  <w:rPr>
                    <w:rStyle w:val="a7"/>
                    <w:rFonts w:hint="eastAsia"/>
                  </w:rPr>
                  <w:t>查看并处理异常订单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_Toc461993749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50" w:history="1">
                <w:r>
                  <w:rPr>
                    <w:rStyle w:val="a7"/>
                  </w:rPr>
                  <w:t>4.16</w:t>
                </w:r>
                <w:r>
                  <w:rPr>
                    <w:rStyle w:val="a7"/>
                    <w:rFonts w:hint="eastAsia"/>
                  </w:rPr>
                  <w:t>信用充值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_Toc461993750 \h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51" w:history="1">
                <w:r>
                  <w:rPr>
                    <w:rStyle w:val="a7"/>
                  </w:rPr>
                  <w:t>4.17</w:t>
                </w:r>
                <w:r>
                  <w:rPr>
                    <w:rStyle w:val="a7"/>
                    <w:rFonts w:hint="eastAsia"/>
                  </w:rPr>
                  <w:t>用户管理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_Toc461993751 \h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hyperlink>
            </w:p>
            <w:p w:rsidR="00BE7C29" w:rsidRDefault="00BD4A4B">
              <w:pPr>
                <w:pStyle w:val="20"/>
                <w:tabs>
                  <w:tab w:val="right" w:leader="dot" w:pos="8296"/>
                </w:tabs>
              </w:pPr>
              <w:hyperlink w:anchor="_Toc461993752" w:history="1">
                <w:r>
                  <w:rPr>
                    <w:rStyle w:val="a7"/>
                  </w:rPr>
                  <w:t>4.18</w:t>
                </w:r>
                <w:r>
                  <w:rPr>
                    <w:rStyle w:val="a7"/>
                    <w:rFonts w:hint="eastAsia"/>
                  </w:rPr>
                  <w:t>维护酒店及其工作人员信息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_Toc461993752 \h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hyperlink>
            </w:p>
            <w:p w:rsidR="00BE7C29" w:rsidRDefault="00BD4A4B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BE7C29" w:rsidRDefault="00BD4A4B">
          <w:pPr>
            <w:widowControl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 w:rsidR="00BE7C29" w:rsidRDefault="00BD4A4B">
      <w:pPr>
        <w:rPr>
          <w:rFonts w:ascii="Microsoft YaHei Mono" w:eastAsia="Microsoft YaHei Mono" w:hAnsi="Microsoft YaHei Mono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GridTable6ColorfulAccent1"/>
        <w:tblW w:w="9870" w:type="dxa"/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BE7C29" w:rsidRDefault="00BD4A4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</w:tcPr>
          <w:p w:rsidR="00BE7C29" w:rsidRDefault="00BD4A4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</w:tcPr>
          <w:p w:rsidR="00BE7C29" w:rsidRDefault="00BD4A4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</w:tcPr>
          <w:p w:rsidR="00BE7C29" w:rsidRDefault="00BD4A4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BE7C29" w:rsidRDefault="00BD4A4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BE7C29" w:rsidRDefault="00BD4A4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李文龙</w:t>
            </w:r>
          </w:p>
          <w:p w:rsidR="00BE7C29" w:rsidRDefault="00BD4A4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  <w:p w:rsidR="00BE7C29" w:rsidRDefault="00BD4A4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BE7C29" w:rsidRDefault="00BD4A4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18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BE7C29" w:rsidRDefault="00BD4A4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BE7C29" w:rsidRDefault="00BD4A4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</w:p>
        </w:tc>
        <w:tc>
          <w:tcPr>
            <w:tcW w:w="4955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BE7C29" w:rsidRDefault="00BE7C29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BE7C29" w:rsidRDefault="00BD4A4B">
      <w:pPr>
        <w:pStyle w:val="14"/>
      </w:pPr>
      <w:r>
        <w:br w:type="page"/>
      </w:r>
    </w:p>
    <w:p w:rsidR="00BE7C29" w:rsidRDefault="00BD4A4B">
      <w:pPr>
        <w:pStyle w:val="1"/>
        <w:numPr>
          <w:ilvl w:val="0"/>
          <w:numId w:val="1"/>
        </w:numPr>
        <w:spacing w:line="360" w:lineRule="auto"/>
        <w:rPr>
          <w:rFonts w:ascii="Microsoft YaHei Mono" w:eastAsia="Microsoft YaHei Mono" w:hAnsi="Microsoft YaHei Mono"/>
          <w:sz w:val="30"/>
          <w:szCs w:val="30"/>
        </w:rPr>
      </w:pPr>
      <w:bookmarkStart w:id="0" w:name="_Toc461993729"/>
      <w:proofErr w:type="spellStart"/>
      <w:r>
        <w:rPr>
          <w:rFonts w:ascii="Microsoft YaHei Mono" w:eastAsia="Microsoft YaHei Mono" w:hAnsi="Microsoft YaHei Mono" w:hint="eastAsia"/>
          <w:sz w:val="30"/>
          <w:szCs w:val="30"/>
        </w:rPr>
        <w:lastRenderedPageBreak/>
        <w:t>引言</w:t>
      </w:r>
      <w:bookmarkEnd w:id="0"/>
      <w:proofErr w:type="spellEnd"/>
      <w:r>
        <w:rPr>
          <w:rFonts w:ascii="Microsoft YaHei Mono" w:eastAsia="Microsoft YaHei Mono" w:hAnsi="Microsoft YaHei Mono" w:hint="eastAsia"/>
          <w:sz w:val="30"/>
          <w:szCs w:val="30"/>
        </w:rPr>
        <w:t xml:space="preserve"> </w:t>
      </w:r>
    </w:p>
    <w:p w:rsidR="00BE7C29" w:rsidRDefault="00BD4A4B">
      <w:pPr>
        <w:pStyle w:val="2"/>
        <w:spacing w:line="360" w:lineRule="auto"/>
        <w:rPr>
          <w:sz w:val="28"/>
          <w:szCs w:val="28"/>
        </w:rPr>
      </w:pPr>
      <w:bookmarkStart w:id="1" w:name="_Toc461993730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目的</w:t>
      </w:r>
      <w:bookmarkEnd w:id="1"/>
    </w:p>
    <w:p w:rsidR="00BE7C29" w:rsidRDefault="00BD4A4B">
      <w:pPr>
        <w:spacing w:line="360" w:lineRule="auto"/>
        <w:ind w:left="840"/>
        <w:jc w:val="left"/>
        <w:rPr>
          <w:szCs w:val="21"/>
        </w:rPr>
      </w:pPr>
      <w:bookmarkStart w:id="2" w:name="OLE_LINK1"/>
      <w:r>
        <w:rPr>
          <w:szCs w:val="21"/>
        </w:rPr>
        <w:t>本文档用于描述</w:t>
      </w:r>
      <w:proofErr w:type="gramStart"/>
      <w:r>
        <w:rPr>
          <w:szCs w:val="21"/>
        </w:rPr>
        <w:t>某</w:t>
      </w:r>
      <w:r>
        <w:rPr>
          <w:rFonts w:hint="eastAsia"/>
          <w:szCs w:val="21"/>
        </w:rPr>
        <w:t>创业</w:t>
      </w:r>
      <w:proofErr w:type="gramEnd"/>
      <w:r>
        <w:rPr>
          <w:szCs w:val="21"/>
        </w:rPr>
        <w:t>公司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此公司）互联网</w:t>
      </w:r>
      <w:r>
        <w:rPr>
          <w:szCs w:val="21"/>
        </w:rPr>
        <w:t>酒店预订系统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。并且用过此用例文档来帮助完善需求文档，从而更好的实现本系统的目标。</w:t>
      </w:r>
    </w:p>
    <w:p w:rsidR="00BE7C29" w:rsidRDefault="00BD4A4B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1.1.1 </w:t>
      </w:r>
      <w:r>
        <w:rPr>
          <w:rFonts w:hint="eastAsia"/>
          <w:b/>
          <w:szCs w:val="21"/>
        </w:rPr>
        <w:t>软件开发的背景</w:t>
      </w:r>
    </w:p>
    <w:p w:rsidR="00BE7C29" w:rsidRDefault="00BD4A4B">
      <w:pPr>
        <w:ind w:left="839" w:firstLineChars="200" w:firstLine="420"/>
        <w:rPr>
          <w:szCs w:val="21"/>
        </w:rPr>
      </w:pPr>
      <w:r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 w:rsidR="00BE7C29" w:rsidRDefault="00BD4A4B">
      <w:pPr>
        <w:pStyle w:val="1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 w:rsidR="00BE7C29" w:rsidRDefault="00BD4A4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提前预订的双方都有风险，酒店担心恶意预订，顾客担心酒店不符合预期；</w:t>
      </w:r>
    </w:p>
    <w:p w:rsidR="00BE7C29" w:rsidRDefault="00BD4A4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酒店要及时掌握预订顾客的行程变化也会比较麻烦，需要频繁的长途联系；</w:t>
      </w:r>
    </w:p>
    <w:p w:rsidR="00BE7C29" w:rsidRDefault="00BD4A4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BE7C29" w:rsidRDefault="00BD4A4B">
      <w:pPr>
        <w:widowControl/>
        <w:spacing w:after="120" w:line="288" w:lineRule="auto"/>
        <w:ind w:left="414" w:firstLine="420"/>
        <w:jc w:val="left"/>
        <w:rPr>
          <w:szCs w:val="21"/>
        </w:rPr>
      </w:pPr>
      <w:r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 w:rsidR="00BE7C29" w:rsidRDefault="00BD4A4B"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1.1.2.  </w:t>
      </w:r>
      <w:r>
        <w:rPr>
          <w:rFonts w:hint="eastAsia"/>
          <w:b/>
          <w:szCs w:val="21"/>
        </w:rPr>
        <w:t>本系统的目标</w:t>
      </w:r>
    </w:p>
    <w:p w:rsidR="00BE7C29" w:rsidRDefault="00BD4A4B">
      <w:pPr>
        <w:spacing w:line="360" w:lineRule="auto"/>
        <w:ind w:left="792"/>
        <w:contextualSpacing/>
      </w:pPr>
      <w:r>
        <w:rPr>
          <w:rFonts w:hint="eastAsia"/>
        </w:rPr>
        <w:t>系统上线运行三个月后，</w:t>
      </w:r>
      <w:bookmarkEnd w:id="2"/>
      <w:r>
        <w:rPr>
          <w:rFonts w:hint="eastAsia"/>
        </w:rPr>
        <w:t>注册的酒店超过</w:t>
      </w:r>
      <w:r>
        <w:rPr>
          <w:rFonts w:hint="eastAsia"/>
        </w:rPr>
        <w:t>200</w:t>
      </w:r>
      <w:r>
        <w:rPr>
          <w:rFonts w:hint="eastAsia"/>
        </w:rPr>
        <w:t>家，线上交易额</w:t>
      </w:r>
      <w:proofErr w:type="gramStart"/>
      <w:r>
        <w:rPr>
          <w:rFonts w:hint="eastAsia"/>
        </w:rPr>
        <w:t>占酒店</w:t>
      </w:r>
      <w:proofErr w:type="gramEnd"/>
      <w:r>
        <w:rPr>
          <w:rFonts w:hint="eastAsia"/>
        </w:rPr>
        <w:t>总交易额的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BE7C29" w:rsidRDefault="00BE7C29">
      <w:pPr>
        <w:spacing w:line="360" w:lineRule="auto"/>
        <w:contextualSpacing/>
        <w:rPr>
          <w:sz w:val="28"/>
          <w:szCs w:val="28"/>
        </w:rPr>
      </w:pPr>
    </w:p>
    <w:p w:rsidR="00BE7C29" w:rsidRDefault="00BD4A4B">
      <w:pPr>
        <w:pStyle w:val="2"/>
      </w:pPr>
      <w:bookmarkStart w:id="3" w:name="_Toc461993731"/>
      <w:r>
        <w:rPr>
          <w:rFonts w:hint="eastAsia"/>
        </w:rPr>
        <w:t>1.2</w:t>
      </w:r>
      <w:r>
        <w:rPr>
          <w:rFonts w:hint="eastAsia"/>
        </w:rPr>
        <w:t>阅读说明</w:t>
      </w:r>
      <w:bookmarkEnd w:id="3"/>
    </w:p>
    <w:p w:rsidR="00BE7C29" w:rsidRDefault="00BD4A4B"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该文档分为四部分，分别为引言，用例列表，用例图，详细用例描述。</w:t>
      </w:r>
    </w:p>
    <w:p w:rsidR="00BE7C29" w:rsidRDefault="00BD4A4B">
      <w:pPr>
        <w:spacing w:line="360" w:lineRule="auto"/>
        <w:ind w:left="792"/>
        <w:contextualSpacing/>
      </w:pPr>
      <w:r>
        <w:br w:type="page"/>
      </w:r>
    </w:p>
    <w:p w:rsidR="00BE7C29" w:rsidRDefault="00BE7C29">
      <w:pPr>
        <w:spacing w:line="360" w:lineRule="auto"/>
        <w:ind w:left="792"/>
        <w:contextualSpacing/>
      </w:pPr>
    </w:p>
    <w:p w:rsidR="00BE7C29" w:rsidRDefault="00BD4A4B">
      <w:pPr>
        <w:pStyle w:val="1"/>
        <w:numPr>
          <w:ilvl w:val="0"/>
          <w:numId w:val="1"/>
        </w:numPr>
        <w:rPr>
          <w:rFonts w:ascii="Microsoft YaHei Mono" w:eastAsia="Microsoft YaHei Mono" w:hAnsi="Microsoft YaHei Mono"/>
          <w:sz w:val="30"/>
          <w:szCs w:val="30"/>
          <w:lang w:eastAsia="zh-CN"/>
        </w:rPr>
      </w:pPr>
      <w:bookmarkStart w:id="4" w:name="_Toc461993732"/>
      <w:bookmarkStart w:id="5" w:name="OLE_LINK2"/>
      <w:r>
        <w:rPr>
          <w:rFonts w:ascii="Microsoft YaHei Mono" w:eastAsia="Microsoft YaHei Mono" w:hAnsi="Microsoft YaHei Mono"/>
          <w:sz w:val="30"/>
          <w:szCs w:val="30"/>
          <w:lang w:eastAsia="zh-CN"/>
        </w:rPr>
        <w:t>用例列表</w:t>
      </w:r>
      <w:bookmarkEnd w:id="4"/>
    </w:p>
    <w:tbl>
      <w:tblPr>
        <w:tblStyle w:val="GridTable5DarkAccent1"/>
        <w:tblW w:w="7864" w:type="dxa"/>
        <w:tblLayout w:type="fixed"/>
        <w:tblLook w:val="04A0" w:firstRow="1" w:lastRow="0" w:firstColumn="1" w:lastColumn="0" w:noHBand="0" w:noVBand="1"/>
      </w:tblPr>
      <w:tblGrid>
        <w:gridCol w:w="1831"/>
        <w:gridCol w:w="6033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bookmarkEnd w:id="5"/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例</w:t>
            </w:r>
          </w:p>
        </w:tc>
      </w:tr>
      <w:tr w:rsidR="00BE7C29" w:rsidTr="00BE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033" w:type="dxa"/>
            <w:vAlign w:val="center"/>
          </w:tcPr>
          <w:p w:rsidR="00BE7C29" w:rsidRDefault="00BD4A4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>
              <w:rPr>
                <w:rFonts w:asciiTheme="minorEastAsia" w:hAnsiTheme="minorEastAsia" w:hint="eastAsia"/>
                <w:szCs w:val="21"/>
              </w:rPr>
              <w:t>（ID:001）</w:t>
            </w:r>
          </w:p>
          <w:p w:rsidR="00BE7C29" w:rsidRDefault="00BD4A4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浏览订单（ID:002）</w:t>
            </w:r>
          </w:p>
          <w:p w:rsidR="00BE7C29" w:rsidRDefault="00BD4A4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撤销订单（ID:003）</w:t>
            </w:r>
          </w:p>
          <w:p w:rsidR="00BE7C29" w:rsidRDefault="00BD4A4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查看酒店（ID:004）</w:t>
            </w:r>
          </w:p>
          <w:p w:rsidR="00BE7C29" w:rsidRDefault="00BD4A4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asciiTheme="minorEastAsia" w:hAnsiTheme="minorEastAsia" w:hint="eastAsia"/>
                <w:szCs w:val="21"/>
              </w:rPr>
              <w:t>（ID:005）</w:t>
            </w:r>
          </w:p>
          <w:p w:rsidR="00BE7C29" w:rsidRDefault="00BD4A4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评价酒店（ID:006）</w:t>
            </w:r>
          </w:p>
          <w:p w:rsidR="00BE7C29" w:rsidRDefault="00BD4A4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注册会员（ID:007）</w:t>
            </w:r>
          </w:p>
        </w:tc>
      </w:tr>
      <w:tr w:rsidR="00BE7C29" w:rsidTr="00BE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>
              <w:rPr>
                <w:rFonts w:asciiTheme="minorEastAsia" w:hAnsiTheme="minorEastAsia" w:hint="eastAsia"/>
                <w:szCs w:val="21"/>
              </w:rPr>
              <w:t>（ID:008）</w:t>
            </w:r>
          </w:p>
          <w:p w:rsidR="00BE7C29" w:rsidRDefault="00BD4A4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制定酒店促销策略（ID:0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9）</w:t>
            </w:r>
          </w:p>
          <w:p w:rsidR="00BE7C29" w:rsidRDefault="00BD4A4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>
              <w:rPr>
                <w:rFonts w:asciiTheme="minorEastAsia" w:hAnsiTheme="minorEastAsia" w:hint="eastAsia"/>
                <w:szCs w:val="21"/>
              </w:rPr>
              <w:t>（ID:010）</w:t>
            </w:r>
          </w:p>
          <w:p w:rsidR="00BE7C29" w:rsidRDefault="00BD4A4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</w:t>
            </w:r>
            <w:r>
              <w:rPr>
                <w:rFonts w:asciiTheme="minorEastAsia" w:hAnsiTheme="minorEastAsia"/>
                <w:szCs w:val="21"/>
              </w:rPr>
              <w:t>酒店订单</w:t>
            </w:r>
            <w:r>
              <w:rPr>
                <w:rFonts w:asciiTheme="minorEastAsia" w:hAnsiTheme="minorEastAsia" w:hint="eastAsia"/>
                <w:szCs w:val="21"/>
              </w:rPr>
              <w:t>（ID:011）</w:t>
            </w:r>
          </w:p>
          <w:p w:rsidR="00BE7C29" w:rsidRDefault="00BD4A4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</w:t>
            </w:r>
            <w:r>
              <w:rPr>
                <w:rFonts w:asciiTheme="minorEastAsia" w:hAnsiTheme="minorEastAsia"/>
                <w:szCs w:val="21"/>
              </w:rPr>
              <w:t>酒店订单</w:t>
            </w:r>
            <w:r>
              <w:rPr>
                <w:rFonts w:asciiTheme="minorEastAsia" w:hAnsiTheme="minorEastAsia" w:hint="eastAsia"/>
                <w:szCs w:val="21"/>
              </w:rPr>
              <w:t>（ID:012）</w:t>
            </w:r>
          </w:p>
        </w:tc>
      </w:tr>
      <w:tr w:rsidR="00BE7C29" w:rsidTr="00BE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6033" w:type="dxa"/>
            <w:vAlign w:val="center"/>
          </w:tcPr>
          <w:p w:rsidR="00BE7C29" w:rsidRDefault="00BD4A4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制定网站促销策略（ID:013）</w:t>
            </w:r>
          </w:p>
          <w:p w:rsidR="00BE7C29" w:rsidRDefault="00BD4A4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制定会员制度（ID:014）</w:t>
            </w:r>
          </w:p>
          <w:p w:rsidR="00BE7C29" w:rsidRDefault="00BD4A4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查看并处理</w:t>
            </w:r>
            <w:r>
              <w:rPr>
                <w:rFonts w:asciiTheme="minorEastAsia" w:hAnsiTheme="minorEastAsia"/>
                <w:szCs w:val="21"/>
              </w:rPr>
              <w:t>异常订单</w:t>
            </w:r>
            <w:r>
              <w:rPr>
                <w:rFonts w:asciiTheme="minorEastAsia" w:hAnsiTheme="minorEastAsia" w:hint="eastAsia"/>
                <w:szCs w:val="21"/>
              </w:rPr>
              <w:t>（ID:015）</w:t>
            </w:r>
          </w:p>
          <w:p w:rsidR="00BE7C29" w:rsidRDefault="00BD4A4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信用充值（ID:016）</w:t>
            </w:r>
          </w:p>
        </w:tc>
      </w:tr>
      <w:tr w:rsidR="00BE7C29" w:rsidTr="00BE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维护酒店及其工作人员信息（ID:017）</w:t>
            </w:r>
          </w:p>
          <w:p w:rsidR="00BE7C29" w:rsidRDefault="00BD4A4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用户管理（ID:018）</w:t>
            </w:r>
          </w:p>
        </w:tc>
      </w:tr>
    </w:tbl>
    <w:p w:rsidR="00BE7C29" w:rsidRDefault="00BD4A4B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bookmarkStart w:id="6" w:name="_Toc461993733"/>
      <w:r>
        <w:rPr>
          <w:rFonts w:ascii="Microsoft YaHei Mono" w:eastAsia="Microsoft YaHei Mono" w:hAnsi="Microsoft YaHei Mono" w:hint="eastAsia"/>
          <w:sz w:val="30"/>
          <w:szCs w:val="30"/>
          <w:lang w:eastAsia="zh-CN"/>
        </w:rPr>
        <w:lastRenderedPageBreak/>
        <w:t>3.</w:t>
      </w:r>
      <w:r>
        <w:rPr>
          <w:rFonts w:ascii="Microsoft YaHei Mono" w:eastAsia="Microsoft YaHei Mono" w:hAnsi="Microsoft YaHei Mono" w:hint="eastAsia"/>
          <w:sz w:val="30"/>
          <w:szCs w:val="30"/>
        </w:rPr>
        <w:t>用例图</w:t>
      </w:r>
      <w:bookmarkEnd w:id="6"/>
    </w:p>
    <w:p w:rsidR="00BE7C29" w:rsidRDefault="00BD4A4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292735</wp:posOffset>
                </wp:positionV>
                <wp:extent cx="657860" cy="941705"/>
                <wp:effectExtent l="5080" t="4445" r="762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0595" y="1891665"/>
                          <a:ext cx="657860" cy="94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A4B" w:rsidRDefault="00BD4A4B">
                            <w:r>
                              <w:rPr>
                                <w:rFonts w:hint="eastAsia"/>
                                <w:color w:val="C00000"/>
                              </w:rPr>
                              <w:t>把小人对齐吧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5.15pt;margin-top:23.05pt;height:74.15pt;width:51.8pt;z-index:251664384;mso-width-relative:page;mso-height-relative:page;" fillcolor="#FFFFFF [3201]" filled="t" stroked="t" coordsize="21600,21600" o:gfxdata="UEsDBAoAAAAAAIdO4kAAAAAAAAAAAAAAAAAEAAAAZHJzL1BLAwQUAAAACACHTuJA1wOpedUAAAAJ&#10;AQAADwAAAGRycy9kb3ducmV2LnhtbE2Py07DMBBF90j8gzVI7Fo7dRRoGqcSSEiIHSUbdm48TSL8&#10;iGy3KX/PsILl1Rzde6bZX51lF4xpCl5BsRbA0PfBTH5Q0H28rB6Bpay90TZ4VPCNCfbt7U2jaxMW&#10;/46XQx4YlfhUawVjznPNeepHdDqtw4yebqcQnc4U48BN1AuVO8s3QlTc6cnTwqhnfB6x/zqcnYLX&#10;6il/YmfejNzIsHS8jyeblLq/K8QOWMZr/oPhV5/UoSWnYzh7k5hVsJJCEqqgrApgBDxIykcCt2UJ&#10;vG34/w/aH1BLAwQUAAAACACHTuJAMqvB6UkCAABzBAAADgAAAGRycy9lMm9Eb2MueG1srVTNjtMw&#10;EL4j8Q6W7zRpafqnpqvSVRFSxa5UEGfHcZoIx2Nst0l5APYNOHHhznP1ORi7P9tlOSF6cMeer9/M&#10;fDPT6U1bS7ITxlagUtrtxJQIxSGv1CalHz8sX40osY6pnElQIqV7YenN7OWLaaMnogclyFwYgiTK&#10;Thqd0tI5PYkiy0tRM9sBLRQ6CzA1c3g1myg3rEH2Wka9OB5EDZhcG+DCWny9PTrpLPAXheDuriis&#10;cESmFHNz4TThzPwZzaZssjFMlxU/pcH+IYuaVQqDXqhumWNka6pnVHXFDVgoXIdDHUFRVFyEGrCa&#10;bvxHNeuSaRFqQXGsvshk/x8tf7+7N6TKUzqkRLEaW3T4/nD48evw8xsZenkabSeIWmvEufYNtNjm&#10;87vFR191W5jaf2M9BP3jJE7GCSV7hI7G3cEgOeosWkc4+gfJcDTAbnAEjPvdYRz80SOPNta9FVAT&#10;b6TUYBuDumy3sg5zQugZ4sNakFW+rKQMF7PJFtKQHcOWL8PHR8efPIFJRRrM5HUSB+YnPs99ocgk&#10;45+fMyCfVEjr5TnK4C3XZu1JswzyPUpm4DhzVvNlhbwrZt09MzhkKAAujrvDo5CAycDJoqQE8/Vv&#10;7x6PvUcvJQ0ObUrtly0zghL5TuFUjLv9vp/ycOknwx5ezLUnu/aobb0AFKmLK6p5MD3eybNZGKg/&#10;4X7NfVR0McUxdkrd2Vy44yrhfnIxnwcQzrVmbqXWmntq3xIF862Dogqt8zIdtTmph5Md2nPaQr86&#10;1/eAevyv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wOpedUAAAAJAQAADwAAAAAAAAABACAA&#10;AAAiAAAAZHJzL2Rvd25yZXYueG1sUEsBAhQAFAAAAAgAh07iQDKrwelJAgAAc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eastAsia="zh-CN"/>
                        </w:rPr>
                        <w:t>把小人对齐吧</w:t>
                      </w:r>
                      <w:r>
                        <w:rPr>
                          <w:rFonts w:hint="eastAsia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29.25pt">
            <v:imagedata r:id="rId14" o:title="Use case"/>
          </v:shape>
        </w:pict>
      </w:r>
    </w:p>
    <w:p w:rsidR="00BE7C29" w:rsidRDefault="00BD4A4B">
      <w:pPr>
        <w:pStyle w:val="1"/>
        <w:numPr>
          <w:ilvl w:val="0"/>
          <w:numId w:val="7"/>
        </w:numPr>
        <w:rPr>
          <w:rFonts w:ascii="Microsoft YaHei Mono" w:eastAsia="Microsoft YaHei Mono" w:hAnsi="Microsoft YaHei Mono"/>
          <w:sz w:val="30"/>
          <w:szCs w:val="30"/>
        </w:rPr>
      </w:pPr>
      <w:bookmarkStart w:id="7" w:name="_Toc461993734"/>
      <w:r>
        <w:rPr>
          <w:rFonts w:ascii="Microsoft YaHei Mono" w:eastAsia="Microsoft YaHei Mono" w:hAnsi="Microsoft YaHei Mono"/>
          <w:sz w:val="30"/>
          <w:szCs w:val="30"/>
        </w:rPr>
        <w:lastRenderedPageBreak/>
        <w:t>详细用例描述</w:t>
      </w:r>
      <w:bookmarkEnd w:id="7"/>
    </w:p>
    <w:p w:rsidR="00BE7C29" w:rsidRDefault="00BD4A4B">
      <w:pPr>
        <w:pStyle w:val="2"/>
        <w:ind w:left="1"/>
        <w:jc w:val="center"/>
        <w:rPr>
          <w:color w:val="000000" w:themeColor="text1"/>
        </w:rPr>
      </w:pPr>
      <w:bookmarkStart w:id="8" w:name="_Toc461993735"/>
      <w:r>
        <w:rPr>
          <w:rFonts w:hint="eastAsia"/>
          <w:color w:val="000000" w:themeColor="text1"/>
        </w:rPr>
        <w:t>4.1</w:t>
      </w:r>
      <w:r>
        <w:rPr>
          <w:rFonts w:hint="eastAsia"/>
          <w:color w:val="000000" w:themeColor="text1"/>
        </w:rPr>
        <w:t>维护基本信息</w:t>
      </w:r>
      <w:bookmarkEnd w:id="8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197"/>
        <w:gridCol w:w="1801"/>
        <w:gridCol w:w="4198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98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清晰简明的看到自己的基本信息（姓名或名称，联系方式，信用）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个人信息的修改（信用不能修改，只能查看）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客户选择查看个人基本信息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</w:t>
            </w:r>
            <w:r>
              <w:rPr>
                <w:lang w:val="zh-CN"/>
              </w:rPr>
              <w:t>存在的客户个人基本信息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3070225</wp:posOffset>
                      </wp:positionH>
                      <wp:positionV relativeFrom="paragraph">
                        <wp:posOffset>363855</wp:posOffset>
                      </wp:positionV>
                      <wp:extent cx="1080770" cy="713740"/>
                      <wp:effectExtent l="4445" t="4445" r="12065" b="1333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933315" y="5960110"/>
                                <a:ext cx="1080770" cy="713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A4B" w:rsidRDefault="00BD4A4B">
                                  <w:r>
                                    <w:rPr>
                                      <w:rFonts w:hint="eastAsia"/>
                                    </w:rPr>
                                    <w:t>涉及到界面问题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241.75pt;margin-top:28.65pt;height:56.2pt;width:85.1pt;z-index:251658240;mso-width-relative:page;mso-height-relative:page;" fillcolor="#FFFFFF [3201]" filled="t" stroked="t" coordsize="21600,21600" o:gfxdata="UEsDBAoAAAAAAIdO4kAAAAAAAAAAAAAAAAAEAAAAZHJzL1BLAwQUAAAACACHTuJAZ0avGtcAAAAK&#10;AQAADwAAAGRycy9kb3ducmV2LnhtbE2PwU7DMBBE70j8g7VI3KjThiQlxKkEEhLiRsmFmxtvkwh7&#10;HdluU/6e5QTH1TzNvG12F2fFGUOcPClYrzIQSL03Ew0Kuo+Xuy2ImDQZbT2hgm+MsGuvrxpdG7/Q&#10;O573aRBcQrHWCsaU5lrK2I/odFz5GYmzow9OJz7DIE3QC5c7KzdZVkqnJ+KFUc/4PGL/tT85Ba/l&#10;U/rEzryZfJP7pZN9ONqo1O3NOnsEkfCS/mD41Wd1aNnp4E9korAK7rd5waiCospBMFAWeQXiwGT5&#10;UIFsG/n/hfYHUEsDBBQAAAAIAIdO4kBXgPOMSQIAAHUEAAAOAAAAZHJzL2Uyb0RvYy54bWytVM2O&#10;2jAQvlfqO1i+lyT8LoiwoqyoKqHuSrTq2TgOiep4XNuQ0Ado36CnXnrvc/EcHZvAst2eqnIwY8/H&#10;NzPfzDC9bSpJ9sLYElRKk05MiVAcslJtU/rh/fLVDSXWMZUxCUqk9CAsvZ29fDGt9UR0oQCZCUOQ&#10;RNlJrVNaOKcnUWR5ISpmO6CFQmcOpmIOr2YbZYbVyF7JqBvHw6gGk2kDXFiLr3cnJ50F/jwX3N3n&#10;uRWOyJRibi6cJpwbf0azKZtsDdNFyds02D9kUbFSYdAL1R1zjOxM+YyqKrkBC7nrcKgiyPOSi1AD&#10;VpPEf1SzLpgWoRYUx+qLTPb/0fJ3+wdDygx7R4liFbbo+P3b8cev48+vJPHy1NpOELXWiHPNa2g8&#10;tH23+OirbnJT+W+sh6C/P+71esmAkkNKB+NhnCSt0KJxhHuC+CYejbAfHBGjpDfqB0D0yKSNdW8E&#10;VMQbKTXYyKAv26+sw+gIPUN8YAuyzJallOFitpuFNGTPsOnL8PEJ40+ewKQidUqHvUEcmJ/4PPeF&#10;YiMZ//ScAfmkQlov0EkIb7lm07TqbCA7oGgGTlNnNV+WyLti1j0wg2OGAuDquHs8cgmYDLQWJQWY&#10;L39793jsPnopqXFsU2o/75gRlMi3CudinPRRS+LCpT8YdfFirj2ba4/aVQtAkbD3mF0wPd7Js5kb&#10;qD7ihs19VHQxxTF2St3ZXLjTMuGGcjGfBxBOtmZupdaae2rfEgXznYO8DK3zMp20adXD2Q7taffQ&#10;L8/1PaAe/y1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Rq8a1wAAAAoBAAAPAAAAAAAAAAEA&#10;IAAAACIAAABkcnMvZG93bnJldi54bWxQSwECFAAUAAAACACHTuJAV4DzjEkCAAB1BAAADgAAAAAA&#10;AAABACAAAAAm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涉及到界面问题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/>
              </w:rPr>
              <w:t>客户查看个人信息（姓名或名称，联系方式，信用），对某些基本信息进行更改（除了信用）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lang w:val="zh-CN"/>
              </w:rPr>
            </w:pPr>
            <w:r>
              <w:rPr>
                <w:color w:val="C00000"/>
                <w:lang w:val="zh-CN"/>
              </w:rPr>
              <w:t>客户点击保存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</w:t>
            </w:r>
            <w:r>
              <w:rPr>
                <w:lang w:val="zh-TW" w:eastAsia="zh-TW"/>
              </w:rPr>
              <w:t>完成</w:t>
            </w:r>
            <w:r>
              <w:rPr>
                <w:lang w:val="zh-CN"/>
              </w:rPr>
              <w:t>个人信息</w:t>
            </w:r>
            <w:r>
              <w:rPr>
                <w:lang w:val="zh-TW" w:eastAsia="zh-TW"/>
              </w:rPr>
              <w:t>更新，系统提示更新成功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color w:val="C00000"/>
                <w:lang w:val="zh-CN"/>
              </w:rPr>
              <w:t>客户退出基本信息界面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1.  </w:t>
            </w:r>
            <w:r>
              <w:rPr>
                <w:color w:val="C00000"/>
              </w:rPr>
              <w:t>系统提示是否保存</w:t>
            </w:r>
            <w:r>
              <w:rPr>
                <w:rFonts w:hint="eastAsia"/>
                <w:color w:val="C00000"/>
              </w:rPr>
              <w:t>？？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1a.</w:t>
            </w:r>
            <w:r>
              <w:t>客户选择保存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1.</w:t>
            </w:r>
            <w:r>
              <w:t>系统</w:t>
            </w:r>
            <w:r>
              <w:rPr>
                <w:lang w:val="zh-TW" w:eastAsia="zh-TW"/>
              </w:rPr>
              <w:t>完成</w:t>
            </w:r>
            <w:r>
              <w:t>个人信息</w:t>
            </w:r>
            <w:r>
              <w:rPr>
                <w:lang w:val="zh-TW" w:eastAsia="zh-TW"/>
              </w:rPr>
              <w:t>更新，系统提示更新成功</w:t>
            </w:r>
            <w:r>
              <w:t>并退出界面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1b.</w:t>
            </w:r>
            <w:r>
              <w:t>客户选择不保存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1.</w:t>
            </w:r>
            <w:r>
              <w:t>系统</w:t>
            </w:r>
            <w:r>
              <w:rPr>
                <w:color w:val="C00000"/>
              </w:rPr>
              <w:t>推出界面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1c.</w:t>
            </w:r>
            <w:r>
              <w:t>客户选择取消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       1.</w:t>
            </w:r>
            <w:r>
              <w:t>系统</w:t>
            </w:r>
            <w:r>
              <w:rPr>
                <w:color w:val="C00000"/>
              </w:rPr>
              <w:t>返回编辑界面</w:t>
            </w:r>
            <w:r>
              <w:t>，允许客户继续编辑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E7C29"/>
    <w:p w:rsidR="00BE7C29" w:rsidRDefault="00BD4A4B">
      <w:pPr>
        <w:pStyle w:val="2"/>
        <w:ind w:left="1"/>
        <w:jc w:val="center"/>
      </w:pPr>
      <w:bookmarkStart w:id="9" w:name="_Toc461993736"/>
      <w:r>
        <w:rPr>
          <w:rFonts w:hint="eastAsia"/>
        </w:rPr>
        <w:t>4.2</w:t>
      </w:r>
      <w:r>
        <w:rPr>
          <w:rFonts w:hint="eastAsia"/>
        </w:rPr>
        <w:t>浏览订单</w:t>
      </w:r>
      <w:bookmarkEnd w:id="9"/>
    </w:p>
    <w:tbl>
      <w:tblPr>
        <w:tblStyle w:val="GridTable5DarkAccent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>
              <w:rPr>
                <w:lang w:val="zh-TW" w:eastAsia="zh-TW"/>
              </w:rPr>
              <w:t>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浏览订单（未执行的正常订单，已执行的正常订单，异常订单和已撤销订单）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-66675</wp:posOffset>
                      </wp:positionV>
                      <wp:extent cx="893445" cy="615950"/>
                      <wp:effectExtent l="4445" t="4445" r="16510" b="1968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37915" y="3917315"/>
                                <a:ext cx="893445" cy="615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A4B" w:rsidRDefault="00BD4A4B">
                                  <w:r>
                                    <w:rPr>
                                      <w:rFonts w:hint="eastAsia"/>
                                    </w:rPr>
                                    <w:t>被识别和授权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140.3pt;margin-top:-5.25pt;height:48.5pt;width:70.35pt;z-index:251659264;mso-width-relative:page;mso-height-relative:page;" fillcolor="#FFFFFF [3201]" filled="t" stroked="t" coordsize="21600,21600" o:gfxdata="UEsDBAoAAAAAAIdO4kAAAAAAAAAAAAAAAAAEAAAAZHJzL1BLAwQUAAAACACHTuJAdKfGvNcAAAAK&#10;AQAADwAAAGRycy9kb3ducmV2LnhtbE2PQUvEMBCF74L/IYzgbTdp65ZSO11QEMSbay/ess1sW0wm&#10;pclu139vPOlxeB/vfdPsr86KCy1h8oyQbRUI4t6biQeE7uNlU4EIUbPR1jMhfFOAfXt70+ja+JXf&#10;6XKIg0glHGqNMMY411KGfiSnw9bPxCk7+cXpmM5lkGbRayp3VuZKldLpidPCqGd6Hqn/Opwdwmv5&#10;FD+pM2+myAu/drJfTjYg3t9l6hFEpGv8g+FXP6lDm5yO/swmCIuQV6pMKMImUzsQiXjIswLEEaEq&#10;dyDbRv5/of0BUEsDBBQAAAAIAIdO4kCAPiA4SAIAAHQEAAAOAAAAZHJzL2Uyb0RvYy54bWytVM1u&#10;EzEQviPxDpbvdLP5aZuomyq0CkKqaKWAODteb7LC6zG2k93yAPQNOHHhznP1OfjsJG2hnBA5ODOe&#10;L994vpnJ2XnXaLZVztdkCp4f9ThTRlJZm1XBP7yfvzrlzAdhSqHJqILfKs/Ppy9fnLV2ovq0Jl0q&#10;x0Bi/KS1BV+HYCdZ5uVaNcIfkVUGwYpcIwJct8pKJ1qwNzrr93rHWUuutI6k8h63l7sgnyb+qlIy&#10;XFeVV4HpguNtIZ0unct4ZtMzMVk5Yde13D9D/MMrGlEbJH2guhRBsI2rn1E1tXTkqQpHkpqMqqqW&#10;KtWAavLeH9Us1sKqVAvE8fZBJv//aOW77Y1jdVnwPmdGNGjR/be7++8/7398Zf0oT2v9BKiFBS50&#10;r6lDmw/3Hpex6q5yTfxGPQzxwfHgZJyPOLuFPc5PBrCT0KoLTAJwOh4Mh4hLAI7z0XiUGpE9Elnn&#10;wxtFDYtGwR36mOQV2ysfQAXoARLzetJ1Oa+1To5bLS+0Y1uBns/TJ2bHT36DacNaZB8g9zOKyP1A&#10;sdRCfnrOAD5tQBv12ekQrdAtu71oSypvoZmj3dB5K+c1eK+EDzfCYcowj9iccI2j0oTH0N7ibE3u&#10;y9/uIx7NR5SzFlNbcP95I5ziTL81GItxPhzGMU/OcHTSh+OeRpZPI2bTXBBEyrGjViYz4oM+mJWj&#10;5iMWbBazIiSMRO6Ch4N5EXa7hAWVajZLIAy2FeHKLKyM1FFcQ7NNoKpOrYsy7bTZq4fRTu3Zr2Hc&#10;nad+Qj3+WU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SnxrzXAAAACgEAAA8AAAAAAAAAAQAg&#10;AAAAIgAAAGRycy9kb3ducmV2LnhtbFBLAQIUABQAAAAIAIdO4kCAPiA4SAIAAHQEAAAOAAAAAAAA&#10;AAEAIAAAACY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被识别和授权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TW" w:eastAsia="zh-TW"/>
              </w:rPr>
              <w:t>客户已</w:t>
            </w:r>
            <w:r>
              <w:rPr>
                <w:color w:val="C00000"/>
                <w:lang w:val="zh-TW" w:eastAsia="zh-TW"/>
              </w:rPr>
              <w:t>注册并登录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撤销订单操作后更新订单信息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客户查看订单</w:t>
            </w:r>
          </w:p>
          <w:p w:rsidR="00BE7C29" w:rsidRDefault="00BD4A4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系统显示订单（</w:t>
            </w:r>
            <w:commentRangeStart w:id="10"/>
            <w:r>
              <w:rPr>
                <w:lang w:val="zh-CN"/>
              </w:rPr>
              <w:t>默认时间排序</w:t>
            </w:r>
            <w:commentRangeEnd w:id="10"/>
            <w:r>
              <w:rPr>
                <w:rStyle w:val="a9"/>
              </w:rPr>
              <w:commentReference w:id="10"/>
            </w:r>
            <w:r>
              <w:rPr>
                <w:rFonts w:hint="eastAsia"/>
                <w:color w:val="C00000"/>
                <w:lang w:val="zh-CN"/>
              </w:rPr>
              <w:t>）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客户选择查看未执行的正常订单、已执行的正常订单、异常订单或已撤销订单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系统按客户选择查看内容进行时间上的排序，列出订单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</w:t>
            </w:r>
            <w:r>
              <w:t>客户按地区、商圈、酒店名或时间搜索订单</w:t>
            </w:r>
          </w:p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1.</w:t>
            </w:r>
            <w:r>
              <w:t>系统按时间顺序显示出匹配的订单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ind w:left="1"/>
        <w:jc w:val="center"/>
        <w:rPr>
          <w:color w:val="000000" w:themeColor="text1"/>
        </w:rPr>
      </w:pPr>
      <w:bookmarkStart w:id="11" w:name="_Toc461993737"/>
      <w:r>
        <w:rPr>
          <w:rFonts w:hint="eastAsia"/>
          <w:color w:val="000000" w:themeColor="text1"/>
        </w:rPr>
        <w:t>4.3</w:t>
      </w:r>
      <w:r>
        <w:rPr>
          <w:rFonts w:hint="eastAsia"/>
          <w:color w:val="000000" w:themeColor="text1"/>
        </w:rPr>
        <w:t>撤销订单</w:t>
      </w:r>
      <w:bookmarkEnd w:id="11"/>
    </w:p>
    <w:tbl>
      <w:tblPr>
        <w:tblStyle w:val="GridTable5DarkAccent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hint="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客户进入</w:t>
            </w:r>
            <w:r>
              <w:rPr>
                <w:color w:val="C00000"/>
                <w:lang w:val="zh-TW" w:eastAsia="zh-TW"/>
              </w:rPr>
              <w:t>查看订单界面</w:t>
            </w:r>
            <w:r>
              <w:rPr>
                <w:lang w:val="zh-TW" w:eastAsia="zh-TW"/>
              </w:rPr>
              <w:t>，选择可撤销的订单（未执行的正常订单）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</w:t>
            </w:r>
            <w:r>
              <w:rPr>
                <w:color w:val="C00000"/>
                <w:lang w:val="zh-TW" w:eastAsia="zh-TW"/>
              </w:rPr>
              <w:t>注册和登录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未执行的正常订单</w:t>
            </w:r>
            <w:r>
              <w:rPr>
                <w:color w:val="C00000"/>
                <w:lang w:val="zh-TW" w:eastAsia="zh-TW"/>
              </w:rPr>
              <w:t>被撤销，系统更新客户订单信息和信用值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客户选择订单列表中的未执行的正常订单的撤销功能</w:t>
            </w:r>
          </w:p>
          <w:p w:rsidR="00BE7C29" w:rsidRDefault="00BD4A4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系统提示是否撤销订单</w:t>
            </w:r>
          </w:p>
          <w:p w:rsidR="00BE7C29" w:rsidRDefault="00BD4A4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用户选择确定（撤销订单）</w:t>
            </w:r>
          </w:p>
          <w:p w:rsidR="00BE7C29" w:rsidRDefault="00BD4A4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系统撤销订单，并提示订单已撤销，扣除信用值</w:t>
            </w:r>
            <w:r>
              <w:rPr>
                <w:color w:val="C00000"/>
                <w:lang w:val="zh-CN"/>
              </w:rPr>
              <w:t>多少</w:t>
            </w:r>
          </w:p>
          <w:p w:rsidR="00BE7C29" w:rsidRDefault="00BD4A4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系统将订单</w:t>
            </w:r>
            <w:r>
              <w:rPr>
                <w:lang w:val="zh-TW" w:eastAsia="zh-TW"/>
              </w:rPr>
              <w:t>置为已撤销状态，记录撤销时间</w:t>
            </w:r>
            <w:r>
              <w:rPr>
                <w:lang w:val="zh-CN"/>
              </w:rPr>
              <w:t>，更新订单信息，更新客户信用值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2a.</w:t>
            </w:r>
            <w:r>
              <w:rPr>
                <w:lang w:val="zh-CN"/>
              </w:rPr>
              <w:t>撤销的订单</w:t>
            </w:r>
            <w:r>
              <w:rPr>
                <w:lang w:val="zh-TW" w:eastAsia="zh-TW"/>
              </w:rPr>
              <w:t>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1</w:t>
            </w:r>
            <w:r>
              <w:t xml:space="preserve">. </w:t>
            </w:r>
            <w:r>
              <w:rPr>
                <w:lang w:val="zh-TW" w:eastAsia="zh-TW"/>
              </w:rPr>
              <w:t>系统提示</w:t>
            </w:r>
            <w:r>
              <w:rPr>
                <w:lang w:val="zh-CN"/>
              </w:rPr>
              <w:t>此订单</w:t>
            </w:r>
            <w:r>
              <w:rPr>
                <w:lang w:val="zh-TW" w:eastAsia="zh-TW"/>
              </w:rPr>
              <w:t>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  <w:r>
              <w:rPr>
                <w:lang w:val="zh-CN"/>
              </w:rPr>
              <w:t>，继续撤销将扣除信用值，是否撤销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2b.</w:t>
            </w:r>
            <w:r>
              <w:rPr>
                <w:lang w:val="zh-CN"/>
              </w:rPr>
              <w:t>客户选择退出，不撤销订单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系统提示是否退出此次撤销操作</w:t>
            </w:r>
          </w:p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1a.</w:t>
            </w:r>
            <w:r>
              <w:rPr>
                <w:lang w:val="zh-CN"/>
              </w:rPr>
              <w:t>客户确认退出</w:t>
            </w:r>
          </w:p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1.</w:t>
            </w:r>
            <w:r>
              <w:rPr>
                <w:color w:val="C00000"/>
                <w:lang w:val="zh-CN"/>
              </w:rPr>
              <w:t>系统退出撤销界面</w:t>
            </w:r>
            <w:r>
              <w:rPr>
                <w:lang w:val="zh-CN"/>
              </w:rPr>
              <w:t>，返回订单列表</w:t>
            </w:r>
          </w:p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1b.</w:t>
            </w:r>
            <w:r>
              <w:rPr>
                <w:lang w:val="zh-CN"/>
              </w:rPr>
              <w:t>客户取消退出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     1.</w:t>
            </w:r>
            <w:r>
              <w:rPr>
                <w:lang w:val="zh-CN"/>
              </w:rPr>
              <w:t>系统提示是否撤销订单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</w:pPr>
      <w:bookmarkStart w:id="12" w:name="_Toc461993738"/>
      <w:r>
        <w:rPr>
          <w:rFonts w:hint="eastAsia"/>
          <w:lang w:val="zh-TW"/>
        </w:rPr>
        <w:t>4.4</w:t>
      </w:r>
      <w:r>
        <w:rPr>
          <w:lang w:val="zh-TW" w:eastAsia="zh-TW"/>
        </w:rPr>
        <w:t>查看酒店</w:t>
      </w:r>
      <w:bookmarkEnd w:id="12"/>
    </w:p>
    <w:tbl>
      <w:tblPr>
        <w:tblStyle w:val="GridTable5DarkAccent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需要查看</w:t>
            </w:r>
            <w:r>
              <w:rPr>
                <w:lang w:val="zh-CN"/>
              </w:rPr>
              <w:t>酒店时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客户需要明确地址和商圈，才能进行查看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</w:t>
            </w:r>
            <w:r>
              <w:rPr>
                <w:color w:val="C00000"/>
                <w:lang w:val="zh-CN"/>
              </w:rPr>
              <w:t>输入</w:t>
            </w:r>
            <w:r>
              <w:rPr>
                <w:rFonts w:hint="eastAsia"/>
                <w:color w:val="C00000"/>
                <w:lang w:val="zh-CN"/>
              </w:rPr>
              <w:t>？？</w:t>
            </w:r>
            <w:r>
              <w:rPr>
                <w:lang w:val="zh-CN"/>
              </w:rPr>
              <w:t>需要查看的地址和商圈</w:t>
            </w:r>
          </w:p>
          <w:p w:rsidR="00BE7C29" w:rsidRDefault="00BD4A4B">
            <w:pPr>
              <w:pStyle w:val="1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</w:t>
            </w:r>
            <w:r>
              <w:rPr>
                <w:lang w:val="zh-CN"/>
              </w:rPr>
              <w:t>地址和商圈，以列表方式显示酒店信息</w:t>
            </w:r>
          </w:p>
          <w:p w:rsidR="00BE7C29" w:rsidRDefault="00BD4A4B">
            <w:pPr>
              <w:pStyle w:val="1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客户查看酒店信息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C00000"/>
              </w:rPr>
              <w:t>4.</w:t>
            </w:r>
            <w:r>
              <w:rPr>
                <w:lang w:val="zh-CN"/>
              </w:rPr>
              <w:t>系统显示酒店详情界面，并</w:t>
            </w:r>
            <w:r>
              <w:rPr>
                <w:lang w:val="zh-TW" w:eastAsia="zh-TW"/>
              </w:rPr>
              <w:t>列出</w:t>
            </w: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所有在该酒店的订单（正常订单、异常订单和撤销订单要分别标记）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lang w:val="zh-CN"/>
              </w:rPr>
              <w:t>－</w:t>
            </w:r>
            <w:r>
              <w:rPr>
                <w:rFonts w:hint="eastAsia"/>
                <w:color w:val="C00000"/>
              </w:rPr>
              <w:t>5</w:t>
            </w:r>
            <w:r>
              <w:t xml:space="preserve">a. </w:t>
            </w:r>
            <w:r>
              <w:rPr>
                <w:lang w:val="zh-CN"/>
              </w:rPr>
              <w:t>客户退出查看</w:t>
            </w:r>
          </w:p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系统关闭搜索列表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3b.</w:t>
            </w:r>
            <w:r>
              <w:rPr>
                <w:lang w:val="zh-CN"/>
              </w:rPr>
              <w:t>客户选择</w:t>
            </w:r>
            <w:r>
              <w:rPr>
                <w:color w:val="C00000"/>
                <w:lang w:val="zh-CN"/>
              </w:rPr>
              <w:t>进</w:t>
            </w:r>
            <w:r>
              <w:rPr>
                <w:lang w:val="zh-CN"/>
              </w:rPr>
              <w:t>排序方式</w:t>
            </w:r>
          </w:p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3340735</wp:posOffset>
                      </wp:positionH>
                      <wp:positionV relativeFrom="paragraph">
                        <wp:posOffset>90805</wp:posOffset>
                      </wp:positionV>
                      <wp:extent cx="803275" cy="831850"/>
                      <wp:effectExtent l="4445" t="4445" r="15240" b="1714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96840" y="6527165"/>
                                <a:ext cx="803275" cy="831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A4B" w:rsidRDefault="00BD4A4B">
                                  <w:r>
                                    <w:rPr>
                                      <w:rFonts w:hint="eastAsia"/>
                                    </w:rPr>
                                    <w:t>总觉得搜索怪怪的，不知道要不要改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263.05pt;margin-top:7.15pt;height:65.5pt;width:63.25pt;z-index:251665408;mso-width-relative:page;mso-height-relative:page;" fillcolor="#FFFFFF [3201]" filled="t" stroked="t" coordsize="21600,21600" o:gfxdata="UEsDBAoAAAAAAIdO4kAAAAAAAAAAAAAAAAAEAAAAZHJzL1BLAwQUAAAACACHTuJAeY4GoNUAAAAK&#10;AQAADwAAAGRycy9kb3ducmV2LnhtbE2PzU7DMBCE70i8g7VI3KjzQyMU4lQCCQlxo82lNzfeJhH2&#10;OrLdprw92xM97syn2Zlmc3FWnDHEyZOCfJWBQOq9mWhQ0O0+nl5AxKTJaOsJFfxihE17f9fo2viF&#10;vvG8TYPgEIq1VjCmNNdSxn5Ep+PKz0jsHX1wOvEZBmmCXjjcWVlkWSWdnog/jHrG9xH7n+3JKfis&#10;3tIeO/NlyqL0Syf7cLRRqceHPHsFkfCS/mG41ufq0HKngz+RicIqWBdVzigbzyUIBipWQByuwroE&#10;2TbydkL7B1BLAwQUAAAACACHTuJAj7CAnEkCAAB0BAAADgAAAGRycy9lMm9Eb2MueG1srVTNbhMx&#10;EL4j8Q6W73SzaZOmUTZVaBWEVNFKBXF2vN5khddjbCe75QHoG3Diwp3n6nPw2flpoZwQOThjz5dv&#10;Zr6ZyeS8azTbKOdrMgXPj3qcKSOprM2y4B/ez1+NOPNBmFJoMqrgd8rz8+nLF5PWjlWfVqRL5RhI&#10;jB+3tuCrEOw4y7xcqUb4I7LKwFmRa0TA1S2z0okW7I3O+r3eMGvJldaRVN7j9XLr5NPEX1VKhuuq&#10;8iowXXDkFtLp0rmIZzadiPHSCbuq5S4N8Q9ZNKI2CHqguhRBsLWrn1E1tXTkqQpHkpqMqqqWKtWA&#10;avLeH9XcroRVqRaI4+1BJv//aOW7zY1jdVlwNMqIBi16+Hb/8P3nw4+vbBTlaa0fA3VrgQvda+rQ&#10;5v27x2OsuqtcE79RD4N/kJ8NRyeQ+67gw0H/NB8OtkKrLjAJwKh33D8dcCYBGB3no0FqRPZIZJ0P&#10;bxQ1LBoFd+hjkldsrnxAUoDuITGuJ12X81rrdHHLxYV2bCPQ83n6xOj4yW8wbViL9I4R+xlF5D5Q&#10;LLSQn54zgE8b0EZ9tjpEK3SLbifagso7aOZoO3TeynkN3ivhw41wmDIIhM0J1zgqTUiGdhZnK3Jf&#10;/vYe8Wg+vJy1mNqC+89r4RRn+q3BWJzlJ1H3kC4ng9M+Lu6pZ/HUY9bNBUGkHDtqZTIjPui9WTlq&#10;PmLBZjEqXMJIxC542JsXYbtLWFCpZrMEwmBbEa7MrZWROopraLYOVNWpdVGmrTY79TDaqT27NYy7&#10;8/SeUI9/Ft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Y4GoNUAAAAKAQAADwAAAAAAAAABACAA&#10;AAAiAAAAZHJzL2Rvd25yZXYueG1sUEsBAhQAFAAAAAgAh07iQI+wgJxJAgAAdAQAAA4AAAAAAAAA&#10;AQAgAAAAJA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总觉得搜索怪怪的，不知道要不要改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系统显示排序后的酒店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3c.</w:t>
            </w:r>
            <w:r>
              <w:rPr>
                <w:lang w:val="zh-CN"/>
              </w:rPr>
              <w:t>客户选择专门</w:t>
            </w:r>
            <w:r>
              <w:rPr>
                <w:lang w:val="zh-TW" w:eastAsia="zh-TW"/>
              </w:rPr>
              <w:t>查看自己预定过的酒店</w:t>
            </w:r>
          </w:p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系统显示排序后的酒店</w:t>
            </w:r>
          </w:p>
          <w:p w:rsidR="00BE7C29" w:rsidRDefault="00BD4A4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3d.</w:t>
            </w:r>
            <w:r>
              <w:rPr>
                <w:lang w:val="zh-CN"/>
              </w:rPr>
              <w:t>用户</w:t>
            </w:r>
            <w:r>
              <w:rPr>
                <w:lang w:val="zh-TW" w:eastAsia="zh-TW"/>
              </w:rPr>
              <w:t>通过</w:t>
            </w:r>
            <w:r>
              <w:rPr>
                <w:color w:val="C00000"/>
                <w:lang w:val="zh-CN"/>
              </w:rPr>
              <w:t>输入搜索项</w:t>
            </w:r>
            <w:r>
              <w:rPr>
                <w:color w:val="C00000"/>
                <w:lang w:val="zh-TW" w:eastAsia="zh-TW"/>
              </w:rPr>
              <w:t>进</w:t>
            </w:r>
            <w:r>
              <w:rPr>
                <w:rFonts w:hint="eastAsia"/>
                <w:color w:val="C00000"/>
                <w:lang w:val="zh-TW"/>
              </w:rPr>
              <w:t>行</w:t>
            </w:r>
            <w:r>
              <w:rPr>
                <w:color w:val="C00000"/>
                <w:lang w:val="zh-TW" w:eastAsia="zh-TW"/>
              </w:rPr>
              <w:t>搜索</w:t>
            </w:r>
            <w:r>
              <w:rPr>
                <w:rFonts w:hint="eastAsia"/>
                <w:color w:val="C00000"/>
                <w:lang w:val="zh-TW"/>
              </w:rPr>
              <w:t>？？</w:t>
            </w:r>
            <w:r>
              <w:rPr>
                <w:lang w:val="zh-CN"/>
              </w:rPr>
              <w:t>，也可以</w:t>
            </w:r>
            <w:r>
              <w:rPr>
                <w:lang w:val="zh-TW" w:eastAsia="zh-TW"/>
              </w:rPr>
              <w:t>限定只搜索自己预定过的酒店</w:t>
            </w:r>
          </w:p>
          <w:p w:rsidR="00BE7C29" w:rsidRDefault="00BD4A4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1.</w:t>
            </w:r>
            <w:r>
              <w:rPr>
                <w:lang w:val="zh-CN"/>
              </w:rPr>
              <w:t>系统显示排序后的酒店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323850</wp:posOffset>
                      </wp:positionV>
                      <wp:extent cx="740410" cy="270510"/>
                      <wp:effectExtent l="4445" t="4445" r="17145" b="1460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24780" y="8134350"/>
                                <a:ext cx="7404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A4B" w:rsidRDefault="00BD4A4B">
                                  <w:r>
                                    <w:rPr>
                                      <w:rFonts w:hint="eastAsia"/>
                                    </w:rPr>
                                    <w:t>改语序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265.25pt;margin-top:25.5pt;height:21.3pt;width:58.3pt;z-index:251666432;mso-width-relative:page;mso-height-relative:page;" fillcolor="#FFFFFF [3201]" filled="t" stroked="t" coordsize="21600,21600" o:gfxdata="UEsDBAoAAAAAAIdO4kAAAAAAAAAAAAAAAAAEAAAAZHJzL1BLAwQUAAAACACHTuJA9tYDptYAAAAJ&#10;AQAADwAAAGRycy9kb3ducmV2LnhtbE2PwU7DMAyG70i8Q2QkbizpygqUppNAQkLcGL1wyxqvrUic&#10;KsnW8faYE9xs+dPv72+2Z+/ECWOaAmkoVgoEUh/sRIOG7uPl5h5EyoascYFQwzcm2LaXF42pbVjo&#10;HU+7PAgOoVQbDWPOcy1l6kf0Jq3CjMS3Q4jeZF7jIG00C4d7J9dKVdKbifjDaGZ8HrH/2h29htfq&#10;KX9iZ99suS7D0sk+HlzS+vqqUI8gMp7zHwy/+qwOLTvtw5FsEk7DplQbRnkouBMD1e1dAWKv4aGs&#10;QLaN/N+g/QFQSwMEFAAAAAgAh07iQKQqZWVFAgAAdAQAAA4AAABkcnMvZTJvRG9jLnhtbK1UzY7a&#10;MBC+V+o7WL6XABuWHxFWlBVVJdRdiVY9O44DUR2PaxsS+gDdN+ipl977XDxHx05gaempKgcz9nz6&#10;ZuabmUzv6lKSvTC2AJXQXqdLiVAcskJtEvrh/fLViBLrmMqYBCUSehCW3s1evphWeiL6sAWZCUOQ&#10;RNlJpRO6dU5PosjyrSiZ7YAWCp05mJI5vJpNlBlWIXspo363extVYDJtgAtr8fW+cdJZ4M9zwd1D&#10;nlvhiEwo5ubCacKZ+jOaTdlkY5jeFrxNg/1DFiUrFAY9U90zx8jOFFdUZcENWMhdh0MZQZ4XXIQa&#10;sJpe949q1lumRagFxbH6LJP9f7T83f7RkCJL6JgSxUps0fHb0/H7z+OPr2Ts5am0nSBqrRHn6tdQ&#10;Y5tP7xYffdV1bkr/j/UQ9A/6/Xg4QrkPCR31buKbQSu0qB3hCBjG3biHfo6A/rA7QBsjRc9E2lj3&#10;RkBJvJFQg30M8rL9yroGeoL4uBZkkS0LKcPFbNKFNGTPsOfL8GvZf4NJRaqE3vrcrig895kilYx/&#10;umbAbKXCpL0+jQ7ecnVat6KlkB1QMwPN0FnNlwXyrph1j8zglKEAuDnuAY9cAiYDrUXJFsyXv717&#10;PDYfvZRUOLUJtZ93zAhK5FuFYzHuxbEf83CJB8M+XsylJ730qF25ABSphzuqeTA93smTmRsoP+KC&#10;zX1UdDHFMXZC3clcuGaXcEG5mM8DCAdbM7dSa809tRdXwXznIC9C67xMjTatejjaofntGvrdubwH&#10;1PPHYv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tYDptYAAAAJAQAADwAAAAAAAAABACAAAAAi&#10;AAAAZHJzL2Rvd25yZXYueG1sUEsBAhQAFAAAAAgAh07iQKQqZWVFAgAAdAQAAA4AAAAAAAAAAQAg&#10;AAAAJQEAAGRycy9lMm9Eb2MueG1sUEsFBgAAAAAGAAYAWQEAANw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改语序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/>
              </w:rPr>
              <w:t>所有列表中需要标记</w:t>
            </w:r>
            <w:r>
              <w:rPr>
                <w:color w:val="C00000"/>
                <w:lang w:val="zh-TW" w:eastAsia="zh-TW"/>
              </w:rPr>
              <w:t>该酒店自己是否曾经预定过</w:t>
            </w:r>
            <w:r>
              <w:rPr>
                <w:lang w:val="zh-TW" w:eastAsia="zh-TW"/>
              </w:rPr>
              <w:t>（正常订单、异常订单和撤销订单要分别标记）</w:t>
            </w:r>
          </w:p>
          <w:p w:rsidR="00BE7C29" w:rsidRDefault="00BD4A4B">
            <w:pPr>
              <w:pStyle w:val="11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排序方式有按</w:t>
            </w:r>
            <w:r>
              <w:rPr>
                <w:lang w:val="zh-TW" w:eastAsia="zh-TW"/>
              </w:rPr>
              <w:t>价格从低到高，星级，评分</w:t>
            </w:r>
            <w:r>
              <w:rPr>
                <w:lang w:val="zh-CN"/>
              </w:rPr>
              <w:t>的排序</w:t>
            </w:r>
          </w:p>
          <w:p w:rsidR="00BE7C29" w:rsidRDefault="00BD4A4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3.  </w:t>
            </w:r>
            <w:r>
              <w:rPr>
                <w:lang w:val="zh-CN"/>
              </w:rPr>
              <w:t>搜索项有：</w:t>
            </w:r>
            <w:r>
              <w:rPr>
                <w:lang w:val="zh-TW" w:eastAsia="zh-TW"/>
              </w:rPr>
              <w:t>酒店名称、房间（类型、原始价格区间、有空房期间（房间数量、入住日期，退房日期））、星级、评分区间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</w:pPr>
      <w:bookmarkStart w:id="13" w:name="_Toc461993739"/>
      <w:r>
        <w:rPr>
          <w:rFonts w:hint="eastAsia"/>
        </w:rPr>
        <w:t>4.5</w:t>
      </w:r>
      <w:r>
        <w:rPr>
          <w:rFonts w:hint="eastAsia"/>
        </w:rPr>
        <w:t>预订酒店</w:t>
      </w:r>
      <w:bookmarkEnd w:id="13"/>
    </w:p>
    <w:tbl>
      <w:tblPr>
        <w:tblStyle w:val="GridTable5DarkAccent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客户选择预定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已生成搜索酒店结果列表，或展开酒店详情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导出</w:t>
            </w:r>
            <w:r>
              <w:rPr>
                <w:lang w:val="zh-CN"/>
              </w:rPr>
              <w:t>订单信息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客户选中酒店，选择预定</w:t>
            </w:r>
          </w:p>
          <w:p w:rsidR="00BE7C29" w:rsidRDefault="00BD4A4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系统检查客户信用值</w:t>
            </w:r>
            <w:r>
              <w:rPr>
                <w:lang w:val="zh-CN"/>
              </w:rPr>
              <w:t>&gt;0</w:t>
            </w:r>
          </w:p>
          <w:p w:rsidR="00BE7C29" w:rsidRDefault="00BD4A4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客户填写预定信息：</w:t>
            </w:r>
            <w:r>
              <w:rPr>
                <w:lang w:val="zh-TW" w:eastAsia="zh-TW"/>
              </w:rPr>
              <w:t>开始时间、退房时间、最晚订单执行时间、房间类型及数量、预计入住人数、有无儿童。</w:t>
            </w:r>
          </w:p>
          <w:p w:rsidR="00BE7C29" w:rsidRDefault="00BD4A4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rFonts w:hint="eastAsia"/>
                <w:color w:val="C00000"/>
                <w:lang w:val="zh-CN"/>
              </w:rPr>
              <w:t>（系统）</w:t>
            </w:r>
            <w:commentRangeStart w:id="14"/>
            <w:r>
              <w:rPr>
                <w:lang w:val="zh-CN"/>
              </w:rPr>
              <w:t>匹配客户与酒店需求，列出信息</w:t>
            </w:r>
            <w:commentRangeEnd w:id="14"/>
            <w:r>
              <w:rPr>
                <w:rStyle w:val="a9"/>
              </w:rPr>
              <w:commentReference w:id="14"/>
            </w:r>
          </w:p>
          <w:p w:rsidR="00BE7C29" w:rsidRDefault="00BD4A4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系统生成订单</w:t>
            </w:r>
            <w:r>
              <w:rPr>
                <w:lang w:val="zh-TW" w:eastAsia="zh-TW"/>
              </w:rPr>
              <w:t>（订单生成时计算多种优惠策略，选择价格最低的方案</w:t>
            </w:r>
            <w:r>
              <w:rPr>
                <w:lang w:val="zh-CN"/>
              </w:rPr>
              <w:t>）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2a.</w:t>
            </w:r>
            <w:r>
              <w:rPr>
                <w:lang w:val="zh-CN"/>
              </w:rPr>
              <w:t>客户信用值</w:t>
            </w:r>
            <w:r>
              <w:rPr>
                <w:lang w:val="zh-CN"/>
              </w:rPr>
              <w:t>&lt;0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1.</w:t>
            </w:r>
            <w:r>
              <w:rPr>
                <w:lang w:val="zh-CN"/>
              </w:rPr>
              <w:t>系统提示客户信用值过低，并自动退出此次预定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3</w:t>
            </w:r>
            <w:r>
              <w:t xml:space="preserve">a. </w:t>
            </w:r>
            <w:r>
              <w:rPr>
                <w:lang w:val="zh-CN"/>
              </w:rPr>
              <w:t>客户未填写完整酒店需要的预定信息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1</w:t>
            </w:r>
            <w:r>
              <w:t xml:space="preserve">. </w:t>
            </w:r>
            <w:r>
              <w:rPr>
                <w:lang w:val="zh-TW" w:eastAsia="zh-TW"/>
              </w:rPr>
              <w:t>系统</w:t>
            </w:r>
            <w:r>
              <w:rPr>
                <w:lang w:val="zh-CN"/>
              </w:rPr>
              <w:t>提示须填写预定信息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4a.</w:t>
            </w:r>
            <w:r>
              <w:rPr>
                <w:lang w:val="zh-CN"/>
              </w:rPr>
              <w:t>客户需求与酒店不匹配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1.</w:t>
            </w:r>
            <w:r>
              <w:rPr>
                <w:lang w:val="zh-CN"/>
              </w:rPr>
              <w:t>系统提示修改预定信息</w:t>
            </w:r>
          </w:p>
          <w:p w:rsidR="00BE7C29" w:rsidRDefault="00BD4A4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2-5a.</w:t>
            </w:r>
            <w:r>
              <w:rPr>
                <w:lang w:val="zh-CN"/>
              </w:rPr>
              <w:t>客户退出此次预定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1.</w:t>
            </w:r>
            <w:r>
              <w:rPr>
                <w:lang w:val="zh-CN"/>
              </w:rPr>
              <w:t>系统提示预定不成功，订单已撤销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</w:pPr>
      <w:bookmarkStart w:id="15" w:name="_Toc461993740"/>
      <w:r>
        <w:rPr>
          <w:rFonts w:hint="eastAsia"/>
        </w:rPr>
        <w:t>4.6</w:t>
      </w:r>
      <w:r>
        <w:rPr>
          <w:rFonts w:hint="eastAsia"/>
        </w:rPr>
        <w:t>评价酒店</w:t>
      </w:r>
      <w:bookmarkEnd w:id="15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197"/>
        <w:gridCol w:w="1801"/>
        <w:gridCol w:w="4198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98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客户对已执行列表中的一个酒店选择评价功能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系统提示客户输入评价内容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36195</wp:posOffset>
                      </wp:positionV>
                      <wp:extent cx="713740" cy="471170"/>
                      <wp:effectExtent l="4445" t="4445" r="13335" b="1206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642485" y="5099050"/>
                                <a:ext cx="713740" cy="47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A4B" w:rsidRDefault="00BD4A4B">
                                  <w:r>
                                    <w:rPr>
                                      <w:rFonts w:hint="eastAsia"/>
                                    </w:rPr>
                                    <w:t>序号问题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218.85pt;margin-top:2.85pt;height:37.1pt;width:56.2pt;z-index:251663360;mso-width-relative:page;mso-height-relative:page;" fillcolor="#FFFFFF [3201]" filled="t" stroked="t" coordsize="21600,21600" o:gfxdata="UEsDBAoAAAAAAIdO4kAAAAAAAAAAAAAAAAAEAAAAZHJzL1BLAwQUAAAACACHTuJAqLo0XtYAAAAI&#10;AQAADwAAAGRycy9kb3ducmV2LnhtbE2PwU7DMBBE70j8g7VI3KidhjQ0ZFMJJCTEjZILNzfeJhH2&#10;Oordpvw95gSn0WpGM2/r3cVZcaY5jJ4RspUCQdx5M3KP0H683D2ACFGz0dYzIXxTgF1zfVXryviF&#10;3+m8j71IJRwqjTDEOFVShm4gp8PKT8TJO/rZ6ZjOuZdm1ksqd1auldpIp0dOC4Oe6Hmg7mt/cgiv&#10;m6f4Sa15M/k690sru/loA+LtTaYeQUS6xL8w/OIndGgS08Gf2ARhEe7zskxRhCJJ8otCZSAOCOV2&#10;C7Kp5f8Hmh9QSwMEFAAAAAgAh07iQKet8XZHAgAAdAQAAA4AAABkcnMvZTJvRG9jLnhtbK1UwY7a&#10;MBC9V+o/WL6XEDbAgggryoqqEuquRKuejeOQqI7HtQ0J/YDuH/TUS+/9Lr6jYxNYWnqqysHMeB7P&#10;M29mmNw1lSQ7YWwJKqVxp0uJUByyUm1S+uH94tUtJdYxlTEJSqR0Lyy9m758Man1WPSgAJkJQ5BE&#10;2XGtU1o4p8dRZHkhKmY7oIXCYA6mYg5ds4kyw2pkr2TU63YHUQ0m0wa4sBZv749BOg38eS64e8hz&#10;KxyRKcXcXDhNONf+jKYTNt4YpouSt2mwf8iiYqXCR89U98wxsjXlFVVVcgMWctfhUEWQ5yUXoQas&#10;Ju7+Uc2qYFqEWlAcq88y2f9Hy9/tHg0ps5QOKFGswhYdvj0dvv88/PhKBl6eWtsxolYaca55DQ22&#10;+XRv8dJX3eSm8t9YD8F4Mkh6yW2fkn1K+93RqNtvhRaNIxwBw/hmmGA7OAKSYRwPQzx6JtLGujcC&#10;KuKNlBrsY5CX7ZbWYVIIPUH8uxZkmS1KKYNjNuu5NGTHsOeL8PH54k9+g0lFaqz6BnO7ovDcZ4q1&#10;ZPzTNQPySYW0Xp+jDt5yzbppRVtDtkfNDByHzmq+KJF3yax7ZAanDAXAzXEPeOQSMBloLUoKMF/+&#10;du/x2HyMUlLj1KbUft4yIyiRbxWOxShOvK4uOEl/2EPHXEbWlxG1reaAIsW4o5oH0+OdPJm5geoj&#10;LtjMv4ohpji+nVJ3MufuuEu4oFzMZgGEg62ZW6qV5p7ai6tgtnWQl6F1XqajNq16ONqhPe0a+t25&#10;9APq+c9i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ujRe1gAAAAgBAAAPAAAAAAAAAAEAIAAA&#10;ACIAAABkcnMvZG93bnJldi54bWxQSwECFAAUAAAACACHTuJAp63xdkcCAAB0BAAADgAAAAAAAAAB&#10;ACAAAAAl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序号问题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C00000"/>
                <w:szCs w:val="21"/>
              </w:rPr>
              <w:t>客户输入评价内容，并进行提交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系统提示用户评价成功</w:t>
            </w:r>
          </w:p>
          <w:p w:rsidR="00BE7C29" w:rsidRDefault="00BD4A4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系统进行更新酒店的评价信息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BE7C29" w:rsidRDefault="00BD4A4B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系统提示用户评价内容不得少于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</w:pPr>
      <w:bookmarkStart w:id="16" w:name="_Toc461993741"/>
      <w:r>
        <w:rPr>
          <w:rFonts w:hint="eastAsia"/>
        </w:rPr>
        <w:t>4.7</w:t>
      </w:r>
      <w:r>
        <w:rPr>
          <w:rFonts w:hint="eastAsia"/>
        </w:rPr>
        <w:t>注册会员</w:t>
      </w:r>
      <w:bookmarkEnd w:id="16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809"/>
        <w:gridCol w:w="1189"/>
        <w:gridCol w:w="4198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9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9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98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9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客户选择注册会员的功能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系统显示会员类型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客户选择自己需要的会员类型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  </w:t>
            </w:r>
            <w:r>
              <w:rPr>
                <w:rFonts w:hint="eastAsia"/>
                <w:szCs w:val="21"/>
              </w:rPr>
              <w:t>系统提示用户注册成功，并退出注册功能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2-6a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．系统提示客户，已注册过会员，无需重复注册，并退出注册功能</w:t>
            </w:r>
            <w:r>
              <w:rPr>
                <w:szCs w:val="21"/>
              </w:rPr>
              <w:t xml:space="preserve"> 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系统提示客户，企业已经注册过，不能重复注册，并退出注册功能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</w:pPr>
      <w:bookmarkStart w:id="17" w:name="_Toc461993742"/>
      <w:r>
        <w:rPr>
          <w:rFonts w:hint="eastAsia"/>
        </w:rPr>
        <w:t>4.8</w:t>
      </w:r>
      <w:r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17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809"/>
        <w:gridCol w:w="2268"/>
        <w:gridCol w:w="3119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68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68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19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68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酒店工作人员选择维护酒店基本信息功能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:rsidR="00BE7C29" w:rsidRDefault="00BD4A4B">
      <w:r>
        <w:br w:type="page"/>
      </w:r>
    </w:p>
    <w:p w:rsidR="00BE7C29" w:rsidRDefault="00BE7C29"/>
    <w:tbl>
      <w:tblPr>
        <w:tblStyle w:val="GridTable5DarkAccent1"/>
        <w:tblpPr w:leftFromText="180" w:rightFromText="180" w:vertAnchor="page" w:horzAnchor="margin" w:tblpY="2827"/>
        <w:tblOverlap w:val="never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951"/>
        <w:gridCol w:w="1559"/>
        <w:gridCol w:w="3686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009</w:t>
            </w:r>
          </w:p>
        </w:tc>
        <w:tc>
          <w:tcPr>
            <w:tcW w:w="1559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</w:rPr>
              <w:t>制定酒店促销策略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酒店工作人员选择修改促销策略功能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酒店工作人员选择促销策略种类并输入折扣数值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系统提示是否确认修改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酒店工作人员确认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BE7C29" w:rsidRDefault="00BD4A4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系统提示输入数值格式不正确，拒绝输入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</w:p>
          <w:p w:rsidR="00BE7C29" w:rsidRDefault="00BD4A4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:rsidR="00BE7C29" w:rsidRDefault="00BD4A4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三间及以上预订特惠</w:t>
            </w:r>
          </w:p>
          <w:p w:rsidR="00BE7C29" w:rsidRDefault="00BD4A4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合作企业客户折扣</w:t>
            </w:r>
          </w:p>
          <w:p w:rsidR="00BE7C29" w:rsidRDefault="00BD4A4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:rsidR="00BE7C29" w:rsidRDefault="00BD4A4B">
      <w:pPr>
        <w:pStyle w:val="2"/>
        <w:spacing w:line="276" w:lineRule="auto"/>
        <w:ind w:left="1"/>
        <w:jc w:val="center"/>
      </w:pPr>
      <w:bookmarkStart w:id="18" w:name="_Toc461993743"/>
      <w:r>
        <w:rPr>
          <w:rFonts w:hint="eastAsia"/>
        </w:rPr>
        <w:t>4.9</w:t>
      </w:r>
      <w:r>
        <w:rPr>
          <w:rFonts w:hint="eastAsia"/>
          <w:color w:val="000000" w:themeColor="text1"/>
        </w:rPr>
        <w:t>制定酒店促销策略</w:t>
      </w:r>
      <w:bookmarkEnd w:id="18"/>
    </w:p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</w:pPr>
      <w:bookmarkStart w:id="19" w:name="_Toc461993744"/>
      <w:r>
        <w:rPr>
          <w:rFonts w:hint="eastAsia"/>
        </w:rPr>
        <w:t>4.10</w:t>
      </w:r>
      <w:r>
        <w:rPr>
          <w:rFonts w:hint="eastAsia"/>
        </w:rPr>
        <w:t>更新房源信息</w:t>
      </w:r>
      <w:bookmarkEnd w:id="19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2093"/>
        <w:gridCol w:w="1984"/>
        <w:gridCol w:w="3119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198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19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系统接收到新的客户订单或者撤销订单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酒店工作人员选择手动输入订单功能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</w:t>
            </w:r>
            <w:r>
              <w:rPr>
                <w:rFonts w:hint="eastAsia"/>
                <w:szCs w:val="21"/>
              </w:rPr>
              <w:t>系统显示可以入住的酒店房源信息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</w:t>
            </w:r>
            <w:r>
              <w:rPr>
                <w:rFonts w:hint="eastAsia"/>
                <w:szCs w:val="21"/>
              </w:rPr>
              <w:t>酒店工作人员</w:t>
            </w:r>
            <w:commentRangeStart w:id="20"/>
            <w:r>
              <w:rPr>
                <w:rFonts w:hint="eastAsia"/>
                <w:szCs w:val="21"/>
              </w:rPr>
              <w:t>选择相应的房源</w:t>
            </w:r>
            <w:commentRangeEnd w:id="20"/>
            <w:r>
              <w:rPr>
                <w:rStyle w:val="a9"/>
              </w:rPr>
              <w:commentReference w:id="20"/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</w:t>
            </w:r>
            <w:r>
              <w:rPr>
                <w:rFonts w:hint="eastAsia"/>
                <w:szCs w:val="21"/>
              </w:rPr>
              <w:t>酒店工作人员选择系统的退房功能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  <w:rPr>
          <w:color w:val="000000" w:themeColor="text1"/>
        </w:rPr>
      </w:pPr>
      <w:bookmarkStart w:id="21" w:name="_Toc461993745"/>
      <w:r>
        <w:rPr>
          <w:rFonts w:hint="eastAsia"/>
          <w:color w:val="000000" w:themeColor="text1"/>
        </w:rPr>
        <w:t>4.11</w:t>
      </w:r>
      <w:r>
        <w:rPr>
          <w:rFonts w:hint="eastAsia"/>
          <w:color w:val="000000" w:themeColor="text1"/>
          <w:szCs w:val="21"/>
        </w:rPr>
        <w:t>浏览酒店订单</w:t>
      </w:r>
      <w:bookmarkEnd w:id="21"/>
    </w:p>
    <w:tbl>
      <w:tblPr>
        <w:tblStyle w:val="GridTable5DarkAccent1"/>
        <w:tblpPr w:leftFromText="180" w:rightFromText="180" w:vertAnchor="text" w:horzAnchor="page" w:tblpX="1977" w:tblpY="305"/>
        <w:tblOverlap w:val="never"/>
        <w:tblW w:w="8000" w:type="dxa"/>
        <w:tblLayout w:type="fixed"/>
        <w:tblLook w:val="04A0" w:firstRow="1" w:lastRow="0" w:firstColumn="1" w:lastColumn="0" w:noHBand="0" w:noVBand="1"/>
      </w:tblPr>
      <w:tblGrid>
        <w:gridCol w:w="1300"/>
        <w:gridCol w:w="2129"/>
        <w:gridCol w:w="1762"/>
        <w:gridCol w:w="2809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tabs>
                <w:tab w:val="left" w:pos="571"/>
              </w:tabs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011</w:t>
            </w:r>
          </w:p>
        </w:tc>
        <w:tc>
          <w:tcPr>
            <w:tcW w:w="1762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0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浏览酒店订单</w:t>
            </w:r>
          </w:p>
        </w:tc>
      </w:tr>
      <w:tr w:rsidR="00BE7C29" w:rsidTr="00BE7C2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12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09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12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09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BE7C29" w:rsidTr="00BE7C2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E7C29" w:rsidTr="00BE7C2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BE7C29" w:rsidTr="00BE7C2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E7C29" w:rsidTr="00BE7C2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酒店工作人员选择查看订单功能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commentRangeStart w:id="22"/>
            <w:r>
              <w:rPr>
                <w:rFonts w:hint="eastAsia"/>
                <w:szCs w:val="21"/>
              </w:rPr>
              <w:t>酒店工作人员查看所有订单</w:t>
            </w:r>
            <w:commentRangeEnd w:id="22"/>
            <w:r>
              <w:rPr>
                <w:rStyle w:val="a9"/>
              </w:rPr>
              <w:commentReference w:id="22"/>
            </w:r>
          </w:p>
        </w:tc>
      </w:tr>
      <w:tr w:rsidR="00BE7C29" w:rsidTr="00BE7C29">
        <w:trPr>
          <w:trHeight w:val="2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酒店工作人员选择查看未执行订单的功能</w:t>
            </w:r>
          </w:p>
          <w:p w:rsidR="00BE7C29" w:rsidRDefault="00BD4A4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系统以时间顺序列表形式展示未执行订单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酒店工作人员选择查看已执行订单的功能</w:t>
            </w:r>
          </w:p>
          <w:p w:rsidR="00BE7C29" w:rsidRDefault="00BD4A4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系统以时间顺序列表形式展示已执行订单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酒店工作人员选择查看异常订单的功能</w:t>
            </w:r>
          </w:p>
          <w:p w:rsidR="00BE7C29" w:rsidRDefault="00BD4A4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系统以时间顺序列表形式展示异常订单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酒店工作人员选择查看已撤销订单的功能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1.</w:t>
            </w: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</w:pPr>
      <w:bookmarkStart w:id="23" w:name="_Toc461993746"/>
      <w:r>
        <w:rPr>
          <w:rFonts w:hint="eastAsia"/>
        </w:rPr>
        <w:t>4.12</w:t>
      </w:r>
      <w:r>
        <w:rPr>
          <w:rFonts w:hint="eastAsia"/>
          <w:color w:val="000000" w:themeColor="text1"/>
          <w:szCs w:val="21"/>
        </w:rPr>
        <w:t>处理酒店订单</w:t>
      </w:r>
      <w:bookmarkEnd w:id="23"/>
    </w:p>
    <w:tbl>
      <w:tblPr>
        <w:tblStyle w:val="GridTable5DarkAccent1"/>
        <w:tblpPr w:leftFromText="180" w:rightFromText="180" w:vertAnchor="text" w:horzAnchor="page" w:tblpX="1879" w:tblpY="87"/>
        <w:tblOverlap w:val="never"/>
        <w:tblW w:w="7600" w:type="dxa"/>
        <w:tblLayout w:type="fixed"/>
        <w:tblLook w:val="04A0" w:firstRow="1" w:lastRow="0" w:firstColumn="1" w:lastColumn="0" w:noHBand="0" w:noVBand="1"/>
      </w:tblPr>
      <w:tblGrid>
        <w:gridCol w:w="1595"/>
        <w:gridCol w:w="1804"/>
        <w:gridCol w:w="1825"/>
        <w:gridCol w:w="2376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Cs w:val="0"/>
                <w:szCs w:val="21"/>
              </w:rPr>
              <w:t>ID</w:t>
            </w:r>
          </w:p>
        </w:tc>
        <w:tc>
          <w:tcPr>
            <w:tcW w:w="1804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012</w:t>
            </w:r>
          </w:p>
        </w:tc>
        <w:tc>
          <w:tcPr>
            <w:tcW w:w="182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76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处理酒店订单</w:t>
            </w:r>
          </w:p>
        </w:tc>
      </w:tr>
      <w:tr w:rsidR="00BE7C29" w:rsidTr="00BE7C29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4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25" w:type="dxa"/>
            <w:shd w:val="clear" w:color="auto" w:fill="5B9BD5" w:themeFill="accent1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76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4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25" w:type="dxa"/>
            <w:shd w:val="clear" w:color="auto" w:fill="5B9BD5" w:themeFill="accent1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76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酒店工作人员，目标是处理异常订单和已执行的订单</w:t>
            </w:r>
          </w:p>
        </w:tc>
      </w:tr>
      <w:tr w:rsidR="00BE7C29" w:rsidTr="00BE7C29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BE7C29" w:rsidTr="00BE7C29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BE7C29" w:rsidTr="00BE7C29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酒店房源信息进行更新，订单信息进行更新</w:t>
            </w:r>
          </w:p>
        </w:tc>
      </w:tr>
      <w:tr w:rsidR="00BE7C29" w:rsidTr="00BE7C29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酒店工作人员将订单状态更改为已执行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系统提示状态更改成功并恢复客户信用值</w:t>
            </w:r>
          </w:p>
        </w:tc>
      </w:tr>
      <w:tr w:rsidR="00BE7C29" w:rsidTr="00BE7C29">
        <w:trPr>
          <w:trHeight w:val="2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系统生成异常订单并提醒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酒店工作人员选择补登记执行功能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系统允许酒店工作人员编辑内容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酒店工作人员输入“延迟入住”以及新的入住时间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客户在新的入住时间前办理入住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4a.</w:t>
            </w:r>
            <w:r>
              <w:rPr>
                <w:rFonts w:hint="eastAsia"/>
                <w:szCs w:val="21"/>
              </w:rPr>
              <w:t>客户未能在新的入住时间前办理入住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系统将订单状态改为异常订单并扣除客户信用值</w:t>
            </w:r>
          </w:p>
        </w:tc>
      </w:tr>
      <w:tr w:rsidR="00BE7C29" w:rsidTr="00BE7C29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  <w:rPr>
          <w:color w:val="FF0000"/>
        </w:rPr>
      </w:pPr>
      <w:bookmarkStart w:id="24" w:name="_Toc461993747"/>
      <w:r>
        <w:rPr>
          <w:rFonts w:hint="eastAsia"/>
          <w:color w:val="000000" w:themeColor="text1"/>
        </w:rPr>
        <w:t>4.13</w:t>
      </w:r>
      <w:r>
        <w:rPr>
          <w:rFonts w:hint="eastAsia"/>
          <w:szCs w:val="21"/>
        </w:rPr>
        <w:t>制定网站促销策略</w:t>
      </w:r>
      <w:bookmarkEnd w:id="24"/>
    </w:p>
    <w:tbl>
      <w:tblPr>
        <w:tblStyle w:val="GridTable5DarkAccent1"/>
        <w:tblW w:w="8472" w:type="dxa"/>
        <w:tblLayout w:type="fixed"/>
        <w:tblLook w:val="04A0" w:firstRow="1" w:lastRow="0" w:firstColumn="1" w:lastColumn="0" w:noHBand="0" w:noVBand="1"/>
      </w:tblPr>
      <w:tblGrid>
        <w:gridCol w:w="1134"/>
        <w:gridCol w:w="1809"/>
        <w:gridCol w:w="1985"/>
        <w:gridCol w:w="3544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013</w:t>
            </w:r>
          </w:p>
        </w:tc>
        <w:tc>
          <w:tcPr>
            <w:tcW w:w="1985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44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338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338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338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338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338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338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网站营销人员选择添加促销策略功能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4801870</wp:posOffset>
                      </wp:positionH>
                      <wp:positionV relativeFrom="paragraph">
                        <wp:posOffset>157480</wp:posOffset>
                      </wp:positionV>
                      <wp:extent cx="602615" cy="1536700"/>
                      <wp:effectExtent l="4445" t="5080" r="17780" b="1270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664960" y="5544185"/>
                                <a:ext cx="602615" cy="153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A4B" w:rsidRDefault="00BD4A4B">
                                  <w:r>
                                    <w:rPr>
                                      <w:rFonts w:hint="eastAsia"/>
                                    </w:rPr>
                                    <w:t>？跟我写的不一样，我的要不要进行修改？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378.1pt;margin-top:12.4pt;height:121pt;width:47.45pt;z-index:251660288;mso-width-relative:page;mso-height-relative:page;" fillcolor="#FFFFFF [3201]" filled="t" stroked="t" coordsize="21600,21600" o:gfxdata="UEsDBAoAAAAAAIdO4kAAAAAAAAAAAAAAAAAEAAAAZHJzL1BLAwQUAAAACACHTuJAQUdgXNcAAAAK&#10;AQAADwAAAGRycy9kb3ducmV2LnhtbE2PwU7DMAyG70i8Q+RJ3FjajoWqNJ0EEhLixuiFW9Z4bbXG&#10;qZJsHW+POcHR9qff31/vrm4SFwxx9KQhX2cgkDpvR+o1tJ+v9yWImAxZM3lCDd8YYdfc3tSmsn6h&#10;D7zsUy84hGJlNAwpzZWUsRvQmbj2MxLfjj44k3gMvbTBLBzuJllkmZLOjMQfBjPjy4DdaX92Gt7U&#10;c/rC1r7bTbHxSyu7cJyi1nerPHsCkfCa/mD41Wd1aNjp4M9ko5g0PG5VwaiG4oErMFBu8xzEgRdK&#10;lSCbWv6v0PwAUEsDBBQAAAAIAIdO4kBxyd88SwIAAHUEAAAOAAAAZHJzL2Uyb0RvYy54bWytVM2O&#10;0zAQviPxDpbvNEnbZHerpqvSVRFSxa5UEGfHcdoIx2Nst0l5AHgDTly481x9Dsbuz3ZZToge3LHn&#10;6zcz38x0fNs1kmyFsTWonCa9mBKhOJS1WuX0w/v5q2tKrGOqZBKUyOlOWHo7efli3OqR6MMaZCkM&#10;QRJlR63O6do5PYoiy9eiYbYHWih0VmAa5vBqVlFpWIvsjYz6cZxFLZhSG+DCWny9OzjpJPBXleDu&#10;vqqscETmFHNz4TThLPwZTcZstDJMr2t+TIP9QxYNqxUGPVPdMcfIxtTPqJqaG7BQuR6HJoKqqrkI&#10;NWA1SfxHNcs10yLUguJYfZbJ/j9a/m77YEhd5nRAiWINtmj//dv+x6/9z69k4OVptR0haqkR57rX&#10;0GGbT+8WH33VXWUa/431EPRnWTa8yVDuXU7TdDhMrtOD0KJzhHtA3M+SlBKOgCQdZFdx6ET0yKSN&#10;dW8ENMQbOTXYyKAv2y6sw6wQeoL4wBZkXc5rKcPFrIqZNGTLsOnz8PHh8SdPYFKRFlMZpHFgfuLz&#10;3GeKQjL+6TkD8kmFtF6ggxDecl3RHVUroNyhaAYOU2c1n9fIu2DWPTCDY4YK4eq4ezwqCZgMHC1K&#10;1mC+/O3d47H76KWkxbHNqf28YUZQIt8qnIubZDj0cx4uw/Sqjxdz6SkuPWrTzABFSnBJNQ+mxzt5&#10;MisDzUfcsKmPii6mOMbOqTuZM3dYJtxQLqbTAMLJ1swt1FJzT+1bomC6cVDVoXVepoM2R/VwtkN7&#10;jnvol+fyHlCP/xa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FHYFzXAAAACgEAAA8AAAAAAAAA&#10;AQAgAAAAIgAAAGRycy9kb3ducmV2LnhtbFBLAQIUABQAAAAIAIdO4kBxyd88SwIAAHUEAAAOAAAA&#10;AAAAAAEAIAAAACY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？跟我写的不一样，我的要不要进行修改？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系统提示是否确认修改</w:t>
            </w:r>
          </w:p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网站营销人员确认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338" w:type="dxa"/>
            <w:gridSpan w:val="3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系统显示可以选择的商圈列表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网站营销人员选择特定商圈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3a.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BE7C29" w:rsidRDefault="00BD4A4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系统提示输入数值格式不正确，拒绝输入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338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commentRangeStart w:id="25"/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 xml:space="preserve">    2.VIP</w:t>
            </w:r>
            <w:r>
              <w:rPr>
                <w:rFonts w:hint="eastAsia"/>
                <w:szCs w:val="21"/>
              </w:rPr>
              <w:t>会员特定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折扣（不同等级不同商圈折扣不一样）</w:t>
            </w:r>
            <w:commentRangeEnd w:id="25"/>
            <w:r>
              <w:rPr>
                <w:rStyle w:val="a9"/>
              </w:rPr>
              <w:commentReference w:id="25"/>
            </w:r>
          </w:p>
        </w:tc>
      </w:tr>
    </w:tbl>
    <w:p w:rsidR="00BE7C29" w:rsidRDefault="00BD4A4B">
      <w:pPr>
        <w:tabs>
          <w:tab w:val="center" w:pos="4153"/>
        </w:tabs>
      </w:pPr>
      <w:r>
        <w:br w:type="page"/>
      </w:r>
      <w:r>
        <w:lastRenderedPageBreak/>
        <w:tab/>
      </w:r>
    </w:p>
    <w:p w:rsidR="00BE7C29" w:rsidRDefault="00BE7C29"/>
    <w:p w:rsidR="00BE7C29" w:rsidRDefault="00BD4A4B">
      <w:pPr>
        <w:pStyle w:val="2"/>
        <w:spacing w:line="276" w:lineRule="auto"/>
        <w:ind w:left="1"/>
        <w:jc w:val="center"/>
      </w:pPr>
      <w:bookmarkStart w:id="26" w:name="_Toc461993748"/>
      <w:r>
        <w:rPr>
          <w:rFonts w:hint="eastAsia"/>
        </w:rPr>
        <w:t>4.14</w:t>
      </w:r>
      <w:r>
        <w:rPr>
          <w:rFonts w:hint="eastAsia"/>
          <w:szCs w:val="21"/>
        </w:rPr>
        <w:t>制定会员制度</w:t>
      </w:r>
      <w:bookmarkEnd w:id="26"/>
    </w:p>
    <w:tbl>
      <w:tblPr>
        <w:tblStyle w:val="GridTable5DarkAccent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网站营销人员选择修改会员制度功能</w:t>
            </w:r>
          </w:p>
          <w:p w:rsidR="00BE7C29" w:rsidRDefault="00BD4A4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 w:rsidR="00BE7C29" w:rsidRDefault="00BD4A4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 w:rsidR="00BE7C29" w:rsidRDefault="00BD4A4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网站营销人员退出修改会员制度功能</w:t>
            </w:r>
          </w:p>
          <w:p w:rsidR="00BE7C29" w:rsidRDefault="00BD4A4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 w:rsidR="00BE7C29" w:rsidRDefault="00BD4A4B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BE7C29" w:rsidRDefault="00BD4A4B">
            <w:pPr>
              <w:pStyle w:val="11"/>
              <w:numPr>
                <w:ilvl w:val="0"/>
                <w:numId w:val="1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系统退出更新会员制度功能</w:t>
            </w:r>
          </w:p>
          <w:p w:rsidR="00BE7C29" w:rsidRDefault="00BD4A4B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BE7C29" w:rsidRDefault="00BD4A4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系统回到会员制度编辑状态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制度可以设定有多少个等级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达到每个等级所需要的积分下限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jc w:val="center"/>
      </w:pPr>
      <w:bookmarkStart w:id="27" w:name="_Toc461993749"/>
      <w:r>
        <w:rPr>
          <w:rFonts w:hint="eastAsia"/>
          <w:color w:val="000000" w:themeColor="text1"/>
          <w:szCs w:val="21"/>
        </w:rPr>
        <w:t>4.15</w:t>
      </w:r>
      <w:r>
        <w:rPr>
          <w:rFonts w:hint="eastAsia"/>
          <w:color w:val="000000" w:themeColor="text1"/>
          <w:szCs w:val="21"/>
        </w:rPr>
        <w:t>查看并处理异常订单</w:t>
      </w:r>
      <w:bookmarkEnd w:id="27"/>
    </w:p>
    <w:tbl>
      <w:tblPr>
        <w:tblStyle w:val="GridTable5DarkAccent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015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C00000"/>
                <w:szCs w:val="21"/>
              </w:rPr>
              <w:t>查看未执行订单</w:t>
            </w:r>
            <w:r>
              <w:rPr>
                <w:rFonts w:hint="eastAsia"/>
                <w:b w:val="0"/>
                <w:color w:val="000000" w:themeColor="text1"/>
                <w:szCs w:val="21"/>
              </w:rPr>
              <w:t>并处理异常订单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网络营销人员，目标是查看异常订单并处理及时恢复用户的信用值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3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网络营销人员选择浏览未执行订单功能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系统以列表形式展示未执行订单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  <w:r>
              <w:rPr>
                <w:rFonts w:hint="eastAsia"/>
                <w:szCs w:val="21"/>
              </w:rPr>
              <w:t>网络营销人员接到线下的异常订单的合理申诉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网络营销人员选择撤销订单状态功能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系统提示网络营销人员</w:t>
            </w:r>
            <w:commentRangeStart w:id="28"/>
            <w:r>
              <w:rPr>
                <w:rFonts w:hint="eastAsia"/>
                <w:szCs w:val="21"/>
              </w:rPr>
              <w:t>是否确认撤销</w:t>
            </w:r>
            <w:commentRangeEnd w:id="28"/>
            <w:r>
              <w:rPr>
                <w:rStyle w:val="a9"/>
              </w:rPr>
              <w:commentReference w:id="28"/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网络营销人员确认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系统更改订单状态为已撤销并记录撤销时间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网络营销人员</w:t>
            </w:r>
            <w:commentRangeStart w:id="29"/>
            <w:r>
              <w:rPr>
                <w:rFonts w:hint="eastAsia"/>
                <w:szCs w:val="21"/>
              </w:rPr>
              <w:t>选择恢复的信用</w:t>
            </w:r>
            <w:proofErr w:type="gramStart"/>
            <w:r>
              <w:rPr>
                <w:rFonts w:hint="eastAsia"/>
                <w:szCs w:val="21"/>
              </w:rPr>
              <w:t>值类型</w:t>
            </w:r>
            <w:commentRangeEnd w:id="29"/>
            <w:proofErr w:type="gramEnd"/>
            <w:r>
              <w:rPr>
                <w:rStyle w:val="a9"/>
              </w:rPr>
              <w:commentReference w:id="29"/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系统根据网络营销人员选择的类型恢复客户信用值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网络营销人员选择浏览未执行订单功能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提示无未执行</w:t>
            </w:r>
            <w:proofErr w:type="gramEnd"/>
            <w:r>
              <w:rPr>
                <w:rFonts w:hint="eastAsia"/>
                <w:szCs w:val="21"/>
              </w:rPr>
              <w:t>订单</w:t>
            </w:r>
          </w:p>
          <w:p w:rsidR="00BE7C29" w:rsidRDefault="00BD4A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  <w:commentRangeStart w:id="30"/>
            <w:r>
              <w:rPr>
                <w:rFonts w:hint="eastAsia"/>
                <w:szCs w:val="21"/>
              </w:rPr>
              <w:t>网络营销人员接到异常订单的合理申诉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网络营销人员否定撤销</w:t>
            </w:r>
          </w:p>
          <w:p w:rsidR="00BE7C29" w:rsidRDefault="00BD4A4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系统不做任何更改</w:t>
            </w:r>
            <w:commentRangeEnd w:id="30"/>
            <w:r w:rsidR="00206055">
              <w:rPr>
                <w:rStyle w:val="a9"/>
              </w:rPr>
              <w:commentReference w:id="30"/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7C29" w:rsidRDefault="00BD4A4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恢复信用值的全部还是一半，由网络营销人员自己决定</w:t>
            </w:r>
          </w:p>
          <w:p w:rsidR="00BE7C29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未执行订单包括异常订单</w:t>
            </w:r>
          </w:p>
        </w:tc>
      </w:tr>
    </w:tbl>
    <w:p w:rsidR="00BE7C29" w:rsidRDefault="00BD4A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5279390</wp:posOffset>
                </wp:positionH>
                <wp:positionV relativeFrom="paragraph">
                  <wp:posOffset>2704465</wp:posOffset>
                </wp:positionV>
                <wp:extent cx="859155" cy="1544955"/>
                <wp:effectExtent l="4445" t="5080" r="508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22390" y="4374515"/>
                          <a:ext cx="859155" cy="154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A4B" w:rsidRDefault="00BD4A4B">
                            <w:r>
                              <w:rPr>
                                <w:rFonts w:hint="eastAsia"/>
                              </w:rPr>
                              <w:t>要不要分开写查看跟处理？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15.7pt;margin-top:212.95pt;height:121.65pt;width:67.65pt;z-index:251661312;mso-width-relative:page;mso-height-relative:page;" fillcolor="#FFFFFF [3201]" filled="t" stroked="t" coordsize="21600,21600" o:gfxdata="UEsDBAoAAAAAAIdO4kAAAAAAAAAAAAAAAAAEAAAAZHJzL1BLAwQUAAAACACHTuJARBGocNkAAAAL&#10;AQAADwAAAGRycy9kb3ducmV2LnhtbE2Py07DMBBF90j8gzWV2FHnUUwT4lQCCQmxo2TDzo2nSVR7&#10;HNluU/4es4Ll6B7de6bZXa1hF/RhciQhX2fAkHqnJxokdJ+v91tgISrSyjhCCd8YYNfe3jSq1m6h&#10;D7zs48BSCYVaSRhjnGvOQz+iVWHtZqSUHZ23KqbTD1x7taRya3iRZYJbNVFaGNWMLyP2p/3ZSngT&#10;z/ELO/2uy6J0S8d7fzRByrtVnj0Bi3iNfzD86id1aJPTwZ1JB2YkbMt8k1AJm+KhApaISohHYAcJ&#10;QlQF8Lbh/39ofwBQSwMEFAAAAAgAh07iQOJF/BdIAgAAdQQAAA4AAABkcnMvZTJvRG9jLnhtbK1U&#10;wY7aMBC9V+o/WL6XEEh2F0RYUVZUlVB3JVr1bBwHojoe1zYk9APaP+ipl977XXxHx05g2W5PVTmY&#10;Gc/T88ybmUxum0qSvTC2BJXRuNenRCgOeak2Gf3wfvHqhhLrmMqZBCUyehCW3k5fvpjUeiwGsAWZ&#10;C0OQRNlxrTO6dU6Po8jyraiY7YEWCoMFmIo5dM0myg2rkb2S0aDfv4pqMLk2wIW1eHvXBuk08BeF&#10;4O6+KKxwRGYUc3PhNOFc+zOaTth4Y5jelrxLg/1DFhUrFT56prpjjpGdKZ9RVSU3YKFwPQ5VBEVR&#10;chFqwGri/h/VrLZMi1ALimP1WSb7/2j5u/2DIWWe0YQSxSps0fH7t+OPX8efX0ni5am1HSNqpRHn&#10;mtfQYJtP9xYvfdVNYSr/j/UQjF8lg8FwhHIfkHZ4naRx2gotGkc4Am7SUZymlHAExGmSjNDBp6JH&#10;Jm2seyOgIt7IqMFGBn3ZfmldCz1B/MMWZJkvSimDYzbruTRkz7Dpi/Dr2J/ApCI15jpM+4H5Scxz&#10;nynWkvFPzxkwW6kwaS9QK4S3XLNuOtXWkB9QNAPt1FnNFyXyLpl1D8zgmKFCuDruHo9CAiYDnUXJ&#10;FsyXv917PHYfo5TUOLYZtZ93zAhK5FuFczGKk8TPeXCS9HqAjrmMrC8jalfNAUWKcUk1D6bHO3ky&#10;CwPVR9ywmX8VQ0xxfDuj7mTOXbtMuKFczGYBhJOtmVuqleae2rdEwWznoChD67xMrTadejjbofnd&#10;HvrlufQD6vFrM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BGocNkAAAALAQAADwAAAAAAAAAB&#10;ACAAAAAiAAAAZHJzL2Rvd25yZXYueG1sUEsBAhQAFAAAAAgAh07iQOJF/BdIAgAAdQ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要不要分开写查看跟处理？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jc w:val="center"/>
        <w:rPr>
          <w:color w:val="000000" w:themeColor="text1"/>
        </w:rPr>
      </w:pPr>
      <w:bookmarkStart w:id="31" w:name="_Toc461993750"/>
      <w:r>
        <w:rPr>
          <w:rFonts w:hint="eastAsia"/>
          <w:color w:val="000000" w:themeColor="text1"/>
        </w:rPr>
        <w:t>4.16</w:t>
      </w:r>
      <w:r>
        <w:rPr>
          <w:rFonts w:hint="eastAsia"/>
          <w:color w:val="000000" w:themeColor="text1"/>
        </w:rPr>
        <w:t>信用充值</w:t>
      </w:r>
      <w:bookmarkEnd w:id="31"/>
    </w:p>
    <w:tbl>
      <w:tblPr>
        <w:tblStyle w:val="GridTable5DarkAccent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</w:t>
            </w:r>
            <w:proofErr w:type="gramStart"/>
            <w:r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网站营销人员选择信用充值功能</w:t>
            </w:r>
          </w:p>
          <w:p w:rsidR="00BE7C29" w:rsidRDefault="00BD4A4B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BE7C29" w:rsidRDefault="00BD4A4B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>
              <w:rPr>
                <w:color w:val="C00000"/>
                <w:szCs w:val="21"/>
              </w:rPr>
              <w:t>的</w:t>
            </w:r>
            <w:r>
              <w:rPr>
                <w:rFonts w:hint="eastAsia"/>
                <w:szCs w:val="21"/>
              </w:rPr>
              <w:t>名和充值额度</w:t>
            </w:r>
          </w:p>
          <w:p w:rsidR="00BE7C29" w:rsidRDefault="00BD4A4B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 w:rsidR="00BE7C29" w:rsidRDefault="00BD4A4B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BE7C29" w:rsidRDefault="00BD4A4B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网站营销人员退出信用充值功能</w:t>
            </w:r>
          </w:p>
          <w:p w:rsidR="00BE7C29" w:rsidRDefault="00BD4A4B">
            <w:pPr>
              <w:pStyle w:val="11"/>
              <w:numPr>
                <w:ilvl w:val="0"/>
                <w:numId w:val="1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 w:rsidR="00BE7C29" w:rsidRDefault="00BD4A4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BE7C29" w:rsidRDefault="00BD4A4B">
            <w:pPr>
              <w:pStyle w:val="11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系统退出编辑信用充值功能</w:t>
            </w:r>
          </w:p>
          <w:p w:rsidR="00BE7C29" w:rsidRDefault="00BD4A4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BE7C29" w:rsidRDefault="00BD4A4B">
            <w:pPr>
              <w:pStyle w:val="11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系统回到编辑信用充值</w:t>
            </w:r>
            <w:r>
              <w:rPr>
                <w:rFonts w:hint="eastAsia"/>
                <w:color w:val="C00000"/>
                <w:szCs w:val="21"/>
              </w:rPr>
              <w:t>状态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系统检测到输入用户名不存在</w:t>
            </w:r>
          </w:p>
          <w:p w:rsidR="00BE7C29" w:rsidRDefault="00BD4A4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不存在并注意核对</w:t>
            </w:r>
            <w:commentRangeStart w:id="32"/>
            <w:r>
              <w:rPr>
                <w:rFonts w:hint="eastAsia"/>
                <w:szCs w:val="21"/>
              </w:rPr>
              <w:t>充</w:t>
            </w:r>
            <w:proofErr w:type="gramStart"/>
            <w:r>
              <w:rPr>
                <w:rFonts w:hint="eastAsia"/>
                <w:szCs w:val="21"/>
              </w:rPr>
              <w:t>值信息</w:t>
            </w:r>
            <w:commentRangeEnd w:id="32"/>
            <w:proofErr w:type="gramEnd"/>
            <w:r w:rsidR="00206055">
              <w:rPr>
                <w:rStyle w:val="a9"/>
              </w:rPr>
              <w:commentReference w:id="32"/>
            </w:r>
            <w:r>
              <w:rPr>
                <w:rFonts w:hint="eastAsia"/>
                <w:szCs w:val="21"/>
              </w:rPr>
              <w:t>，直到输入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存在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额度不合法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系统提示网站营销人员充值额度必须为整数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  <w:r>
              <w:rPr>
                <w:rFonts w:hint="eastAsia"/>
                <w:szCs w:val="21"/>
              </w:rPr>
              <w:t>，</w:t>
            </w:r>
          </w:p>
          <w:p w:rsidR="00BE7C29" w:rsidRDefault="00BD4A4B">
            <w:pPr>
              <w:pStyle w:val="11"/>
              <w:numPr>
                <w:ilvl w:val="0"/>
                <w:numId w:val="2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系统回到状态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jc w:val="center"/>
        <w:rPr>
          <w:color w:val="FF0000"/>
        </w:rPr>
      </w:pPr>
      <w:bookmarkStart w:id="33" w:name="_Toc461993751"/>
      <w:r>
        <w:rPr>
          <w:rFonts w:hint="eastAsia"/>
          <w:color w:val="000000" w:themeColor="text1"/>
        </w:rPr>
        <w:t>4.17</w:t>
      </w:r>
      <w:r>
        <w:rPr>
          <w:rFonts w:hint="eastAsia"/>
          <w:color w:val="000000" w:themeColor="text1"/>
        </w:rPr>
        <w:t>用户管理</w:t>
      </w:r>
      <w:bookmarkEnd w:id="33"/>
    </w:p>
    <w:tbl>
      <w:tblPr>
        <w:tblStyle w:val="GridTable5DarkAccent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</w:t>
            </w:r>
            <w:r>
              <w:rPr>
                <w:rFonts w:hint="eastAsia"/>
                <w:color w:val="C00000"/>
                <w:szCs w:val="21"/>
              </w:rPr>
              <w:t>酒店工作人员、</w:t>
            </w:r>
            <w:r>
              <w:rPr>
                <w:rFonts w:hint="eastAsia"/>
                <w:szCs w:val="21"/>
              </w:rPr>
              <w:t>网站营销人员信息的</w:t>
            </w:r>
            <w:proofErr w:type="gramStart"/>
            <w:r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>
              <w:rPr>
                <w:szCs w:val="21"/>
              </w:rPr>
              <w:t xml:space="preserve"> 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用户管理功能</w:t>
            </w:r>
          </w:p>
          <w:p w:rsidR="00BE7C29" w:rsidRDefault="00BD4A4B">
            <w:pPr>
              <w:pStyle w:val="11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系统提示网站管理人员选择操作的类型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BE7C29" w:rsidRDefault="00BD4A4B">
            <w:pPr>
              <w:pStyle w:val="11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 w:rsidR="00BE7C29" w:rsidRDefault="00BD4A4B">
            <w:pPr>
              <w:pStyle w:val="11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</w:p>
          <w:p w:rsidR="00BE7C29" w:rsidRDefault="00BD4A4B">
            <w:pPr>
              <w:pStyle w:val="11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系统提示网站管理人员对</w:t>
            </w:r>
            <w:commentRangeStart w:id="34"/>
            <w:r>
              <w:rPr>
                <w:rFonts w:hint="eastAsia"/>
                <w:szCs w:val="21"/>
              </w:rPr>
              <w:t>用户进行为查询或更改信息</w:t>
            </w:r>
            <w:commentRangeEnd w:id="34"/>
            <w:r w:rsidR="00206055">
              <w:rPr>
                <w:rStyle w:val="a9"/>
              </w:rPr>
              <w:commentReference w:id="34"/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BE7C29" w:rsidRDefault="00BD4A4B">
            <w:pPr>
              <w:pStyle w:val="11"/>
              <w:numPr>
                <w:ilvl w:val="0"/>
                <w:numId w:val="2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</w:t>
            </w:r>
            <w:r>
              <w:rPr>
                <w:rFonts w:hint="eastAsia"/>
                <w:color w:val="C00000"/>
                <w:szCs w:val="21"/>
              </w:rPr>
              <w:t>酒店工作人员用户名</w:t>
            </w:r>
          </w:p>
          <w:p w:rsidR="00BE7C29" w:rsidRDefault="00BD4A4B">
            <w:pPr>
              <w:pStyle w:val="11"/>
              <w:numPr>
                <w:ilvl w:val="0"/>
                <w:numId w:val="2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color w:val="C00000"/>
                <w:szCs w:val="21"/>
              </w:rPr>
              <w:t>网站管理人员输入酒店工作人员</w:t>
            </w:r>
            <w:r>
              <w:rPr>
                <w:rFonts w:hint="eastAsia"/>
                <w:color w:val="C00000"/>
                <w:szCs w:val="21"/>
              </w:rPr>
              <w:t>ID</w:t>
            </w:r>
          </w:p>
          <w:p w:rsidR="00BE7C29" w:rsidRDefault="00BD4A4B">
            <w:pPr>
              <w:pStyle w:val="11"/>
              <w:numPr>
                <w:ilvl w:val="0"/>
                <w:numId w:val="2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系统提示网站管理人员对酒店工作人员进行为查询或更改信息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4</w:t>
            </w:r>
            <w:r>
              <w:rPr>
                <w:rFonts w:hint="eastAsia"/>
                <w:color w:val="C00000"/>
                <w:szCs w:val="21"/>
              </w:rPr>
              <w:t>、</w:t>
            </w:r>
            <w:r>
              <w:rPr>
                <w:rFonts w:hint="eastAsia"/>
                <w:color w:val="C00000"/>
                <w:szCs w:val="21"/>
              </w:rPr>
              <w:t xml:space="preserve"> </w:t>
            </w:r>
            <w:r>
              <w:rPr>
                <w:rFonts w:hint="eastAsia"/>
                <w:color w:val="C00000"/>
                <w:szCs w:val="21"/>
              </w:rPr>
              <w:t>系统更新用户信息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系统检测网站管理人员所输入的用户名</w:t>
            </w:r>
            <w:r>
              <w:rPr>
                <w:szCs w:val="21"/>
              </w:rPr>
              <w:t>不存在</w:t>
            </w:r>
          </w:p>
          <w:p w:rsidR="00BE7C29" w:rsidRDefault="00BD4A4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szCs w:val="21"/>
              </w:rPr>
              <w:t>系统提示网站管理人员输入正确的用户名</w:t>
            </w:r>
            <w:r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正确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网站管理人员选择查询功能</w:t>
            </w:r>
          </w:p>
          <w:p w:rsidR="00BE7C29" w:rsidRDefault="00BD4A4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用户的详细信息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网站管理人员选择更改功能</w:t>
            </w:r>
          </w:p>
          <w:p w:rsidR="00BE7C29" w:rsidRDefault="00BD4A4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用户的可修改信息</w:t>
            </w:r>
          </w:p>
          <w:p w:rsidR="00BE7C29" w:rsidRDefault="00BD4A4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网站管理人员修改用户信息并提交</w:t>
            </w:r>
          </w:p>
          <w:p w:rsidR="00BE7C29" w:rsidRDefault="00BD4A4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BE7C29" w:rsidRDefault="00BD4A4B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4b. </w:t>
            </w:r>
            <w:r>
              <w:rPr>
                <w:szCs w:val="21"/>
              </w:rPr>
              <w:t>网站管理人员选择不提交</w:t>
            </w:r>
          </w:p>
          <w:p w:rsidR="00BE7C29" w:rsidRDefault="00BD4A4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系统回到编辑状态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BE7C29" w:rsidRDefault="00BD4A4B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1a.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功能</w:t>
            </w:r>
          </w:p>
          <w:p w:rsidR="00BE7C29" w:rsidRDefault="00BD4A4B">
            <w:pPr>
              <w:pStyle w:val="11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系统进入编辑状态</w:t>
            </w:r>
          </w:p>
          <w:p w:rsidR="00BE7C29" w:rsidRDefault="00BD4A4B">
            <w:pPr>
              <w:pStyle w:val="11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网站管理人员输入网站营销人员的基本信息</w:t>
            </w:r>
          </w:p>
          <w:p w:rsidR="00BE7C29" w:rsidRDefault="00BD4A4B">
            <w:pPr>
              <w:pStyle w:val="11"/>
              <w:spacing w:line="276" w:lineRule="auto"/>
              <w:ind w:left="124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 w:rsidR="00BE7C29" w:rsidRDefault="00BD4A4B">
            <w:pPr>
              <w:pStyle w:val="11"/>
              <w:numPr>
                <w:ilvl w:val="0"/>
                <w:numId w:val="3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系统提示网站管理人员该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szCs w:val="21"/>
              </w:rPr>
              <w:t>已被占用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直到网站管理人员修改</w:t>
            </w:r>
            <w:r>
              <w:rPr>
                <w:rFonts w:hint="eastAsia"/>
                <w:szCs w:val="21"/>
              </w:rPr>
              <w:t>用户名</w:t>
            </w:r>
            <w:proofErr w:type="gramStart"/>
            <w:r>
              <w:rPr>
                <w:rFonts w:hint="eastAsia"/>
                <w:szCs w:val="21"/>
              </w:rPr>
              <w:t>直至不</w:t>
            </w:r>
            <w:proofErr w:type="gramEnd"/>
            <w:r>
              <w:rPr>
                <w:rFonts w:hint="eastAsia"/>
                <w:szCs w:val="21"/>
              </w:rPr>
              <w:t>重复</w:t>
            </w:r>
          </w:p>
          <w:p w:rsidR="00BE7C29" w:rsidRDefault="00BD4A4B">
            <w:pPr>
              <w:pStyle w:val="11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BE7C29" w:rsidRDefault="00BD4A4B">
            <w:pPr>
              <w:spacing w:line="276" w:lineRule="auto"/>
              <w:ind w:left="1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网站管理人员选择提交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BE7C29" w:rsidRDefault="00BD4A4B">
            <w:pPr>
              <w:pStyle w:val="11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网站管理人员退出编辑状态</w:t>
            </w:r>
          </w:p>
          <w:p w:rsidR="00BE7C29" w:rsidRDefault="00BD4A4B">
            <w:pPr>
              <w:pStyle w:val="11"/>
              <w:numPr>
                <w:ilvl w:val="0"/>
                <w:numId w:val="32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BE7C29" w:rsidRDefault="00BD4A4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</w:p>
          <w:p w:rsidR="00BE7C29" w:rsidRDefault="00BD4A4B">
            <w:pPr>
              <w:pStyle w:val="11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BE7C29" w:rsidRDefault="00BD4A4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BE7C29" w:rsidRDefault="00BD4A4B">
            <w:pPr>
              <w:pStyle w:val="11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BE7C29" w:rsidRDefault="00BD4A4B">
      <w:r>
        <w:br w:type="page"/>
      </w:r>
    </w:p>
    <w:p w:rsidR="00BE7C29" w:rsidRDefault="00BE7C29"/>
    <w:p w:rsidR="00BE7C29" w:rsidRDefault="00BD4A4B">
      <w:pPr>
        <w:pStyle w:val="2"/>
        <w:spacing w:line="276" w:lineRule="auto"/>
        <w:jc w:val="center"/>
      </w:pPr>
      <w:bookmarkStart w:id="36" w:name="_Toc461993752"/>
      <w:r>
        <w:rPr>
          <w:rFonts w:hint="eastAsia"/>
        </w:rPr>
        <w:t>4.18</w:t>
      </w:r>
      <w:r>
        <w:rPr>
          <w:rFonts w:hint="eastAsia"/>
        </w:rPr>
        <w:t>维护酒店及其工作人员信息</w:t>
      </w:r>
      <w:bookmarkEnd w:id="36"/>
    </w:p>
    <w:tbl>
      <w:tblPr>
        <w:tblStyle w:val="GridTable5DarkAccent1"/>
        <w:tblW w:w="8472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955"/>
      </w:tblGrid>
      <w:tr w:rsidR="00BE7C29" w:rsidTr="00BE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955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>
              <w:rPr>
                <w:szCs w:val="21"/>
              </w:rPr>
              <w:t xml:space="preserve"> 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955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955" w:type="dxa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349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349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349" w:type="dxa"/>
            <w:gridSpan w:val="3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349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349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349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color w:val="C00000"/>
                <w:szCs w:val="21"/>
              </w:rPr>
              <w:t>网站管理人员选择添加酒店及其工作人员信息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系统进入添加酒店编辑状态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网站管理人员填写酒店名称和</w:t>
            </w:r>
            <w:r>
              <w:rPr>
                <w:color w:val="C00000"/>
                <w:szCs w:val="21"/>
              </w:rPr>
              <w:t>详细</w:t>
            </w:r>
            <w:r>
              <w:rPr>
                <w:szCs w:val="21"/>
              </w:rPr>
              <w:t>信息以及该酒店的工作人员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及其工作人员添加完成并更新酒店信息</w:t>
            </w: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349" w:type="dxa"/>
            <w:gridSpan w:val="3"/>
            <w:vAlign w:val="center"/>
          </w:tcPr>
          <w:p w:rsidR="00BE7C29" w:rsidRDefault="00BE7C29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BE7C29" w:rsidRDefault="00BD4A4B">
            <w:pPr>
              <w:pStyle w:val="11"/>
              <w:numPr>
                <w:ilvl w:val="0"/>
                <w:numId w:val="3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BE7C29" w:rsidRDefault="00BD4A4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BE7C29" w:rsidRDefault="00BD4A4B">
            <w:pPr>
              <w:pStyle w:val="11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 w:rsidR="00BE7C29" w:rsidRDefault="00BD4A4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BE7C29" w:rsidRDefault="00BD4A4B">
            <w:pPr>
              <w:pStyle w:val="11"/>
              <w:numPr>
                <w:ilvl w:val="0"/>
                <w:numId w:val="3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4747260</wp:posOffset>
                      </wp:positionH>
                      <wp:positionV relativeFrom="paragraph">
                        <wp:posOffset>123825</wp:posOffset>
                      </wp:positionV>
                      <wp:extent cx="768350" cy="1219200"/>
                      <wp:effectExtent l="4445" t="4445" r="19685" b="1079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603365" y="7699375"/>
                                <a:ext cx="76835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A4B" w:rsidRDefault="00BD4A4B">
                                  <w:r>
                                    <w:rPr>
                                      <w:rFonts w:hint="eastAsia"/>
                                    </w:rPr>
                                    <w:t>1.0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,2.0</w:t>
                                  </w:r>
                                  <w:proofErr w:type="gramEnd"/>
                                </w:p>
                                <w:p w:rsidR="00BD4A4B" w:rsidRDefault="00BD4A4B">
                                  <w:r>
                                    <w:rPr>
                                      <w:rFonts w:hint="eastAsia"/>
                                    </w:rPr>
                                    <w:t>1.0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1.1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的问题，统一一下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373.8pt;margin-top:9.75pt;height:96pt;width:60.5pt;z-index:251662336;mso-width-relative:page;mso-height-relative:page;" fillcolor="#FFFFFF [3201]" filled="t" stroked="t" coordsize="21600,21600" o:gfxdata="UEsDBAoAAAAAAIdO4kAAAAAAAAAAAAAAAAAEAAAAZHJzL1BLAwQUAAAACACHTuJAZwwnG9cAAAAK&#10;AQAADwAAAGRycy9kb3ducmV2LnhtbE2PwU7DMAyG70i8Q2Qkbixtx7pSmk4CCQlxY/TCLWu8tiJx&#10;qiRbx9tjTnC0/0+/Pze7i7PijCFOnhTkqwwEUu/NRIOC7uPlrgIRkyajrSdU8I0Rdu31VaNr4xd6&#10;x/M+DYJLKNZawZjSXEsZ+xGdjis/I3F29MHpxGMYpAl64XJnZZFlpXR6Ir4w6hmfR+y/9ien4LV8&#10;Sp/YmTezLtZ+6WQfjjYqdXuTZ48gEl7SHwy/+qwOLTsd/IlMFFbB9n5bMsrBwwYEA1VZ8eKgoMjz&#10;Dci2kf9faH8AUEsDBBQAAAAIAIdO4kCaHDnqRgIAAHUEAAAOAAAAZHJzL2Uyb0RvYy54bWytVM2O&#10;2jAQvlfqO1i+lxB+F0RYUVZUlVbdlWjVs3FsiOp4XNuQ0AfovkFPvfTe5+I5OjaBpaWnqhzMjOfT&#10;55lvZjK5rUtFdsK6AnRG01abEqE55IVeZ/TD+8WrG0qcZzpnCrTI6F44ejt9+WJSmbHowAZULixB&#10;Eu3GlcnoxnszThLHN6JkrgVGaAxKsCXz6Np1kltWIXupkk67PUgqsLmxwIVzeHt3DNJp5JdScP8g&#10;pROeqIxibj6eNp6rcCbTCRuvLTObgjdpsH/IomSFxkfPVHfMM7K1xRVVWXALDqRvcSgTkLLgItaA&#10;1aTtP6pZbpgRsRYUx5mzTO7/0fJ3u0dLijyjfUo0K7FFh29Ph+8/Dz++kn6QpzJujKilQZyvX0ON&#10;bT7dO7wMVdfSluEf6yEYHwza3e4ACfcZHQ5Go+4wMrGxqD3hCBgObrp9bAdHQNpJR9jJQJk8Mxnr&#10;/BsBJQlGRi02MurLdvfOH6EnSHjYgSryRaFUdOx6NVeW7Bg2fRF/DftvMKVJhbmGRK4oAveZYqUY&#10;/3TNgNkqjUkHgY5CBMvXq7pRbQX5HkWzcJw6Z/iiQN575vwjszhmqACujn/AQyrAZKCxKNmA/fK3&#10;+4DH7mOUkgrHNqPu85ZZQYl6q3EuRmmvF+Y8Or3+sIOOvYysLiN6W84BRUpxSQ2PZsB7dTKlhfIj&#10;btgsvIohpjm+nVF/Muf+uEy4oVzMZhGEk22Yv9dLwwN1EFfDbOtBFrF1QaajNo16ONux+c0ehuW5&#10;9CPq+Wsx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DCcb1wAAAAoBAAAPAAAAAAAAAAEAIAAA&#10;ACIAAABkcnMvZG93bnJldi54bWxQSwECFAAUAAAACACHTuJAmhw56kYCAAB1BAAADgAAAAAAAAAB&#10;ACAAAAAm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1.0,2.0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1.0，1.1的问题，统一一下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3b.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系统检测到相同的地理位置有一家名字相同的酒店</w:t>
            </w:r>
          </w:p>
          <w:p w:rsidR="00BE7C29" w:rsidRDefault="00BD4A4B">
            <w:pPr>
              <w:pStyle w:val="11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color w:val="C00000"/>
                <w:szCs w:val="21"/>
              </w:rPr>
              <w:t xml:space="preserve"> </w:t>
            </w:r>
            <w:r>
              <w:rPr>
                <w:rFonts w:hint="eastAsia"/>
                <w:color w:val="C00000"/>
                <w:szCs w:val="21"/>
              </w:rPr>
              <w:t>网站管理人员选择修改酒店信息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 </w:t>
            </w:r>
            <w:r>
              <w:rPr>
                <w:rFonts w:hint="eastAsia"/>
                <w:szCs w:val="21"/>
              </w:rPr>
              <w:t>系统显示已注册过的酒店列表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网站管理人员选择要修改的酒店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4.</w:t>
            </w:r>
            <w:r>
              <w:rPr>
                <w:rFonts w:hint="eastAsia"/>
                <w:szCs w:val="21"/>
              </w:rPr>
              <w:t>系统显示可以修改的酒店的基本信息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5.</w:t>
            </w:r>
            <w:r>
              <w:rPr>
                <w:rFonts w:hint="eastAsia"/>
                <w:szCs w:val="21"/>
              </w:rPr>
              <w:t>网站管理人员对需要更改的信息进行更改</w:t>
            </w:r>
          </w:p>
          <w:p w:rsidR="00BE7C29" w:rsidRDefault="00BD4A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6.</w:t>
            </w:r>
            <w:r>
              <w:rPr>
                <w:rFonts w:hint="eastAsia"/>
                <w:szCs w:val="21"/>
              </w:rPr>
              <w:t>系统更新酒店信息提示网站管理人员更新完成</w:t>
            </w:r>
          </w:p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5</w:t>
            </w:r>
            <w:r>
              <w:rPr>
                <w:szCs w:val="21"/>
              </w:rPr>
              <w:t xml:space="preserve">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BE7C29" w:rsidRDefault="00BD4A4B">
            <w:pPr>
              <w:spacing w:line="276" w:lineRule="auto"/>
              <w:ind w:left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BE7C29" w:rsidRDefault="00BD4A4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BE7C29" w:rsidRDefault="00BD4A4B">
            <w:pPr>
              <w:pStyle w:val="11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 w:rsidR="00BE7C29" w:rsidRDefault="00BD4A4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BE7C29" w:rsidRDefault="00BD4A4B">
            <w:pPr>
              <w:pStyle w:val="11"/>
              <w:numPr>
                <w:ilvl w:val="0"/>
                <w:numId w:val="3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 w:rsidR="00BE7C29" w:rsidRDefault="00BE7C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E7C29" w:rsidTr="00BE7C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349" w:type="dxa"/>
            <w:gridSpan w:val="3"/>
            <w:shd w:val="clear" w:color="auto" w:fill="BDD6EE" w:themeFill="accent1" w:themeFillTint="66"/>
            <w:vAlign w:val="center"/>
          </w:tcPr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 w:rsidR="00BE7C29" w:rsidRDefault="00BD4A4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酒店基本信息包括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酒店工作人员密码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酒店客房种类、数量和原始价格</w:t>
            </w:r>
          </w:p>
        </w:tc>
      </w:tr>
    </w:tbl>
    <w:p w:rsidR="00BE7C29" w:rsidRDefault="00BE7C29"/>
    <w:sectPr w:rsidR="00BE7C2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Dell" w:date="2016-09-21T16:31:00Z" w:initials="D">
    <w:p w:rsidR="00BD4A4B" w:rsidRDefault="00BD4A4B">
      <w:pPr>
        <w:pStyle w:val="aa"/>
      </w:pPr>
      <w:r>
        <w:rPr>
          <w:rStyle w:val="a9"/>
        </w:rPr>
        <w:annotationRef/>
      </w:r>
      <w:r>
        <w:t>默认时间排序和下面有些不对应</w:t>
      </w:r>
    </w:p>
  </w:comment>
  <w:comment w:id="14" w:author="Dell" w:date="2016-09-21T16:32:00Z" w:initials="D">
    <w:p w:rsidR="00BD4A4B" w:rsidRDefault="00BD4A4B">
      <w:pPr>
        <w:pStyle w:val="aa"/>
      </w:pPr>
      <w:r>
        <w:rPr>
          <w:rStyle w:val="a9"/>
        </w:rPr>
        <w:annotationRef/>
      </w:r>
      <w:r>
        <w:t>为啥要列信息</w:t>
      </w:r>
      <w:r>
        <w:rPr>
          <w:rFonts w:hint="eastAsia"/>
        </w:rPr>
        <w:t>？</w:t>
      </w:r>
    </w:p>
  </w:comment>
  <w:comment w:id="20" w:author="Dell" w:date="2016-09-21T16:33:00Z" w:initials="D">
    <w:p w:rsidR="00BD4A4B" w:rsidRDefault="00BD4A4B">
      <w:pPr>
        <w:pStyle w:val="aa"/>
      </w:pPr>
      <w:r>
        <w:rPr>
          <w:rStyle w:val="a9"/>
        </w:rPr>
        <w:annotationRef/>
      </w:r>
      <w:r>
        <w:t>房源类型</w:t>
      </w:r>
    </w:p>
  </w:comment>
  <w:comment w:id="22" w:author="Dell" w:date="2016-09-21T16:35:00Z" w:initials="D">
    <w:p w:rsidR="00BD4A4B" w:rsidRDefault="00BD4A4B">
      <w:pPr>
        <w:pStyle w:val="aa"/>
      </w:pPr>
      <w:r>
        <w:rPr>
          <w:rStyle w:val="a9"/>
        </w:rPr>
        <w:annotationRef/>
      </w:r>
      <w:r>
        <w:t>这个想看就看吧</w:t>
      </w:r>
      <w:r>
        <w:rPr>
          <w:rFonts w:hint="eastAsia"/>
        </w:rPr>
        <w:t>，</w:t>
      </w:r>
      <w:r>
        <w:t>为啥还要逼着人家看</w:t>
      </w:r>
    </w:p>
  </w:comment>
  <w:comment w:id="25" w:author="Dell" w:date="2016-09-21T16:35:00Z" w:initials="D">
    <w:p w:rsidR="00BD4A4B" w:rsidRDefault="00BD4A4B">
      <w:pPr>
        <w:pStyle w:val="aa"/>
      </w:pPr>
      <w:r>
        <w:rPr>
          <w:rStyle w:val="a9"/>
        </w:rPr>
        <w:annotationRef/>
      </w:r>
      <w:r>
        <w:t>分析有问题</w:t>
      </w:r>
      <w:r>
        <w:rPr>
          <w:rFonts w:hint="eastAsia"/>
        </w:rPr>
        <w:t xml:space="preserve"> VIP</w:t>
      </w:r>
      <w:r>
        <w:rPr>
          <w:rFonts w:hint="eastAsia"/>
        </w:rPr>
        <w:t>平常也有优惠，，，，好像是的</w:t>
      </w:r>
    </w:p>
  </w:comment>
  <w:comment w:id="28" w:author="Dell" w:date="2016-09-21T16:37:00Z" w:initials="D">
    <w:p w:rsidR="00BD4A4B" w:rsidRDefault="00BD4A4B">
      <w:pPr>
        <w:pStyle w:val="aa"/>
        <w:rPr>
          <w:rFonts w:hint="eastAsia"/>
        </w:rPr>
      </w:pPr>
      <w:r>
        <w:rPr>
          <w:rStyle w:val="a9"/>
        </w:rPr>
        <w:annotationRef/>
      </w:r>
      <w:r>
        <w:t>应该先找订单吧</w:t>
      </w:r>
    </w:p>
    <w:p w:rsidR="00BD4A4B" w:rsidRDefault="00BD4A4B">
      <w:pPr>
        <w:pStyle w:val="aa"/>
        <w:rPr>
          <w:rFonts w:hint="eastAsia"/>
        </w:rPr>
      </w:pPr>
    </w:p>
    <w:p w:rsidR="00BD4A4B" w:rsidRDefault="00BD4A4B">
      <w:pPr>
        <w:pStyle w:val="aa"/>
      </w:pPr>
      <w:r>
        <w:rPr>
          <w:rFonts w:hint="eastAsia"/>
        </w:rPr>
        <w:t>是否考虑订单有编号？</w:t>
      </w:r>
    </w:p>
  </w:comment>
  <w:comment w:id="29" w:author="Dell" w:date="2016-09-21T16:39:00Z" w:initials="D">
    <w:p w:rsidR="00BD4A4B" w:rsidRDefault="00BD4A4B">
      <w:pPr>
        <w:pStyle w:val="aa"/>
        <w:rPr>
          <w:rFonts w:hint="eastAsia"/>
        </w:rPr>
      </w:pPr>
      <w:r>
        <w:rPr>
          <w:rStyle w:val="a9"/>
        </w:rPr>
        <w:annotationRef/>
      </w:r>
      <w:r>
        <w:t>顺序有些问题</w:t>
      </w:r>
      <w:r>
        <w:rPr>
          <w:rFonts w:hint="eastAsia"/>
        </w:rPr>
        <w:t xml:space="preserve"> </w:t>
      </w:r>
      <w:r>
        <w:rPr>
          <w:rFonts w:hint="eastAsia"/>
        </w:rPr>
        <w:t>你都确定了不应该之后还有恢复操作</w:t>
      </w:r>
    </w:p>
    <w:p w:rsidR="00BD4A4B" w:rsidRDefault="00BD4A4B">
      <w:pPr>
        <w:pStyle w:val="aa"/>
        <w:rPr>
          <w:rFonts w:hint="eastAsia"/>
        </w:rPr>
      </w:pPr>
    </w:p>
    <w:p w:rsidR="00BD4A4B" w:rsidRDefault="00BD4A4B">
      <w:pPr>
        <w:pStyle w:val="aa"/>
      </w:pPr>
      <w:r>
        <w:rPr>
          <w:rFonts w:hint="eastAsia"/>
        </w:rPr>
        <w:t>我觉得要在撤销的同时选择恢复信用值</w:t>
      </w:r>
      <w:r>
        <w:rPr>
          <w:rFonts w:hint="eastAsia"/>
        </w:rPr>
        <w:t xml:space="preserve"> </w:t>
      </w:r>
      <w:r>
        <w:rPr>
          <w:rFonts w:hint="eastAsia"/>
        </w:rPr>
        <w:t>不然突然退出的话</w:t>
      </w:r>
      <w:r>
        <w:rPr>
          <w:rFonts w:hint="eastAsia"/>
        </w:rPr>
        <w:t xml:space="preserve"> </w:t>
      </w:r>
      <w:r>
        <w:rPr>
          <w:rFonts w:hint="eastAsia"/>
        </w:rPr>
        <w:t>可能出现了只进行了撤销没有恢复信用值</w:t>
      </w:r>
    </w:p>
  </w:comment>
  <w:comment w:id="30" w:author="Dell" w:date="2016-09-21T16:42:00Z" w:initials="D">
    <w:p w:rsidR="00206055" w:rsidRDefault="00206055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······直接挂电话不就好了</w:t>
      </w:r>
      <w:r>
        <w:rPr>
          <w:rFonts w:hint="eastAsia"/>
        </w:rPr>
        <w:t xml:space="preserve"> </w:t>
      </w:r>
    </w:p>
    <w:p w:rsidR="00206055" w:rsidRDefault="00206055">
      <w:pPr>
        <w:pStyle w:val="aa"/>
        <w:rPr>
          <w:rFonts w:hint="eastAsia"/>
        </w:rPr>
      </w:pPr>
    </w:p>
    <w:p w:rsidR="00206055" w:rsidRDefault="00206055">
      <w:pPr>
        <w:pStyle w:val="aa"/>
      </w:pPr>
      <w:r>
        <w:rPr>
          <w:rFonts w:hint="eastAsia"/>
        </w:rPr>
        <w:t>系统：和我有什么关系</w:t>
      </w:r>
      <w:r>
        <w:rPr>
          <w:rFonts w:hint="eastAsia"/>
        </w:rPr>
        <w:t xml:space="preserve"> </w:t>
      </w:r>
      <w:r>
        <w:rPr>
          <w:rFonts w:hint="eastAsia"/>
        </w:rPr>
        <w:t>嘤嘤</w:t>
      </w:r>
      <w:proofErr w:type="gramStart"/>
      <w:r>
        <w:rPr>
          <w:rFonts w:hint="eastAsia"/>
        </w:rPr>
        <w:t>嘤</w:t>
      </w:r>
      <w:proofErr w:type="gramEnd"/>
    </w:p>
  </w:comment>
  <w:comment w:id="32" w:author="Dell" w:date="2016-09-21T16:42:00Z" w:initials="D">
    <w:p w:rsidR="00206055" w:rsidRDefault="00206055">
      <w:pPr>
        <w:pStyle w:val="aa"/>
      </w:pPr>
      <w:r>
        <w:rPr>
          <w:rStyle w:val="a9"/>
        </w:rPr>
        <w:annotationRef/>
      </w:r>
      <w:r>
        <w:t>用户名</w:t>
      </w:r>
    </w:p>
  </w:comment>
  <w:comment w:id="34" w:author="Dell" w:date="2016-09-21T16:45:00Z" w:initials="D">
    <w:p w:rsidR="00206055" w:rsidRDefault="00206055">
      <w:pPr>
        <w:pStyle w:val="aa"/>
      </w:pPr>
      <w:r>
        <w:rPr>
          <w:rStyle w:val="a9"/>
        </w:rPr>
        <w:annotationRef/>
      </w:r>
      <w:r>
        <w:t>根据查询或者更改信息中的一个来写下来</w:t>
      </w:r>
      <w:r>
        <w:rPr>
          <w:rFonts w:hint="eastAsia"/>
        </w:rPr>
        <w:t xml:space="preserve"> </w:t>
      </w:r>
      <w:r>
        <w:rPr>
          <w:rFonts w:hint="eastAsia"/>
        </w:rPr>
        <w:t>另一种情况分在</w:t>
      </w:r>
      <w:r>
        <w:rPr>
          <w:rFonts w:hint="eastAsia"/>
        </w:rPr>
        <w:t>3.2</w:t>
      </w:r>
      <w:r>
        <w:rPr>
          <w:rFonts w:hint="eastAsia"/>
        </w:rPr>
        <w:t>中</w:t>
      </w:r>
      <w:bookmarkStart w:id="35" w:name="_GoBack"/>
      <w:bookmarkEnd w:id="35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B1B" w:rsidRDefault="00CB6B1B">
      <w:r>
        <w:separator/>
      </w:r>
    </w:p>
  </w:endnote>
  <w:endnote w:type="continuationSeparator" w:id="0">
    <w:p w:rsidR="00CB6B1B" w:rsidRDefault="00CB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2598401"/>
    </w:sdtPr>
    <w:sdtContent>
      <w:p w:rsidR="00BD4A4B" w:rsidRDefault="00BD4A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055" w:rsidRPr="00206055">
          <w:rPr>
            <w:noProof/>
            <w:lang w:val="zh-CN"/>
          </w:rPr>
          <w:t>6</w:t>
        </w:r>
        <w:r>
          <w:fldChar w:fldCharType="end"/>
        </w:r>
      </w:p>
    </w:sdtContent>
  </w:sdt>
  <w:p w:rsidR="00BD4A4B" w:rsidRDefault="00BD4A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B1B" w:rsidRDefault="00CB6B1B">
      <w:r>
        <w:separator/>
      </w:r>
    </w:p>
  </w:footnote>
  <w:footnote w:type="continuationSeparator" w:id="0">
    <w:p w:rsidR="00CB6B1B" w:rsidRDefault="00CB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8F2"/>
    <w:multiLevelType w:val="multilevel"/>
    <w:tmpl w:val="00BB28F2"/>
    <w:lvl w:ilvl="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0" w:hanging="420"/>
      </w:pPr>
    </w:lvl>
    <w:lvl w:ilvl="2">
      <w:start w:val="1"/>
      <w:numFmt w:val="lowerRoman"/>
      <w:lvlText w:val="%3."/>
      <w:lvlJc w:val="right"/>
      <w:pPr>
        <w:ind w:left="2920" w:hanging="420"/>
      </w:pPr>
    </w:lvl>
    <w:lvl w:ilvl="3">
      <w:start w:val="1"/>
      <w:numFmt w:val="decimal"/>
      <w:lvlText w:val="%4."/>
      <w:lvlJc w:val="left"/>
      <w:pPr>
        <w:ind w:left="3340" w:hanging="420"/>
      </w:pPr>
    </w:lvl>
    <w:lvl w:ilvl="4">
      <w:start w:val="1"/>
      <w:numFmt w:val="lowerLetter"/>
      <w:lvlText w:val="%5)"/>
      <w:lvlJc w:val="left"/>
      <w:pPr>
        <w:ind w:left="3760" w:hanging="420"/>
      </w:pPr>
    </w:lvl>
    <w:lvl w:ilvl="5">
      <w:start w:val="1"/>
      <w:numFmt w:val="lowerRoman"/>
      <w:lvlText w:val="%6."/>
      <w:lvlJc w:val="right"/>
      <w:pPr>
        <w:ind w:left="4180" w:hanging="420"/>
      </w:pPr>
    </w:lvl>
    <w:lvl w:ilvl="6">
      <w:start w:val="1"/>
      <w:numFmt w:val="decimal"/>
      <w:lvlText w:val="%7."/>
      <w:lvlJc w:val="left"/>
      <w:pPr>
        <w:ind w:left="4600" w:hanging="420"/>
      </w:pPr>
    </w:lvl>
    <w:lvl w:ilvl="7">
      <w:start w:val="1"/>
      <w:numFmt w:val="lowerLetter"/>
      <w:lvlText w:val="%8)"/>
      <w:lvlJc w:val="left"/>
      <w:pPr>
        <w:ind w:left="5020" w:hanging="420"/>
      </w:pPr>
    </w:lvl>
    <w:lvl w:ilvl="8">
      <w:start w:val="1"/>
      <w:numFmt w:val="lowerRoman"/>
      <w:lvlText w:val="%9."/>
      <w:lvlJc w:val="right"/>
      <w:pPr>
        <w:ind w:left="5440" w:hanging="420"/>
      </w:pPr>
    </w:lvl>
  </w:abstractNum>
  <w:abstractNum w:abstractNumId="1">
    <w:nsid w:val="041E1F1F"/>
    <w:multiLevelType w:val="multilevel"/>
    <w:tmpl w:val="041E1F1F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00" w:hanging="420"/>
      </w:pPr>
    </w:lvl>
    <w:lvl w:ilvl="2">
      <w:start w:val="1"/>
      <w:numFmt w:val="lowerRoman"/>
      <w:lvlText w:val="%3."/>
      <w:lvlJc w:val="right"/>
      <w:pPr>
        <w:ind w:left="2420" w:hanging="420"/>
      </w:pPr>
    </w:lvl>
    <w:lvl w:ilvl="3">
      <w:start w:val="1"/>
      <w:numFmt w:val="decimal"/>
      <w:lvlText w:val="%4."/>
      <w:lvlJc w:val="left"/>
      <w:pPr>
        <w:ind w:left="2840" w:hanging="420"/>
      </w:pPr>
    </w:lvl>
    <w:lvl w:ilvl="4">
      <w:start w:val="1"/>
      <w:numFmt w:val="lowerLetter"/>
      <w:lvlText w:val="%5)"/>
      <w:lvlJc w:val="left"/>
      <w:pPr>
        <w:ind w:left="3260" w:hanging="420"/>
      </w:pPr>
    </w:lvl>
    <w:lvl w:ilvl="5">
      <w:start w:val="1"/>
      <w:numFmt w:val="lowerRoman"/>
      <w:lvlText w:val="%6."/>
      <w:lvlJc w:val="right"/>
      <w:pPr>
        <w:ind w:left="3680" w:hanging="420"/>
      </w:pPr>
    </w:lvl>
    <w:lvl w:ilvl="6">
      <w:start w:val="1"/>
      <w:numFmt w:val="decimal"/>
      <w:lvlText w:val="%7."/>
      <w:lvlJc w:val="left"/>
      <w:pPr>
        <w:ind w:left="4100" w:hanging="420"/>
      </w:pPr>
    </w:lvl>
    <w:lvl w:ilvl="7">
      <w:start w:val="1"/>
      <w:numFmt w:val="lowerLetter"/>
      <w:lvlText w:val="%8)"/>
      <w:lvlJc w:val="left"/>
      <w:pPr>
        <w:ind w:left="4520" w:hanging="420"/>
      </w:pPr>
    </w:lvl>
    <w:lvl w:ilvl="8">
      <w:start w:val="1"/>
      <w:numFmt w:val="lowerRoman"/>
      <w:lvlText w:val="%9."/>
      <w:lvlJc w:val="right"/>
      <w:pPr>
        <w:ind w:left="4940" w:hanging="420"/>
      </w:pPr>
    </w:lvl>
  </w:abstractNum>
  <w:abstractNum w:abstractNumId="2">
    <w:nsid w:val="05820BDC"/>
    <w:multiLevelType w:val="multilevel"/>
    <w:tmpl w:val="05820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67A43"/>
    <w:multiLevelType w:val="multilevel"/>
    <w:tmpl w:val="0B167A4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0B306633"/>
    <w:multiLevelType w:val="multilevel"/>
    <w:tmpl w:val="0B3066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540C0"/>
    <w:multiLevelType w:val="multilevel"/>
    <w:tmpl w:val="0BC5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83718D"/>
    <w:multiLevelType w:val="multilevel"/>
    <w:tmpl w:val="11837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FE2354"/>
    <w:multiLevelType w:val="multilevel"/>
    <w:tmpl w:val="1BFE235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161126"/>
    <w:multiLevelType w:val="multilevel"/>
    <w:tmpl w:val="201611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4C6D8E"/>
    <w:multiLevelType w:val="multilevel"/>
    <w:tmpl w:val="264C6D8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292A600D"/>
    <w:multiLevelType w:val="multilevel"/>
    <w:tmpl w:val="292A6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9D0DB2"/>
    <w:multiLevelType w:val="multilevel"/>
    <w:tmpl w:val="2D9D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F7E2DEE"/>
    <w:multiLevelType w:val="multilevel"/>
    <w:tmpl w:val="2F7E2DEE"/>
    <w:lvl w:ilvl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13">
    <w:nsid w:val="31164BE5"/>
    <w:multiLevelType w:val="multilevel"/>
    <w:tmpl w:val="31164BE5"/>
    <w:lvl w:ilvl="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20" w:hanging="420"/>
      </w:pPr>
    </w:lvl>
    <w:lvl w:ilvl="2">
      <w:start w:val="1"/>
      <w:numFmt w:val="lowerRoman"/>
      <w:lvlText w:val="%3."/>
      <w:lvlJc w:val="right"/>
      <w:pPr>
        <w:ind w:left="2140" w:hanging="420"/>
      </w:pPr>
    </w:lvl>
    <w:lvl w:ilvl="3">
      <w:start w:val="1"/>
      <w:numFmt w:val="decimal"/>
      <w:lvlText w:val="%4."/>
      <w:lvlJc w:val="left"/>
      <w:pPr>
        <w:ind w:left="2560" w:hanging="420"/>
      </w:pPr>
    </w:lvl>
    <w:lvl w:ilvl="4">
      <w:start w:val="1"/>
      <w:numFmt w:val="lowerLetter"/>
      <w:lvlText w:val="%5)"/>
      <w:lvlJc w:val="left"/>
      <w:pPr>
        <w:ind w:left="2980" w:hanging="420"/>
      </w:pPr>
    </w:lvl>
    <w:lvl w:ilvl="5">
      <w:start w:val="1"/>
      <w:numFmt w:val="lowerRoman"/>
      <w:lvlText w:val="%6."/>
      <w:lvlJc w:val="right"/>
      <w:pPr>
        <w:ind w:left="3400" w:hanging="420"/>
      </w:pPr>
    </w:lvl>
    <w:lvl w:ilvl="6">
      <w:start w:val="1"/>
      <w:numFmt w:val="decimal"/>
      <w:lvlText w:val="%7."/>
      <w:lvlJc w:val="left"/>
      <w:pPr>
        <w:ind w:left="3820" w:hanging="420"/>
      </w:pPr>
    </w:lvl>
    <w:lvl w:ilvl="7">
      <w:start w:val="1"/>
      <w:numFmt w:val="lowerLetter"/>
      <w:lvlText w:val="%8)"/>
      <w:lvlJc w:val="left"/>
      <w:pPr>
        <w:ind w:left="4240" w:hanging="420"/>
      </w:pPr>
    </w:lvl>
    <w:lvl w:ilvl="8">
      <w:start w:val="1"/>
      <w:numFmt w:val="lowerRoman"/>
      <w:lvlText w:val="%9."/>
      <w:lvlJc w:val="right"/>
      <w:pPr>
        <w:ind w:left="4660" w:hanging="420"/>
      </w:pPr>
    </w:lvl>
  </w:abstractNum>
  <w:abstractNum w:abstractNumId="14">
    <w:nsid w:val="312632CA"/>
    <w:multiLevelType w:val="multilevel"/>
    <w:tmpl w:val="312632CA"/>
    <w:lvl w:ilvl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15">
    <w:nsid w:val="329D71FD"/>
    <w:multiLevelType w:val="multilevel"/>
    <w:tmpl w:val="329D71FD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6">
    <w:nsid w:val="32E64D32"/>
    <w:multiLevelType w:val="multilevel"/>
    <w:tmpl w:val="32E64D32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658592A"/>
    <w:multiLevelType w:val="multilevel"/>
    <w:tmpl w:val="4658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814561"/>
    <w:multiLevelType w:val="multilevel"/>
    <w:tmpl w:val="48814561"/>
    <w:lvl w:ilvl="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19">
    <w:nsid w:val="4961584C"/>
    <w:multiLevelType w:val="multilevel"/>
    <w:tmpl w:val="4961584C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20">
    <w:nsid w:val="4EF84807"/>
    <w:multiLevelType w:val="multilevel"/>
    <w:tmpl w:val="4EF84807"/>
    <w:lvl w:ilvl="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21">
    <w:nsid w:val="516857AB"/>
    <w:multiLevelType w:val="multilevel"/>
    <w:tmpl w:val="516857A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54C960BD"/>
    <w:multiLevelType w:val="multilevel"/>
    <w:tmpl w:val="54C960BD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23">
    <w:nsid w:val="5B25708B"/>
    <w:multiLevelType w:val="multilevel"/>
    <w:tmpl w:val="5B25708B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24">
    <w:nsid w:val="5BE0639D"/>
    <w:multiLevelType w:val="multilevel"/>
    <w:tmpl w:val="5BE0639D"/>
    <w:lvl w:ilvl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25">
    <w:nsid w:val="6179367D"/>
    <w:multiLevelType w:val="multilevel"/>
    <w:tmpl w:val="6179367D"/>
    <w:lvl w:ilvl="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26">
    <w:nsid w:val="67155D00"/>
    <w:multiLevelType w:val="multilevel"/>
    <w:tmpl w:val="67155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719D1"/>
    <w:multiLevelType w:val="multilevel"/>
    <w:tmpl w:val="671719D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28">
    <w:nsid w:val="6AB50196"/>
    <w:multiLevelType w:val="multilevel"/>
    <w:tmpl w:val="6AB50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2361EA"/>
    <w:multiLevelType w:val="multilevel"/>
    <w:tmpl w:val="6B2361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4B6845"/>
    <w:multiLevelType w:val="multilevel"/>
    <w:tmpl w:val="6B4B68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C95631F"/>
    <w:multiLevelType w:val="multilevel"/>
    <w:tmpl w:val="6C95631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383313A"/>
    <w:multiLevelType w:val="multilevel"/>
    <w:tmpl w:val="7383313A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76E74990"/>
    <w:multiLevelType w:val="multilevel"/>
    <w:tmpl w:val="76E7499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34">
    <w:nsid w:val="78EC457F"/>
    <w:multiLevelType w:val="multilevel"/>
    <w:tmpl w:val="78EC457F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35">
    <w:nsid w:val="7EEC6EE8"/>
    <w:multiLevelType w:val="multilevel"/>
    <w:tmpl w:val="7EEC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135CB1"/>
    <w:multiLevelType w:val="multilevel"/>
    <w:tmpl w:val="7F135CB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6"/>
  </w:num>
  <w:num w:numId="5">
    <w:abstractNumId w:val="17"/>
  </w:num>
  <w:num w:numId="6">
    <w:abstractNumId w:val="28"/>
  </w:num>
  <w:num w:numId="7">
    <w:abstractNumId w:val="12"/>
  </w:num>
  <w:num w:numId="8">
    <w:abstractNumId w:val="31"/>
  </w:num>
  <w:num w:numId="9">
    <w:abstractNumId w:val="29"/>
  </w:num>
  <w:num w:numId="10">
    <w:abstractNumId w:val="7"/>
  </w:num>
  <w:num w:numId="11">
    <w:abstractNumId w:val="32"/>
  </w:num>
  <w:num w:numId="12">
    <w:abstractNumId w:val="16"/>
  </w:num>
  <w:num w:numId="13">
    <w:abstractNumId w:val="8"/>
  </w:num>
  <w:num w:numId="14">
    <w:abstractNumId w:val="26"/>
  </w:num>
  <w:num w:numId="15">
    <w:abstractNumId w:val="30"/>
  </w:num>
  <w:num w:numId="16">
    <w:abstractNumId w:val="1"/>
  </w:num>
  <w:num w:numId="17">
    <w:abstractNumId w:val="22"/>
  </w:num>
  <w:num w:numId="18">
    <w:abstractNumId w:val="35"/>
  </w:num>
  <w:num w:numId="19">
    <w:abstractNumId w:val="11"/>
  </w:num>
  <w:num w:numId="20">
    <w:abstractNumId w:val="36"/>
  </w:num>
  <w:num w:numId="21">
    <w:abstractNumId w:val="27"/>
  </w:num>
  <w:num w:numId="22">
    <w:abstractNumId w:val="9"/>
  </w:num>
  <w:num w:numId="23">
    <w:abstractNumId w:val="25"/>
  </w:num>
  <w:num w:numId="24">
    <w:abstractNumId w:val="2"/>
  </w:num>
  <w:num w:numId="25">
    <w:abstractNumId w:val="21"/>
  </w:num>
  <w:num w:numId="26">
    <w:abstractNumId w:val="3"/>
  </w:num>
  <w:num w:numId="27">
    <w:abstractNumId w:val="34"/>
  </w:num>
  <w:num w:numId="28">
    <w:abstractNumId w:val="20"/>
  </w:num>
  <w:num w:numId="29">
    <w:abstractNumId w:val="13"/>
  </w:num>
  <w:num w:numId="30">
    <w:abstractNumId w:val="0"/>
  </w:num>
  <w:num w:numId="31">
    <w:abstractNumId w:val="24"/>
  </w:num>
  <w:num w:numId="32">
    <w:abstractNumId w:val="4"/>
  </w:num>
  <w:num w:numId="33">
    <w:abstractNumId w:val="18"/>
  </w:num>
  <w:num w:numId="34">
    <w:abstractNumId w:val="15"/>
  </w:num>
  <w:num w:numId="35">
    <w:abstractNumId w:val="23"/>
  </w:num>
  <w:num w:numId="36">
    <w:abstractNumId w:val="1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5A"/>
    <w:rsid w:val="00013D3A"/>
    <w:rsid w:val="000335A3"/>
    <w:rsid w:val="0008765F"/>
    <w:rsid w:val="00093BD9"/>
    <w:rsid w:val="000D4CA1"/>
    <w:rsid w:val="000F3861"/>
    <w:rsid w:val="001173E9"/>
    <w:rsid w:val="00154CF3"/>
    <w:rsid w:val="00170D30"/>
    <w:rsid w:val="001B23D9"/>
    <w:rsid w:val="001B28CE"/>
    <w:rsid w:val="001E276C"/>
    <w:rsid w:val="001E3CE1"/>
    <w:rsid w:val="001F23A2"/>
    <w:rsid w:val="001F4775"/>
    <w:rsid w:val="00203C0C"/>
    <w:rsid w:val="00206055"/>
    <w:rsid w:val="0021619B"/>
    <w:rsid w:val="002227E8"/>
    <w:rsid w:val="0022315F"/>
    <w:rsid w:val="00265DDA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424DCA"/>
    <w:rsid w:val="00433BC5"/>
    <w:rsid w:val="0043724C"/>
    <w:rsid w:val="00453FFE"/>
    <w:rsid w:val="004B231D"/>
    <w:rsid w:val="004C3D2D"/>
    <w:rsid w:val="004E72C8"/>
    <w:rsid w:val="004F1153"/>
    <w:rsid w:val="00514189"/>
    <w:rsid w:val="005146E2"/>
    <w:rsid w:val="00521E38"/>
    <w:rsid w:val="005243AD"/>
    <w:rsid w:val="005306E3"/>
    <w:rsid w:val="00550CF6"/>
    <w:rsid w:val="00554D5D"/>
    <w:rsid w:val="005A4B33"/>
    <w:rsid w:val="005B0F7C"/>
    <w:rsid w:val="005B467B"/>
    <w:rsid w:val="005B7DB6"/>
    <w:rsid w:val="005C4EB7"/>
    <w:rsid w:val="005D42BA"/>
    <w:rsid w:val="005E1C99"/>
    <w:rsid w:val="005E2191"/>
    <w:rsid w:val="005E3D0B"/>
    <w:rsid w:val="005F00E4"/>
    <w:rsid w:val="00614031"/>
    <w:rsid w:val="006A2615"/>
    <w:rsid w:val="006A68AF"/>
    <w:rsid w:val="006E5D7F"/>
    <w:rsid w:val="007012DF"/>
    <w:rsid w:val="00726D00"/>
    <w:rsid w:val="007427F6"/>
    <w:rsid w:val="0078530E"/>
    <w:rsid w:val="0079795A"/>
    <w:rsid w:val="007B5758"/>
    <w:rsid w:val="007E3CA9"/>
    <w:rsid w:val="00812B40"/>
    <w:rsid w:val="00815839"/>
    <w:rsid w:val="00843E60"/>
    <w:rsid w:val="00845FE3"/>
    <w:rsid w:val="00856188"/>
    <w:rsid w:val="00883095"/>
    <w:rsid w:val="00895EC0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53A"/>
    <w:rsid w:val="009664D0"/>
    <w:rsid w:val="00976BEA"/>
    <w:rsid w:val="00981643"/>
    <w:rsid w:val="009837AC"/>
    <w:rsid w:val="009965F6"/>
    <w:rsid w:val="009B79D5"/>
    <w:rsid w:val="009D539F"/>
    <w:rsid w:val="009D5CA6"/>
    <w:rsid w:val="009F0B23"/>
    <w:rsid w:val="009F61CA"/>
    <w:rsid w:val="00A06017"/>
    <w:rsid w:val="00A263AD"/>
    <w:rsid w:val="00A4001B"/>
    <w:rsid w:val="00A518ED"/>
    <w:rsid w:val="00A55D9F"/>
    <w:rsid w:val="00A7181D"/>
    <w:rsid w:val="00A85F0F"/>
    <w:rsid w:val="00AF3A2F"/>
    <w:rsid w:val="00B54A18"/>
    <w:rsid w:val="00B8786F"/>
    <w:rsid w:val="00B92B7C"/>
    <w:rsid w:val="00BA6678"/>
    <w:rsid w:val="00BD0DE1"/>
    <w:rsid w:val="00BD4A4B"/>
    <w:rsid w:val="00BE7C29"/>
    <w:rsid w:val="00C332EA"/>
    <w:rsid w:val="00C35D25"/>
    <w:rsid w:val="00C66677"/>
    <w:rsid w:val="00C73166"/>
    <w:rsid w:val="00CA77F8"/>
    <w:rsid w:val="00CB6B1B"/>
    <w:rsid w:val="00CC79B6"/>
    <w:rsid w:val="00CE05C4"/>
    <w:rsid w:val="00D17407"/>
    <w:rsid w:val="00D32D4A"/>
    <w:rsid w:val="00D60A9D"/>
    <w:rsid w:val="00D650F2"/>
    <w:rsid w:val="00D77B4F"/>
    <w:rsid w:val="00DB58E6"/>
    <w:rsid w:val="00DD7BF9"/>
    <w:rsid w:val="00DF0B96"/>
    <w:rsid w:val="00DF62D3"/>
    <w:rsid w:val="00E30E45"/>
    <w:rsid w:val="00E3317B"/>
    <w:rsid w:val="00E33B4A"/>
    <w:rsid w:val="00E44871"/>
    <w:rsid w:val="00E6589F"/>
    <w:rsid w:val="00E773FC"/>
    <w:rsid w:val="00E84D98"/>
    <w:rsid w:val="00EA359F"/>
    <w:rsid w:val="00EA68DD"/>
    <w:rsid w:val="00EC51FF"/>
    <w:rsid w:val="00EF044F"/>
    <w:rsid w:val="00EF1B12"/>
    <w:rsid w:val="00F03BDF"/>
    <w:rsid w:val="00F149A7"/>
    <w:rsid w:val="00F25886"/>
    <w:rsid w:val="00F46FDC"/>
    <w:rsid w:val="00FE0574"/>
    <w:rsid w:val="00FE7BBD"/>
    <w:rsid w:val="00FF4AF3"/>
    <w:rsid w:val="1DB12B34"/>
    <w:rsid w:val="1E9F27BD"/>
    <w:rsid w:val="677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4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14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table" w:customStyle="1" w:styleId="ListTable6ColorfulAccent5">
    <w:name w:val="List Table 6 Colorful Accent 5"/>
    <w:basedOn w:val="a1"/>
    <w:uiPriority w:val="51"/>
    <w:rPr>
      <w:color w:val="2F5496" w:themeColor="accent5" w:themeShade="BF"/>
    </w:rPr>
    <w:tblPr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Light">
    <w:name w:val="Grid Table Light"/>
    <w:basedOn w:val="a1"/>
    <w:uiPriority w:val="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1">
    <w:name w:val="Grid Table 5 Dark Accent 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5">
    <w:name w:val="List Table 3 Accent 5"/>
    <w:basedOn w:val="a1"/>
    <w:uiPriority w:val="48"/>
    <w:qFormat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6ColorfulAccent1">
    <w:name w:val="Grid Table 6 Colorful Accent 1"/>
    <w:basedOn w:val="a1"/>
    <w:uiPriority w:val="51"/>
    <w:qFormat/>
    <w:rPr>
      <w:color w:val="2E74B5" w:themeColor="accent1" w:themeShade="BF"/>
    </w:rPr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BD4A4B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D4A4B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BD4A4B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BD4A4B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BD4A4B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4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14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table" w:customStyle="1" w:styleId="ListTable6ColorfulAccent5">
    <w:name w:val="List Table 6 Colorful Accent 5"/>
    <w:basedOn w:val="a1"/>
    <w:uiPriority w:val="51"/>
    <w:rPr>
      <w:color w:val="2F5496" w:themeColor="accent5" w:themeShade="BF"/>
    </w:rPr>
    <w:tblPr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Light">
    <w:name w:val="Grid Table Light"/>
    <w:basedOn w:val="a1"/>
    <w:uiPriority w:val="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1">
    <w:name w:val="Grid Table 5 Dark Accent 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5">
    <w:name w:val="List Table 3 Accent 5"/>
    <w:basedOn w:val="a1"/>
    <w:uiPriority w:val="48"/>
    <w:qFormat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6ColorfulAccent1">
    <w:name w:val="Grid Table 6 Colorful Accent 1"/>
    <w:basedOn w:val="a1"/>
    <w:uiPriority w:val="51"/>
    <w:qFormat/>
    <w:rPr>
      <w:color w:val="2E74B5" w:themeColor="accent1" w:themeShade="BF"/>
    </w:rPr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BD4A4B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D4A4B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BD4A4B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BD4A4B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BD4A4B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721AB4" w:rsidRDefault="00721AB4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DB"/>
    <w:rsid w:val="002220C2"/>
    <w:rsid w:val="00625739"/>
    <w:rsid w:val="00721AB4"/>
    <w:rsid w:val="00A41D3C"/>
    <w:rsid w:val="00BF4703"/>
    <w:rsid w:val="00CD3EC5"/>
    <w:rsid w:val="00D31DDB"/>
    <w:rsid w:val="00E5312A"/>
    <w:rsid w:val="00F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semiHidden="0" w:uiPriority="1"/>
    <w:lsdException w:name="Normal Table" w:semiHidden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pPr>
      <w:widowControl w:val="0"/>
      <w:jc w:val="both"/>
    </w:pPr>
    <w:rPr>
      <w:kern w:val="2"/>
      <w:sz w:val="21"/>
      <w:szCs w:val="22"/>
    </w:rPr>
  </w:style>
  <w:style w:type="paragraph" w:customStyle="1" w:styleId="C0A6AE599DE24B549B4B26EC3F4FAC67">
    <w:name w:val="C0A6AE599DE24B549B4B26EC3F4FAC67"/>
    <w:pPr>
      <w:widowControl w:val="0"/>
      <w:jc w:val="both"/>
    </w:pPr>
    <w:rPr>
      <w:kern w:val="2"/>
      <w:sz w:val="21"/>
      <w:szCs w:val="22"/>
    </w:rPr>
  </w:style>
  <w:style w:type="paragraph" w:customStyle="1" w:styleId="E1B632A59A2E489C8A9AC73833CED426">
    <w:name w:val="E1B632A59A2E489C8A9AC73833CED4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5CEF4DD90F4A2A9F5DD8C208FA3DEA">
    <w:name w:val="075CEF4DD90F4A2A9F5DD8C208FA3D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D32057A0CA405485A18C6D53B5D5AE">
    <w:name w:val="B7D32057A0CA405485A18C6D53B5D5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316A0DDDCF4BA18B30D1AEF723B3C8">
    <w:name w:val="E7316A0DDDCF4BA18B30D1AEF723B3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1D00DA42D941A497E2E8480B2B2008">
    <w:name w:val="271D00DA42D941A497E2E8480B2B2008"/>
    <w:pPr>
      <w:widowControl w:val="0"/>
      <w:jc w:val="both"/>
    </w:pPr>
    <w:rPr>
      <w:kern w:val="2"/>
      <w:sz w:val="21"/>
      <w:szCs w:val="22"/>
    </w:rPr>
  </w:style>
  <w:style w:type="paragraph" w:customStyle="1" w:styleId="F7FCCD3378AE4FA7B7C03CA6D61BD671">
    <w:name w:val="F7FCCD3378AE4FA7B7C03CA6D61BD671"/>
    <w:pPr>
      <w:widowControl w:val="0"/>
      <w:jc w:val="both"/>
    </w:pPr>
    <w:rPr>
      <w:kern w:val="2"/>
      <w:sz w:val="21"/>
      <w:szCs w:val="22"/>
    </w:rPr>
  </w:style>
  <w:style w:type="paragraph" w:customStyle="1" w:styleId="DC2F721171E44A1493D6E679B98F578E">
    <w:name w:val="DC2F721171E44A1493D6E679B98F578E"/>
    <w:pPr>
      <w:widowControl w:val="0"/>
      <w:jc w:val="both"/>
    </w:pPr>
    <w:rPr>
      <w:kern w:val="2"/>
      <w:sz w:val="21"/>
      <w:szCs w:val="22"/>
    </w:rPr>
  </w:style>
  <w:style w:type="paragraph" w:customStyle="1" w:styleId="46807799B678442AAC8A33ADA3DA7FE5">
    <w:name w:val="46807799B678442AAC8A33ADA3DA7FE5"/>
    <w:pPr>
      <w:widowControl w:val="0"/>
      <w:jc w:val="both"/>
    </w:pPr>
    <w:rPr>
      <w:kern w:val="2"/>
      <w:sz w:val="21"/>
      <w:szCs w:val="22"/>
    </w:rPr>
  </w:style>
  <w:style w:type="paragraph" w:customStyle="1" w:styleId="2B9BD9328AB84326A7370EB9DA3625B9">
    <w:name w:val="2B9BD9328AB84326A7370EB9DA3625B9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semiHidden="0" w:uiPriority="1"/>
    <w:lsdException w:name="Normal Table" w:semiHidden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pPr>
      <w:widowControl w:val="0"/>
      <w:jc w:val="both"/>
    </w:pPr>
    <w:rPr>
      <w:kern w:val="2"/>
      <w:sz w:val="21"/>
      <w:szCs w:val="22"/>
    </w:rPr>
  </w:style>
  <w:style w:type="paragraph" w:customStyle="1" w:styleId="C0A6AE599DE24B549B4B26EC3F4FAC67">
    <w:name w:val="C0A6AE599DE24B549B4B26EC3F4FAC67"/>
    <w:pPr>
      <w:widowControl w:val="0"/>
      <w:jc w:val="both"/>
    </w:pPr>
    <w:rPr>
      <w:kern w:val="2"/>
      <w:sz w:val="21"/>
      <w:szCs w:val="22"/>
    </w:rPr>
  </w:style>
  <w:style w:type="paragraph" w:customStyle="1" w:styleId="E1B632A59A2E489C8A9AC73833CED426">
    <w:name w:val="E1B632A59A2E489C8A9AC73833CED4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5CEF4DD90F4A2A9F5DD8C208FA3DEA">
    <w:name w:val="075CEF4DD90F4A2A9F5DD8C208FA3D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D32057A0CA405485A18C6D53B5D5AE">
    <w:name w:val="B7D32057A0CA405485A18C6D53B5D5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316A0DDDCF4BA18B30D1AEF723B3C8">
    <w:name w:val="E7316A0DDDCF4BA18B30D1AEF723B3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1D00DA42D941A497E2E8480B2B2008">
    <w:name w:val="271D00DA42D941A497E2E8480B2B2008"/>
    <w:pPr>
      <w:widowControl w:val="0"/>
      <w:jc w:val="both"/>
    </w:pPr>
    <w:rPr>
      <w:kern w:val="2"/>
      <w:sz w:val="21"/>
      <w:szCs w:val="22"/>
    </w:rPr>
  </w:style>
  <w:style w:type="paragraph" w:customStyle="1" w:styleId="F7FCCD3378AE4FA7B7C03CA6D61BD671">
    <w:name w:val="F7FCCD3378AE4FA7B7C03CA6D61BD671"/>
    <w:pPr>
      <w:widowControl w:val="0"/>
      <w:jc w:val="both"/>
    </w:pPr>
    <w:rPr>
      <w:kern w:val="2"/>
      <w:sz w:val="21"/>
      <w:szCs w:val="22"/>
    </w:rPr>
  </w:style>
  <w:style w:type="paragraph" w:customStyle="1" w:styleId="DC2F721171E44A1493D6E679B98F578E">
    <w:name w:val="DC2F721171E44A1493D6E679B98F578E"/>
    <w:pPr>
      <w:widowControl w:val="0"/>
      <w:jc w:val="both"/>
    </w:pPr>
    <w:rPr>
      <w:kern w:val="2"/>
      <w:sz w:val="21"/>
      <w:szCs w:val="22"/>
    </w:rPr>
  </w:style>
  <w:style w:type="paragraph" w:customStyle="1" w:styleId="46807799B678442AAC8A33ADA3DA7FE5">
    <w:name w:val="46807799B678442AAC8A33ADA3DA7FE5"/>
    <w:pPr>
      <w:widowControl w:val="0"/>
      <w:jc w:val="both"/>
    </w:pPr>
    <w:rPr>
      <w:kern w:val="2"/>
      <w:sz w:val="21"/>
      <w:szCs w:val="22"/>
    </w:rPr>
  </w:style>
  <w:style w:type="paragraph" w:customStyle="1" w:styleId="2B9BD9328AB84326A7370EB9DA3625B9">
    <w:name w:val="2B9BD9328AB84326A7370EB9DA3625B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316C048-738F-4F3B-B222-8CD78A41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1806</Words>
  <Characters>10295</Characters>
  <Application>Microsoft Office Word</Application>
  <DocSecurity>0</DocSecurity>
  <Lines>85</Lines>
  <Paragraphs>24</Paragraphs>
  <ScaleCrop>false</ScaleCrop>
  <Company>秋刀鱼的刀</Company>
  <LinksUpToDate>false</LinksUpToDate>
  <CharactersWithSpaces>12077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互联网酒店预订系统</dc:subject>
  <dc:creator>ACER</dc:creator>
  <cp:lastModifiedBy>Dell</cp:lastModifiedBy>
  <cp:revision>7</cp:revision>
  <cp:lastPrinted>2014-10-13T18:34:00Z</cp:lastPrinted>
  <dcterms:created xsi:type="dcterms:W3CDTF">2014-12-23T14:30:00Z</dcterms:created>
  <dcterms:modified xsi:type="dcterms:W3CDTF">2016-09-21T08:45:00Z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