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FB9" w:rsidRDefault="00983FB9" w:rsidP="00983FB9">
      <w:pPr>
        <w:pStyle w:val="1"/>
        <w:spacing w:line="273" w:lineRule="auto"/>
        <w:rPr>
          <w:rFonts w:ascii="Times New Roman" w:hAnsi="Times New Roman" w:cs="Times New Roman"/>
        </w:rPr>
      </w:pPr>
      <w:r>
        <w:rPr>
          <w:rFonts w:hint="eastAsia"/>
        </w:rPr>
        <w:t>用例7 注册会员</w:t>
      </w:r>
    </w:p>
    <w:p w:rsidR="00983FB9" w:rsidRDefault="00983FB9" w:rsidP="00983FB9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表1-1 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983FB9" w:rsidTr="00657853">
        <w:trPr>
          <w:gridAfter w:val="1"/>
          <w:wAfter w:w="21" w:type="dxa"/>
        </w:trPr>
        <w:tc>
          <w:tcPr>
            <w:tcW w:w="3757" w:type="dxa"/>
            <w:vMerge w:val="restart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657853" w:rsidTr="00657853">
        <w:tc>
          <w:tcPr>
            <w:tcW w:w="3757" w:type="dxa"/>
            <w:vMerge/>
            <w:vAlign w:val="center"/>
            <w:hideMark/>
          </w:tcPr>
          <w:p w:rsidR="00657853" w:rsidRDefault="00657853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:rsidR="00657853" w:rsidRDefault="00657853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:rsidR="00657853" w:rsidRDefault="00657853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Pr="00983FB9" w:rsidRDefault="00657853" w:rsidP="00983FB9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AssessHotel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.Choose</w:t>
            </w:r>
            <w:proofErr w:type="spellEnd"/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657853" w:rsidRDefault="00657853" w:rsidP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Pr="00CC0739" w:rsidRDefault="00657853" w:rsidP="00286467">
            <w:pPr>
              <w:spacing w:line="273" w:lineRule="auto"/>
              <w:rPr>
                <w:rFonts w:eastAsia="Times New Roman" w:hint="eastAsia"/>
                <w:b/>
                <w:bCs/>
                <w:color w:val="000000" w:themeColor="text1"/>
              </w:rPr>
            </w:pPr>
            <w:proofErr w:type="spellStart"/>
            <w:r w:rsidRPr="00CC0739">
              <w:rPr>
                <w:rFonts w:ascii="Times New Roman" w:eastAsia="Times New Roman" w:hAnsi="Times New Roman" w:hint="eastAsia"/>
                <w:b/>
                <w:bCs/>
                <w:color w:val="000000" w:themeColor="text1"/>
              </w:rPr>
              <w:t>Assess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Hotel.Input</w:t>
            </w:r>
            <w:proofErr w:type="spellEnd"/>
          </w:p>
          <w:p w:rsidR="00657853" w:rsidRPr="00983FB9" w:rsidRDefault="00657853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Pr="00CC0739" w:rsidRDefault="00657853" w:rsidP="00286467">
            <w:pPr>
              <w:spacing w:line="273" w:lineRule="auto"/>
              <w:rPr>
                <w:rFonts w:eastAsia="Times New Roman" w:hint="eastAsia"/>
                <w:b/>
                <w:bCs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AssessHotel.Input.Comment</w:t>
            </w:r>
            <w:proofErr w:type="spellEnd"/>
          </w:p>
          <w:p w:rsidR="00657853" w:rsidRPr="00983FB9" w:rsidRDefault="00657853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Pr="00CC0739" w:rsidRDefault="00657853" w:rsidP="00286467">
            <w:pPr>
              <w:spacing w:line="273" w:lineRule="auto"/>
              <w:rPr>
                <w:rFonts w:eastAsia="Times New Roman" w:hint="eastAsia"/>
                <w:b/>
                <w:bCs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Sub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mit</w:t>
            </w:r>
            <w:proofErr w:type="spellEnd"/>
          </w:p>
          <w:p w:rsidR="00657853" w:rsidRPr="00983FB9" w:rsidRDefault="00657853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Pr="00CC0739" w:rsidRDefault="00657853" w:rsidP="00286467">
            <w:pPr>
              <w:spacing w:line="273" w:lineRule="auto"/>
              <w:rPr>
                <w:rFonts w:eastAsia="Times New Roman" w:hint="eastAsia"/>
                <w:b/>
                <w:bCs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AssessHotel.Input.Cancel</w:t>
            </w:r>
            <w:proofErr w:type="spellEnd"/>
          </w:p>
          <w:p w:rsidR="00657853" w:rsidRDefault="00657853" w:rsidP="00286467">
            <w:pPr>
              <w:spacing w:line="273" w:lineRule="auto"/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Default="00657853" w:rsidP="00983FB9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</w:t>
            </w:r>
            <w:r>
              <w:rPr>
                <w:rFonts w:eastAsia="Times New Roman" w:hint="eastAsia"/>
                <w:b/>
                <w:bCs/>
                <w:color w:val="000000" w:themeColor="text1"/>
              </w:rPr>
              <w:t>k</w:t>
            </w:r>
            <w:proofErr w:type="spellEnd"/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Pr="00CC0739" w:rsidRDefault="00657853" w:rsidP="00286467">
            <w:pPr>
              <w:spacing w:line="273" w:lineRule="auto"/>
              <w:rPr>
                <w:rFonts w:eastAsia="Times New Roman" w:hint="eastAsia"/>
                <w:b/>
                <w:bCs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AssessHotel.Check.Valid</w:t>
            </w:r>
            <w:proofErr w:type="spellEnd"/>
          </w:p>
          <w:p w:rsidR="00657853" w:rsidRPr="00983FB9" w:rsidRDefault="00657853" w:rsidP="00983FB9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Default="00657853" w:rsidP="00983FB9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AssessHotel.Check.Invalid</w:t>
            </w:r>
            <w:proofErr w:type="spellEnd"/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Pr="00983FB9" w:rsidRDefault="00657853" w:rsidP="00983FB9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 w:rsidRPr="00286467">
              <w:rPr>
                <w:rFonts w:cs="Arial"/>
                <w:b/>
                <w:bCs/>
                <w:color w:val="333333"/>
                <w:shd w:val="clear" w:color="auto" w:fill="FFFFFF"/>
              </w:rPr>
              <w:t>AssessHotel.Update</w:t>
            </w:r>
            <w:proofErr w:type="spellEnd"/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Pr="00983FB9" w:rsidRDefault="00657853" w:rsidP="00983FB9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 w:rsidRPr="00286467">
              <w:rPr>
                <w:rFonts w:cs="Arial"/>
                <w:b/>
                <w:bCs/>
                <w:color w:val="333333"/>
                <w:shd w:val="clear" w:color="auto" w:fill="FFFFFF"/>
              </w:rPr>
              <w:t>AssessHotel.Confirm.True</w:t>
            </w:r>
            <w:proofErr w:type="spellEnd"/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Pr="00983FB9" w:rsidRDefault="00657853" w:rsidP="00286467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286467">
              <w:rPr>
                <w:b/>
                <w:bCs/>
                <w:color w:val="000000" w:themeColor="text1"/>
              </w:rPr>
              <w:t>AssessHotel.Confirm.False</w:t>
            </w:r>
            <w:proofErr w:type="spellEnd"/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657853" w:rsidTr="00657853">
        <w:trPr>
          <w:trHeight w:val="415"/>
        </w:trPr>
        <w:tc>
          <w:tcPr>
            <w:tcW w:w="3757" w:type="dxa"/>
          </w:tcPr>
          <w:p w:rsidR="00657853" w:rsidRPr="00983FB9" w:rsidRDefault="00657853" w:rsidP="00983FB9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 w:rsidRPr="00CC0739">
              <w:rPr>
                <w:rFonts w:ascii="Times New Roman" w:eastAsia="Times New Roman" w:hAnsi="Times New Roman" w:hint="eastAsia"/>
                <w:b/>
                <w:bCs/>
                <w:color w:val="000000" w:themeColor="text1"/>
              </w:rPr>
              <w:t>AssessHotel.Exit</w:t>
            </w:r>
            <w:proofErr w:type="spellEnd"/>
          </w:p>
        </w:tc>
        <w:tc>
          <w:tcPr>
            <w:tcW w:w="1596" w:type="dxa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657853" w:rsidRDefault="00657853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983FB9" w:rsidRDefault="00983FB9" w:rsidP="00983FB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83FB9" w:rsidRDefault="00983FB9" w:rsidP="00983FB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0" w:name="_GoBack"/>
      <w:bookmarkEnd w:id="0"/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表1-2 库存分类管理需求的测试用例套件</w:t>
      </w:r>
    </w:p>
    <w:tbl>
      <w:tblPr>
        <w:tblW w:w="680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</w:tblGrid>
      <w:tr w:rsidR="00983FB9" w:rsidTr="00286467">
        <w:trPr>
          <w:gridAfter w:val="1"/>
          <w:wAfter w:w="33" w:type="dxa"/>
        </w:trPr>
        <w:tc>
          <w:tcPr>
            <w:tcW w:w="1809" w:type="dxa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286467" w:rsidTr="00286467">
        <w:tc>
          <w:tcPr>
            <w:tcW w:w="1809" w:type="dxa"/>
            <w:hideMark/>
          </w:tcPr>
          <w:p w:rsidR="00286467" w:rsidRDefault="0028646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1718" w:type="dxa"/>
            <w:gridSpan w:val="2"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86467" w:rsidTr="00286467">
        <w:tc>
          <w:tcPr>
            <w:tcW w:w="1809" w:type="dxa"/>
            <w:hideMark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</w:tr>
    </w:tbl>
    <w:p w:rsidR="00983FB9" w:rsidRDefault="00983FB9" w:rsidP="00983FB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表1-3 TUS1的测试用例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36"/>
        <w:gridCol w:w="2421"/>
        <w:gridCol w:w="967"/>
        <w:gridCol w:w="967"/>
        <w:gridCol w:w="236"/>
        <w:gridCol w:w="2995"/>
      </w:tblGrid>
      <w:tr w:rsidR="00DF3FB7" w:rsidTr="00657853">
        <w:trPr>
          <w:trHeight w:val="410"/>
        </w:trPr>
        <w:tc>
          <w:tcPr>
            <w:tcW w:w="0" w:type="auto"/>
            <w:vMerge w:val="restart"/>
            <w:shd w:val="clear" w:color="auto" w:fill="4F81BD"/>
            <w:hideMark/>
          </w:tcPr>
          <w:p w:rsidR="00DF3FB7" w:rsidRDefault="00DF3FB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  <w:shd w:val="clear" w:color="auto" w:fill="4F81BD"/>
          </w:tcPr>
          <w:p w:rsidR="00DF3FB7" w:rsidRDefault="00DF3FB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4F81BD"/>
          </w:tcPr>
          <w:p w:rsidR="00DF3FB7" w:rsidRDefault="00DF3FB7" w:rsidP="0028646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4F81BD"/>
            <w:hideMark/>
          </w:tcPr>
          <w:p w:rsidR="00DF3FB7" w:rsidRDefault="00DF3FB7" w:rsidP="0028646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86467" w:rsidTr="00657853">
        <w:tc>
          <w:tcPr>
            <w:tcW w:w="0" w:type="auto"/>
            <w:vMerge/>
            <w:vAlign w:val="center"/>
            <w:hideMark/>
          </w:tcPr>
          <w:p w:rsidR="00286467" w:rsidRDefault="0028646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5B3D7"/>
            <w:hideMark/>
          </w:tcPr>
          <w:p w:rsidR="00286467" w:rsidRDefault="0028646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0" w:type="auto"/>
            <w:shd w:val="clear" w:color="auto" w:fill="95B3D7" w:themeFill="accent1" w:themeFillTint="99"/>
          </w:tcPr>
          <w:p w:rsidR="00286467" w:rsidRDefault="00286467" w:rsidP="00DF3FB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0" w:type="auto"/>
            <w:shd w:val="clear" w:color="auto" w:fill="95B3D7" w:themeFill="accent1" w:themeFillTint="99"/>
          </w:tcPr>
          <w:p w:rsidR="00286467" w:rsidRDefault="0028646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shd w:val="clear" w:color="auto" w:fill="95B3D7" w:themeFill="accent1" w:themeFillTint="99"/>
            <w:vAlign w:val="center"/>
            <w:hideMark/>
          </w:tcPr>
          <w:p w:rsidR="00286467" w:rsidRDefault="0028646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86467" w:rsidTr="00657853">
        <w:tc>
          <w:tcPr>
            <w:tcW w:w="0" w:type="auto"/>
            <w:hideMark/>
          </w:tcPr>
          <w:p w:rsidR="00286467" w:rsidRDefault="0028646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:rsidR="00286467" w:rsidRDefault="00657853" w:rsidP="00657853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系统更新评价信息</w:t>
            </w:r>
            <w:r w:rsidR="00657853">
              <w:rPr>
                <w:rFonts w:hint="eastAsia"/>
                <w:sz w:val="24"/>
                <w:szCs w:val="24"/>
              </w:rPr>
              <w:t>，提示评价成功</w:t>
            </w:r>
            <w:r>
              <w:rPr>
                <w:rFonts w:hint="eastAsia"/>
                <w:sz w:val="24"/>
                <w:szCs w:val="24"/>
              </w:rPr>
              <w:t>，返回到已执行订单列表界面</w:t>
            </w:r>
          </w:p>
        </w:tc>
      </w:tr>
      <w:tr w:rsidR="00286467" w:rsidTr="00657853">
        <w:tc>
          <w:tcPr>
            <w:tcW w:w="0" w:type="auto"/>
            <w:hideMark/>
          </w:tcPr>
          <w:p w:rsidR="00286467" w:rsidRDefault="00286467" w:rsidP="0028646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:rsidR="00286467" w:rsidRDefault="00657853" w:rsidP="00657853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86467" w:rsidTr="00657853">
        <w:tc>
          <w:tcPr>
            <w:tcW w:w="0" w:type="auto"/>
          </w:tcPr>
          <w:p w:rsidR="00286467" w:rsidRDefault="00286467" w:rsidP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:rsidR="00286467" w:rsidRDefault="00657853" w:rsidP="00657853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286467" w:rsidRDefault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:rsidR="00286467" w:rsidRDefault="00286467" w:rsidP="0028646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评价</w:t>
            </w:r>
            <w:r>
              <w:rPr>
                <w:sz w:val="24"/>
                <w:szCs w:val="24"/>
              </w:rPr>
              <w:t>界面</w:t>
            </w:r>
            <w:r w:rsidR="00657853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返回到</w:t>
            </w:r>
            <w:r w:rsidR="00657853">
              <w:rPr>
                <w:sz w:val="24"/>
                <w:szCs w:val="24"/>
              </w:rPr>
              <w:t>已执行订单列表界面</w:t>
            </w:r>
          </w:p>
        </w:tc>
      </w:tr>
    </w:tbl>
    <w:p w:rsidR="00983FB9" w:rsidRDefault="00983FB9" w:rsidP="00983FB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83FB9" w:rsidRDefault="00983FB9" w:rsidP="00983FB9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</w:t>
      </w:r>
      <w:r w:rsidR="00657853"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 xml:space="preserve"> TUS</w:t>
      </w:r>
      <w:r w:rsidR="00657853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983FB9" w:rsidTr="00657853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657853" w:rsidTr="00657853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:rsidR="00657853" w:rsidRDefault="00657853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:rsidR="00657853" w:rsidRDefault="00657853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3041" w:type="dxa"/>
            <w:shd w:val="clear" w:color="auto" w:fill="95B3D7" w:themeFill="accent1" w:themeFillTint="99"/>
            <w:vAlign w:val="center"/>
            <w:hideMark/>
          </w:tcPr>
          <w:p w:rsidR="00657853" w:rsidRDefault="00657853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57853" w:rsidTr="00657853">
        <w:trPr>
          <w:gridAfter w:val="1"/>
          <w:wAfter w:w="31" w:type="dxa"/>
        </w:trPr>
        <w:tc>
          <w:tcPr>
            <w:tcW w:w="1101" w:type="dxa"/>
            <w:hideMark/>
          </w:tcPr>
          <w:p w:rsidR="00657853" w:rsidRDefault="00657853" w:rsidP="00657853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:rsidR="00657853" w:rsidRDefault="00657853" w:rsidP="00657853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</w:t>
            </w:r>
          </w:p>
        </w:tc>
        <w:tc>
          <w:tcPr>
            <w:tcW w:w="3041" w:type="dxa"/>
            <w:hideMark/>
          </w:tcPr>
          <w:p w:rsidR="00657853" w:rsidRDefault="00657853" w:rsidP="00657853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Pr="001352EE">
              <w:rPr>
                <w:rFonts w:hint="eastAsia"/>
                <w:sz w:val="24"/>
                <w:szCs w:val="24"/>
              </w:rPr>
              <w:t>提示客户，</w:t>
            </w:r>
            <w:r>
              <w:rPr>
                <w:rFonts w:hint="eastAsia"/>
                <w:sz w:val="24"/>
                <w:szCs w:val="24"/>
              </w:rPr>
              <w:t>输入内容不足15字，并允许客户继续输入</w:t>
            </w:r>
          </w:p>
        </w:tc>
      </w:tr>
      <w:tr w:rsidR="00657853" w:rsidTr="00657853">
        <w:trPr>
          <w:gridAfter w:val="1"/>
          <w:wAfter w:w="31" w:type="dxa"/>
        </w:trPr>
        <w:tc>
          <w:tcPr>
            <w:tcW w:w="1101" w:type="dxa"/>
          </w:tcPr>
          <w:p w:rsidR="00657853" w:rsidRDefault="00657853" w:rsidP="00657853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1464" w:type="dxa"/>
            <w:gridSpan w:val="2"/>
          </w:tcPr>
          <w:p w:rsidR="00657853" w:rsidRDefault="00657853" w:rsidP="00657853">
            <w:pPr>
              <w:spacing w:line="273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3041" w:type="dxa"/>
          </w:tcPr>
          <w:p w:rsidR="00657853" w:rsidRDefault="00657853" w:rsidP="00657853">
            <w:pPr>
              <w:spacing w:line="273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系统更新评价信息，提示评价成功，返回到已执行订单列表界面</w:t>
            </w:r>
          </w:p>
        </w:tc>
      </w:tr>
    </w:tbl>
    <w:p w:rsidR="000E24B4" w:rsidRPr="00983FB9" w:rsidRDefault="000E24B4"/>
    <w:sectPr w:rsidR="000E24B4" w:rsidRPr="0098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389" w:rsidRDefault="008A1389" w:rsidP="00983FB9">
      <w:r>
        <w:separator/>
      </w:r>
    </w:p>
  </w:endnote>
  <w:endnote w:type="continuationSeparator" w:id="0">
    <w:p w:rsidR="008A1389" w:rsidRDefault="008A1389" w:rsidP="0098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mascus Semi 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389" w:rsidRDefault="008A1389" w:rsidP="00983FB9">
      <w:r>
        <w:separator/>
      </w:r>
    </w:p>
  </w:footnote>
  <w:footnote w:type="continuationSeparator" w:id="0">
    <w:p w:rsidR="008A1389" w:rsidRDefault="008A1389" w:rsidP="00983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F6"/>
    <w:rsid w:val="000E24B4"/>
    <w:rsid w:val="001352EE"/>
    <w:rsid w:val="00286467"/>
    <w:rsid w:val="00657853"/>
    <w:rsid w:val="007419B6"/>
    <w:rsid w:val="00756024"/>
    <w:rsid w:val="008A1389"/>
    <w:rsid w:val="00983FB9"/>
    <w:rsid w:val="00A90897"/>
    <w:rsid w:val="00C61FF6"/>
    <w:rsid w:val="00D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FB9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83FB9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F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FB9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983FB9"/>
    <w:rPr>
      <w:rFonts w:ascii="宋体" w:eastAsia="宋体" w:hAnsi="宋体" w:cs="宋体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FB9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83FB9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F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FB9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983FB9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2016-10-04T14:31:00Z</dcterms:created>
  <dcterms:modified xsi:type="dcterms:W3CDTF">2016-10-04T14:31:00Z</dcterms:modified>
</cp:coreProperties>
</file>