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7A0" w:rsidRDefault="008227A0" w:rsidP="008227A0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17</w:t>
      </w:r>
      <w:r>
        <w:rPr>
          <w:rFonts w:hint="eastAsia"/>
        </w:rPr>
        <w:t>制定会员制度</w:t>
      </w:r>
    </w:p>
    <w:p w:rsidR="008227A0" w:rsidRDefault="008227A0" w:rsidP="008227A0">
      <w:pPr>
        <w:rPr>
          <w:szCs w:val="21"/>
        </w:rPr>
      </w:pPr>
    </w:p>
    <w:p w:rsidR="008227A0" w:rsidRDefault="008227A0" w:rsidP="008227A0">
      <w:pPr>
        <w:spacing w:line="273" w:lineRule="auto"/>
        <w:jc w:val="center"/>
        <w:rPr>
          <w:b/>
          <w:bCs/>
          <w:sz w:val="28"/>
          <w:szCs w:val="28"/>
        </w:rPr>
      </w:pPr>
    </w:p>
    <w:p w:rsidR="008227A0" w:rsidRDefault="008227A0" w:rsidP="008227A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17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8227A0" w:rsidTr="0052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:rsidR="008227A0" w:rsidRDefault="008227A0" w:rsidP="00523E55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:rsidR="008227A0" w:rsidRDefault="008227A0" w:rsidP="00523E55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:rsidR="008227A0" w:rsidRDefault="008227A0" w:rsidP="00523E55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8227A0" w:rsidTr="00523E55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:rsidR="008227A0" w:rsidRDefault="008227A0" w:rsidP="00523E55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8227A0" w:rsidRDefault="008227A0" w:rsidP="00523E55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:rsidR="008227A0" w:rsidRDefault="008227A0" w:rsidP="00523E55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2</w:t>
            </w: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Pr="008227A0" w:rsidRDefault="008227A0" w:rsidP="008227A0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Pr="008227A0" w:rsidRDefault="008227A0" w:rsidP="008227A0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MemberShip.Input.WebsiteP</w:t>
            </w:r>
            <w:r w:rsidRPr="00511E78">
              <w:rPr>
                <w:b w:val="0"/>
                <w:bCs w:val="0"/>
                <w:color w:val="000000" w:themeColor="text1"/>
              </w:rPr>
              <w:t>romotion</w:t>
            </w:r>
            <w:r>
              <w:rPr>
                <w:b w:val="0"/>
                <w:bCs w:val="0"/>
                <w:color w:val="000000" w:themeColor="text1"/>
              </w:rPr>
              <w:t>S</w:t>
            </w:r>
            <w:r w:rsidRPr="00511E78">
              <w:rPr>
                <w:b w:val="0"/>
                <w:bCs w:val="0"/>
                <w:color w:val="000000" w:themeColor="text1"/>
              </w:rPr>
              <w:t>trategy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Pr="008227A0" w:rsidRDefault="008227A0" w:rsidP="008227A0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MemberShip.Input.SubmitInput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Pr="008227A0" w:rsidRDefault="008227A0" w:rsidP="008227A0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MemberShip.Input.Show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Pr="008227A0" w:rsidRDefault="008227A0" w:rsidP="008227A0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MemberShip.Input.Confirm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Pr="008227A0" w:rsidRDefault="008227A0" w:rsidP="008227A0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MemberShip.Input.Exit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Pr="008227A0" w:rsidRDefault="008227A0" w:rsidP="008227A0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MemberShip.Check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Pr="008227A0" w:rsidRDefault="008227A0" w:rsidP="008227A0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MemberShip.Check.OK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Pr="008227A0" w:rsidRDefault="008227A0" w:rsidP="008227A0">
            <w:pPr>
              <w:spacing w:line="276" w:lineRule="auto"/>
              <w:rPr>
                <w:rFonts w:eastAsiaTheme="minorEastAsia"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Pr="008227A0" w:rsidRDefault="008227A0" w:rsidP="008227A0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MemberShip.Confirm.Input.OK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Pr="008227A0" w:rsidRDefault="008227A0" w:rsidP="008227A0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MemberShip.Confirm.Input.Cancel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Pr="008227A0" w:rsidRDefault="008227A0" w:rsidP="008227A0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</w:t>
            </w:r>
            <w:r>
              <w:rPr>
                <w:b w:val="0"/>
                <w:bCs w:val="0"/>
                <w:color w:val="000000" w:themeColor="text1"/>
              </w:rPr>
              <w:t>.Confirm.Exit.OK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Default="008227A0" w:rsidP="008227A0">
            <w:pPr>
              <w:tabs>
                <w:tab w:val="left" w:pos="2190"/>
              </w:tabs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MemberShip.Confirm.Exit.Cancel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8227A0" w:rsidRPr="00200054" w:rsidTr="00523E55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227A0" w:rsidRDefault="008227A0" w:rsidP="008227A0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MemberShip.Update</w:t>
            </w:r>
          </w:p>
        </w:tc>
        <w:tc>
          <w:tcPr>
            <w:tcW w:w="2336" w:type="dxa"/>
            <w:gridSpan w:val="2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8227A0" w:rsidRPr="00200054" w:rsidRDefault="008227A0" w:rsidP="00523E5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8227A0" w:rsidRPr="00200054" w:rsidRDefault="008227A0" w:rsidP="008227A0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:rsidR="008227A0" w:rsidRDefault="008227A0" w:rsidP="008227A0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17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信用充值需求的测试用例套件</w:t>
      </w:r>
    </w:p>
    <w:p w:rsidR="008227A0" w:rsidRDefault="008227A0" w:rsidP="008227A0">
      <w:pPr>
        <w:rPr>
          <w:szCs w:val="21"/>
        </w:rPr>
      </w:pPr>
    </w:p>
    <w:tbl>
      <w:tblPr>
        <w:tblStyle w:val="5-51"/>
        <w:tblW w:w="7366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288"/>
        <w:gridCol w:w="1126"/>
        <w:gridCol w:w="299"/>
        <w:gridCol w:w="1160"/>
        <w:gridCol w:w="1690"/>
      </w:tblGrid>
      <w:tr w:rsidR="008227A0" w:rsidTr="00822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8227A0" w:rsidRDefault="008227A0" w:rsidP="00523E55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1424" w:type="dxa"/>
            <w:gridSpan w:val="2"/>
          </w:tcPr>
          <w:p w:rsidR="008227A0" w:rsidRDefault="008227A0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25" w:type="dxa"/>
            <w:gridSpan w:val="2"/>
          </w:tcPr>
          <w:p w:rsidR="008227A0" w:rsidRDefault="008227A0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</w:p>
        </w:tc>
        <w:tc>
          <w:tcPr>
            <w:tcW w:w="2850" w:type="dxa"/>
            <w:gridSpan w:val="2"/>
          </w:tcPr>
          <w:p w:rsidR="008227A0" w:rsidRDefault="008227A0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</w:p>
        </w:tc>
      </w:tr>
      <w:tr w:rsidR="008227A0" w:rsidTr="008227A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8227A0" w:rsidRPr="00200054" w:rsidRDefault="008227A0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  <w:gridSpan w:val="2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  <w:gridSpan w:val="2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690" w:type="dxa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8227A0" w:rsidTr="008227A0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8227A0" w:rsidRPr="00200054" w:rsidRDefault="008227A0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正常流程</w:t>
            </w:r>
          </w:p>
        </w:tc>
        <w:tc>
          <w:tcPr>
            <w:tcW w:w="1414" w:type="dxa"/>
            <w:gridSpan w:val="2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  <w:gridSpan w:val="2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90" w:type="dxa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8227A0" w:rsidRDefault="008227A0" w:rsidP="008227A0">
      <w:pPr>
        <w:rPr>
          <w:szCs w:val="21"/>
        </w:rPr>
      </w:pPr>
    </w:p>
    <w:p w:rsidR="008227A0" w:rsidRDefault="008227A0" w:rsidP="008227A0">
      <w:pPr>
        <w:spacing w:line="273" w:lineRule="auto"/>
        <w:rPr>
          <w:szCs w:val="21"/>
        </w:rPr>
      </w:pPr>
    </w:p>
    <w:p w:rsidR="008227A0" w:rsidRDefault="008227A0" w:rsidP="008227A0">
      <w:pPr>
        <w:rPr>
          <w:szCs w:val="21"/>
        </w:rPr>
      </w:pPr>
    </w:p>
    <w:p w:rsidR="008227A0" w:rsidRDefault="008227A0" w:rsidP="008227A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 w:rsidR="00E206AB">
        <w:rPr>
          <w:rFonts w:hint="eastAsia"/>
          <w:b/>
          <w:bCs/>
          <w:sz w:val="28"/>
          <w:szCs w:val="28"/>
        </w:rPr>
        <w:t>17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7272" w:type="dxa"/>
        <w:tblLayout w:type="fixed"/>
        <w:tblLook w:val="04A0" w:firstRow="1" w:lastRow="0" w:firstColumn="1" w:lastColumn="0" w:noHBand="0" w:noVBand="1"/>
      </w:tblPr>
      <w:tblGrid>
        <w:gridCol w:w="850"/>
        <w:gridCol w:w="1264"/>
        <w:gridCol w:w="1365"/>
        <w:gridCol w:w="606"/>
        <w:gridCol w:w="390"/>
        <w:gridCol w:w="2750"/>
        <w:gridCol w:w="47"/>
      </w:tblGrid>
      <w:tr w:rsidR="00E206AB" w:rsidTr="00E206A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</w:tcPr>
          <w:p w:rsidR="00E206AB" w:rsidRDefault="00E206AB" w:rsidP="00523E55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</w:tcPr>
          <w:p w:rsidR="00E206AB" w:rsidRDefault="00E206AB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365" w:type="dxa"/>
          </w:tcPr>
          <w:p w:rsidR="00E206AB" w:rsidRDefault="00E206AB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:rsidR="00E206AB" w:rsidRDefault="00E206AB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750" w:type="dxa"/>
          </w:tcPr>
          <w:p w:rsidR="00E206AB" w:rsidRDefault="00E206AB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E206AB" w:rsidTr="00E206A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</w:tcPr>
          <w:p w:rsidR="00E206AB" w:rsidRDefault="00E206AB" w:rsidP="00523E55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</w:tcPr>
          <w:p w:rsidR="00E206AB" w:rsidRDefault="00E206AB" w:rsidP="00523E55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积分额度</w:t>
            </w:r>
          </w:p>
        </w:tc>
        <w:tc>
          <w:tcPr>
            <w:tcW w:w="1971" w:type="dxa"/>
            <w:gridSpan w:val="2"/>
          </w:tcPr>
          <w:p w:rsidR="00E206AB" w:rsidRDefault="00E206AB" w:rsidP="00523E55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3"/>
          </w:tcPr>
          <w:p w:rsidR="00E206AB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E206AB" w:rsidRPr="00200054" w:rsidTr="00E206A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E206AB" w:rsidRPr="00200054" w:rsidRDefault="00E206AB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264" w:type="dxa"/>
          </w:tcPr>
          <w:p w:rsidR="00E206AB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</w:t>
            </w:r>
          </w:p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30</w:t>
            </w:r>
          </w:p>
        </w:tc>
        <w:tc>
          <w:tcPr>
            <w:tcW w:w="1971" w:type="dxa"/>
            <w:gridSpan w:val="2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3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系统提示充值成功</w:t>
            </w:r>
          </w:p>
        </w:tc>
      </w:tr>
      <w:tr w:rsidR="00E206AB" w:rsidRPr="00200054" w:rsidTr="00E206A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E206AB" w:rsidRPr="00200054" w:rsidRDefault="00E206AB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264" w:type="dxa"/>
          </w:tcPr>
          <w:p w:rsidR="00E206AB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20</w:t>
            </w:r>
          </w:p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30</w:t>
            </w:r>
          </w:p>
        </w:tc>
        <w:tc>
          <w:tcPr>
            <w:tcW w:w="1971" w:type="dxa"/>
            <w:gridSpan w:val="2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3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</w:t>
            </w:r>
            <w:r>
              <w:rPr>
                <w:rFonts w:asciiTheme="minorEastAsia" w:hAnsiTheme="minorEastAsia" w:hint="eastAsia"/>
                <w:bCs/>
                <w:sz w:val="22"/>
              </w:rPr>
              <w:t>回到编辑状态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E206AB" w:rsidRPr="00200054" w:rsidTr="00E206A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E206AB" w:rsidRPr="00200054" w:rsidRDefault="00E206AB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264" w:type="dxa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</w:t>
            </w:r>
          </w:p>
        </w:tc>
        <w:tc>
          <w:tcPr>
            <w:tcW w:w="1971" w:type="dxa"/>
            <w:gridSpan w:val="2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3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</w:t>
            </w:r>
            <w:r>
              <w:rPr>
                <w:rFonts w:asciiTheme="minorEastAsia" w:hAnsiTheme="minorEastAsia" w:hint="eastAsia"/>
                <w:bCs/>
                <w:sz w:val="22"/>
              </w:rPr>
              <w:t>信息必须填写完整，随后回到编辑界面</w:t>
            </w:r>
          </w:p>
        </w:tc>
      </w:tr>
    </w:tbl>
    <w:p w:rsidR="008227A0" w:rsidRPr="00200054" w:rsidRDefault="008227A0" w:rsidP="008227A0">
      <w:pPr>
        <w:rPr>
          <w:rFonts w:asciiTheme="minorEastAsia" w:hAnsiTheme="minorEastAsia"/>
          <w:b/>
          <w:sz w:val="22"/>
        </w:rPr>
      </w:pPr>
    </w:p>
    <w:p w:rsidR="008227A0" w:rsidRDefault="008227A0" w:rsidP="008227A0">
      <w:pPr>
        <w:rPr>
          <w:szCs w:val="21"/>
        </w:rPr>
      </w:pPr>
    </w:p>
    <w:p w:rsidR="008227A0" w:rsidRDefault="008227A0" w:rsidP="008227A0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:rsidR="008227A0" w:rsidRDefault="008227A0" w:rsidP="008227A0">
      <w:pPr>
        <w:spacing w:line="273" w:lineRule="auto"/>
        <w:jc w:val="center"/>
        <w:rPr>
          <w:szCs w:val="21"/>
        </w:rPr>
      </w:pPr>
    </w:p>
    <w:p w:rsidR="008227A0" w:rsidRDefault="008227A0" w:rsidP="008227A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 w:rsidR="00E206AB">
        <w:rPr>
          <w:rFonts w:hint="eastAsia"/>
          <w:b/>
          <w:bCs/>
          <w:sz w:val="28"/>
          <w:szCs w:val="28"/>
        </w:rPr>
        <w:t>17</w:t>
      </w:r>
      <w:r>
        <w:rPr>
          <w:rFonts w:hint="eastAsia"/>
          <w:b/>
          <w:bCs/>
          <w:sz w:val="28"/>
          <w:szCs w:val="28"/>
        </w:rPr>
        <w:t>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7800" w:type="dxa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367"/>
        <w:gridCol w:w="979"/>
        <w:gridCol w:w="2526"/>
        <w:gridCol w:w="746"/>
        <w:gridCol w:w="8"/>
      </w:tblGrid>
      <w:tr w:rsidR="008227A0" w:rsidTr="00E206A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8227A0" w:rsidRDefault="008227A0" w:rsidP="00523E55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:rsidR="008227A0" w:rsidRDefault="008227A0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:rsidR="008227A0" w:rsidRDefault="008227A0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</w:tcPr>
          <w:p w:rsidR="008227A0" w:rsidRDefault="008227A0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746" w:type="dxa"/>
          </w:tcPr>
          <w:p w:rsidR="008227A0" w:rsidRDefault="008227A0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E206AB" w:rsidTr="00E206AB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E206AB" w:rsidRDefault="00E206AB" w:rsidP="00523E55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:rsidR="00E206AB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积分额度</w:t>
            </w:r>
          </w:p>
        </w:tc>
        <w:tc>
          <w:tcPr>
            <w:tcW w:w="1346" w:type="dxa"/>
            <w:gridSpan w:val="2"/>
          </w:tcPr>
          <w:p w:rsidR="00E206AB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:rsidR="00E206AB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3"/>
          </w:tcPr>
          <w:p w:rsidR="00E206AB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E206AB" w:rsidTr="00E206AB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E206AB" w:rsidRPr="00200054" w:rsidRDefault="00E206AB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98" w:type="dxa"/>
          </w:tcPr>
          <w:p w:rsidR="00E206AB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 xml:space="preserve">20 </w:t>
            </w:r>
          </w:p>
          <w:p w:rsidR="00E206AB" w:rsidRPr="00E206AB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 xml:space="preserve">30 </w:t>
            </w:r>
          </w:p>
        </w:tc>
        <w:tc>
          <w:tcPr>
            <w:tcW w:w="1346" w:type="dxa"/>
            <w:gridSpan w:val="2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  <w:gridSpan w:val="3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</w:t>
            </w:r>
            <w:r>
              <w:rPr>
                <w:rFonts w:asciiTheme="minorEastAsia" w:hAnsiTheme="minorEastAsia" w:hint="eastAsia"/>
                <w:bCs/>
                <w:sz w:val="22"/>
              </w:rPr>
              <w:t>制定会员制度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功能，回到主界面</w:t>
            </w:r>
          </w:p>
        </w:tc>
      </w:tr>
      <w:tr w:rsidR="00E206AB" w:rsidTr="00E206AB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E206AB" w:rsidRPr="00200054" w:rsidRDefault="00E206AB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98" w:type="dxa"/>
          </w:tcPr>
          <w:p w:rsidR="00E206AB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 xml:space="preserve">0 </w:t>
            </w:r>
          </w:p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 xml:space="preserve">30 </w:t>
            </w:r>
          </w:p>
        </w:tc>
        <w:tc>
          <w:tcPr>
            <w:tcW w:w="1346" w:type="dxa"/>
            <w:gridSpan w:val="2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  <w:gridSpan w:val="3"/>
          </w:tcPr>
          <w:p w:rsidR="00E206AB" w:rsidRPr="00200054" w:rsidRDefault="00E206AB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:rsidR="008227A0" w:rsidRDefault="008227A0" w:rsidP="008227A0">
      <w:pPr>
        <w:tabs>
          <w:tab w:val="left" w:pos="997"/>
        </w:tabs>
        <w:rPr>
          <w:szCs w:val="21"/>
        </w:rPr>
      </w:pPr>
    </w:p>
    <w:p w:rsidR="008227A0" w:rsidRDefault="008227A0" w:rsidP="008227A0">
      <w:pPr>
        <w:rPr>
          <w:szCs w:val="21"/>
        </w:rPr>
      </w:pPr>
    </w:p>
    <w:p w:rsidR="008227A0" w:rsidRDefault="008227A0" w:rsidP="008227A0">
      <w:pPr>
        <w:spacing w:line="276" w:lineRule="auto"/>
        <w:rPr>
          <w:b/>
          <w:bCs/>
          <w:kern w:val="44"/>
          <w:sz w:val="44"/>
          <w:szCs w:val="44"/>
        </w:rPr>
      </w:pPr>
    </w:p>
    <w:p w:rsidR="008227A0" w:rsidRDefault="008227A0" w:rsidP="008227A0">
      <w:pPr>
        <w:pStyle w:val="2"/>
      </w:pPr>
      <w:bookmarkStart w:id="0" w:name="_Toc463018332"/>
      <w:r>
        <w:rPr>
          <w:rFonts w:hint="eastAsia"/>
        </w:rPr>
        <w:t>用例</w:t>
      </w:r>
      <w:r w:rsidR="00E206AB">
        <w:rPr>
          <w:rFonts w:hint="eastAsia"/>
        </w:rPr>
        <w:t>20</w:t>
      </w:r>
      <w:r w:rsidR="00E206AB">
        <w:rPr>
          <w:rFonts w:hint="eastAsia"/>
        </w:rPr>
        <w:t>用户管理</w:t>
      </w:r>
      <w:bookmarkEnd w:id="0"/>
    </w:p>
    <w:p w:rsidR="008227A0" w:rsidRDefault="008227A0" w:rsidP="008227A0"/>
    <w:p w:rsidR="008227A0" w:rsidRDefault="008227A0" w:rsidP="008227A0"/>
    <w:p w:rsidR="008227A0" w:rsidRDefault="008227A0" w:rsidP="008227A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 w:rsidR="00E206AB"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:rsidR="008227A0" w:rsidRDefault="008227A0" w:rsidP="008227A0">
      <w:pPr>
        <w:rPr>
          <w:szCs w:val="21"/>
        </w:rPr>
      </w:pPr>
    </w:p>
    <w:p w:rsidR="003D601C" w:rsidRDefault="003D601C" w:rsidP="008227A0">
      <w:pPr>
        <w:rPr>
          <w:rFonts w:hint="eastAsia"/>
          <w:szCs w:val="21"/>
        </w:rPr>
      </w:pPr>
    </w:p>
    <w:tbl>
      <w:tblPr>
        <w:tblStyle w:val="5-51"/>
        <w:tblW w:w="8616" w:type="dxa"/>
        <w:tblLayout w:type="fixed"/>
        <w:tblLook w:val="04A0" w:firstRow="1" w:lastRow="0" w:firstColumn="1" w:lastColumn="0" w:noHBand="0" w:noVBand="1"/>
      </w:tblPr>
      <w:tblGrid>
        <w:gridCol w:w="3215"/>
        <w:gridCol w:w="1351"/>
        <w:gridCol w:w="1350"/>
        <w:gridCol w:w="1350"/>
        <w:gridCol w:w="1337"/>
        <w:gridCol w:w="13"/>
      </w:tblGrid>
      <w:tr w:rsidR="00E206AB" w:rsidTr="00BA5A9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E206AB" w:rsidRDefault="00E206AB" w:rsidP="00523E55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1351" w:type="dxa"/>
          </w:tcPr>
          <w:p w:rsidR="00E206AB" w:rsidRDefault="00E206AB" w:rsidP="00523E55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</w:p>
        </w:tc>
        <w:tc>
          <w:tcPr>
            <w:tcW w:w="4037" w:type="dxa"/>
            <w:gridSpan w:val="3"/>
          </w:tcPr>
          <w:p w:rsidR="00E206AB" w:rsidRDefault="00E206AB" w:rsidP="00523E55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E206AB" w:rsidRDefault="00BA5A90" w:rsidP="00E206AB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E206AB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UserManagement.Choose.Add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Default="00BA5A90" w:rsidP="00E206AB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BrowseOrChange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E206AB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BrowseOrChange.Browse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E206AB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BrowseOrChange.Change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3D601C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3D601C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UserManagement.Input.WebSaleBasicInfo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E206AB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UserManagement.Input.SubmitInput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E206AB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UserManagement.Input.BrowseOrChange.UserName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E206AB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UserManagement.Input.UserBasicInfo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E206AB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UserManagement.Input.Exit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Default="00BA5A90" w:rsidP="00E206AB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UserManagement.Input.Show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3D601C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UserManagement.Check.OK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3D601C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UserManagement.Check.BrowseOrChange.UserName.NotExit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3D601C">
            <w:pPr>
              <w:spacing w:line="276" w:lineRule="auto"/>
              <w:rPr>
                <w:rFonts w:eastAsiaTheme="minorEastAsia"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UserManagement.Check.BrowseOrChange.UserName.OK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3D601C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UserManagement.Check.Complete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Default="00BA5A90" w:rsidP="00E206AB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3D601C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</w:t>
            </w:r>
            <w:r>
              <w:rPr>
                <w:b w:val="0"/>
                <w:bCs w:val="0"/>
                <w:color w:val="000000" w:themeColor="text1"/>
              </w:rPr>
              <w:t>.Confirm.</w:t>
            </w:r>
            <w:r>
              <w:rPr>
                <w:b w:val="0"/>
                <w:bCs w:val="0"/>
                <w:color w:val="000000" w:themeColor="text1"/>
              </w:rPr>
              <w:t>OK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E206AB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UserManagement.Confirm.Input.Cancel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3D601C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UserManagement.Confirm.Exit.OK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E206AB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UserManagement.Confirm.Exit.Cancel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E206AB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UserManagement.Update.Add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3D601C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UserManagement.Update.BrowseOrChange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Pr="003D601C" w:rsidRDefault="00BA5A90" w:rsidP="00E206AB">
            <w:pPr>
              <w:spacing w:line="276" w:lineRule="auto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UserManagement.WebSaleBasicInfo.Name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BA5A90" w:rsidTr="00BA5A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BA5A90" w:rsidRDefault="00BA5A90" w:rsidP="003D601C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UserManagement.WebSaleBasicInfo.Password</w:t>
            </w:r>
          </w:p>
        </w:tc>
        <w:tc>
          <w:tcPr>
            <w:tcW w:w="13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8227A0" w:rsidRDefault="008227A0" w:rsidP="008227A0"/>
    <w:p w:rsidR="008227A0" w:rsidRDefault="008227A0" w:rsidP="008227A0"/>
    <w:p w:rsidR="008227A0" w:rsidRDefault="008227A0" w:rsidP="008227A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 w:rsidR="00E206AB"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维护酒店及其工作人员信息需求的测试</w:t>
      </w:r>
      <w:bookmarkStart w:id="1" w:name="_GoBack"/>
      <w:bookmarkEnd w:id="1"/>
      <w:r>
        <w:rPr>
          <w:rFonts w:hint="eastAsia"/>
          <w:b/>
          <w:bCs/>
          <w:sz w:val="28"/>
          <w:szCs w:val="28"/>
        </w:rPr>
        <w:t>用例套件</w:t>
      </w:r>
    </w:p>
    <w:p w:rsidR="008227A0" w:rsidRDefault="008227A0" w:rsidP="008227A0">
      <w:pPr>
        <w:rPr>
          <w:szCs w:val="21"/>
        </w:rPr>
      </w:pPr>
    </w:p>
    <w:tbl>
      <w:tblPr>
        <w:tblStyle w:val="5-51"/>
        <w:tblW w:w="8505" w:type="dxa"/>
        <w:tblLayout w:type="fixed"/>
        <w:tblLook w:val="04A0" w:firstRow="1" w:lastRow="0" w:firstColumn="1" w:lastColumn="0" w:noHBand="0" w:noVBand="1"/>
      </w:tblPr>
      <w:tblGrid>
        <w:gridCol w:w="999"/>
        <w:gridCol w:w="862"/>
        <w:gridCol w:w="80"/>
        <w:gridCol w:w="860"/>
        <w:gridCol w:w="969"/>
        <w:gridCol w:w="943"/>
        <w:gridCol w:w="945"/>
        <w:gridCol w:w="951"/>
        <w:gridCol w:w="951"/>
        <w:gridCol w:w="945"/>
      </w:tblGrid>
      <w:tr w:rsidR="00BA5A90" w:rsidTr="00BA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BA5A90" w:rsidRDefault="00BA5A90" w:rsidP="00523E55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942" w:type="dxa"/>
            <w:gridSpan w:val="2"/>
          </w:tcPr>
          <w:p w:rsidR="00BA5A90" w:rsidRDefault="00BA5A90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717" w:type="dxa"/>
            <w:gridSpan w:val="4"/>
          </w:tcPr>
          <w:p w:rsidR="00BA5A90" w:rsidRDefault="00BA5A90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951" w:type="dxa"/>
          </w:tcPr>
          <w:p w:rsidR="00BA5A90" w:rsidRDefault="00BA5A90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</w:tcPr>
          <w:p w:rsidR="00BA5A90" w:rsidRDefault="00BA5A90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45" w:type="dxa"/>
          </w:tcPr>
          <w:p w:rsidR="00BA5A90" w:rsidRDefault="00BA5A90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BA5A90" w:rsidTr="00BA5A90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BA5A90" w:rsidRPr="00200054" w:rsidRDefault="00BA5A90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862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69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3.1.2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a</w:t>
            </w:r>
          </w:p>
        </w:tc>
        <w:tc>
          <w:tcPr>
            <w:tcW w:w="9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3.1</w:t>
            </w:r>
            <w:r>
              <w:rPr>
                <w:rFonts w:asciiTheme="minorEastAsia" w:hAnsiTheme="minorEastAsia" w:hint="eastAsia"/>
                <w:bCs/>
                <w:sz w:val="22"/>
              </w:rPr>
              <w:t>.2</w:t>
            </w:r>
            <w:r>
              <w:rPr>
                <w:rFonts w:asciiTheme="minorEastAsia" w:hAnsiTheme="minorEastAsia"/>
                <w:bCs/>
                <w:sz w:val="22"/>
              </w:rPr>
              <w:t>b</w:t>
            </w:r>
          </w:p>
        </w:tc>
        <w:tc>
          <w:tcPr>
            <w:tcW w:w="951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3．1.4a</w:t>
            </w:r>
          </w:p>
        </w:tc>
        <w:tc>
          <w:tcPr>
            <w:tcW w:w="945" w:type="dxa"/>
          </w:tcPr>
          <w:p w:rsidR="00BA5A90" w:rsidRPr="00200054" w:rsidRDefault="00BA5A9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BA5A90" w:rsidTr="00BA5A9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BA5A90" w:rsidRPr="00200054" w:rsidRDefault="00BA5A90" w:rsidP="00BA5A90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862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69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3.0-</w:t>
            </w:r>
            <w:r>
              <w:rPr>
                <w:rFonts w:asciiTheme="minorEastAsia" w:hAnsiTheme="minorEastAsia"/>
                <w:bCs/>
                <w:sz w:val="22"/>
              </w:rPr>
              <w:t>3.1a</w:t>
            </w:r>
          </w:p>
        </w:tc>
      </w:tr>
      <w:tr w:rsidR="00BA5A90" w:rsidTr="00BA5A90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BA5A90" w:rsidRPr="00200054" w:rsidRDefault="00BA5A90" w:rsidP="00BA5A90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862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3.0．2a</w:t>
            </w:r>
          </w:p>
        </w:tc>
        <w:tc>
          <w:tcPr>
            <w:tcW w:w="969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943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BA5A90" w:rsidTr="00BA5A90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BA5A90" w:rsidRPr="00200054" w:rsidRDefault="00BA5A90" w:rsidP="00BA5A90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</w:p>
        </w:tc>
        <w:tc>
          <w:tcPr>
            <w:tcW w:w="862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3.0．2a</w:t>
            </w:r>
          </w:p>
        </w:tc>
        <w:tc>
          <w:tcPr>
            <w:tcW w:w="969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945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:rsidR="00BA5A90" w:rsidRPr="00200054" w:rsidRDefault="00BA5A90" w:rsidP="00BA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8227A0" w:rsidRDefault="008227A0" w:rsidP="008227A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 w:rsidR="00E206AB"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302" w:type="dxa"/>
        <w:tblLayout w:type="fixed"/>
        <w:tblLook w:val="04A0" w:firstRow="1" w:lastRow="0" w:firstColumn="1" w:lastColumn="0" w:noHBand="0" w:noVBand="1"/>
      </w:tblPr>
      <w:tblGrid>
        <w:gridCol w:w="1156"/>
        <w:gridCol w:w="1618"/>
        <w:gridCol w:w="647"/>
        <w:gridCol w:w="980"/>
        <w:gridCol w:w="483"/>
        <w:gridCol w:w="1069"/>
        <w:gridCol w:w="2349"/>
      </w:tblGrid>
      <w:tr w:rsidR="00474DEF" w:rsidTr="0047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vMerge w:val="restart"/>
          </w:tcPr>
          <w:p w:rsidR="00474DEF" w:rsidRDefault="00474DEF" w:rsidP="00523E55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618" w:type="dxa"/>
          </w:tcPr>
          <w:p w:rsidR="00474DEF" w:rsidRDefault="00474DEF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647" w:type="dxa"/>
          </w:tcPr>
          <w:p w:rsidR="00474DEF" w:rsidRDefault="00474DEF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3" w:type="dxa"/>
            <w:gridSpan w:val="2"/>
          </w:tcPr>
          <w:p w:rsidR="00474DEF" w:rsidRDefault="00474DEF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069" w:type="dxa"/>
          </w:tcPr>
          <w:p w:rsidR="00474DEF" w:rsidRDefault="00474DEF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349" w:type="dxa"/>
          </w:tcPr>
          <w:p w:rsidR="00474DEF" w:rsidRDefault="00474DEF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474DEF" w:rsidTr="00474DE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vMerge/>
          </w:tcPr>
          <w:p w:rsidR="00474DEF" w:rsidRDefault="00474DEF" w:rsidP="00523E55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18" w:type="dxa"/>
          </w:tcPr>
          <w:p w:rsidR="00474DEF" w:rsidRDefault="00474DEF" w:rsidP="00523E55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网站营销人员基本信息</w:t>
            </w:r>
          </w:p>
        </w:tc>
        <w:tc>
          <w:tcPr>
            <w:tcW w:w="1627" w:type="dxa"/>
            <w:gridSpan w:val="2"/>
          </w:tcPr>
          <w:p w:rsidR="00474DEF" w:rsidRDefault="00474DEF" w:rsidP="00523E55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901" w:type="dxa"/>
            <w:gridSpan w:val="3"/>
          </w:tcPr>
          <w:p w:rsidR="00474DEF" w:rsidRDefault="00474DEF" w:rsidP="00523E55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474DEF" w:rsidTr="00474DEF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474DEF" w:rsidRPr="00200054" w:rsidRDefault="00474DEF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18" w:type="dxa"/>
          </w:tcPr>
          <w:p w:rsidR="00474DEF" w:rsidRPr="00200054" w:rsidRDefault="00474DEF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627" w:type="dxa"/>
            <w:gridSpan w:val="2"/>
          </w:tcPr>
          <w:p w:rsidR="00474DEF" w:rsidRPr="00200054" w:rsidRDefault="00474DEF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901" w:type="dxa"/>
            <w:gridSpan w:val="3"/>
          </w:tcPr>
          <w:p w:rsidR="00474DEF" w:rsidRPr="00200054" w:rsidRDefault="00474DEF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474DEF" w:rsidTr="00474DEF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474DEF" w:rsidRPr="00200054" w:rsidRDefault="00474DEF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18" w:type="dxa"/>
          </w:tcPr>
          <w:p w:rsidR="00474DEF" w:rsidRPr="00200054" w:rsidRDefault="00474DEF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627" w:type="dxa"/>
            <w:gridSpan w:val="2"/>
          </w:tcPr>
          <w:p w:rsidR="00474DEF" w:rsidRPr="00200054" w:rsidRDefault="00474DEF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901" w:type="dxa"/>
            <w:gridSpan w:val="3"/>
          </w:tcPr>
          <w:p w:rsidR="00474DEF" w:rsidRPr="00200054" w:rsidRDefault="00474DEF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  <w:tr w:rsidR="00474DEF" w:rsidTr="00474DE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474DEF" w:rsidRPr="00200054" w:rsidRDefault="00474DEF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18" w:type="dxa"/>
          </w:tcPr>
          <w:p w:rsidR="00474DEF" w:rsidRPr="00200054" w:rsidRDefault="00474DEF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627" w:type="dxa"/>
            <w:gridSpan w:val="2"/>
          </w:tcPr>
          <w:p w:rsidR="00474DEF" w:rsidRPr="00200054" w:rsidRDefault="00474DEF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901" w:type="dxa"/>
            <w:gridSpan w:val="3"/>
          </w:tcPr>
          <w:p w:rsidR="00474DEF" w:rsidRPr="00200054" w:rsidRDefault="00474DEF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</w:tbl>
    <w:p w:rsidR="008227A0" w:rsidRDefault="008227A0" w:rsidP="008227A0">
      <w:pPr>
        <w:rPr>
          <w:szCs w:val="21"/>
        </w:rPr>
      </w:pPr>
    </w:p>
    <w:p w:rsidR="008227A0" w:rsidRDefault="008227A0" w:rsidP="008227A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 w:rsidR="00E206AB"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>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8227A0" w:rsidTr="0052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8227A0" w:rsidRDefault="008227A0" w:rsidP="00523E55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:rsidR="008227A0" w:rsidRDefault="008227A0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:rsidR="008227A0" w:rsidRDefault="008227A0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:rsidR="008227A0" w:rsidRDefault="008227A0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8227A0" w:rsidTr="00523E55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8227A0" w:rsidRDefault="008227A0" w:rsidP="00523E55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</w:tcPr>
          <w:p w:rsidR="008227A0" w:rsidRDefault="00474DEF" w:rsidP="00523E55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网站营销人员基本信息</w:t>
            </w:r>
          </w:p>
        </w:tc>
        <w:tc>
          <w:tcPr>
            <w:tcW w:w="1437" w:type="dxa"/>
          </w:tcPr>
          <w:p w:rsidR="008227A0" w:rsidRDefault="008227A0" w:rsidP="00523E55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:rsidR="008227A0" w:rsidRDefault="008227A0" w:rsidP="00523E55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:rsidR="008227A0" w:rsidRDefault="008227A0" w:rsidP="00523E55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8227A0" w:rsidRPr="00200054" w:rsidTr="00523E55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8227A0" w:rsidRPr="00200054" w:rsidRDefault="008227A0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TUS2-1</w:t>
            </w:r>
          </w:p>
        </w:tc>
        <w:tc>
          <w:tcPr>
            <w:tcW w:w="1437" w:type="dxa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8227A0" w:rsidRPr="00200054" w:rsidTr="00523E55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8227A0" w:rsidRPr="00200054" w:rsidRDefault="008227A0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437" w:type="dxa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:rsidR="008227A0" w:rsidRPr="00200054" w:rsidRDefault="008227A0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:rsidR="008227A0" w:rsidRPr="00200054" w:rsidRDefault="008227A0" w:rsidP="008227A0">
      <w:pPr>
        <w:rPr>
          <w:rFonts w:asciiTheme="minorEastAsia" w:hAnsiTheme="minorEastAsia"/>
          <w:bCs/>
          <w:sz w:val="22"/>
        </w:rPr>
      </w:pPr>
    </w:p>
    <w:p w:rsidR="008227A0" w:rsidRPr="00200054" w:rsidRDefault="008227A0" w:rsidP="008227A0">
      <w:pPr>
        <w:rPr>
          <w:rFonts w:asciiTheme="minorEastAsia" w:hAnsiTheme="minorEastAsia"/>
          <w:bCs/>
          <w:sz w:val="22"/>
        </w:rPr>
      </w:pPr>
    </w:p>
    <w:p w:rsidR="008227A0" w:rsidRDefault="008227A0" w:rsidP="008227A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 w:rsidR="00E206AB"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>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17" w:type="dxa"/>
        <w:tblLayout w:type="fixed"/>
        <w:tblLook w:val="04A0" w:firstRow="1" w:lastRow="0" w:firstColumn="1" w:lastColumn="0" w:noHBand="0" w:noVBand="1"/>
      </w:tblPr>
      <w:tblGrid>
        <w:gridCol w:w="1635"/>
        <w:gridCol w:w="2046"/>
        <w:gridCol w:w="873"/>
        <w:gridCol w:w="3663"/>
      </w:tblGrid>
      <w:tr w:rsidR="00474DEF" w:rsidTr="0047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</w:tcPr>
          <w:p w:rsidR="00474DEF" w:rsidRDefault="00474DEF" w:rsidP="00523E55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046" w:type="dxa"/>
          </w:tcPr>
          <w:p w:rsidR="00474DEF" w:rsidRDefault="00474DEF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873" w:type="dxa"/>
          </w:tcPr>
          <w:p w:rsidR="00474DEF" w:rsidRDefault="00474DEF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663" w:type="dxa"/>
          </w:tcPr>
          <w:p w:rsidR="00474DEF" w:rsidRDefault="00474DEF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474DEF" w:rsidTr="00474DEF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:rsidR="00474DEF" w:rsidRDefault="00474DEF" w:rsidP="00523E55">
            <w:pPr>
              <w:spacing w:line="273" w:lineRule="auto"/>
              <w:ind w:firstLineChars="100" w:firstLine="241"/>
              <w:rPr>
                <w:color w:val="000000"/>
                <w:sz w:val="24"/>
                <w:szCs w:val="24"/>
              </w:rPr>
            </w:pPr>
          </w:p>
        </w:tc>
        <w:tc>
          <w:tcPr>
            <w:tcW w:w="2046" w:type="dxa"/>
          </w:tcPr>
          <w:p w:rsidR="00474DEF" w:rsidRDefault="00474DEF" w:rsidP="00523E55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4536" w:type="dxa"/>
            <w:gridSpan w:val="2"/>
          </w:tcPr>
          <w:p w:rsidR="00474DEF" w:rsidRDefault="00474DEF" w:rsidP="00523E55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474DEF" w:rsidTr="00474DEF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474DEF" w:rsidRPr="00200054" w:rsidRDefault="00474DEF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2046" w:type="dxa"/>
          </w:tcPr>
          <w:p w:rsidR="00474DEF" w:rsidRPr="00200054" w:rsidRDefault="00474DEF" w:rsidP="00523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4536" w:type="dxa"/>
            <w:gridSpan w:val="2"/>
          </w:tcPr>
          <w:p w:rsidR="00474DEF" w:rsidRPr="00200054" w:rsidRDefault="00474DEF" w:rsidP="00523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系统显示用户的基本信息</w:t>
            </w:r>
          </w:p>
        </w:tc>
      </w:tr>
      <w:tr w:rsidR="00474DEF" w:rsidTr="00474DEF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474DEF" w:rsidRPr="00200054" w:rsidRDefault="00474DEF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2046" w:type="dxa"/>
          </w:tcPr>
          <w:p w:rsidR="00474DEF" w:rsidRPr="00200054" w:rsidRDefault="00474DEF" w:rsidP="0052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 Github</w:t>
            </w:r>
            <w:r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4536" w:type="dxa"/>
            <w:gridSpan w:val="2"/>
          </w:tcPr>
          <w:p w:rsidR="00474DEF" w:rsidRPr="00200054" w:rsidRDefault="00474DEF" w:rsidP="00523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系统提示用户名不存在，网站管理人员继续输入用户名</w:t>
            </w:r>
          </w:p>
        </w:tc>
      </w:tr>
    </w:tbl>
    <w:p w:rsidR="008227A0" w:rsidRDefault="008227A0" w:rsidP="008227A0">
      <w:pPr>
        <w:spacing w:line="273" w:lineRule="auto"/>
        <w:jc w:val="center"/>
        <w:rPr>
          <w:szCs w:val="21"/>
        </w:rPr>
      </w:pPr>
    </w:p>
    <w:p w:rsidR="008227A0" w:rsidRDefault="008227A0" w:rsidP="008227A0">
      <w:pPr>
        <w:spacing w:line="273" w:lineRule="auto"/>
        <w:jc w:val="center"/>
        <w:rPr>
          <w:szCs w:val="21"/>
        </w:rPr>
      </w:pPr>
    </w:p>
    <w:p w:rsidR="008227A0" w:rsidRDefault="008227A0" w:rsidP="008227A0">
      <w:pPr>
        <w:spacing w:line="273" w:lineRule="auto"/>
        <w:jc w:val="center"/>
        <w:rPr>
          <w:szCs w:val="21"/>
        </w:rPr>
      </w:pPr>
    </w:p>
    <w:p w:rsidR="008227A0" w:rsidRDefault="008227A0" w:rsidP="008227A0">
      <w:pPr>
        <w:spacing w:line="273" w:lineRule="auto"/>
        <w:jc w:val="center"/>
        <w:rPr>
          <w:szCs w:val="21"/>
        </w:rPr>
      </w:pPr>
    </w:p>
    <w:p w:rsidR="008227A0" w:rsidRDefault="008227A0" w:rsidP="008227A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 w:rsidR="00E206AB"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>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362"/>
        <w:gridCol w:w="1265"/>
        <w:gridCol w:w="2392"/>
        <w:gridCol w:w="22"/>
      </w:tblGrid>
      <w:tr w:rsidR="008227A0" w:rsidTr="0052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:rsidR="008227A0" w:rsidRDefault="008227A0" w:rsidP="00523E55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:rsidR="008227A0" w:rsidRDefault="008227A0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:rsidR="008227A0" w:rsidRDefault="008227A0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:rsidR="008227A0" w:rsidRDefault="008227A0" w:rsidP="00523E55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  <w:gridSpan w:val="2"/>
          </w:tcPr>
          <w:p w:rsidR="008227A0" w:rsidRDefault="008227A0" w:rsidP="00523E55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474DEF" w:rsidTr="00474DEF">
        <w:trPr>
          <w:gridAfter w:val="1"/>
          <w:wAfter w:w="22" w:type="dxa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:rsidR="00474DEF" w:rsidRDefault="00474DEF" w:rsidP="00523E55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:rsidR="00474DEF" w:rsidRDefault="00474DEF" w:rsidP="00523E55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:rsidR="00474DEF" w:rsidRDefault="00474DEF" w:rsidP="00523E55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基本信息</w:t>
            </w:r>
          </w:p>
        </w:tc>
        <w:tc>
          <w:tcPr>
            <w:tcW w:w="1362" w:type="dxa"/>
          </w:tcPr>
          <w:p w:rsidR="00474DEF" w:rsidRDefault="00474DEF" w:rsidP="00523E55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确认提交</w:t>
            </w:r>
          </w:p>
        </w:tc>
        <w:tc>
          <w:tcPr>
            <w:tcW w:w="3657" w:type="dxa"/>
            <w:gridSpan w:val="2"/>
          </w:tcPr>
          <w:p w:rsidR="00474DEF" w:rsidRDefault="00474DEF" w:rsidP="00523E55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474DEF" w:rsidTr="00474DEF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474DEF" w:rsidRPr="00200054" w:rsidRDefault="00474DEF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-1</w:t>
            </w:r>
          </w:p>
        </w:tc>
        <w:tc>
          <w:tcPr>
            <w:tcW w:w="1266" w:type="dxa"/>
          </w:tcPr>
          <w:p w:rsidR="00474DEF" w:rsidRPr="00200054" w:rsidRDefault="00474DEF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:rsidR="00474DEF" w:rsidRPr="00200054" w:rsidRDefault="00474DEF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362" w:type="dxa"/>
          </w:tcPr>
          <w:p w:rsidR="00474DEF" w:rsidRPr="00200054" w:rsidRDefault="00474DEF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657" w:type="dxa"/>
            <w:gridSpan w:val="2"/>
          </w:tcPr>
          <w:p w:rsidR="00474DEF" w:rsidRPr="00200054" w:rsidRDefault="00474DEF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系统提示更改成功，回到选择界面</w:t>
            </w:r>
          </w:p>
        </w:tc>
      </w:tr>
      <w:tr w:rsidR="00474DEF" w:rsidTr="00474DEF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474DEF" w:rsidRPr="00200054" w:rsidRDefault="00474DEF" w:rsidP="00523E55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-2</w:t>
            </w:r>
          </w:p>
        </w:tc>
        <w:tc>
          <w:tcPr>
            <w:tcW w:w="1266" w:type="dxa"/>
          </w:tcPr>
          <w:p w:rsidR="00474DEF" w:rsidRPr="00200054" w:rsidRDefault="00474DEF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:rsidR="00474DEF" w:rsidRPr="00200054" w:rsidRDefault="00474DEF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362" w:type="dxa"/>
          </w:tcPr>
          <w:p w:rsidR="00474DEF" w:rsidRPr="00200054" w:rsidRDefault="00474DEF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657" w:type="dxa"/>
            <w:gridSpan w:val="2"/>
          </w:tcPr>
          <w:p w:rsidR="00474DEF" w:rsidRPr="00200054" w:rsidRDefault="00474DEF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  <w:tr w:rsidR="00474DEF" w:rsidTr="00474DEF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474DEF" w:rsidRPr="00200054" w:rsidRDefault="00474DEF" w:rsidP="00523E55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-3</w:t>
            </w:r>
          </w:p>
        </w:tc>
        <w:tc>
          <w:tcPr>
            <w:tcW w:w="1266" w:type="dxa"/>
          </w:tcPr>
          <w:p w:rsidR="00474DEF" w:rsidRPr="00200054" w:rsidRDefault="00474DEF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挪威的森林（不存在）</w:t>
            </w:r>
          </w:p>
        </w:tc>
        <w:tc>
          <w:tcPr>
            <w:tcW w:w="1265" w:type="dxa"/>
          </w:tcPr>
          <w:p w:rsidR="00474DEF" w:rsidRPr="002D7164" w:rsidRDefault="002D7164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---</w:t>
            </w:r>
          </w:p>
        </w:tc>
        <w:tc>
          <w:tcPr>
            <w:tcW w:w="1362" w:type="dxa"/>
          </w:tcPr>
          <w:p w:rsidR="00474DEF" w:rsidRPr="00200054" w:rsidRDefault="002D7164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---</w:t>
            </w:r>
          </w:p>
        </w:tc>
        <w:tc>
          <w:tcPr>
            <w:tcW w:w="3657" w:type="dxa"/>
            <w:gridSpan w:val="2"/>
          </w:tcPr>
          <w:p w:rsidR="00474DEF" w:rsidRPr="00200054" w:rsidRDefault="002D7164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系统提示用户名不存在，网站管理人员重新输入用户名</w:t>
            </w:r>
          </w:p>
        </w:tc>
      </w:tr>
      <w:tr w:rsidR="00474DEF" w:rsidTr="00474DEF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474DEF" w:rsidRPr="00200054" w:rsidRDefault="00474DEF" w:rsidP="00523E55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-4</w:t>
            </w:r>
          </w:p>
        </w:tc>
        <w:tc>
          <w:tcPr>
            <w:tcW w:w="1266" w:type="dxa"/>
          </w:tcPr>
          <w:p w:rsidR="00474DEF" w:rsidRPr="00200054" w:rsidRDefault="002D7164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:rsidR="00474DEF" w:rsidRPr="00200054" w:rsidRDefault="002D7164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362" w:type="dxa"/>
          </w:tcPr>
          <w:p w:rsidR="00474DEF" w:rsidRPr="00200054" w:rsidRDefault="002D7164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</w:t>
            </w:r>
          </w:p>
        </w:tc>
        <w:tc>
          <w:tcPr>
            <w:tcW w:w="3657" w:type="dxa"/>
            <w:gridSpan w:val="2"/>
          </w:tcPr>
          <w:p w:rsidR="00474DEF" w:rsidRPr="00200054" w:rsidRDefault="002D7164" w:rsidP="00523E55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系统提示信息不完整，并回到编辑界面</w:t>
            </w:r>
          </w:p>
        </w:tc>
      </w:tr>
    </w:tbl>
    <w:p w:rsidR="008227A0" w:rsidRDefault="008227A0" w:rsidP="008227A0">
      <w:pPr>
        <w:tabs>
          <w:tab w:val="left" w:pos="2203"/>
        </w:tabs>
        <w:jc w:val="left"/>
      </w:pPr>
    </w:p>
    <w:p w:rsidR="00F33167" w:rsidRPr="008227A0" w:rsidRDefault="00F33167"/>
    <w:sectPr w:rsidR="00F33167" w:rsidRPr="00822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19A" w:rsidRDefault="004E019A" w:rsidP="008227A0">
      <w:r>
        <w:separator/>
      </w:r>
    </w:p>
  </w:endnote>
  <w:endnote w:type="continuationSeparator" w:id="0">
    <w:p w:rsidR="004E019A" w:rsidRDefault="004E019A" w:rsidP="0082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19A" w:rsidRDefault="004E019A" w:rsidP="008227A0">
      <w:r>
        <w:separator/>
      </w:r>
    </w:p>
  </w:footnote>
  <w:footnote w:type="continuationSeparator" w:id="0">
    <w:p w:rsidR="004E019A" w:rsidRDefault="004E019A" w:rsidP="00822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61"/>
    <w:rsid w:val="000C0B61"/>
    <w:rsid w:val="002D7164"/>
    <w:rsid w:val="003D601C"/>
    <w:rsid w:val="00474DEF"/>
    <w:rsid w:val="004E019A"/>
    <w:rsid w:val="008227A0"/>
    <w:rsid w:val="00BA5A90"/>
    <w:rsid w:val="00E206AB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CA927-C232-4FA0-9831-EAE715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7A0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8227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7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7A0"/>
    <w:rPr>
      <w:sz w:val="18"/>
      <w:szCs w:val="18"/>
    </w:rPr>
  </w:style>
  <w:style w:type="character" w:customStyle="1" w:styleId="2Char">
    <w:name w:val="标题 2 Char"/>
    <w:basedOn w:val="a0"/>
    <w:link w:val="2"/>
    <w:rsid w:val="008227A0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qFormat/>
    <w:rsid w:val="008227A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insomnia li</dc:creator>
  <cp:keywords/>
  <dc:description/>
  <cp:lastModifiedBy>insomnia li</cp:lastModifiedBy>
  <cp:revision>2</cp:revision>
  <dcterms:created xsi:type="dcterms:W3CDTF">2016-10-05T16:18:00Z</dcterms:created>
  <dcterms:modified xsi:type="dcterms:W3CDTF">2016-10-05T17:13:00Z</dcterms:modified>
</cp:coreProperties>
</file>