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28C0" w14:textId="24C514DD" w:rsidR="006F4E65" w:rsidRPr="006F4E65" w:rsidRDefault="00CC0308" w:rsidP="006F4E65">
      <w:pPr>
        <w:spacing w:after="0" w:line="240" w:lineRule="auto"/>
        <w:rPr>
          <w:b/>
          <w:color w:val="000000"/>
          <w:sz w:val="40"/>
          <w:szCs w:val="40"/>
          <w:lang w:val="en-GB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2708C3" wp14:editId="7F35591B">
            <wp:simplePos x="0" y="0"/>
            <wp:positionH relativeFrom="margin">
              <wp:posOffset>4906645</wp:posOffset>
            </wp:positionH>
            <wp:positionV relativeFrom="paragraph">
              <wp:posOffset>0</wp:posOffset>
            </wp:positionV>
            <wp:extent cx="1026795" cy="1026795"/>
            <wp:effectExtent l="0" t="0" r="1905" b="1905"/>
            <wp:wrapThrough wrapText="bothSides">
              <wp:wrapPolygon edited="0">
                <wp:start x="1603" y="0"/>
                <wp:lineTo x="0" y="801"/>
                <wp:lineTo x="0" y="20037"/>
                <wp:lineTo x="801" y="21239"/>
                <wp:lineTo x="1603" y="21239"/>
                <wp:lineTo x="19636" y="21239"/>
                <wp:lineTo x="20438" y="21239"/>
                <wp:lineTo x="21239" y="20037"/>
                <wp:lineTo x="21239" y="801"/>
                <wp:lineTo x="19636" y="0"/>
                <wp:lineTo x="16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6795" cy="1026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E65" w:rsidRPr="006F4E65">
        <w:rPr>
          <w:b/>
          <w:color w:val="000000"/>
          <w:sz w:val="40"/>
          <w:szCs w:val="40"/>
          <w:lang w:val="en-GB"/>
        </w:rPr>
        <w:t>Resume - Mahan Mashoof</w:t>
      </w:r>
    </w:p>
    <w:p w14:paraId="5251427D" w14:textId="4C599C11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Email: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hyperlink r:id="rId6" w:history="1">
        <w:r w:rsidRPr="006F4E65">
          <w:rPr>
            <w:rStyle w:val="Hyperlink"/>
            <w:lang w:val="en-GB"/>
          </w:rPr>
          <w:t>mahan.mashoof@gmail.com</w:t>
        </w:r>
      </w:hyperlink>
    </w:p>
    <w:p w14:paraId="12708F41" w14:textId="77777777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Tel: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r w:rsidRPr="006F4E65">
        <w:rPr>
          <w:rFonts w:cs="Trebuchet MS"/>
          <w:color w:val="545350"/>
          <w:sz w:val="20"/>
          <w:szCs w:val="20"/>
          <w:lang w:val="en-GB"/>
        </w:rPr>
        <w:t>+46 766 920 960</w:t>
      </w:r>
    </w:p>
    <w:p w14:paraId="03345BED" w14:textId="2D38DA2E" w:rsidR="006F4E65" w:rsidRPr="006F4E65" w:rsidRDefault="006F4E65" w:rsidP="006F4E65">
      <w:pPr>
        <w:spacing w:after="0" w:line="240" w:lineRule="auto"/>
        <w:rPr>
          <w:rFonts w:cs="Trebuchet MS"/>
          <w:color w:val="545350"/>
          <w:sz w:val="20"/>
          <w:szCs w:val="20"/>
          <w:lang w:val="en-GB"/>
        </w:rPr>
      </w:pPr>
      <w:r w:rsidRPr="006F4E65">
        <w:rPr>
          <w:lang w:val="en-GB"/>
        </w:rPr>
        <w:t>Portfolio:</w:t>
      </w:r>
      <w:r w:rsidRPr="006F4E65">
        <w:rPr>
          <w:lang w:val="en-GB"/>
        </w:rPr>
        <w:tab/>
      </w:r>
      <w:hyperlink r:id="rId7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0AB74621" w14:textId="77777777" w:rsidR="006F4E65" w:rsidRPr="00D53930" w:rsidRDefault="006F4E65" w:rsidP="006F4E65">
      <w:pPr>
        <w:spacing w:after="0" w:line="240" w:lineRule="auto"/>
        <w:jc w:val="center"/>
        <w:rPr>
          <w:b/>
          <w:color w:val="D4001B"/>
          <w:sz w:val="28"/>
          <w:szCs w:val="28"/>
          <w:lang w:val="en-GB"/>
        </w:rPr>
      </w:pPr>
    </w:p>
    <w:p w14:paraId="340A07DB" w14:textId="7F87B433" w:rsidR="006F4E65" w:rsidRPr="00326973" w:rsidRDefault="006F4E65" w:rsidP="006F4E65">
      <w:pPr>
        <w:spacing w:after="0" w:line="240" w:lineRule="auto"/>
        <w:jc w:val="center"/>
        <w:rPr>
          <w:b/>
          <w:color w:val="ED7D31"/>
          <w:sz w:val="38"/>
          <w:szCs w:val="38"/>
        </w:rPr>
      </w:pPr>
      <w:r>
        <w:rPr>
          <w:b/>
          <w:color w:val="ED7D31"/>
          <w:sz w:val="38"/>
          <w:szCs w:val="38"/>
        </w:rPr>
        <w:t>Web Developer</w:t>
      </w:r>
      <w:r w:rsidR="00695893">
        <w:rPr>
          <w:b/>
          <w:color w:val="ED7D31"/>
          <w:sz w:val="38"/>
          <w:szCs w:val="38"/>
        </w:rPr>
        <w:t xml:space="preserve"> &amp; Engineer</w:t>
      </w:r>
    </w:p>
    <w:p w14:paraId="3009B110" w14:textId="77777777" w:rsidR="00BE24BD" w:rsidRDefault="00BE24BD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5E992D89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</w:p>
    <w:p w14:paraId="1D8BEE39" w14:textId="61D4CE93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3743EC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jQuery,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  <w:r w:rsidR="00375C83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Jira, Trello</w:t>
      </w:r>
    </w:p>
    <w:p w14:paraId="51D330C1" w14:textId="73773006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9B79E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Redux,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Python</w:t>
      </w:r>
      <w:r w:rsidR="00FA4D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MongoDB</w:t>
      </w:r>
      <w:r w:rsidR="001935D2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Materials UI</w:t>
      </w:r>
      <w:r w:rsidR="000B629D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PHP, Laravel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2CA868B6" w:rsidR="007636E0" w:rsidRPr="007636E0" w:rsidRDefault="00EE0C19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AMBITION</w:t>
      </w:r>
    </w:p>
    <w:p w14:paraId="3E7FE8AA" w14:textId="77777777" w:rsidR="00B10181" w:rsidRDefault="00EE0C1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With a background in engineering and an interest in programming, I began web development in 2019</w:t>
      </w:r>
      <w:r w:rsidR="003714D1">
        <w:rPr>
          <w:rFonts w:eastAsia="ArialMT" w:cs="Calibri"/>
          <w:lang w:val="en-GB" w:eastAsia="en-GB"/>
        </w:rPr>
        <w:t xml:space="preserve">, with a growing </w:t>
      </w:r>
      <w:r w:rsidR="005F06DA">
        <w:rPr>
          <w:rFonts w:eastAsia="ArialMT" w:cs="Calibri"/>
          <w:lang w:val="en-GB" w:eastAsia="en-GB"/>
        </w:rPr>
        <w:t>motivation for IT</w:t>
      </w:r>
      <w:r>
        <w:rPr>
          <w:rFonts w:eastAsia="ArialMT" w:cs="Calibri"/>
          <w:lang w:val="en-GB" w:eastAsia="en-GB"/>
        </w:rPr>
        <w:t xml:space="preserve"> ever since.</w:t>
      </w:r>
    </w:p>
    <w:p w14:paraId="5C9BC181" w14:textId="0F041B23" w:rsidR="00831649" w:rsidRPr="00EE0C19" w:rsidRDefault="005F06DA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Aiming for a broad </w:t>
      </w:r>
      <w:r w:rsidR="00B2282F">
        <w:rPr>
          <w:rFonts w:eastAsia="ArialMT" w:cs="Calibri"/>
          <w:lang w:val="en-GB" w:eastAsia="en-GB"/>
        </w:rPr>
        <w:t xml:space="preserve">knowledge in web development with </w:t>
      </w:r>
      <w:r w:rsidR="00B10181">
        <w:rPr>
          <w:rFonts w:eastAsia="ArialMT" w:cs="Calibri"/>
          <w:lang w:val="en-GB" w:eastAsia="en-GB"/>
        </w:rPr>
        <w:t>a slightly</w:t>
      </w:r>
      <w:r w:rsidR="00B2282F">
        <w:rPr>
          <w:rFonts w:eastAsia="ArialMT" w:cs="Calibri"/>
          <w:lang w:val="en-GB" w:eastAsia="en-GB"/>
        </w:rPr>
        <w:t xml:space="preserve"> more passion for JavaScript and Front end. Ready to contribute with technical expertise and leadership</w:t>
      </w:r>
      <w:r w:rsidR="00C86B88">
        <w:rPr>
          <w:rFonts w:eastAsia="ArialMT" w:cs="Calibri"/>
          <w:lang w:val="en-GB" w:eastAsia="en-GB"/>
        </w:rPr>
        <w:t xml:space="preserve"> skills</w:t>
      </w:r>
      <w:r w:rsidR="00B2282F">
        <w:rPr>
          <w:rFonts w:eastAsia="ArialMT" w:cs="Calibri"/>
          <w:lang w:val="en-GB" w:eastAsia="en-GB"/>
        </w:rPr>
        <w:t xml:space="preserve"> for the right product in the Swedish market, where I have about 15 years of experience in technical product development.</w:t>
      </w:r>
    </w:p>
    <w:p w14:paraId="669EADE7" w14:textId="59CEFF20" w:rsidR="00A065FC" w:rsidRPr="006F4E65" w:rsidRDefault="00A065FC" w:rsidP="00CB2920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7082667C" w14:textId="63210599" w:rsidR="00B9453D" w:rsidRPr="00EE0C19" w:rsidRDefault="00B9453D" w:rsidP="00B9453D">
      <w:pPr>
        <w:spacing w:after="0" w:line="240" w:lineRule="auto"/>
        <w:rPr>
          <w:color w:val="808080"/>
          <w:sz w:val="28"/>
          <w:szCs w:val="28"/>
          <w:lang w:val="en-GB"/>
        </w:rPr>
      </w:pPr>
      <w:r w:rsidRPr="00EE0C19">
        <w:rPr>
          <w:color w:val="808080"/>
          <w:sz w:val="28"/>
          <w:szCs w:val="28"/>
          <w:lang w:val="en-GB"/>
        </w:rPr>
        <w:t>PROFESSIONAL EXPERIENCE</w:t>
      </w:r>
    </w:p>
    <w:p w14:paraId="55A28EA5" w14:textId="0DFAD1FC" w:rsidR="00B9453D" w:rsidRPr="00EE0C19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EE0C19">
        <w:rPr>
          <w:b/>
          <w:color w:val="ED7D31"/>
          <w:sz w:val="28"/>
          <w:szCs w:val="28"/>
          <w:lang w:val="en-GB"/>
        </w:rPr>
        <w:t>Inova Imobiliária</w:t>
      </w:r>
      <w:r w:rsidR="00DE0ABA" w:rsidRPr="00EE0C19">
        <w:rPr>
          <w:b/>
          <w:color w:val="ED7D31"/>
          <w:sz w:val="28"/>
          <w:szCs w:val="28"/>
          <w:lang w:val="en-GB"/>
        </w:rPr>
        <w:tab/>
      </w:r>
      <w:r w:rsidR="00DE0ABA" w:rsidRPr="00EE0C19">
        <w:rPr>
          <w:b/>
          <w:color w:val="ED7D31"/>
          <w:sz w:val="28"/>
          <w:szCs w:val="28"/>
          <w:lang w:val="en-GB"/>
        </w:rPr>
        <w:tab/>
      </w:r>
      <w:r w:rsidR="001473F0" w:rsidRPr="00EE0C19">
        <w:rPr>
          <w:b/>
          <w:color w:val="ED7D31"/>
          <w:sz w:val="28"/>
          <w:szCs w:val="28"/>
          <w:lang w:val="en-GB"/>
        </w:rPr>
        <w:tab/>
      </w:r>
      <w:r w:rsidR="00DE0ABA" w:rsidRPr="00EE0C19">
        <w:rPr>
          <w:color w:val="000000"/>
          <w:sz w:val="20"/>
          <w:szCs w:val="20"/>
          <w:lang w:val="en-GB"/>
        </w:rPr>
        <w:t>July 2020 -</w:t>
      </w:r>
      <w:r w:rsidR="009A0DC3" w:rsidRPr="00EE0C19">
        <w:rPr>
          <w:color w:val="000000"/>
          <w:sz w:val="20"/>
          <w:szCs w:val="20"/>
          <w:lang w:val="en-GB"/>
        </w:rPr>
        <w:t xml:space="preserve"> ongoing</w:t>
      </w:r>
    </w:p>
    <w:p w14:paraId="5847237C" w14:textId="64B00DF4" w:rsidR="00B9453D" w:rsidRDefault="00F72716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4B4E36C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 xml:space="preserve">uery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51142AD3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Model tests using Rspec</w:t>
      </w:r>
    </w:p>
    <w:p w14:paraId="0DBBB626" w14:textId="28A6B552" w:rsidR="00713007" w:rsidRDefault="0071300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Parallel projects in React.js, Next.js and PHP/Laravel</w:t>
      </w:r>
    </w:p>
    <w:p w14:paraId="1E86DF4F" w14:textId="3731AF58" w:rsidR="00713007" w:rsidRDefault="00713007" w:rsidP="00713007">
      <w:pPr>
        <w:spacing w:after="0" w:line="240" w:lineRule="auto"/>
        <w:rPr>
          <w:rFonts w:eastAsia="ArialMT" w:cs="Calibri"/>
          <w:lang w:val="en-GB" w:eastAsia="en-GB"/>
        </w:rPr>
      </w:pPr>
    </w:p>
    <w:p w14:paraId="63F63C59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Daitya Automotive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 xml:space="preserve">May 2020 – Sep 2020 </w:t>
      </w:r>
    </w:p>
    <w:p w14:paraId="787601F0" w14:textId="77777777" w:rsidR="00713007" w:rsidRPr="00FF62E2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62354BB2" w14:textId="77777777" w:rsidR="00713007" w:rsidRDefault="00713007" w:rsidP="00713007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Daitya, with mission to develop first Indian super sports car, Rudra-HC.</w:t>
      </w:r>
    </w:p>
    <w:p w14:paraId="31A5E114" w14:textId="77777777" w:rsidR="00713007" w:rsidRDefault="00713007" w:rsidP="00713007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43B887F1" w14:textId="77777777" w:rsidR="00713007" w:rsidRPr="00164D26" w:rsidRDefault="00713007" w:rsidP="00713007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194413ED" w14:textId="77777777" w:rsidR="00713007" w:rsidRPr="00AC5128" w:rsidRDefault="00713007" w:rsidP="00713007">
      <w:pPr>
        <w:spacing w:after="0" w:line="240" w:lineRule="auto"/>
        <w:ind w:left="720"/>
        <w:rPr>
          <w:rFonts w:eastAsia="Times New Roman" w:cs="Calibri"/>
        </w:rPr>
      </w:pPr>
    </w:p>
    <w:p w14:paraId="63BD29BC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Sep 2018 - May 2019</w:t>
      </w:r>
    </w:p>
    <w:p w14:paraId="6AF70BCD" w14:textId="77777777" w:rsidR="00713007" w:rsidRPr="00FF62E2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8CB701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0B555AD6" w14:textId="77777777" w:rsidR="00713007" w:rsidRDefault="00713007" w:rsidP="0071300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48A836E" w14:textId="77777777" w:rsidR="00713007" w:rsidRPr="006349CC" w:rsidRDefault="00713007" w:rsidP="0071300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Versioning in SAP and Windchill PDMLink</w:t>
      </w:r>
    </w:p>
    <w:p w14:paraId="30E0FBF0" w14:textId="77777777" w:rsidR="00713007" w:rsidRPr="00045DB8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122F3650" w14:textId="77777777" w:rsidR="0021376D" w:rsidRDefault="0021376D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br w:type="page"/>
      </w:r>
    </w:p>
    <w:p w14:paraId="4D29D8A8" w14:textId="1EBD7902" w:rsidR="005B0FFC" w:rsidRDefault="005B0FFC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>
        <w:rPr>
          <w:b/>
          <w:color w:val="ED7D31"/>
          <w:sz w:val="28"/>
          <w:szCs w:val="28"/>
          <w:lang w:val="en-GB"/>
        </w:rPr>
        <w:lastRenderedPageBreak/>
        <w:t>Greenbud AB</w:t>
      </w:r>
      <w:r>
        <w:rPr>
          <w:b/>
          <w:color w:val="ED7D31"/>
          <w:sz w:val="28"/>
          <w:szCs w:val="28"/>
          <w:lang w:val="en-GB"/>
        </w:rPr>
        <w:tab/>
      </w:r>
      <w:r>
        <w:rPr>
          <w:b/>
          <w:color w:val="ED7D31"/>
          <w:sz w:val="28"/>
          <w:szCs w:val="28"/>
          <w:lang w:val="en-GB"/>
        </w:rPr>
        <w:tab/>
      </w:r>
      <w:r>
        <w:rPr>
          <w:b/>
          <w:color w:val="ED7D31"/>
          <w:sz w:val="28"/>
          <w:szCs w:val="28"/>
          <w:lang w:val="en-GB"/>
        </w:rPr>
        <w:tab/>
      </w:r>
      <w:r>
        <w:rPr>
          <w:color w:val="000000"/>
          <w:sz w:val="20"/>
          <w:szCs w:val="20"/>
          <w:lang w:val="en-GB"/>
        </w:rPr>
        <w:t>Apr</w:t>
      </w:r>
      <w:r w:rsidRPr="0021376D">
        <w:rPr>
          <w:color w:val="000000"/>
          <w:sz w:val="20"/>
          <w:szCs w:val="20"/>
          <w:lang w:val="en-GB"/>
        </w:rPr>
        <w:t xml:space="preserve"> 201</w:t>
      </w:r>
      <w:r>
        <w:rPr>
          <w:color w:val="000000"/>
          <w:sz w:val="20"/>
          <w:szCs w:val="20"/>
          <w:lang w:val="en-GB"/>
        </w:rPr>
        <w:t>7</w:t>
      </w:r>
      <w:r w:rsidRPr="0021376D">
        <w:rPr>
          <w:color w:val="000000"/>
          <w:sz w:val="20"/>
          <w:szCs w:val="20"/>
          <w:lang w:val="en-GB"/>
        </w:rPr>
        <w:t xml:space="preserve"> - May 201</w:t>
      </w:r>
      <w:r>
        <w:rPr>
          <w:color w:val="000000"/>
          <w:sz w:val="20"/>
          <w:szCs w:val="20"/>
          <w:lang w:val="en-GB"/>
        </w:rPr>
        <w:t>9</w:t>
      </w:r>
    </w:p>
    <w:p w14:paraId="0197CA34" w14:textId="77777777" w:rsidR="005B0FFC" w:rsidRDefault="005B0FFC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Founder and co-owner of food delivery start-up for vegetarian meals.</w:t>
      </w:r>
    </w:p>
    <w:p w14:paraId="42388708" w14:textId="77777777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Business development</w:t>
      </w:r>
      <w:r w:rsidRPr="005B0FFC">
        <w:rPr>
          <w:color w:val="000000"/>
          <w:sz w:val="20"/>
          <w:szCs w:val="20"/>
          <w:lang w:val="en-GB"/>
        </w:rPr>
        <w:t xml:space="preserve"> and </w:t>
      </w:r>
      <w:r w:rsidRPr="005B0FFC">
        <w:rPr>
          <w:color w:val="000000"/>
          <w:sz w:val="20"/>
          <w:szCs w:val="20"/>
          <w:lang w:val="en-GB"/>
        </w:rPr>
        <w:t>Budgeting</w:t>
      </w:r>
    </w:p>
    <w:p w14:paraId="356AACBA" w14:textId="5C456EE0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Capital Raising</w:t>
      </w:r>
      <w:r w:rsidRPr="005B0FFC">
        <w:rPr>
          <w:color w:val="000000"/>
          <w:sz w:val="20"/>
          <w:szCs w:val="20"/>
          <w:lang w:val="en-GB"/>
        </w:rPr>
        <w:t xml:space="preserve"> and </w:t>
      </w:r>
      <w:r w:rsidRPr="005B0FFC">
        <w:rPr>
          <w:color w:val="000000"/>
          <w:sz w:val="20"/>
          <w:szCs w:val="20"/>
          <w:lang w:val="en-GB"/>
        </w:rPr>
        <w:t>Web-design</w:t>
      </w:r>
    </w:p>
    <w:p w14:paraId="1D49014C" w14:textId="0151973E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Project management</w:t>
      </w:r>
      <w:r w:rsidRPr="005B0FFC">
        <w:rPr>
          <w:color w:val="000000"/>
          <w:sz w:val="20"/>
          <w:szCs w:val="20"/>
          <w:lang w:val="en-GB"/>
        </w:rPr>
        <w:t xml:space="preserve"> and </w:t>
      </w:r>
      <w:r w:rsidRPr="005B0FFC">
        <w:rPr>
          <w:color w:val="000000"/>
          <w:sz w:val="20"/>
          <w:szCs w:val="20"/>
          <w:lang w:val="en-GB"/>
        </w:rPr>
        <w:t>Nutrition analysis</w:t>
      </w:r>
    </w:p>
    <w:p w14:paraId="58E0466D" w14:textId="77777777" w:rsidR="005B0FFC" w:rsidRDefault="005B0FFC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0A98C541" w14:textId="70000E19" w:rsidR="0021376D" w:rsidRPr="0021376D" w:rsidRDefault="0021376D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21376D">
        <w:rPr>
          <w:b/>
          <w:color w:val="ED7D31"/>
          <w:sz w:val="28"/>
          <w:szCs w:val="28"/>
          <w:lang w:val="en-GB"/>
        </w:rPr>
        <w:t>Prevas</w:t>
      </w:r>
      <w:r>
        <w:rPr>
          <w:b/>
          <w:color w:val="ED7D31"/>
          <w:sz w:val="28"/>
          <w:szCs w:val="28"/>
          <w:lang w:val="en-GB"/>
        </w:rPr>
        <w:t xml:space="preserve"> AB</w:t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color w:val="000000"/>
          <w:sz w:val="20"/>
          <w:szCs w:val="20"/>
          <w:lang w:val="en-GB"/>
        </w:rPr>
        <w:t>Dec</w:t>
      </w:r>
      <w:r w:rsidRPr="0021376D">
        <w:rPr>
          <w:color w:val="000000"/>
          <w:sz w:val="20"/>
          <w:szCs w:val="20"/>
          <w:lang w:val="en-GB"/>
        </w:rPr>
        <w:t xml:space="preserve"> 201</w:t>
      </w:r>
      <w:r w:rsidRPr="0021376D">
        <w:rPr>
          <w:color w:val="000000"/>
          <w:sz w:val="20"/>
          <w:szCs w:val="20"/>
          <w:lang w:val="en-GB"/>
        </w:rPr>
        <w:t>0</w:t>
      </w:r>
      <w:r w:rsidRPr="0021376D">
        <w:rPr>
          <w:color w:val="000000"/>
          <w:sz w:val="20"/>
          <w:szCs w:val="20"/>
          <w:lang w:val="en-GB"/>
        </w:rPr>
        <w:t xml:space="preserve"> - May 2017</w:t>
      </w:r>
    </w:p>
    <w:p w14:paraId="1B400E63" w14:textId="5E29F20E" w:rsidR="0021376D" w:rsidRDefault="0021376D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21376D">
        <w:rPr>
          <w:color w:val="000000"/>
          <w:sz w:val="20"/>
          <w:szCs w:val="20"/>
          <w:lang w:val="en-GB"/>
        </w:rPr>
        <w:t>Technic</w:t>
      </w:r>
      <w:r>
        <w:rPr>
          <w:color w:val="000000"/>
          <w:sz w:val="20"/>
          <w:szCs w:val="20"/>
          <w:lang w:val="en-GB"/>
        </w:rPr>
        <w:t>al consultant in mechanical product development, mostly life science and embedded systems. Here are some of the major assignments I had as a Prevas consultant:</w:t>
      </w:r>
    </w:p>
    <w:p w14:paraId="6ECE5E70" w14:textId="77777777" w:rsidR="0021376D" w:rsidRPr="0021376D" w:rsidRDefault="0021376D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422DEC05" w14:textId="6A4C0463" w:rsidR="00713007" w:rsidRPr="0021376D" w:rsidRDefault="00713007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Orgentec Diagnostika</w:t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color w:val="000000"/>
          <w:sz w:val="20"/>
          <w:szCs w:val="20"/>
          <w:lang w:val="en-GB"/>
        </w:rPr>
        <w:t>2016 -</w:t>
      </w:r>
      <w:r w:rsidR="0021376D">
        <w:rPr>
          <w:color w:val="000000"/>
          <w:sz w:val="20"/>
          <w:szCs w:val="20"/>
          <w:lang w:val="en-GB"/>
        </w:rPr>
        <w:t xml:space="preserve"> </w:t>
      </w:r>
      <w:r w:rsidRPr="0021376D">
        <w:rPr>
          <w:color w:val="000000"/>
          <w:sz w:val="20"/>
          <w:szCs w:val="20"/>
          <w:lang w:val="en-GB"/>
        </w:rPr>
        <w:t>2017</w:t>
      </w:r>
    </w:p>
    <w:p w14:paraId="76C460BE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66C04C90" w14:textId="77777777" w:rsidR="00713007" w:rsidRDefault="00713007" w:rsidP="00713007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7A460DBF" w14:textId="77777777" w:rsidR="00713007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6C8A45A1" w14:textId="77777777" w:rsidR="00713007" w:rsidRPr="007E79EF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Created of</w:t>
      </w:r>
      <w:r w:rsidRPr="0055548C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0F9E2B66" w14:textId="77777777" w:rsidR="00713007" w:rsidRPr="0055548C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41F3AFE9" w14:textId="77777777" w:rsidR="00713007" w:rsidRPr="00326973" w:rsidRDefault="00713007" w:rsidP="00713007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3CB05EE7" w14:textId="17CE9096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GE Healthcare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2013 - 2015</w:t>
      </w:r>
    </w:p>
    <w:p w14:paraId="553594EA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039EBC6A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 xml:space="preserve">GENtrace </w:t>
      </w:r>
      <w:r w:rsidRPr="00326973">
        <w:rPr>
          <w:rFonts w:eastAsia="ArialMT" w:cs="Calibri"/>
          <w:lang w:val="en-GB" w:eastAsia="en-GB"/>
        </w:rPr>
        <w:t>Cyclotron.</w:t>
      </w:r>
    </w:p>
    <w:p w14:paraId="7BAED518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7D31E876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7EAFE2AF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3C986277" w14:textId="77777777" w:rsidR="00713007" w:rsidRPr="00FF62E2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3D0631B1" w14:textId="5BB1D9B8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Swedish Space Corporation</w:t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2011 - 2013</w:t>
      </w:r>
    </w:p>
    <w:p w14:paraId="31AD3190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5C53281E" w14:textId="77777777" w:rsidR="00713007" w:rsidRDefault="00713007" w:rsidP="00713007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D36F9AF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4115B944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797147EE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09E17AB0" w14:textId="77777777" w:rsidR="00713007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A2C63EB" w14:textId="0CFDDBD8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ADB Safegate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2011 - 2012</w:t>
      </w:r>
    </w:p>
    <w:p w14:paraId="0401E7C5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58252949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24ADC29E" w14:textId="77777777" w:rsidR="0071300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90FECDC" w14:textId="77777777" w:rsidR="0071300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32FE7602" w14:textId="77777777" w:rsidR="00713007" w:rsidRPr="000C462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54A6B2A3" w14:textId="0F5FCB2D" w:rsidR="00713007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</w:p>
    <w:p w14:paraId="1A200822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Tacton Systems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59E4CFED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3A098D31" w14:textId="77777777" w:rsidR="00713007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>Application and training of Design automation CPQ TactonWorks (parameter-based configurator)</w:t>
      </w:r>
    </w:p>
    <w:p w14:paraId="1B7A5F54" w14:textId="77777777" w:rsidR="00713007" w:rsidRDefault="00713007" w:rsidP="00713007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>rovider of TactonWorks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08208E0D" w14:textId="2663EF11" w:rsidR="00713007" w:rsidRPr="003714D1" w:rsidRDefault="00713007" w:rsidP="00713007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4771EA0" w14:textId="1DA6B880" w:rsidR="0021376D" w:rsidRPr="00515D2D" w:rsidRDefault="00515D2D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</w:t>
      </w:r>
      <w:r w:rsidR="00C90934">
        <w:rPr>
          <w:rFonts w:eastAsia="Times New Roman"/>
          <w:color w:val="000000"/>
        </w:rPr>
        <w:t>omplete work history:</w:t>
      </w:r>
      <w:r>
        <w:rPr>
          <w:rFonts w:eastAsia="Times New Roman"/>
          <w:color w:val="000000"/>
        </w:rPr>
        <w:t xml:space="preserve"> </w:t>
      </w:r>
      <w:hyperlink r:id="rId8" w:history="1">
        <w:r w:rsidR="00C86B88" w:rsidRPr="001C5B0D">
          <w:rPr>
            <w:rStyle w:val="Hyperlink"/>
            <w:rFonts w:eastAsia="Times New Roman"/>
          </w:rPr>
          <w:t>https://www.linkedin.com/in/mahan-mashoof-974a3039/</w:t>
        </w:r>
      </w:hyperlink>
      <w:r w:rsidR="00C90934">
        <w:rPr>
          <w:rFonts w:eastAsia="Times New Roman"/>
          <w:color w:val="000000"/>
        </w:rPr>
        <w:t xml:space="preserve"> </w:t>
      </w:r>
      <w:r w:rsidR="0021376D">
        <w:rPr>
          <w:color w:val="808080"/>
          <w:sz w:val="28"/>
          <w:szCs w:val="28"/>
          <w:lang w:val="en-GB"/>
        </w:rPr>
        <w:br w:type="page"/>
      </w:r>
    </w:p>
    <w:p w14:paraId="4ED18FCD" w14:textId="113F9312" w:rsidR="00081AF6" w:rsidRPr="00A065FC" w:rsidRDefault="0021376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>
        <w:rPr>
          <w:color w:val="808080"/>
          <w:sz w:val="28"/>
          <w:szCs w:val="28"/>
          <w:lang w:val="en-GB"/>
        </w:rPr>
        <w:lastRenderedPageBreak/>
        <w:t xml:space="preserve">LATEST </w:t>
      </w:r>
      <w:r w:rsidR="00CB2920" w:rsidRPr="00A065FC">
        <w:rPr>
          <w:color w:val="808080"/>
          <w:sz w:val="28"/>
          <w:szCs w:val="28"/>
          <w:lang w:val="en-GB"/>
        </w:rPr>
        <w:t>WEB PROJECTS</w:t>
      </w:r>
    </w:p>
    <w:p w14:paraId="18819119" w14:textId="1B3CD0BC" w:rsidR="00E664CE" w:rsidRPr="0010178E" w:rsidRDefault="0010178E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10178E">
        <w:rPr>
          <w:b/>
          <w:color w:val="ED7D31"/>
          <w:sz w:val="28"/>
          <w:szCs w:val="28"/>
          <w:lang w:val="pt-BR"/>
        </w:rPr>
        <w:t>Apr</w:t>
      </w:r>
      <w:r>
        <w:rPr>
          <w:b/>
          <w:color w:val="ED7D31"/>
          <w:sz w:val="28"/>
          <w:szCs w:val="28"/>
          <w:lang w:val="pt-BR"/>
        </w:rPr>
        <w:t>ova Fácil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1473F0" w:rsidRPr="0010178E">
        <w:rPr>
          <w:b/>
          <w:color w:val="ED7D31"/>
          <w:sz w:val="28"/>
          <w:szCs w:val="28"/>
          <w:lang w:val="pt-BR"/>
        </w:rPr>
        <w:tab/>
      </w:r>
      <w:r>
        <w:rPr>
          <w:rFonts w:eastAsia="ArialMT" w:cs="Calibri"/>
          <w:lang w:val="pt-BR" w:eastAsia="en-GB"/>
        </w:rPr>
        <w:t>Feb</w:t>
      </w:r>
      <w:r w:rsidR="00E664CE" w:rsidRPr="0010178E">
        <w:rPr>
          <w:rFonts w:eastAsia="ArialMT" w:cs="Calibri"/>
          <w:lang w:val="pt-BR" w:eastAsia="en-GB"/>
        </w:rPr>
        <w:t xml:space="preserve"> 202</w:t>
      </w:r>
      <w:r>
        <w:rPr>
          <w:rFonts w:eastAsia="ArialMT" w:cs="Calibri"/>
          <w:lang w:val="pt-BR" w:eastAsia="en-GB"/>
        </w:rPr>
        <w:t>1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hyperlink r:id="rId9" w:history="1">
        <w:r w:rsidRPr="0010178E">
          <w:rPr>
            <w:rStyle w:val="Hyperlink"/>
            <w:lang w:val="pt-BR"/>
          </w:rPr>
          <w:t>http://app.aprovafacil.net/users/sign_in</w:t>
        </w:r>
      </w:hyperlink>
    </w:p>
    <w:p w14:paraId="3DA83776" w14:textId="21FE791E" w:rsidR="00E664CE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HTML</w:t>
      </w:r>
      <w:r w:rsidR="00E664CE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CSS, Rails, jQuery, Heroku, PostgreSQL, AWS, Bitbucket</w:t>
      </w:r>
      <w:r w:rsidR="00375C83">
        <w:rPr>
          <w:rFonts w:eastAsia="ArialMT" w:cs="Calibri"/>
          <w:lang w:val="en-GB" w:eastAsia="en-GB"/>
        </w:rPr>
        <w:t>, Jira</w:t>
      </w:r>
      <w:r>
        <w:rPr>
          <w:rFonts w:eastAsia="ArialMT" w:cs="Calibri"/>
          <w:lang w:val="en-GB" w:eastAsia="en-GB"/>
        </w:rPr>
        <w:t>…</w:t>
      </w:r>
      <w:r w:rsidR="00E664CE">
        <w:rPr>
          <w:rFonts w:eastAsia="ArialMT" w:cs="Calibri"/>
          <w:lang w:val="en-GB" w:eastAsia="en-GB"/>
        </w:rPr>
        <w:t>team: 3</w:t>
      </w:r>
    </w:p>
    <w:p w14:paraId="7964795D" w14:textId="53E24756" w:rsidR="00E664CE" w:rsidRPr="00A065FC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User registration, form input and credit validation (bank) for purchase of online property objects</w:t>
      </w:r>
      <w:r w:rsidR="00D20B7C">
        <w:rPr>
          <w:rFonts w:eastAsia="ArialMT" w:cs="Calibri"/>
          <w:lang w:val="en-GB" w:eastAsia="en-GB"/>
        </w:rPr>
        <w:t>. My contribution: RoR full-stack delivery.</w:t>
      </w:r>
    </w:p>
    <w:p w14:paraId="40264DC0" w14:textId="578F427B" w:rsidR="00E664CE" w:rsidRDefault="00E664CE" w:rsidP="00225D47">
      <w:pPr>
        <w:spacing w:after="0" w:line="240" w:lineRule="auto"/>
        <w:rPr>
          <w:b/>
          <w:color w:val="ED7D31"/>
          <w:sz w:val="28"/>
          <w:szCs w:val="28"/>
        </w:rPr>
      </w:pPr>
    </w:p>
    <w:p w14:paraId="0C96C267" w14:textId="1711843E" w:rsidR="00964FDD" w:rsidRPr="00964FDD" w:rsidRDefault="00964FDD" w:rsidP="00964FDD">
      <w:pPr>
        <w:spacing w:after="0" w:line="240" w:lineRule="auto"/>
        <w:rPr>
          <w:lang w:val="pt-BR"/>
        </w:rPr>
      </w:pPr>
      <w:r w:rsidRPr="00964FDD">
        <w:rPr>
          <w:b/>
          <w:color w:val="ED7D31"/>
          <w:sz w:val="28"/>
          <w:szCs w:val="28"/>
          <w:lang w:val="pt-BR"/>
        </w:rPr>
        <w:t>Sistema Inova</w:t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rFonts w:eastAsia="ArialMT" w:cs="Calibri"/>
          <w:lang w:val="pt-BR" w:eastAsia="en-GB"/>
        </w:rPr>
        <w:t>Mar</w:t>
      </w:r>
      <w:r w:rsidRPr="00964FDD">
        <w:rPr>
          <w:b/>
          <w:color w:val="ED7D31"/>
          <w:sz w:val="28"/>
          <w:szCs w:val="28"/>
          <w:lang w:val="pt-BR"/>
        </w:rPr>
        <w:t xml:space="preserve"> </w:t>
      </w:r>
      <w:r w:rsidRPr="00964FDD">
        <w:rPr>
          <w:rFonts w:eastAsia="ArialMT" w:cs="Calibri"/>
          <w:lang w:val="pt-BR" w:eastAsia="en-GB"/>
        </w:rPr>
        <w:t>202</w:t>
      </w:r>
      <w:r>
        <w:rPr>
          <w:rFonts w:eastAsia="ArialMT" w:cs="Calibri"/>
          <w:lang w:val="pt-BR" w:eastAsia="en-GB"/>
        </w:rPr>
        <w:t>1</w:t>
      </w:r>
      <w:r w:rsidRPr="00964FDD">
        <w:rPr>
          <w:rFonts w:eastAsia="ArialMT" w:cs="Calibri"/>
          <w:lang w:val="pt-BR" w:eastAsia="en-GB"/>
        </w:rPr>
        <w:tab/>
      </w:r>
      <w:hyperlink r:id="rId10" w:history="1">
        <w:r w:rsidR="00A6032C" w:rsidRPr="00A6032C">
          <w:rPr>
            <w:rStyle w:val="Hyperlink"/>
            <w:lang w:val="pt-BR"/>
          </w:rPr>
          <w:t>http://inovaimobiliaria.net/</w:t>
        </w:r>
      </w:hyperlink>
      <w:r w:rsidR="00A6032C" w:rsidRPr="00A6032C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1BC14114" w14:textId="39590FF2" w:rsidR="00964FDD" w:rsidRDefault="00964FDD" w:rsidP="00964FD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React, Bootstrap, Next.js, Heroku, Github</w:t>
      </w:r>
      <w:r w:rsidR="00375C83">
        <w:rPr>
          <w:rFonts w:eastAsia="ArialMT" w:cs="Calibri"/>
          <w:lang w:val="en-GB" w:eastAsia="en-GB"/>
        </w:rPr>
        <w:t>, Trello</w:t>
      </w:r>
      <w:r>
        <w:rPr>
          <w:rFonts w:eastAsia="ArialMT" w:cs="Calibri"/>
          <w:lang w:val="en-GB" w:eastAsia="en-GB"/>
        </w:rPr>
        <w:t>…team: 3</w:t>
      </w:r>
    </w:p>
    <w:p w14:paraId="5A699588" w14:textId="77F62B13" w:rsidR="00964FDD" w:rsidRPr="00964FDD" w:rsidRDefault="00964FDD" w:rsidP="00964FD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964FDD">
        <w:rPr>
          <w:rFonts w:eastAsia="ArialMT" w:cs="Calibri"/>
          <w:lang w:val="en-GB" w:eastAsia="en-GB"/>
        </w:rPr>
        <w:t>S</w:t>
      </w:r>
      <w:r>
        <w:rPr>
          <w:rFonts w:eastAsia="ArialMT" w:cs="Calibri"/>
          <w:lang w:val="en-GB" w:eastAsia="en-GB"/>
        </w:rPr>
        <w:t>PA</w:t>
      </w:r>
      <w:r w:rsidRPr="00964FDD">
        <w:rPr>
          <w:rFonts w:eastAsia="ArialMT" w:cs="Calibri"/>
          <w:lang w:val="en-GB" w:eastAsia="en-GB"/>
        </w:rPr>
        <w:t xml:space="preserve">, </w:t>
      </w:r>
      <w:r>
        <w:rPr>
          <w:rFonts w:eastAsia="ArialMT" w:cs="Calibri"/>
          <w:lang w:val="en-GB" w:eastAsia="en-GB"/>
        </w:rPr>
        <w:t xml:space="preserve">for </w:t>
      </w:r>
      <w:r w:rsidR="00375C83">
        <w:rPr>
          <w:rFonts w:eastAsia="ArialMT" w:cs="Calibri"/>
          <w:lang w:val="en-GB" w:eastAsia="en-GB"/>
        </w:rPr>
        <w:t>integration with real estate CRM systems, agent candidacy form and company presentation</w:t>
      </w:r>
      <w:r w:rsidR="00D20B7C">
        <w:rPr>
          <w:rFonts w:eastAsia="ArialMT" w:cs="Calibri"/>
          <w:lang w:val="en-GB" w:eastAsia="en-GB"/>
        </w:rPr>
        <w:t>. My contribution: The whole front-end.</w:t>
      </w:r>
    </w:p>
    <w:p w14:paraId="0207F516" w14:textId="77777777" w:rsidR="00964FDD" w:rsidRDefault="00964FDD" w:rsidP="00225D47">
      <w:pPr>
        <w:spacing w:after="0" w:line="240" w:lineRule="auto"/>
        <w:rPr>
          <w:b/>
          <w:color w:val="ED7D31"/>
          <w:sz w:val="28"/>
          <w:szCs w:val="28"/>
        </w:rPr>
      </w:pPr>
    </w:p>
    <w:p w14:paraId="58869545" w14:textId="1F9A6B02" w:rsidR="00225D47" w:rsidRPr="00326973" w:rsidRDefault="00225D47" w:rsidP="00225D4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Map&amp;Weather</w:t>
      </w:r>
      <w:r>
        <w:rPr>
          <w:b/>
          <w:color w:val="ED7D31"/>
          <w:sz w:val="28"/>
          <w:szCs w:val="28"/>
        </w:rPr>
        <w:tab/>
      </w:r>
      <w:r w:rsidR="003E5B5D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E664CE">
        <w:rPr>
          <w:rFonts w:eastAsia="ArialMT" w:cs="Calibri"/>
          <w:lang w:val="en-GB" w:eastAsia="en-GB"/>
        </w:rPr>
        <w:t>June</w:t>
      </w:r>
      <w:r w:rsidR="003E5B5D">
        <w:rPr>
          <w:b/>
          <w:color w:val="ED7D31"/>
          <w:sz w:val="28"/>
          <w:szCs w:val="28"/>
        </w:rPr>
        <w:t xml:space="preserve"> </w:t>
      </w:r>
      <w:r w:rsidR="003E5B5D" w:rsidRPr="003E5B5D">
        <w:rPr>
          <w:rFonts w:eastAsia="ArialMT" w:cs="Calibri"/>
          <w:lang w:val="en-GB" w:eastAsia="en-GB"/>
        </w:rPr>
        <w:t>2020</w:t>
      </w:r>
      <w:r w:rsidR="003E5B5D">
        <w:rPr>
          <w:rFonts w:eastAsia="ArialMT" w:cs="Calibri"/>
          <w:lang w:val="en-GB" w:eastAsia="en-GB"/>
        </w:rPr>
        <w:tab/>
      </w:r>
      <w:hyperlink r:id="rId11" w:history="1">
        <w:r w:rsidR="001473F0" w:rsidRPr="00D86273">
          <w:rPr>
            <w:rStyle w:val="Hyperlink"/>
          </w:rPr>
          <w:t>https://mapnweather.netlify.app/</w:t>
        </w:r>
      </w:hyperlink>
    </w:p>
    <w:p w14:paraId="3E196430" w14:textId="2454DE37" w:rsidR="00225D47" w:rsidRDefault="00286E01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HTML, CSS, </w:t>
      </w:r>
      <w:r w:rsidR="00225D47">
        <w:rPr>
          <w:rFonts w:eastAsia="ArialMT" w:cs="Calibri"/>
          <w:lang w:val="en-GB" w:eastAsia="en-GB"/>
        </w:rPr>
        <w:t>JavaScript, Bootstrap</w:t>
      </w:r>
      <w:r w:rsidR="0010178E">
        <w:rPr>
          <w:rFonts w:eastAsia="ArialMT" w:cs="Calibri"/>
          <w:lang w:val="en-GB" w:eastAsia="en-GB"/>
        </w:rPr>
        <w:t>, Github</w:t>
      </w:r>
    </w:p>
    <w:p w14:paraId="097E0B39" w14:textId="4EF9DFF9" w:rsidR="0021376D" w:rsidRDefault="00225D47" w:rsidP="0021376D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</w:t>
      </w:r>
      <w:r w:rsidR="00964FDD">
        <w:rPr>
          <w:rFonts w:eastAsia="ArialMT" w:cs="Calibri"/>
          <w:lang w:val="en-GB" w:eastAsia="en-GB"/>
        </w:rPr>
        <w:t>PA</w:t>
      </w:r>
      <w:r>
        <w:rPr>
          <w:rFonts w:eastAsia="ArialMT" w:cs="Calibri"/>
          <w:lang w:val="en-GB" w:eastAsia="en-GB"/>
        </w:rPr>
        <w:t>, showing map and weather forecast of places</w:t>
      </w:r>
      <w:r w:rsidRPr="00225D47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using Axios to </w:t>
      </w:r>
      <w:r w:rsidR="00C62471">
        <w:rPr>
          <w:rFonts w:eastAsia="ArialMT" w:cs="Calibri"/>
          <w:lang w:val="en-GB" w:eastAsia="en-GB"/>
        </w:rPr>
        <w:t xml:space="preserve">consume </w:t>
      </w:r>
      <w:r>
        <w:rPr>
          <w:rFonts w:eastAsia="ArialMT" w:cs="Calibri"/>
          <w:lang w:val="en-GB" w:eastAsia="en-GB"/>
        </w:rPr>
        <w:t>APIs from Google maps and Openweather</w:t>
      </w:r>
    </w:p>
    <w:p w14:paraId="63122367" w14:textId="49E51F5A" w:rsidR="0021376D" w:rsidRDefault="0021376D" w:rsidP="0021376D">
      <w:pPr>
        <w:spacing w:after="0" w:line="240" w:lineRule="auto"/>
        <w:rPr>
          <w:rFonts w:eastAsia="ArialMT" w:cs="Calibri"/>
          <w:lang w:val="en-GB" w:eastAsia="en-GB"/>
        </w:rPr>
      </w:pPr>
    </w:p>
    <w:p w14:paraId="75F09FFA" w14:textId="12DE35DB" w:rsidR="0021376D" w:rsidRPr="0021376D" w:rsidRDefault="0021376D" w:rsidP="0021376D">
      <w:p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More projects on my portfolio page: </w:t>
      </w:r>
      <w:hyperlink r:id="rId12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5145B809" w14:textId="77777777" w:rsidR="0021376D" w:rsidRDefault="0021376D" w:rsidP="0021376D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0DD0B367" w14:textId="43814520" w:rsidR="007636E0" w:rsidRPr="0021376D" w:rsidRDefault="00E346AB" w:rsidP="0021376D">
      <w:pPr>
        <w:spacing w:after="0" w:line="240" w:lineRule="auto"/>
        <w:rPr>
          <w:rFonts w:eastAsia="ArialMT" w:cs="Calibri"/>
          <w:lang w:val="en-GB" w:eastAsia="en-GB"/>
        </w:rPr>
      </w:pPr>
      <w:r w:rsidRPr="0021376D">
        <w:rPr>
          <w:color w:val="808080"/>
          <w:sz w:val="28"/>
          <w:szCs w:val="28"/>
        </w:rPr>
        <w:t>EDUCATION</w:t>
      </w:r>
    </w:p>
    <w:p w14:paraId="1A7F3B0E" w14:textId="08E9B0E9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color w:val="000000"/>
          <w:sz w:val="20"/>
          <w:szCs w:val="20"/>
        </w:rPr>
        <w:t>Sep 1999 - 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684DCC9E" w:rsidR="00115525" w:rsidRPr="001473F0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 w:rsidRPr="0055786A">
        <w:rPr>
          <w:color w:val="000000"/>
          <w:sz w:val="20"/>
          <w:szCs w:val="20"/>
          <w:lang w:val="en-GB"/>
        </w:rPr>
        <w:t>Oct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0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AirBnB (http://venuevidivici.herokuapp.com/) and a Rails prototype of </w:t>
      </w:r>
      <w:hyperlink r:id="rId13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0"/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2993631F" w14:textId="5594E3AF" w:rsidR="004A120A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5955294A" w14:textId="4BEF8E89" w:rsidR="005B0800" w:rsidRDefault="004A120A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Sep 2019</w:t>
      </w:r>
    </w:p>
    <w:p w14:paraId="1EE6FA7B" w14:textId="403BEF11" w:rsidR="00A84B5D" w:rsidRPr="001473F0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 </w:t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23F25D" w14:textId="564F3C16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5624A62D" w14:textId="77777777" w:rsidR="00AC67C5" w:rsidRDefault="00AC67C5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1D785260" w:rsidR="001845EC" w:rsidRPr="00C65F86" w:rsidRDefault="006178FD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586389F2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Employee of the month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Prevas AB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  <w:t>Oct 2011</w:t>
      </w:r>
    </w:p>
    <w:p w14:paraId="0576F252" w14:textId="5C7A3557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Basketball club president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BK Foul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  <w:t>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C7EF2"/>
    <w:multiLevelType w:val="hybridMultilevel"/>
    <w:tmpl w:val="BB42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7"/>
  </w:num>
  <w:num w:numId="11">
    <w:abstractNumId w:val="1"/>
  </w:num>
  <w:num w:numId="12">
    <w:abstractNumId w:val="11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B629D"/>
    <w:rsid w:val="000D319F"/>
    <w:rsid w:val="0010178E"/>
    <w:rsid w:val="001074D0"/>
    <w:rsid w:val="001147DE"/>
    <w:rsid w:val="00115525"/>
    <w:rsid w:val="00134048"/>
    <w:rsid w:val="001451BD"/>
    <w:rsid w:val="001473F0"/>
    <w:rsid w:val="00157383"/>
    <w:rsid w:val="00164D26"/>
    <w:rsid w:val="0018263A"/>
    <w:rsid w:val="001845EC"/>
    <w:rsid w:val="001935D2"/>
    <w:rsid w:val="00193E0A"/>
    <w:rsid w:val="001A227A"/>
    <w:rsid w:val="001A71E1"/>
    <w:rsid w:val="001C311E"/>
    <w:rsid w:val="001C64B0"/>
    <w:rsid w:val="001D3CCF"/>
    <w:rsid w:val="001D5E81"/>
    <w:rsid w:val="0021376D"/>
    <w:rsid w:val="002255AC"/>
    <w:rsid w:val="00225D47"/>
    <w:rsid w:val="00235427"/>
    <w:rsid w:val="00263320"/>
    <w:rsid w:val="00270EE7"/>
    <w:rsid w:val="002734FE"/>
    <w:rsid w:val="002802AB"/>
    <w:rsid w:val="00283993"/>
    <w:rsid w:val="00283BCB"/>
    <w:rsid w:val="00286E01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714D1"/>
    <w:rsid w:val="003743EC"/>
    <w:rsid w:val="00375C83"/>
    <w:rsid w:val="003817B2"/>
    <w:rsid w:val="00390042"/>
    <w:rsid w:val="003B0E96"/>
    <w:rsid w:val="003B7911"/>
    <w:rsid w:val="003D0838"/>
    <w:rsid w:val="003E17C7"/>
    <w:rsid w:val="003E5B5D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D2D"/>
    <w:rsid w:val="00515E72"/>
    <w:rsid w:val="00516B8B"/>
    <w:rsid w:val="00517C71"/>
    <w:rsid w:val="005265A2"/>
    <w:rsid w:val="0055061C"/>
    <w:rsid w:val="00552270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0FFC"/>
    <w:rsid w:val="005B5A8F"/>
    <w:rsid w:val="005B5E13"/>
    <w:rsid w:val="005C0554"/>
    <w:rsid w:val="005C3771"/>
    <w:rsid w:val="005E01BA"/>
    <w:rsid w:val="005E4F35"/>
    <w:rsid w:val="005E5833"/>
    <w:rsid w:val="005E68A4"/>
    <w:rsid w:val="005F06DA"/>
    <w:rsid w:val="005F1E32"/>
    <w:rsid w:val="005F7B1E"/>
    <w:rsid w:val="00604656"/>
    <w:rsid w:val="00607E67"/>
    <w:rsid w:val="006156C4"/>
    <w:rsid w:val="006178FD"/>
    <w:rsid w:val="0063783F"/>
    <w:rsid w:val="00643C75"/>
    <w:rsid w:val="006478E6"/>
    <w:rsid w:val="00647F32"/>
    <w:rsid w:val="00653551"/>
    <w:rsid w:val="00684BB7"/>
    <w:rsid w:val="00695893"/>
    <w:rsid w:val="00695996"/>
    <w:rsid w:val="006B2AB9"/>
    <w:rsid w:val="006B32E8"/>
    <w:rsid w:val="006B53E5"/>
    <w:rsid w:val="006C411C"/>
    <w:rsid w:val="006F4E65"/>
    <w:rsid w:val="00713007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4734"/>
    <w:rsid w:val="00826666"/>
    <w:rsid w:val="00830AC2"/>
    <w:rsid w:val="00831649"/>
    <w:rsid w:val="008507A8"/>
    <w:rsid w:val="0085796D"/>
    <w:rsid w:val="00872E71"/>
    <w:rsid w:val="008834A8"/>
    <w:rsid w:val="008934DD"/>
    <w:rsid w:val="008A2D62"/>
    <w:rsid w:val="008A5D7A"/>
    <w:rsid w:val="008A6A58"/>
    <w:rsid w:val="008C35D7"/>
    <w:rsid w:val="008D2846"/>
    <w:rsid w:val="009139F3"/>
    <w:rsid w:val="009258CE"/>
    <w:rsid w:val="009406A5"/>
    <w:rsid w:val="00954D34"/>
    <w:rsid w:val="00964FDD"/>
    <w:rsid w:val="009A0DC3"/>
    <w:rsid w:val="009B6312"/>
    <w:rsid w:val="009B79E1"/>
    <w:rsid w:val="009C03DB"/>
    <w:rsid w:val="009C51CF"/>
    <w:rsid w:val="009E4437"/>
    <w:rsid w:val="009F142B"/>
    <w:rsid w:val="009F2A66"/>
    <w:rsid w:val="00A065FC"/>
    <w:rsid w:val="00A6032C"/>
    <w:rsid w:val="00A618CC"/>
    <w:rsid w:val="00A8481C"/>
    <w:rsid w:val="00A84B5D"/>
    <w:rsid w:val="00A90DB7"/>
    <w:rsid w:val="00A91972"/>
    <w:rsid w:val="00A94F77"/>
    <w:rsid w:val="00A97BB5"/>
    <w:rsid w:val="00AB5D6D"/>
    <w:rsid w:val="00AC67C5"/>
    <w:rsid w:val="00AE7FBA"/>
    <w:rsid w:val="00B037A1"/>
    <w:rsid w:val="00B10181"/>
    <w:rsid w:val="00B10707"/>
    <w:rsid w:val="00B15E00"/>
    <w:rsid w:val="00B2282F"/>
    <w:rsid w:val="00B26921"/>
    <w:rsid w:val="00B3745E"/>
    <w:rsid w:val="00B400AC"/>
    <w:rsid w:val="00B46A8D"/>
    <w:rsid w:val="00B55387"/>
    <w:rsid w:val="00B72BD9"/>
    <w:rsid w:val="00B9453D"/>
    <w:rsid w:val="00BA13D6"/>
    <w:rsid w:val="00BB10BE"/>
    <w:rsid w:val="00BD080E"/>
    <w:rsid w:val="00BE24BD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6B88"/>
    <w:rsid w:val="00C87FA3"/>
    <w:rsid w:val="00C90934"/>
    <w:rsid w:val="00CA7122"/>
    <w:rsid w:val="00CB110A"/>
    <w:rsid w:val="00CB2920"/>
    <w:rsid w:val="00CB5060"/>
    <w:rsid w:val="00CC0308"/>
    <w:rsid w:val="00CC13E8"/>
    <w:rsid w:val="00D20B7C"/>
    <w:rsid w:val="00D2503F"/>
    <w:rsid w:val="00D336CA"/>
    <w:rsid w:val="00D368CD"/>
    <w:rsid w:val="00D508A1"/>
    <w:rsid w:val="00D63CC9"/>
    <w:rsid w:val="00D63FB3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664CE"/>
    <w:rsid w:val="00E719CE"/>
    <w:rsid w:val="00E848D6"/>
    <w:rsid w:val="00E91E82"/>
    <w:rsid w:val="00EA361B"/>
    <w:rsid w:val="00ED1403"/>
    <w:rsid w:val="00ED40AE"/>
    <w:rsid w:val="00ED4EC2"/>
    <w:rsid w:val="00EE0C19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A4D49"/>
    <w:rsid w:val="00FB1530"/>
    <w:rsid w:val="00FB37EF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96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an-mashoof-974a3039/" TargetMode="External"/><Relationship Id="rId13" Type="http://schemas.openxmlformats.org/officeDocument/2006/relationships/hyperlink" Target="http://www.usicz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han.netlify.app/" TargetMode="External"/><Relationship Id="rId12" Type="http://schemas.openxmlformats.org/officeDocument/2006/relationships/hyperlink" Target="https://maha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n.mashoof@gmail.com" TargetMode="External"/><Relationship Id="rId11" Type="http://schemas.openxmlformats.org/officeDocument/2006/relationships/hyperlink" Target="https://mapnweather.netlify.app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://inovaimobiliaria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.aprovafacil.net/users/sign_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7039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48</cp:revision>
  <cp:lastPrinted>2014-01-08T13:21:00Z</cp:lastPrinted>
  <dcterms:created xsi:type="dcterms:W3CDTF">2020-12-21T01:13:00Z</dcterms:created>
  <dcterms:modified xsi:type="dcterms:W3CDTF">2021-04-13T13:07:00Z</dcterms:modified>
  <cp:category/>
</cp:coreProperties>
</file>