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C3B" w14:textId="69EF845F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617386FA" w14:textId="77777777" w:rsidR="00AF611E" w:rsidRPr="00F93E15" w:rsidRDefault="00C51FF2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In the old system of calculating sales tax in Qu</w:t>
      </w:r>
      <w:r w:rsidRPr="00F93E15">
        <w:rPr>
          <w:sz w:val="28"/>
          <w:szCs w:val="28"/>
        </w:rPr>
        <w:t>é</w:t>
      </w:r>
      <w:r>
        <w:rPr>
          <w:sz w:val="28"/>
          <w:szCs w:val="28"/>
        </w:rPr>
        <w:t>bec, the taxes on a product were 7% for the GST, and 7.5% for the QST (applied after calculating the GST). Make a program that reads the unit price of a product and the quantity purchased, and that displays the amounts for the GST, the QST, and the total price after taxes.</w:t>
      </w:r>
      <w:r w:rsidR="00704EEA" w:rsidRPr="00F93E15">
        <w:rPr>
          <w:sz w:val="28"/>
          <w:szCs w:val="28"/>
        </w:rPr>
        <w:t xml:space="preserve"> </w:t>
      </w:r>
    </w:p>
    <w:p w14:paraId="280E12F7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EFA6805" w14:textId="77777777" w:rsidR="00AF611E" w:rsidRPr="00F93E15" w:rsidRDefault="00C51FF2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r w:rsidR="005E3256">
        <w:rPr>
          <w:sz w:val="28"/>
          <w:szCs w:val="28"/>
        </w:rPr>
        <w:t>program that calculates an employee’s gross salary for a week, given their hourly rate and the number of hours worked.</w:t>
      </w:r>
      <w:r w:rsidR="00704EEA" w:rsidRPr="00F93E15">
        <w:rPr>
          <w:sz w:val="28"/>
          <w:szCs w:val="28"/>
        </w:rPr>
        <w:t xml:space="preserve"> </w:t>
      </w:r>
    </w:p>
    <w:p w14:paraId="27755CF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5C7B23D9" w14:textId="77777777" w:rsidR="005E3256" w:rsidRDefault="005E3256" w:rsidP="005E3256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Make a program that reads a temperature in degrees Fahrenheit and converts it into degrees Celsius. The conversion formula is:</w:t>
      </w:r>
      <w:r>
        <w:rPr>
          <w:sz w:val="28"/>
          <w:szCs w:val="28"/>
        </w:rPr>
        <w:br/>
      </w:r>
    </w:p>
    <w:p w14:paraId="7B1B32AA" w14:textId="77777777" w:rsidR="00AF611E" w:rsidRPr="00F93E15" w:rsidRDefault="005E3256" w:rsidP="005E3256">
      <w:pPr>
        <w:spacing w:after="0" w:line="240" w:lineRule="auto"/>
        <w:ind w:left="567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F-32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×5</m:t>
          </m:r>
        </m:oMath>
      </m:oMathPara>
    </w:p>
    <w:p w14:paraId="5D73A71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b/>
          <w:sz w:val="28"/>
          <w:szCs w:val="28"/>
        </w:rPr>
        <w:t xml:space="preserve"> </w:t>
      </w:r>
    </w:p>
    <w:p w14:paraId="38DEA0AF" w14:textId="77777777" w:rsidR="00AF611E" w:rsidRPr="00F93E15" w:rsidRDefault="005E3256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Make a program that displays the volume of a rectangular prism after reading the dimensions of the prism.</w:t>
      </w:r>
    </w:p>
    <w:p w14:paraId="4FC7264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b/>
          <w:sz w:val="28"/>
          <w:szCs w:val="28"/>
        </w:rPr>
        <w:t xml:space="preserve"> </w:t>
      </w:r>
    </w:p>
    <w:p w14:paraId="261531D0" w14:textId="77777777" w:rsidR="00AF611E" w:rsidRPr="00F93E15" w:rsidRDefault="00AD0613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 dealership selling new vehicles asks you to construct a program that calculates the compensation paid to their salespeople. The base salary for all the salespeople is $400. For each vehicle sold, the salesperson receives a commission of $200. Also, the salesperson receives a bonus of 5% of the total amount of all their sales.</w:t>
      </w:r>
      <w:r>
        <w:rPr>
          <w:sz w:val="28"/>
          <w:szCs w:val="28"/>
        </w:rPr>
        <w:br/>
        <w:t>Make the program for a salesperson.</w:t>
      </w:r>
    </w:p>
    <w:p w14:paraId="1624CA3D" w14:textId="7F6FF294" w:rsidR="00AF611E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04BA2682" w14:textId="7463FDC0" w:rsidR="004206AA" w:rsidRDefault="004206AA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B0A9541" w14:textId="200CA4AC" w:rsidR="004206AA" w:rsidRDefault="004206AA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4206AA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3651" w14:textId="77777777" w:rsidR="007953C8" w:rsidRDefault="007953C8">
      <w:pPr>
        <w:spacing w:after="0" w:line="240" w:lineRule="auto"/>
      </w:pPr>
      <w:r>
        <w:separator/>
      </w:r>
    </w:p>
  </w:endnote>
  <w:endnote w:type="continuationSeparator" w:id="0">
    <w:p w14:paraId="52C5BD68" w14:textId="77777777" w:rsidR="007953C8" w:rsidRDefault="0079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6A97CA83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0199" w14:textId="77777777" w:rsidR="007953C8" w:rsidRDefault="007953C8">
      <w:pPr>
        <w:spacing w:after="0" w:line="240" w:lineRule="auto"/>
      </w:pPr>
      <w:r>
        <w:separator/>
      </w:r>
    </w:p>
  </w:footnote>
  <w:footnote w:type="continuationSeparator" w:id="0">
    <w:p w14:paraId="7A43A931" w14:textId="77777777" w:rsidR="007953C8" w:rsidRDefault="0079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77C18"/>
    <w:rsid w:val="003A7819"/>
    <w:rsid w:val="004206AA"/>
    <w:rsid w:val="00432981"/>
    <w:rsid w:val="00462C87"/>
    <w:rsid w:val="004712B8"/>
    <w:rsid w:val="00493F17"/>
    <w:rsid w:val="005475C5"/>
    <w:rsid w:val="005E3256"/>
    <w:rsid w:val="005F502C"/>
    <w:rsid w:val="00621986"/>
    <w:rsid w:val="006F7108"/>
    <w:rsid w:val="00704EEA"/>
    <w:rsid w:val="00774BA7"/>
    <w:rsid w:val="00793D9C"/>
    <w:rsid w:val="007953C8"/>
    <w:rsid w:val="007F49CC"/>
    <w:rsid w:val="008434F0"/>
    <w:rsid w:val="008617B9"/>
    <w:rsid w:val="00897A05"/>
    <w:rsid w:val="008D2D2C"/>
    <w:rsid w:val="00906ACA"/>
    <w:rsid w:val="00925618"/>
    <w:rsid w:val="009B5736"/>
    <w:rsid w:val="00A13C86"/>
    <w:rsid w:val="00A54F4E"/>
    <w:rsid w:val="00AD0613"/>
    <w:rsid w:val="00AF611E"/>
    <w:rsid w:val="00B054D0"/>
    <w:rsid w:val="00BD51E8"/>
    <w:rsid w:val="00BF2BD1"/>
    <w:rsid w:val="00C20188"/>
    <w:rsid w:val="00C51FF2"/>
    <w:rsid w:val="00C65DA0"/>
    <w:rsid w:val="00CA7C3E"/>
    <w:rsid w:val="00CB7D96"/>
    <w:rsid w:val="00D54641"/>
    <w:rsid w:val="00D81186"/>
    <w:rsid w:val="00E35D89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8</cp:revision>
  <dcterms:created xsi:type="dcterms:W3CDTF">2021-08-12T04:30:00Z</dcterms:created>
  <dcterms:modified xsi:type="dcterms:W3CDTF">2022-01-02T23:10:00Z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