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6CFE" w14:textId="77777777" w:rsidR="001316D3" w:rsidRPr="00F93E15" w:rsidRDefault="001316D3" w:rsidP="00F93E15">
      <w:pPr>
        <w:spacing w:after="0" w:line="240" w:lineRule="auto"/>
        <w:ind w:left="567" w:hanging="567"/>
        <w:rPr>
          <w:sz w:val="28"/>
          <w:szCs w:val="28"/>
        </w:rPr>
      </w:pPr>
    </w:p>
    <w:p w14:paraId="7B5A8DF9" w14:textId="77777777" w:rsidR="00AF611E" w:rsidRPr="00F93E15" w:rsidRDefault="008434F0" w:rsidP="00F93E15">
      <w:pPr>
        <w:pStyle w:val="Heading1"/>
        <w:spacing w:line="240" w:lineRule="auto"/>
        <w:ind w:left="567" w:hanging="567"/>
        <w:rPr>
          <w:sz w:val="28"/>
          <w:szCs w:val="28"/>
        </w:rPr>
      </w:pPr>
      <w:r>
        <w:rPr>
          <w:sz w:val="28"/>
          <w:szCs w:val="28"/>
        </w:rPr>
        <w:t>Synthe</w:t>
      </w:r>
      <w:r w:rsidR="00704EEA" w:rsidRPr="00F93E15">
        <w:rPr>
          <w:sz w:val="28"/>
          <w:szCs w:val="28"/>
        </w:rPr>
        <w:t>s</w:t>
      </w:r>
      <w:r w:rsidR="00925618">
        <w:rPr>
          <w:sz w:val="28"/>
          <w:szCs w:val="28"/>
        </w:rPr>
        <w:t>is</w:t>
      </w:r>
      <w:r w:rsidR="00704EEA" w:rsidRPr="00F93E15">
        <w:rPr>
          <w:sz w:val="28"/>
          <w:szCs w:val="28"/>
        </w:rPr>
        <w:t xml:space="preserve"> </w:t>
      </w:r>
    </w:p>
    <w:p w14:paraId="5C057F78" w14:textId="6E32D61F" w:rsidR="00AF611E" w:rsidRPr="008434F0" w:rsidRDefault="00AF611E" w:rsidP="00F93E15">
      <w:pPr>
        <w:spacing w:after="0" w:line="240" w:lineRule="auto"/>
        <w:ind w:left="567" w:hanging="567"/>
        <w:rPr>
          <w:sz w:val="24"/>
          <w:szCs w:val="28"/>
        </w:rPr>
      </w:pPr>
    </w:p>
    <w:p w14:paraId="59F7FBBA" w14:textId="77777777" w:rsidR="00AF611E" w:rsidRPr="00F93E15" w:rsidRDefault="00AF611E" w:rsidP="00F93E15">
      <w:pPr>
        <w:spacing w:after="0" w:line="240" w:lineRule="auto"/>
        <w:ind w:left="567" w:hanging="567"/>
        <w:rPr>
          <w:sz w:val="28"/>
          <w:szCs w:val="28"/>
        </w:rPr>
      </w:pPr>
    </w:p>
    <w:p w14:paraId="1981064F" w14:textId="77777777" w:rsidR="00AF611E" w:rsidRPr="00285919" w:rsidRDefault="008434F0" w:rsidP="00285919">
      <w:pPr>
        <w:numPr>
          <w:ilvl w:val="0"/>
          <w:numId w:val="7"/>
        </w:numPr>
        <w:spacing w:after="0" w:line="240" w:lineRule="auto"/>
        <w:ind w:left="567" w:hanging="567"/>
        <w:rPr>
          <w:sz w:val="28"/>
          <w:szCs w:val="28"/>
        </w:rPr>
      </w:pPr>
      <w:r>
        <w:rPr>
          <w:sz w:val="28"/>
          <w:szCs w:val="28"/>
        </w:rPr>
        <w:t xml:space="preserve">You just won a million dollars! You decide to invest $500,000 in </w:t>
      </w:r>
      <w:r w:rsidR="00285919">
        <w:rPr>
          <w:sz w:val="28"/>
          <w:szCs w:val="28"/>
        </w:rPr>
        <w:t>a term deposit for a period of 5 years. The annual interest rate is 10%, and the interest is added to the principal sum each year (compound interest). How much will your savings be worth in 5 years?</w:t>
      </w:r>
    </w:p>
    <w:p w14:paraId="05DBC238" w14:textId="77777777" w:rsidR="00AF611E" w:rsidRPr="00F93E15" w:rsidRDefault="00AF611E" w:rsidP="00F93E15">
      <w:pPr>
        <w:spacing w:after="0" w:line="240" w:lineRule="auto"/>
        <w:ind w:left="567" w:hanging="567"/>
        <w:rPr>
          <w:sz w:val="28"/>
          <w:szCs w:val="28"/>
        </w:rPr>
      </w:pPr>
    </w:p>
    <w:p w14:paraId="5AB696B0" w14:textId="77777777" w:rsidR="00AF611E" w:rsidRPr="00F93E15" w:rsidRDefault="00285919" w:rsidP="00285919">
      <w:pPr>
        <w:numPr>
          <w:ilvl w:val="1"/>
          <w:numId w:val="7"/>
        </w:numPr>
        <w:spacing w:after="0" w:line="240" w:lineRule="auto"/>
        <w:ind w:left="1134" w:hanging="567"/>
        <w:rPr>
          <w:sz w:val="28"/>
          <w:szCs w:val="28"/>
        </w:rPr>
      </w:pPr>
      <w:r>
        <w:rPr>
          <w:sz w:val="28"/>
          <w:szCs w:val="28"/>
        </w:rPr>
        <w:t>Make the algorithm with specified number (internal data).</w:t>
      </w:r>
    </w:p>
    <w:p w14:paraId="29BFCE8E" w14:textId="77777777" w:rsidR="00AF611E" w:rsidRPr="00F93E15" w:rsidRDefault="00285919" w:rsidP="00285919">
      <w:pPr>
        <w:numPr>
          <w:ilvl w:val="1"/>
          <w:numId w:val="7"/>
        </w:numPr>
        <w:spacing w:after="0" w:line="240" w:lineRule="auto"/>
        <w:ind w:left="1134" w:hanging="567"/>
        <w:rPr>
          <w:sz w:val="28"/>
          <w:szCs w:val="28"/>
        </w:rPr>
      </w:pPr>
      <w:r>
        <w:rPr>
          <w:sz w:val="28"/>
          <w:szCs w:val="28"/>
        </w:rPr>
        <w:t>Generalize for any amount, any duration, and any interest rate.</w:t>
      </w:r>
    </w:p>
    <w:p w14:paraId="3E63F7A6"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C2081E2" w14:textId="77777777" w:rsidR="00AF611E" w:rsidRPr="00F93E15" w:rsidRDefault="0021013F" w:rsidP="00F93E15">
      <w:pPr>
        <w:numPr>
          <w:ilvl w:val="0"/>
          <w:numId w:val="7"/>
        </w:numPr>
        <w:spacing w:after="0" w:line="240" w:lineRule="auto"/>
        <w:ind w:left="567" w:hanging="567"/>
        <w:rPr>
          <w:sz w:val="28"/>
          <w:szCs w:val="28"/>
        </w:rPr>
      </w:pPr>
      <w:r>
        <w:rPr>
          <w:sz w:val="28"/>
          <w:szCs w:val="28"/>
        </w:rPr>
        <w:t>Write an algorithm that displays the first 100 numbers of the Fibonacci sequence. This sequence begins with the numbers 1, 1, 2, 3, 5, 8, …, where each new number in the sequence can be found by adding the two previous numbers in the sequence.</w:t>
      </w:r>
    </w:p>
    <w:p w14:paraId="26238821"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C2A2957" w14:textId="77777777" w:rsidR="00AF611E" w:rsidRPr="00F93E15" w:rsidRDefault="0021013F" w:rsidP="00F93E15">
      <w:pPr>
        <w:numPr>
          <w:ilvl w:val="0"/>
          <w:numId w:val="7"/>
        </w:numPr>
        <w:spacing w:after="0" w:line="240" w:lineRule="auto"/>
        <w:ind w:left="567" w:hanging="567"/>
        <w:rPr>
          <w:sz w:val="28"/>
          <w:szCs w:val="28"/>
        </w:rPr>
      </w:pPr>
      <w:r>
        <w:rPr>
          <w:sz w:val="28"/>
          <w:szCs w:val="28"/>
        </w:rPr>
        <w:t>Write a program that displays all the prime numbers from 1 to 50,000.</w:t>
      </w:r>
    </w:p>
    <w:p w14:paraId="3880AFCB"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BE4D9A2" w14:textId="77777777" w:rsidR="0021013F" w:rsidRPr="0021013F" w:rsidRDefault="00704EEA" w:rsidP="0021013F">
      <w:pPr>
        <w:numPr>
          <w:ilvl w:val="0"/>
          <w:numId w:val="7"/>
        </w:numPr>
        <w:spacing w:after="0" w:line="240" w:lineRule="auto"/>
        <w:ind w:left="567" w:hanging="567"/>
        <w:rPr>
          <w:sz w:val="28"/>
          <w:szCs w:val="28"/>
        </w:rPr>
      </w:pPr>
      <w:r w:rsidRPr="00F93E15">
        <w:rPr>
          <w:sz w:val="28"/>
          <w:szCs w:val="28"/>
        </w:rPr>
        <w:t>(*)</w:t>
      </w:r>
      <w:r w:rsidR="0021013F">
        <w:rPr>
          <w:sz w:val="28"/>
          <w:szCs w:val="28"/>
        </w:rPr>
        <w:t xml:space="preserve"> Write a program that reads the grades for the exams and assignments in a course including 2 exams and 2 assignments. The program should be able to adapt to the conditions of the course. Mo</w:t>
      </w:r>
      <w:r w:rsidR="009B5736">
        <w:rPr>
          <w:sz w:val="28"/>
          <w:szCs w:val="28"/>
        </w:rPr>
        <w:t>re precisely</w:t>
      </w:r>
      <w:r w:rsidR="0021013F">
        <w:rPr>
          <w:sz w:val="28"/>
          <w:szCs w:val="28"/>
        </w:rPr>
        <w:t>:</w:t>
      </w:r>
    </w:p>
    <w:p w14:paraId="557E025A"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read the number of students in the course.</w:t>
      </w:r>
    </w:p>
    <w:p w14:paraId="5E2D231D" w14:textId="77777777" w:rsidR="009B5736" w:rsidRDefault="009B5736" w:rsidP="009B5736">
      <w:pPr>
        <w:pStyle w:val="ListParagraph"/>
        <w:numPr>
          <w:ilvl w:val="0"/>
          <w:numId w:val="13"/>
        </w:numPr>
        <w:spacing w:after="0" w:line="240" w:lineRule="auto"/>
        <w:ind w:left="1276"/>
        <w:rPr>
          <w:sz w:val="28"/>
          <w:szCs w:val="28"/>
        </w:rPr>
      </w:pPr>
      <w:r>
        <w:rPr>
          <w:sz w:val="28"/>
          <w:szCs w:val="28"/>
        </w:rPr>
        <w:t>For each of the four grades, ask the user what the weight of the grade is.</w:t>
      </w:r>
      <w:r>
        <w:rPr>
          <w:sz w:val="28"/>
          <w:szCs w:val="28"/>
        </w:rPr>
        <w:br/>
        <w:t>In other words, how much is the grade worth as a percentage of the final grade for the course?</w:t>
      </w:r>
    </w:p>
    <w:p w14:paraId="04A9095F"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validate that the total of the four weights given is indeed equal to 100.</w:t>
      </w:r>
    </w:p>
    <w:p w14:paraId="63D94253" w14:textId="77777777" w:rsidR="009B5736" w:rsidRDefault="009B5736" w:rsidP="009B5736">
      <w:pPr>
        <w:pStyle w:val="ListParagraph"/>
        <w:numPr>
          <w:ilvl w:val="0"/>
          <w:numId w:val="13"/>
        </w:numPr>
        <w:spacing w:after="0" w:line="240" w:lineRule="auto"/>
        <w:ind w:left="1276"/>
        <w:rPr>
          <w:sz w:val="28"/>
          <w:szCs w:val="28"/>
        </w:rPr>
      </w:pPr>
      <w:r>
        <w:rPr>
          <w:sz w:val="28"/>
          <w:szCs w:val="28"/>
        </w:rPr>
        <w:t>Then, for each student, the program should read the student’s four grades (each out of 100). Verify that the values entered are between 0 and 100. Then calculate the final course grade for each student.</w:t>
      </w:r>
    </w:p>
    <w:p w14:paraId="20D24890"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display whether the student passes or fails the course. A student passes if they achieve 60 or greater.</w:t>
      </w:r>
    </w:p>
    <w:p w14:paraId="3E36910F" w14:textId="4F19FFCC" w:rsidR="00925618" w:rsidRPr="00621986" w:rsidRDefault="009B5736" w:rsidP="00621986">
      <w:pPr>
        <w:pStyle w:val="ListParagraph"/>
        <w:numPr>
          <w:ilvl w:val="0"/>
          <w:numId w:val="13"/>
        </w:numPr>
        <w:spacing w:after="0" w:line="240" w:lineRule="auto"/>
        <w:ind w:left="1276"/>
        <w:rPr>
          <w:sz w:val="28"/>
          <w:szCs w:val="28"/>
        </w:rPr>
      </w:pPr>
      <w:r>
        <w:rPr>
          <w:sz w:val="28"/>
          <w:szCs w:val="28"/>
        </w:rPr>
        <w:t>Finally, the program should display the average of all the students’ final course grades.</w:t>
      </w:r>
    </w:p>
    <w:sectPr w:rsidR="00925618" w:rsidRPr="00621986" w:rsidSect="00F93E15">
      <w:headerReference w:type="even" r:id="rId7"/>
      <w:headerReference w:type="default" r:id="rId8"/>
      <w:footerReference w:type="even" r:id="rId9"/>
      <w:footerReference w:type="default" r:id="rId10"/>
      <w:headerReference w:type="first" r:id="rId11"/>
      <w:footerReference w:type="first" r:id="rId12"/>
      <w:pgSz w:w="12242" w:h="15842"/>
      <w:pgMar w:top="1332" w:right="851" w:bottom="1418" w:left="851" w:header="692"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2B4E" w14:textId="77777777" w:rsidR="00B9304C" w:rsidRDefault="00B9304C">
      <w:pPr>
        <w:spacing w:after="0" w:line="240" w:lineRule="auto"/>
      </w:pPr>
      <w:r>
        <w:separator/>
      </w:r>
    </w:p>
  </w:endnote>
  <w:endnote w:type="continuationSeparator" w:id="0">
    <w:p w14:paraId="105B7E47" w14:textId="77777777" w:rsidR="00B9304C" w:rsidRDefault="00B9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1C9A" w14:textId="77777777" w:rsidR="00462C87" w:rsidRPr="00F93E15" w:rsidRDefault="00462C87">
    <w:pPr>
      <w:tabs>
        <w:tab w:val="center" w:pos="11342"/>
      </w:tabs>
      <w:spacing w:after="0" w:line="259" w:lineRule="auto"/>
      <w:ind w:left="0" w:firstLine="0"/>
      <w:rPr>
        <w:sz w:val="24"/>
        <w:szCs w:val="24"/>
      </w:rPr>
    </w:pPr>
    <w:r w:rsidRPr="00F93E15">
      <w:rPr>
        <w:rFonts w:eastAsia="Calibri"/>
        <w:noProof/>
        <w:sz w:val="24"/>
        <w:szCs w:val="24"/>
      </w:rPr>
      <mc:AlternateContent>
        <mc:Choice Requires="wpg">
          <w:drawing>
            <wp:anchor distT="0" distB="0" distL="114300" distR="114300" simplePos="0" relativeHeight="251661312" behindDoc="0" locked="0" layoutInCell="1" allowOverlap="1" wp14:anchorId="3326D4B6" wp14:editId="73BB21EE">
              <wp:simplePos x="0" y="0"/>
              <wp:positionH relativeFrom="page">
                <wp:posOffset>550863</wp:posOffset>
              </wp:positionH>
              <wp:positionV relativeFrom="page">
                <wp:posOffset>9349740</wp:posOffset>
              </wp:positionV>
              <wp:extent cx="6667708" cy="6096"/>
              <wp:effectExtent l="0" t="0" r="0" b="0"/>
              <wp:wrapNone/>
              <wp:docPr id="12667" name="Group 1266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5" name="Shape 13215"/>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0C5772B" id="Group 12667" o:spid="_x0000_s1026" style="position:absolute;margin-left:43.4pt;margin-top:736.2pt;width:525pt;height:.5pt;z-index:251661312;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32igIAAFkGAAAOAAAAZHJzL2Uyb0RvYy54bWykVU1v2zAMvQ/YfxB8X2xnndMacXpYt1yG&#10;rVi7H6DK8gcgS4KkxMm/H0VbitcOQ9HlYMsU+cT3RDLb29MgyJEb2ytZJfkqSwiXTNW9bKvk1+PX&#10;D9cJsY7KmgoleZWcuU1ud+/fbUdd8rXqlKi5IQAibTnqKumc02WaWtbxgdqV0lzCZqPMQB18mjat&#10;DR0BfRDpOsuKdFSm1kYxbi1Y76bNZIf4TcOZ+9E0ljsiqgRyc/g0+Hzyz3S3pWVrqO56NqdB35DF&#10;QHsJh0aoO+ooOZj+BdTQM6OsatyKqSFVTdMzjhyATZ49Y7M36qCRS1uOrY4ygbTPdHozLPt+vDek&#10;r+Hu1kWxSYikA1wTnkwmE0g06rYEz73RD/rezIZ2+vKsT40Z/Bv4kBOKe47i8pMjDIwFwG8yKAcG&#10;e0V2U0zasw4u6EUQ677MYZt1kV8XcHXLsDQcmfrMYiKjhiKyF53s/+n00FHNUX7r2QedPq7zT0En&#10;dCE5mlAW9Iwi2dKCXq9V6A+qN/nVlVcoUqUlO1i35wqVpsdv1sE2VFwdVrQLK3aSYWmgBf5Z/Jo6&#10;H+eh/JKMVRIT6aoE8/CbgzryR4Vu7tl9QY6XXSGXXhEqFAT4Bo/w1oi39FyQD07hPTlDPQDgK92w&#10;y+O5sPA8UdnIHYxLdYX0MviiozCTGkEdNvfQOxhWoh98t2yy7AIMaL74ptvGlTsL7sUS8idvoMGw&#10;LbzBmvbpszDkSP1Iwh+CU6E7Olvni59dMVXE8fFNL0SEzDH0b5BT6czOPo7jNIyR2RTJ5mymkQiD&#10;BUiHwQiixCA8WUkX4yWMc0xzwdYvn1R9xhGBgkA3ojQ4v5DHPGv9gFx+o9flH2H3GwAA//8DAFBL&#10;AwQUAAYACAAAACEAJnv60eAAAAANAQAADwAAAGRycy9kb3ducmV2LnhtbEyPwWqDQBCG74W+wzKF&#10;3prVaNNgXUMIbU+h0KQQcpvoRCXurLgbNW/ftZf2ON/8/PNNuhp1I3rqbG1YQTgLQBDnpqi5VPC9&#10;f39agrAOucDGMCm4kYVVdn+XYlKYgb+o37lS+BK2CSqonGsTKW1ekUY7My2x351Np9H5sStl0eHg&#10;y3Uj50GwkBpr9hcqbGlTUX7ZXbWCjwGHdRS+9dvLeXM77p8/D9uQlHp8GNevIByN7i8Mk75Xh8w7&#10;ncyVCysaBcuFN3eexy/zGMSUCKOJnX5ZFIPMUvn/i+wHAAD//wMAUEsBAi0AFAAGAAgAAAAhALaD&#10;OJL+AAAA4QEAABMAAAAAAAAAAAAAAAAAAAAAAFtDb250ZW50X1R5cGVzXS54bWxQSwECLQAUAAYA&#10;CAAAACEAOP0h/9YAAACUAQAACwAAAAAAAAAAAAAAAAAvAQAAX3JlbHMvLnJlbHNQSwECLQAUAAYA&#10;CAAAACEAzoOt9ooCAABZBgAADgAAAAAAAAAAAAAAAAAuAgAAZHJzL2Uyb0RvYy54bWxQSwECLQAU&#10;AAYACAAAACEAJnv60eAAAAANAQAADwAAAAAAAAAAAAAAAADkBAAAZHJzL2Rvd25yZXYueG1sUEsF&#10;BgAAAAAEAAQA8wAAAPEFAAAAAA==&#10;">
              <v:shape id="Shape 13215"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L5cMA&#10;AADeAAAADwAAAGRycy9kb3ducmV2LnhtbERP32vCMBB+H/g/hBvsZczUjsm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sL5c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rFonts w:eastAsia="Calibri"/>
        <w:noProof/>
        <w:sz w:val="24"/>
        <w:szCs w:val="24"/>
      </w:rPr>
      <w:t>Introduction to structured programming</w:t>
    </w:r>
    <w:r w:rsidRPr="00F93E15">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8B4" w14:textId="77777777" w:rsidR="00462C87" w:rsidRPr="005F502C" w:rsidRDefault="00462C87">
    <w:pPr>
      <w:tabs>
        <w:tab w:val="center" w:pos="11342"/>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6D11A32A" wp14:editId="58AD7E43">
              <wp:simplePos x="0" y="0"/>
              <wp:positionH relativeFrom="page">
                <wp:posOffset>552133</wp:posOffset>
              </wp:positionH>
              <wp:positionV relativeFrom="page">
                <wp:posOffset>9349740</wp:posOffset>
              </wp:positionV>
              <wp:extent cx="6667708" cy="6096"/>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4" name="Shape 13214"/>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6A8894E" id="Group 12645" o:spid="_x0000_s1026" style="position:absolute;margin-left:43.5pt;margin-top:736.2pt;width:525pt;height:.5pt;z-index:251662336;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BhjAIAAFkGAAAOAAAAZHJzL2Uyb0RvYy54bWykVU1v2zAMvQ/YfxB8X2xnmdMadXpYt16G&#10;rVi7H6DK8gcgS4KkxMm/H0VbipcOQ9HlYMsU+cT3RDI3t8dBkAM3tleySvJVlhAumap72VbJr6ev&#10;H64SYh2VNRVK8io5cZvc7t6/uxl1ydeqU6LmhgCItOWoq6RzTpdpalnHB2pXSnMJm40yA3Xwadq0&#10;NnQE9EGk6ywr0lGZWhvFuLVgvZs2kx3iNw1n7kfTWO6IqBLIzeHT4PPZP9PdDS1bQ3XXszkN+oYs&#10;BtpLODRC3VFHyd70L6CGnhllVeNWTA2papqeceQAbPLsgs29UXuNXNpybHWUCaS90OnNsOz74cGQ&#10;voa7WxebTwmRdIBrwpPJZAKJRt2W4Hlv9KN+MLOhnb4862NjBv8GPuSI4p6iuPzoCANjURTbbQbl&#10;wGCvyK6LSXvWwQW9CGLdlzlsuy7yqwKubhmWhiNTn1lMZNRQRPask/0/nR47qjnKbz37oNPHdb4J&#10;OqELydGEsqBnFMmWFvR6rUJ/UL3ONxuvUKRKS7a37p4rVJoevlkH21BxdVjRLqzYUYalgRb4Z/Fr&#10;6nych/JLMlZJTKSrEszDbw7qwJ8UurmL+4Icz7tCLr0iVCgI8A0e4a0Rb+m5IB+cwntyhnoAwFe6&#10;YZfHc2HheaKykTsYl+oK6WXwRUdhJjWCOmzuoXcwrEQ/+G7ZZtkZGNB88U23jSt3EtyLJeRP3kCD&#10;YVt4gzXt82dhyIH6kYQ/BKdCd3S2zhc/u2KqiOPjm16ICJlj6N8gp9KZnX0cx2kYI7Mpks3ZTCMR&#10;BguQDoMRRIlBeLKSLsZLGOeY5oKtXz6r+oQjAgWBbkRpcH4hj3nW+gG5/Eav8z/C7jcAAAD//wMA&#10;UEsDBBQABgAIAAAAIQBjKZBm4QAAAA0BAAAPAAAAZHJzL2Rvd25yZXYueG1sTI9Ba4NAEIXvhf6H&#10;ZQK9NavRNsG4hhDankKhSaH0NtGJStxZcTdq/n3XXtrjvHm89710M+pG9NTZ2rCCcB6AIM5NUXOp&#10;4PP4+rgCYR1ygY1hUnAjC5vs/i7FpDADf1B/cKXwIWwTVFA51yZS2rwijXZuWmL/O5tOo/NnV8qi&#10;w8GH60YuguBZaqzZN1TY0q6i/HK4agVvAw7bKHzp95fz7vZ9fHr/2oek1MNs3K5BOBrdnxkmfI8O&#10;mWc6mSsXVjQKVks/xXk9Xi5iEJMjjCbt9KtFMcgslf9XZD8AAAD//wMAUEsBAi0AFAAGAAgAAAAh&#10;ALaDOJL+AAAA4QEAABMAAAAAAAAAAAAAAAAAAAAAAFtDb250ZW50X1R5cGVzXS54bWxQSwECLQAU&#10;AAYACAAAACEAOP0h/9YAAACUAQAACwAAAAAAAAAAAAAAAAAvAQAAX3JlbHMvLnJlbHNQSwECLQAU&#10;AAYACAAAACEAeC7wYYwCAABZBgAADgAAAAAAAAAAAAAAAAAuAgAAZHJzL2Uyb0RvYy54bWxQSwEC&#10;LQAUAAYACAAAACEAYymQZuEAAAANAQAADwAAAAAAAAAAAAAAAADmBAAAZHJzL2Rvd25yZXYueG1s&#10;UEsFBgAAAAAEAAQA8wAAAPQFAAAAAA==&#10;">
              <v:shape id="Shape 13214"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ufsMA&#10;AADeAAAADwAAAGRycy9kb3ducmV2LnhtbERP32vCMBB+H/g/hBvsZczUbsi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eufs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sz w:val="24"/>
        <w:szCs w:val="24"/>
      </w:rPr>
      <w:t>Introduction to structured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04D8" w14:textId="1952CA4A" w:rsidR="00462C87" w:rsidRPr="005F502C" w:rsidRDefault="00462C87">
    <w:pPr>
      <w:tabs>
        <w:tab w:val="center" w:pos="11342"/>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3360" behindDoc="0" locked="0" layoutInCell="1" allowOverlap="1" wp14:anchorId="6453D670" wp14:editId="7F567E92">
              <wp:simplePos x="0" y="0"/>
              <wp:positionH relativeFrom="page">
                <wp:posOffset>551827</wp:posOffset>
              </wp:positionH>
              <wp:positionV relativeFrom="page">
                <wp:posOffset>9349740</wp:posOffset>
              </wp:positionV>
              <wp:extent cx="6667708" cy="6096"/>
              <wp:effectExtent l="0" t="0" r="0" b="0"/>
              <wp:wrapNone/>
              <wp:docPr id="12617" name="Group 1261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3" name="Shape 13213"/>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54173FF" id="Group 12617" o:spid="_x0000_s1026" style="position:absolute;margin-left:43.45pt;margin-top:736.2pt;width:525pt;height:.5pt;z-index:25166336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lJigIAAFkGAAAOAAAAZHJzL2Uyb0RvYy54bWykVU1v2zAMvQ/YfxB8X2ynhdMacXpYt1yG&#10;rVi7H6DK8gcgS4KkxMm/H0VbitcOQ9HlYMsU+cT3RDLbu9MgyJEb2ytZJfkqSwiXTNW9bKvk19PX&#10;TzcJsY7KmgoleZWcuU3udh8/bEdd8rXqlKi5IQAibTnqKumc02WaWtbxgdqV0lzCZqPMQB18mjat&#10;DR0BfRDpOsuKdFSm1kYxbi1Y76fNZIf4TcOZ+9E0ljsiqgRyc/g0+Hz2z3S3pWVrqO56NqdB35HF&#10;QHsJh0aoe+ooOZj+FdTQM6OsatyKqSFVTdMzjhyATZ69YLM36qCRS1uOrY4ygbQvdHo3LPt+fDCk&#10;r+Hu1kW+SYikA1wTnkwmE0g06rYEz73Rj/rBzIZ2+vKsT40Z/Bv4kBOKe47i8pMjDIxFUWw2GZQD&#10;g70iuy0m7VkHF/QqiHVf5rANpHVTwNUtw9JwZOozi4mMGorIXnSy/6fTY0c1R/mtZx90ulrnV0En&#10;dCE5mlAW9Iwi2dKCXm9V6A+qt/n1tVcoUqUlO1i35wqVpsdv1sE2VFwdVrQLK3aSYWmgBf5Z/Jo6&#10;H+eh/JKMVRIT6aoE8/CbgzryJ4Vu7sV9QY6XXSGXXhEqFAT4Bo/w1oi39FyQD07hPTlDPQDgG92w&#10;y+O5sPA8UdnIHYxLdYX0MviiozCTGkEdNvfQOxhWoh98t2yy7AIMaL74ptvGlTsL7sUS8idvoMGw&#10;LbzBmvb5szDkSP1Iwh+CU6E7Olvni59dMVXE8fFNL0SEzDH0b5BT6czOPo7jNIyR2RTJ5mymkQiD&#10;BUiHwQiixCA8WUkX4yWMc0xzwdYvn1V9xhGBgkA3ojQ4v5DHPGv9gFx+o9flH2H3GwAA//8DAFBL&#10;AwQUAAYACAAAACEAEY2lPeEAAAANAQAADwAAAGRycy9kb3ducmV2LnhtbEyPwU6DQBCG7ya+w2ZM&#10;vNmFgrUiS9M06qlpYmtivE1hCqTsLGG3QN/exYse55s//3yTrkbdiJ46WxtWEM4CEMS5KWouFXwe&#10;3h6WIKxDLrAxTAquZGGV3d6kmBRm4A/q964UvoRtggoq59pESptXpNHOTEvsdyfTaXR+7EpZdDj4&#10;ct3IeRAspMaa/YUKW9pUlJ/3F63gfcBhHYWv/fZ82ly/D4+7r21ISt3fjesXEI5G9xeGSd+rQ+ad&#10;jubChRWNguXi2Sc9j5/mMYgpEUYTO/6yKAaZpfL/F9kPAAAA//8DAFBLAQItABQABgAIAAAAIQC2&#10;gziS/gAAAOEBAAATAAAAAAAAAAAAAAAAAAAAAABbQ29udGVudF9UeXBlc10ueG1sUEsBAi0AFAAG&#10;AAgAAAAhADj9If/WAAAAlAEAAAsAAAAAAAAAAAAAAAAALwEAAF9yZWxzLy5yZWxzUEsBAi0AFAAG&#10;AAgAAAAhAADaGUmKAgAAWQYAAA4AAAAAAAAAAAAAAAAALgIAAGRycy9lMm9Eb2MueG1sUEsBAi0A&#10;FAAGAAgAAAAhABGNpT3hAAAADQEAAA8AAAAAAAAAAAAAAAAA5AQAAGRycy9kb3ducmV2LnhtbFBL&#10;BQYAAAAABAAEAPMAAADyBQAAAAA=&#10;">
              <v:shape id="Shape 13213"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2CsEA&#10;AADeAAAADwAAAGRycy9kb3ducmV2LnhtbERPS4vCMBC+L/gfwgheFk2tsCzVKLKL4NHXeh6asak2&#10;k5JErf/eCMLe5uN7zmzR2UbcyIfasYLxKANBXDpdc6XgsF8Nv0GEiKyxcUwKHhRgMe99zLDQ7s5b&#10;uu1iJVIIhwIVmBjbQspQGrIYRq4lTtzJeYsxQV9J7fGewm0j8yz7khZrTg0GW/oxVF52V6sg3573&#10;XB//7G+1/Dxt1uaIpc+VGvS75RREpC7+i9/utU7zJ/l4Aq930g1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NgrBAAAA3gAAAA8AAAAAAAAAAAAAAAAAmAIAAGRycy9kb3du&#10;cmV2LnhtbFBLBQYAAAAABAAEAPUAAACGAwAAAAA=&#10;" path="m,l7261860,r,9144l,9144,,e" fillcolor="black" stroked="f" strokeweight="0">
                <v:stroke miterlimit="83231f" joinstyle="miter"/>
                <v:path arrowok="t" textboxrect="0,0,7261860,9144"/>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666C" w14:textId="77777777" w:rsidR="00B9304C" w:rsidRDefault="00B9304C">
      <w:pPr>
        <w:spacing w:after="0" w:line="240" w:lineRule="auto"/>
      </w:pPr>
      <w:r>
        <w:separator/>
      </w:r>
    </w:p>
  </w:footnote>
  <w:footnote w:type="continuationSeparator" w:id="0">
    <w:p w14:paraId="47C6AA3F" w14:textId="77777777" w:rsidR="00B9304C" w:rsidRDefault="00B93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9E5B" w14:textId="77777777" w:rsidR="00462C87" w:rsidRPr="005F502C" w:rsidRDefault="00462C87" w:rsidP="005475C5">
    <w:pPr>
      <w:tabs>
        <w:tab w:val="center" w:pos="4321"/>
        <w:tab w:val="right" w:pos="10490"/>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430B9FA1" wp14:editId="2FF7B9CF">
              <wp:simplePos x="0" y="0"/>
              <wp:positionH relativeFrom="page">
                <wp:posOffset>552133</wp:posOffset>
              </wp:positionH>
              <wp:positionV relativeFrom="page">
                <wp:posOffset>703580</wp:posOffset>
              </wp:positionV>
              <wp:extent cx="6667708"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2" name="Shape 13212"/>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5691D492" id="Group 12657" o:spid="_x0000_s1026" style="position:absolute;margin-left:43.5pt;margin-top:55.4pt;width:525pt;height:.5pt;z-index:25165824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qSiwIAAFkGAAAOAAAAZHJzL2Uyb0RvYy54bWykVdtu2zAMfR+wfxD8vviyzmmNOH1Yt7wM&#10;W7F2H6DI8gWQJUFS4uTvR9G24qXDUHR5sGWKPOI5IpnN/akX5MiN7ZQso3SVRIRLpqpONmX06/nr&#10;h9uIWEdlRYWSvIzO3Eb32/fvNoMueKZaJSpuCIBIWwy6jFrndBHHlrW8p3alNJewWSvTUwefpokr&#10;QwdA70WcJUkeD8pU2ijGrQXrw7gZbRG/rjlzP+rackdEGUFuDp8Gn3v/jLcbWjSG6rZjUxr0DVn0&#10;tJNwaIB6oI6Sg+leQPUdM8qq2q2Y6mNV1x3jyAHYpMkVm51RB41cmmJodJAJpL3S6c2w7Pvx0ZCu&#10;grvL8k/riEjawzXhyWQ0gUSDbgrw3Bn9pB/NZGjGL8/6VJvev4EPOaG45yAuPznCwJjn+XqdQDkw&#10;2MuTu3zUnrVwQS+CWPtlCltneXqbw9Utw+L5yNhnFhIZNBSRvehk/0+np5ZqjvJbz37W6WOWZrNO&#10;6EJSNKEs6BlEsoUFvV6r0B9U79KbG69QoEoLdrBuxxUqTY/frINtqLhqXtF2XrGTnJcGWuCfxa+p&#10;83Eeyi/JUEYhkbaMMA+/2asjf1bo5q7uC3K87Aq59ApQc0GA7+wxvzXiLT0X5Gen+T06Qz0A4Cvd&#10;sMvDubDwPFHZwB2MS3WF9DL4oqMwk2pBHTZ33zkYVqLrfbesk+QCDGi++MbbxpU7C+7FEvInr6HB&#10;sC28wZpm/1kYcqR+JOEPwanQLZ2s08VPrpgq4vj4uhMiQKYY+jfIsXQmZx/HcRqGyGSMZFM240iE&#10;wQKk58EIooQgPFlJF+IljHNMc8HWL/eqOuOIQEGgG1EanF/IY5q1fkAuv9Hr8o+w/Q0AAP//AwBQ&#10;SwMEFAAGAAgAAAAhAMOsUEHfAAAACwEAAA8AAABkcnMvZG93bnJldi54bWxMj0FLw0AQhe+C/2EZ&#10;wZvdrEUNMZtSinoqgq0g3qbZaRKanQ3ZbZL+ezcne5t583jzvXw12VYM1PvGsQa1SEAQl840XGn4&#10;3r8/pCB8QDbYOiYNF/KwKm5vcsyMG/mLhl2oRAxhn6GGOoQuk9KXNVn0C9cRx9vR9RZDXPtKmh7H&#10;GG5b+Zgkz9Jiw/FDjR1taipPu7PV8DHiuF6qt2F7Om4uv/unz5+tIq3v76b1K4hAU/g3w4wf0aGI&#10;TAd3ZuNFqyF9iVVC1FUSK8wGtZylwzypFGSRy+sOxR8AAAD//wMAUEsBAi0AFAAGAAgAAAAhALaD&#10;OJL+AAAA4QEAABMAAAAAAAAAAAAAAAAAAAAAAFtDb250ZW50X1R5cGVzXS54bWxQSwECLQAUAAYA&#10;CAAAACEAOP0h/9YAAACUAQAACwAAAAAAAAAAAAAAAAAvAQAAX3JlbHMvLnJlbHNQSwECLQAUAAYA&#10;CAAAACEAWQkqkosCAABZBgAADgAAAAAAAAAAAAAAAAAuAgAAZHJzL2Uyb0RvYy54bWxQSwECLQAU&#10;AAYACAAAACEAw6xQQd8AAAALAQAADwAAAAAAAAAAAAAAAADlBAAAZHJzL2Rvd25yZXYueG1sUEsF&#10;BgAAAAAEAAQA8wAAAPEFAAAAAA==&#10;">
              <v:shape id="Shape 13212"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TkcEA&#10;AADeAAAADwAAAGRycy9kb3ducmV2LnhtbERPS2sCMRC+C/6HMIVeRLNGKLI1iigFj/V5HjbjZtvN&#10;ZEmibv+9KRR6m4/vOYtV71pxpxAbzxqmkwIEceVNw7WG0/FjPAcRE7LB1jNp+KEIq+VwsMDS+Afv&#10;6X5ItcghHEvUYFPqSiljZclhnPiOOHNXHxymDEMtTcBHDnetVEXxJh02nBssdrSxVH0fbk6D2n8d&#10;ubmc3bZej66fO3vBKiitX1/69TuIRH36F/+5dybPn6mpgt938g1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Ck5HBAAAA3gAAAA8AAAAAAAAAAAAAAAAAmAIAAGRycy9kb3du&#10;cmV2LnhtbFBLBQYAAAAABAAEAPUAAACGAw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12</w:t>
    </w:r>
    <w:r w:rsidRPr="005475C5">
      <w:rPr>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E1AC" w14:textId="77777777" w:rsidR="00462C87" w:rsidRPr="005F502C" w:rsidRDefault="00462C87" w:rsidP="005475C5">
    <w:pPr>
      <w:tabs>
        <w:tab w:val="center" w:pos="4321"/>
        <w:tab w:val="right" w:pos="10490"/>
      </w:tabs>
      <w:spacing w:after="36"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9264" behindDoc="0" locked="0" layoutInCell="1" allowOverlap="1" wp14:anchorId="4D9FF744" wp14:editId="0CDDC6F8">
              <wp:simplePos x="0" y="0"/>
              <wp:positionH relativeFrom="page">
                <wp:posOffset>550916</wp:posOffset>
              </wp:positionH>
              <wp:positionV relativeFrom="page">
                <wp:posOffset>703580</wp:posOffset>
              </wp:positionV>
              <wp:extent cx="6667475" cy="5715"/>
              <wp:effectExtent l="0" t="0" r="0" b="0"/>
              <wp:wrapSquare wrapText="bothSides"/>
              <wp:docPr id="12632" name="Group 12632"/>
              <wp:cNvGraphicFramePr/>
              <a:graphic xmlns:a="http://schemas.openxmlformats.org/drawingml/2006/main">
                <a:graphicData uri="http://schemas.microsoft.com/office/word/2010/wordprocessingGroup">
                  <wpg:wgp>
                    <wpg:cNvGrpSpPr/>
                    <wpg:grpSpPr>
                      <a:xfrm>
                        <a:off x="0" y="0"/>
                        <a:ext cx="6667475" cy="5715"/>
                        <a:chOff x="0" y="0"/>
                        <a:chExt cx="7261860" cy="6096"/>
                      </a:xfrm>
                    </wpg:grpSpPr>
                    <wps:wsp>
                      <wps:cNvPr id="13211" name="Shape 13211"/>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CC0287" id="Group 12632" o:spid="_x0000_s1026" style="position:absolute;margin-left:43.4pt;margin-top:55.4pt;width:525pt;height:.45pt;z-index:251659264;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X6kAIAAFkGAAAOAAAAZHJzL2Uyb0RvYy54bWykVc1u2zAMvg/YOwi6L7bT1GmNOD2sWy7D&#10;VrTdA6iy/APIkiCpcfL2o2hbSdthKLocbJoiP5Eff7K5OfSS7IV1nVYlzRYpJUJxXXWqKenvx+9f&#10;rihxnqmKSa1ESY/C0Zvt50+bwRRiqVstK2EJgChXDKakrfemSBLHW9Ezt9BGKDiste2Zh0/bJJVl&#10;A6D3MlmmaZ4M2lbGai6cA+3teEi3iF/Xgvtfde2EJ7KkEJvHp8XnU3gm2w0rGstM2/EpDPaBKHrW&#10;Kbg0Qt0yz8iz7d5A9R232unaL7juE13XHReYA2STpa+y2Vn9bDCXphgaE2kCal/x9GFY/nN/Z0lX&#10;Qe2W+cWSEsV6KBPeTEYVUDSYpgDLnTUP5s5Oimb8ClkfatuHN+RDDkjuMZIrDp5wUOZ5vl6tLynh&#10;cHa5zi5H7nkLBXrjxNtvk9t6mWdXOZQuuOXpdR7ckvnKJEQWAxkMNJE78eT+j6eHlhmB9LuQ/czT&#10;xTLLZp7QhGSoQlrQMpLkCgd8vZehF6leZ6vVi1RZwZ+d3wmNTLP9D+fhRui4apZYO0v8oGbRwgj8&#10;s/kN88EvQAWRDCWNgbQlxTjCYa/34lGjmX9VLyjH6VSqc6sINTcE2M4W89sg3rnlWfKz0fwejaEf&#10;APCdZjjl8V4QQp7YRDF3UJ6zK1WgITQdg51US+ZxuPvOw7KSXR+mZZ2mJ2BAC803Vhslf5QikCXV&#10;vahhwHAsgsLZ5umrtGTPwkrCH4IzaVo2aafCT6YYKuIE/7qTMkJm6Po3yHFKJuPgJ3AbRs909ORT&#10;NONKhMUCSc+LEUiJTnizVj76K1jnGOZZtkF80tURVwQSAtOI1OD+wjymXRsW5Pk3Wp3+EbZ/AAAA&#10;//8DAFBLAwQUAAYACAAAACEAt7D8rN4AAAALAQAADwAAAGRycy9kb3ducmV2LnhtbEyPQWvDMAyF&#10;74P9B6PBbqvjlXUljVNK2XYqg7WD0Zsbq0loLIfYTdJ/P+W03Z6eHk+fsvXoGtFjF2pPGtQsAYFU&#10;eFtTqeH78P60BBGiIWsaT6jhhgHW+f1dZlLrB/rCfh9LwSUUUqOhirFNpQxFhc6EmW+ReHf2nTOR&#10;x66UtjMDl7tGPifJQjpTE1+oTIvbCovL/uo0fAxm2MzVW7+7nLe34+Hl82enUOvHh3GzAhFxjH9h&#10;mPAZHXJmOvkr2SAaDcsFk0f2VcJiCqj5ZJ0mpV5B5pn8/0P+CwAA//8DAFBLAQItABQABgAIAAAA&#10;IQC2gziS/gAAAOEBAAATAAAAAAAAAAAAAAAAAAAAAABbQ29udGVudF9UeXBlc10ueG1sUEsBAi0A&#10;FAAGAAgAAAAhADj9If/WAAAAlAEAAAsAAAAAAAAAAAAAAAAALwEAAF9yZWxzLy5yZWxzUEsBAi0A&#10;FAAGAAgAAAAhAKtJhfqQAgAAWQYAAA4AAAAAAAAAAAAAAAAALgIAAGRycy9lMm9Eb2MueG1sUEsB&#10;Ai0AFAAGAAgAAAAhALew/KzeAAAACwEAAA8AAAAAAAAAAAAAAAAA6gQAAGRycy9kb3ducmV2Lnht&#10;bFBLBQYAAAAABAAEAPMAAAD1BQAAAAA=&#10;">
              <v:shape id="Shape 13211"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N5sIA&#10;AADeAAAADwAAAGRycy9kb3ducmV2LnhtbERPS2sCMRC+F/wPYYReSs3uFqRsjSJKwaPPPQ+bcbN1&#10;M1mSqOu/bwoFb/PxPWe2GGwnbuRD61hBPslAENdOt9woOB6+3z9BhIissXNMCh4UYDEfvcyw1O7O&#10;O7rtYyNSCIcSFZgY+1LKUBuyGCauJ07c2XmLMUHfSO3xnsJtJ4ssm0qLLacGgz2tDNWX/dUqKHY/&#10;B26rk103y7fzdmMqrH2h1Ot4WH6BiDTEp/jfvdFp/keR5/D3Trp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A3mwgAAAN4AAAAPAAAAAAAAAAAAAAAAAJgCAABkcnMvZG93&#10;bnJldi54bWxQSwUGAAAAAAQABAD1AAAAhwMAAAAA&#10;" path="m,l7261860,r,9144l,9144,,e" fillcolor="black" stroked="f" strokeweight="0">
                <v:stroke miterlimit="83231f" joinstyle="miter"/>
                <v:path arrowok="t" textboxrect="0,0,7261860,9144"/>
              </v:shape>
              <w10:wrap type="square" anchorx="page" anchory="page"/>
            </v:group>
          </w:pict>
        </mc:Fallback>
      </mc:AlternateContent>
    </w:r>
    <w:r>
      <w:rPr>
        <w:sz w:val="24"/>
        <w:szCs w:val="24"/>
      </w:rPr>
      <w:t>Exercises – Sequential problems</w:t>
    </w:r>
    <w:r>
      <w:rPr>
        <w:rFonts w:ascii="Arial" w:eastAsia="Arial" w:hAnsi="Arial" w:cs="Arial"/>
        <w:sz w:val="24"/>
        <w:szCs w:val="24"/>
      </w:rPr>
      <w:tab/>
    </w:r>
    <w:r>
      <w:rPr>
        <w:rFonts w:ascii="Arial" w:eastAsia="Arial" w:hAnsi="Arial" w:cs="Arial"/>
        <w:sz w:val="24"/>
        <w:szCs w:val="24"/>
      </w:rPr>
      <w:tab/>
    </w:r>
    <w:r w:rsidRPr="005475C5">
      <w:rPr>
        <w:rFonts w:eastAsia="Arial"/>
        <w:sz w:val="24"/>
        <w:szCs w:val="24"/>
      </w:rPr>
      <w:fldChar w:fldCharType="begin"/>
    </w:r>
    <w:r w:rsidRPr="005475C5">
      <w:rPr>
        <w:rFonts w:eastAsia="Arial"/>
        <w:sz w:val="24"/>
        <w:szCs w:val="24"/>
      </w:rPr>
      <w:instrText xml:space="preserve"> PAGE   \* MERGEFORMAT </w:instrText>
    </w:r>
    <w:r w:rsidRPr="005475C5">
      <w:rPr>
        <w:rFonts w:eastAsia="Arial"/>
        <w:sz w:val="24"/>
        <w:szCs w:val="24"/>
      </w:rPr>
      <w:fldChar w:fldCharType="separate"/>
    </w:r>
    <w:r w:rsidR="003A7819">
      <w:rPr>
        <w:rFonts w:eastAsia="Arial"/>
        <w:noProof/>
        <w:sz w:val="24"/>
        <w:szCs w:val="24"/>
      </w:rPr>
      <w:t>13</w:t>
    </w:r>
    <w:r w:rsidRPr="005475C5">
      <w:rPr>
        <w:rFonts w:eastAsia="Arial"/>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6B9" w14:textId="77777777" w:rsidR="00462C87" w:rsidRPr="005F502C" w:rsidRDefault="00462C87" w:rsidP="00FF4CC1">
    <w:pPr>
      <w:tabs>
        <w:tab w:val="center" w:pos="4321"/>
        <w:tab w:val="right" w:pos="10490"/>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0288" behindDoc="0" locked="0" layoutInCell="1" allowOverlap="1" wp14:anchorId="12D1C1DC" wp14:editId="1406CF85">
              <wp:simplePos x="0" y="0"/>
              <wp:positionH relativeFrom="page">
                <wp:posOffset>549593</wp:posOffset>
              </wp:positionH>
              <wp:positionV relativeFrom="page">
                <wp:posOffset>703580</wp:posOffset>
              </wp:positionV>
              <wp:extent cx="6667708" cy="6096"/>
              <wp:effectExtent l="0" t="0" r="0" b="0"/>
              <wp:wrapSquare wrapText="bothSides"/>
              <wp:docPr id="12607" name="Group 1260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0" name="Shape 13210"/>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191CFD50" id="Group 12607" o:spid="_x0000_s1026" style="position:absolute;margin-left:43.3pt;margin-top:55.4pt;width:525pt;height:.5pt;z-index:251660288;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v6iwIAAFkGAAAOAAAAZHJzL2Uyb0RvYy54bWykVcFu2zAMvQ/YPwi+L7azwmmNOj2sWy7D&#10;VqzdB6iyZBuQJUFS4uTvR9G24qbDUHQ52DJFPvE9Uszt3bGX5MCt67SqknyVJYQrputONVXy++nb&#10;p+uEOE9VTaVWvEpO3CV3248fbgdT8rVutay5JQCiXDmYKmm9N2WaOtbynrqVNlzBptC2px4+bZPW&#10;lg6A3st0nWVFOmhbG6sZdw6s9+NmskV8ITjzP4Vw3BNZJZCbx6fF53N4pttbWjaWmrZjUxr0HVn0&#10;tFNwaIS6p56Sve1eQfUds9pp4VdM96kWomMcOQCbPLtgs7N6b5BLUw6NiTKBtBc6vRuW/Tg8WNLV&#10;ULt1kW0SomgPZcKTyWgCiQbTlOC5s+bRPNjJ0IxfgfVR2D68gQ85orinKC4/esLAWBTFZpNBOzDY&#10;K7KbYtSetVCgV0Gs/TqFbdZFfl1A6ZZh6XxkGjKLiQwGmsiddXL/p9NjSw1H+V1gP+v0eZ1DOqNO&#10;6EJyNKEs6BlFcqUDvd6q0AuqN/nVVVAoUqUl2zu/4xqVpofvzsM2dFw9r2g7r9hRzUsLV+CfzW+o&#10;D3EBKizJUCUxkbZKMI+w2esDf9Lo5i/qBTmed6VaekWouSHAd/aY3wbxlp4L8rPT/B6doQAA+EY3&#10;vOXxXFgEnqhs5A7GpbpSBRlC01GYSUJSj5e77zwMK9n14bZssuwMDGih+cZq48qfJA9iSfWLC7hg&#10;eC2Cwdnm+Yu05EDDSMIfglNpWjpZp8JPrpgq4oR40UkZIXMM/Rvk2DqTc4jjOA1jZDZGsimbcSTC&#10;YAHS82AEUWIQnqyVj/EKxjmmuWAbls+6PuGIQEHgNqI0OL+QxzRrw4BcfqPX+R9h+wcAAP//AwBQ&#10;SwMEFAAGAAgAAAAhAGqqPbbeAAAACwEAAA8AAABkcnMvZG93bnJldi54bWxMj0Frg0AQhe+F/Idl&#10;Cr016zZUxLqGENKeQqFJoPQ20YlK3F1xN2r+fcdTe5t583jzvWw9mVYM1PvGWQ1qGYEgW7iysZWG&#10;0/H9OQHhA9oSW2dJw508rPPFQ4Zp6Ub7RcMhVIJDrE9RQx1Cl0rpi5oM+qXryPLt4nqDgde+kmWP&#10;I4ebVr5EUSwNNpY/1NjRtqbiergZDR8jjpuV2g3762V7/zm+fn7vFWn99Dht3kAEmsKfGWZ8Roec&#10;mc7uZksvWg1JHLOTdRVxhdmgVrN0nieVgMwz+b9D/gsAAP//AwBQSwECLQAUAAYACAAAACEAtoM4&#10;kv4AAADhAQAAEwAAAAAAAAAAAAAAAAAAAAAAW0NvbnRlbnRfVHlwZXNdLnhtbFBLAQItABQABgAI&#10;AAAAIQA4/SH/1gAAAJQBAAALAAAAAAAAAAAAAAAAAC8BAABfcmVscy8ucmVsc1BLAQItABQABgAI&#10;AAAAIQA7vIv6iwIAAFkGAAAOAAAAAAAAAAAAAAAAAC4CAABkcnMvZTJvRG9jLnhtbFBLAQItABQA&#10;BgAIAAAAIQBqqj223gAAAAsBAAAPAAAAAAAAAAAAAAAAAOUEAABkcnMvZG93bnJldi54bWxQSwUG&#10;AAAAAAQABADzAAAA8AUAAAAA&#10;">
              <v:shape id="Shape 13210"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ofcUA&#10;AADeAAAADwAAAGRycy9kb3ducmV2LnhtbESPT2sCMRDF74V+hzAFL0WzbqGU1SjSUvDov3oeNuNm&#10;dTNZklTXb+8cCr3NMG/ee7/5cvCdulJMbWAD00kBirgOtuXGwGH/Pf4AlTKyxS4wGbhTguXi+WmO&#10;lQ033tJ1lxslJpwqNOBy7iutU+3IY5qEnlhupxA9Zlljo23Em5j7TpdF8a49tiwJDnv6dFRfdr/e&#10;QLk977k9/vivZvV62qzdEetYGjN6GVYzUJmG/C/++15bqf9WTgVAcGQGv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h9xQAAAN4AAAAPAAAAAAAAAAAAAAAAAJgCAABkcnMv&#10;ZG93bnJldi54bWxQSwUGAAAAAAQABAD1AAAAigM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w:t>
    </w:r>
    <w:r w:rsidRPr="005475C5">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F9D"/>
    <w:multiLevelType w:val="hybridMultilevel"/>
    <w:tmpl w:val="74789734"/>
    <w:lvl w:ilvl="0" w:tplc="BD7CB82E">
      <w:start w:val="1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F86A78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E6A7F6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A36A6D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2CE037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94F93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568038">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C8A4BC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34CA8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6E0658F"/>
    <w:multiLevelType w:val="hybridMultilevel"/>
    <w:tmpl w:val="6CDEDD94"/>
    <w:lvl w:ilvl="0" w:tplc="13FAC81C">
      <w:start w:val="2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98403A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C706D9A">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728892">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06E9474">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E585376">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F9009CC">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86C435A">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2E09360">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F9048C"/>
    <w:multiLevelType w:val="hybridMultilevel"/>
    <w:tmpl w:val="47005060"/>
    <w:lvl w:ilvl="0" w:tplc="EDBE31DC">
      <w:start w:val="8"/>
      <w:numFmt w:val="decimal"/>
      <w:lvlText w:val="%1 –"/>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608B4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73465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226FBC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6F4A0E2">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972098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DD405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622597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414AED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0661CCD"/>
    <w:multiLevelType w:val="hybridMultilevel"/>
    <w:tmpl w:val="4C3CED5C"/>
    <w:lvl w:ilvl="0" w:tplc="6492C52E">
      <w:start w:val="1"/>
      <w:numFmt w:val="bullet"/>
      <w:lvlText w:val="•"/>
      <w:lvlJc w:val="left"/>
      <w:pPr>
        <w:ind w:left="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1" w:tplc="1542EC88">
      <w:start w:val="1"/>
      <w:numFmt w:val="bullet"/>
      <w:lvlText w:val="-"/>
      <w:lvlJc w:val="left"/>
      <w:pPr>
        <w:ind w:left="9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2" w:tplc="E2B2507E">
      <w:start w:val="1"/>
      <w:numFmt w:val="bullet"/>
      <w:lvlText w:val="▪"/>
      <w:lvlJc w:val="left"/>
      <w:pPr>
        <w:ind w:left="16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3" w:tplc="5300B568">
      <w:start w:val="1"/>
      <w:numFmt w:val="bullet"/>
      <w:lvlText w:val="•"/>
      <w:lvlJc w:val="left"/>
      <w:pPr>
        <w:ind w:left="23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4" w:tplc="0A18BD3A">
      <w:start w:val="1"/>
      <w:numFmt w:val="bullet"/>
      <w:lvlText w:val="o"/>
      <w:lvlJc w:val="left"/>
      <w:pPr>
        <w:ind w:left="30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5" w:tplc="0C3A66B0">
      <w:start w:val="1"/>
      <w:numFmt w:val="bullet"/>
      <w:lvlText w:val="▪"/>
      <w:lvlJc w:val="left"/>
      <w:pPr>
        <w:ind w:left="378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6" w:tplc="DC5C65F8">
      <w:start w:val="1"/>
      <w:numFmt w:val="bullet"/>
      <w:lvlText w:val="•"/>
      <w:lvlJc w:val="left"/>
      <w:pPr>
        <w:ind w:left="45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7" w:tplc="56DCB0C4">
      <w:start w:val="1"/>
      <w:numFmt w:val="bullet"/>
      <w:lvlText w:val="o"/>
      <w:lvlJc w:val="left"/>
      <w:pPr>
        <w:ind w:left="52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8" w:tplc="C7C0A3B2">
      <w:start w:val="1"/>
      <w:numFmt w:val="bullet"/>
      <w:lvlText w:val="▪"/>
      <w:lvlJc w:val="left"/>
      <w:pPr>
        <w:ind w:left="59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abstractNum>
  <w:abstractNum w:abstractNumId="4" w15:restartNumberingAfterBreak="0">
    <w:nsid w:val="29501F76"/>
    <w:multiLevelType w:val="hybridMultilevel"/>
    <w:tmpl w:val="F6B87A6E"/>
    <w:lvl w:ilvl="0" w:tplc="10090001">
      <w:start w:val="1"/>
      <w:numFmt w:val="bullet"/>
      <w:lvlText w:val=""/>
      <w:lvlJc w:val="left"/>
      <w:pPr>
        <w:ind w:left="902"/>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10090003" w:tentative="1">
      <w:start w:val="1"/>
      <w:numFmt w:val="bullet"/>
      <w:lvlText w:val="o"/>
      <w:lvlJc w:val="left"/>
      <w:pPr>
        <w:ind w:left="1441" w:hanging="360"/>
      </w:pPr>
      <w:rPr>
        <w:rFonts w:ascii="Courier New" w:hAnsi="Courier New" w:cs="Courier New" w:hint="default"/>
      </w:rPr>
    </w:lvl>
    <w:lvl w:ilvl="2" w:tplc="10090005" w:tentative="1">
      <w:start w:val="1"/>
      <w:numFmt w:val="bullet"/>
      <w:lvlText w:val=""/>
      <w:lvlJc w:val="left"/>
      <w:pPr>
        <w:ind w:left="2161" w:hanging="360"/>
      </w:pPr>
      <w:rPr>
        <w:rFonts w:ascii="Wingdings" w:hAnsi="Wingdings" w:hint="default"/>
      </w:rPr>
    </w:lvl>
    <w:lvl w:ilvl="3" w:tplc="10090001" w:tentative="1">
      <w:start w:val="1"/>
      <w:numFmt w:val="bullet"/>
      <w:lvlText w:val=""/>
      <w:lvlJc w:val="left"/>
      <w:pPr>
        <w:ind w:left="2881" w:hanging="360"/>
      </w:pPr>
      <w:rPr>
        <w:rFonts w:ascii="Symbol" w:hAnsi="Symbol" w:hint="default"/>
      </w:rPr>
    </w:lvl>
    <w:lvl w:ilvl="4" w:tplc="10090003" w:tentative="1">
      <w:start w:val="1"/>
      <w:numFmt w:val="bullet"/>
      <w:lvlText w:val="o"/>
      <w:lvlJc w:val="left"/>
      <w:pPr>
        <w:ind w:left="3601" w:hanging="360"/>
      </w:pPr>
      <w:rPr>
        <w:rFonts w:ascii="Courier New" w:hAnsi="Courier New" w:cs="Courier New" w:hint="default"/>
      </w:rPr>
    </w:lvl>
    <w:lvl w:ilvl="5" w:tplc="10090005" w:tentative="1">
      <w:start w:val="1"/>
      <w:numFmt w:val="bullet"/>
      <w:lvlText w:val=""/>
      <w:lvlJc w:val="left"/>
      <w:pPr>
        <w:ind w:left="4321" w:hanging="360"/>
      </w:pPr>
      <w:rPr>
        <w:rFonts w:ascii="Wingdings" w:hAnsi="Wingdings" w:hint="default"/>
      </w:rPr>
    </w:lvl>
    <w:lvl w:ilvl="6" w:tplc="10090001" w:tentative="1">
      <w:start w:val="1"/>
      <w:numFmt w:val="bullet"/>
      <w:lvlText w:val=""/>
      <w:lvlJc w:val="left"/>
      <w:pPr>
        <w:ind w:left="5041" w:hanging="360"/>
      </w:pPr>
      <w:rPr>
        <w:rFonts w:ascii="Symbol" w:hAnsi="Symbol" w:hint="default"/>
      </w:rPr>
    </w:lvl>
    <w:lvl w:ilvl="7" w:tplc="10090003" w:tentative="1">
      <w:start w:val="1"/>
      <w:numFmt w:val="bullet"/>
      <w:lvlText w:val="o"/>
      <w:lvlJc w:val="left"/>
      <w:pPr>
        <w:ind w:left="5761" w:hanging="360"/>
      </w:pPr>
      <w:rPr>
        <w:rFonts w:ascii="Courier New" w:hAnsi="Courier New" w:cs="Courier New" w:hint="default"/>
      </w:rPr>
    </w:lvl>
    <w:lvl w:ilvl="8" w:tplc="10090005" w:tentative="1">
      <w:start w:val="1"/>
      <w:numFmt w:val="bullet"/>
      <w:lvlText w:val=""/>
      <w:lvlJc w:val="left"/>
      <w:pPr>
        <w:ind w:left="6481" w:hanging="360"/>
      </w:pPr>
      <w:rPr>
        <w:rFonts w:ascii="Wingdings" w:hAnsi="Wingdings" w:hint="default"/>
      </w:rPr>
    </w:lvl>
  </w:abstractNum>
  <w:abstractNum w:abstractNumId="5"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77A81"/>
    <w:multiLevelType w:val="hybridMultilevel"/>
    <w:tmpl w:val="5644D2D0"/>
    <w:lvl w:ilvl="0" w:tplc="30E402B6">
      <w:start w:val="2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BF80482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E5EEB9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9DEC3B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C45C8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0FE11A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22C2D9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304E69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6BEC18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A4D527D"/>
    <w:multiLevelType w:val="hybridMultilevel"/>
    <w:tmpl w:val="55B469B4"/>
    <w:lvl w:ilvl="0" w:tplc="AC56E7A0">
      <w:start w:val="1"/>
      <w:numFmt w:val="decimal"/>
      <w:lvlText w:val="%1 –"/>
      <w:lvlJc w:val="left"/>
      <w:pPr>
        <w:ind w:left="45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42AE0BE">
      <w:start w:val="1"/>
      <w:numFmt w:val="lowerLetter"/>
      <w:lvlText w:val="%2)"/>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6EAC4">
      <w:start w:val="1"/>
      <w:numFmt w:val="lowerRoman"/>
      <w:lvlText w:val="%3"/>
      <w:lvlJc w:val="left"/>
      <w:pPr>
        <w:ind w:left="15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3A2214">
      <w:start w:val="1"/>
      <w:numFmt w:val="decimal"/>
      <w:lvlText w:val="%4"/>
      <w:lvlJc w:val="left"/>
      <w:pPr>
        <w:ind w:left="22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538E894">
      <w:start w:val="1"/>
      <w:numFmt w:val="lowerLetter"/>
      <w:lvlText w:val="%5"/>
      <w:lvlJc w:val="left"/>
      <w:pPr>
        <w:ind w:left="297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1969064">
      <w:start w:val="1"/>
      <w:numFmt w:val="lowerRoman"/>
      <w:lvlText w:val="%6"/>
      <w:lvlJc w:val="left"/>
      <w:pPr>
        <w:ind w:left="369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9884184">
      <w:start w:val="1"/>
      <w:numFmt w:val="decimal"/>
      <w:lvlText w:val="%7"/>
      <w:lvlJc w:val="left"/>
      <w:pPr>
        <w:ind w:left="44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0F8B114">
      <w:start w:val="1"/>
      <w:numFmt w:val="lowerLetter"/>
      <w:lvlText w:val="%8"/>
      <w:lvlJc w:val="left"/>
      <w:pPr>
        <w:ind w:left="51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6B4DE42">
      <w:start w:val="1"/>
      <w:numFmt w:val="lowerRoman"/>
      <w:lvlText w:val="%9"/>
      <w:lvlJc w:val="left"/>
      <w:pPr>
        <w:ind w:left="58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BE13846"/>
    <w:multiLevelType w:val="hybridMultilevel"/>
    <w:tmpl w:val="9CA6162C"/>
    <w:lvl w:ilvl="0" w:tplc="006210AA">
      <w:start w:val="2"/>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A6A4D4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1AE95AE">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F2AAEC">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17648EE">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50255CC">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798A296">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59C1798">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FB0E8C8">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9C1A41"/>
    <w:multiLevelType w:val="hybridMultilevel"/>
    <w:tmpl w:val="C34818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68820C5A"/>
    <w:multiLevelType w:val="hybridMultilevel"/>
    <w:tmpl w:val="2FB8E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DB6DB0"/>
    <w:multiLevelType w:val="hybridMultilevel"/>
    <w:tmpl w:val="25824DDA"/>
    <w:lvl w:ilvl="0" w:tplc="672C606A">
      <w:start w:val="1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E4434F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EE8E1B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22B2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B6A46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186F14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CB447F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F58AEA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48C0AB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9"/>
  </w:num>
  <w:num w:numId="2">
    <w:abstractNumId w:val="0"/>
  </w:num>
  <w:num w:numId="3">
    <w:abstractNumId w:val="12"/>
  </w:num>
  <w:num w:numId="4">
    <w:abstractNumId w:val="6"/>
  </w:num>
  <w:num w:numId="5">
    <w:abstractNumId w:val="1"/>
  </w:num>
  <w:num w:numId="6">
    <w:abstractNumId w:val="8"/>
  </w:num>
  <w:num w:numId="7">
    <w:abstractNumId w:val="13"/>
  </w:num>
  <w:num w:numId="8">
    <w:abstractNumId w:val="3"/>
  </w:num>
  <w:num w:numId="9">
    <w:abstractNumId w:val="7"/>
  </w:num>
  <w:num w:numId="10">
    <w:abstractNumId w:val="2"/>
  </w:num>
  <w:num w:numId="11">
    <w:abstractNumId w:val="10"/>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E"/>
    <w:rsid w:val="00034257"/>
    <w:rsid w:val="00046D40"/>
    <w:rsid w:val="00094337"/>
    <w:rsid w:val="000B1E74"/>
    <w:rsid w:val="000C059C"/>
    <w:rsid w:val="000C3537"/>
    <w:rsid w:val="000C734E"/>
    <w:rsid w:val="001107EF"/>
    <w:rsid w:val="001174F6"/>
    <w:rsid w:val="001316D3"/>
    <w:rsid w:val="00143FE8"/>
    <w:rsid w:val="00183F51"/>
    <w:rsid w:val="001A4C58"/>
    <w:rsid w:val="001A5400"/>
    <w:rsid w:val="00201253"/>
    <w:rsid w:val="0021013F"/>
    <w:rsid w:val="00220954"/>
    <w:rsid w:val="00233A60"/>
    <w:rsid w:val="00277BDF"/>
    <w:rsid w:val="00285919"/>
    <w:rsid w:val="0029211C"/>
    <w:rsid w:val="002A444B"/>
    <w:rsid w:val="002E4B6D"/>
    <w:rsid w:val="00315EB2"/>
    <w:rsid w:val="003300BA"/>
    <w:rsid w:val="003519B1"/>
    <w:rsid w:val="00354373"/>
    <w:rsid w:val="00377C18"/>
    <w:rsid w:val="003847C3"/>
    <w:rsid w:val="003A7819"/>
    <w:rsid w:val="00404A07"/>
    <w:rsid w:val="004206AA"/>
    <w:rsid w:val="00432981"/>
    <w:rsid w:val="00462C87"/>
    <w:rsid w:val="004712B8"/>
    <w:rsid w:val="00495346"/>
    <w:rsid w:val="005475C5"/>
    <w:rsid w:val="00591BDD"/>
    <w:rsid w:val="005E3256"/>
    <w:rsid w:val="005F502C"/>
    <w:rsid w:val="00601442"/>
    <w:rsid w:val="00621986"/>
    <w:rsid w:val="00652D4B"/>
    <w:rsid w:val="006F7108"/>
    <w:rsid w:val="00704EEA"/>
    <w:rsid w:val="00774BA7"/>
    <w:rsid w:val="00793D9C"/>
    <w:rsid w:val="007E470C"/>
    <w:rsid w:val="007F49CC"/>
    <w:rsid w:val="008434F0"/>
    <w:rsid w:val="008617B9"/>
    <w:rsid w:val="008D2D2C"/>
    <w:rsid w:val="00906ACA"/>
    <w:rsid w:val="00925618"/>
    <w:rsid w:val="00985E27"/>
    <w:rsid w:val="009A113E"/>
    <w:rsid w:val="009B5736"/>
    <w:rsid w:val="009B7C35"/>
    <w:rsid w:val="00A13C86"/>
    <w:rsid w:val="00A54F4E"/>
    <w:rsid w:val="00AD0613"/>
    <w:rsid w:val="00AF4A56"/>
    <w:rsid w:val="00AF611E"/>
    <w:rsid w:val="00B52C17"/>
    <w:rsid w:val="00B90E9E"/>
    <w:rsid w:val="00B9304C"/>
    <w:rsid w:val="00BC3001"/>
    <w:rsid w:val="00BD51E8"/>
    <w:rsid w:val="00BF2BD1"/>
    <w:rsid w:val="00C20188"/>
    <w:rsid w:val="00C51FF2"/>
    <w:rsid w:val="00C65DA0"/>
    <w:rsid w:val="00CA7C3E"/>
    <w:rsid w:val="00CB7D96"/>
    <w:rsid w:val="00D54641"/>
    <w:rsid w:val="00E35D89"/>
    <w:rsid w:val="00E647FE"/>
    <w:rsid w:val="00E65C8F"/>
    <w:rsid w:val="00E847C6"/>
    <w:rsid w:val="00EB3503"/>
    <w:rsid w:val="00EB7621"/>
    <w:rsid w:val="00ED3DA8"/>
    <w:rsid w:val="00F7261E"/>
    <w:rsid w:val="00F93E15"/>
    <w:rsid w:val="00FB234B"/>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EE019"/>
  <w15:docId w15:val="{93BEECA2-F0E0-4EE9-A85A-B90077A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ind w:left="11"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93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15"/>
    <w:rPr>
      <w:rFonts w:ascii="Times New Roman" w:eastAsia="Times New Roman" w:hAnsi="Times New Roman" w:cs="Times New Roman"/>
      <w:color w:val="000000"/>
      <w:sz w:val="36"/>
    </w:rPr>
  </w:style>
  <w:style w:type="character" w:styleId="PlaceholderText">
    <w:name w:val="Placeholder Text"/>
    <w:basedOn w:val="DefaultParagraphFont"/>
    <w:uiPriority w:val="99"/>
    <w:semiHidden/>
    <w:rsid w:val="005E3256"/>
    <w:rPr>
      <w:color w:val="808080"/>
    </w:rPr>
  </w:style>
  <w:style w:type="paragraph" w:styleId="ListParagraph">
    <w:name w:val="List Paragraph"/>
    <w:basedOn w:val="Normal"/>
    <w:uiPriority w:val="34"/>
    <w:qFormat/>
    <w:rsid w:val="001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P60 Langage C Algorithme</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 Langage C Algorithme</dc:title>
  <dc:subject/>
  <dc:creator>Équipe de programmation</dc:creator>
  <cp:keywords/>
  <cp:lastModifiedBy>Dara Aghamirkarimi</cp:lastModifiedBy>
  <cp:revision>6</cp:revision>
  <dcterms:created xsi:type="dcterms:W3CDTF">2021-08-12T04:47:00Z</dcterms:created>
  <dcterms:modified xsi:type="dcterms:W3CDTF">2022-01-02T21:59:00Z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2021-08-12T04:30:09Z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842cffa5-efce-495d-a079-a5391f832fd2</vt:lpwstr>
  </property>
  <property fmtid="{D5CDD505-2E9C-101B-9397-08002B2CF9AE}" pid="8" name="MSIP_Label_cdde0556-1f76-452e-9e94-03158f226e4e_ContentBits">
    <vt:lpwstr>0</vt:lpwstr>
  </property>
</Properties>
</file>