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FBCDB" w14:textId="5BF8DACE" w:rsidR="00591C57" w:rsidRDefault="00D87F8A">
      <w:bookmarkStart w:id="0" w:name="_GoBack"/>
      <w:bookmarkEnd w:id="0"/>
      <w:proofErr w:type="spellStart"/>
      <w:r>
        <w:t>Voithos</w:t>
      </w:r>
      <w:proofErr w:type="spellEnd"/>
      <w:r>
        <w:t xml:space="preserve"> is a very useful programme and can be used for various purposes. It can work as a digital assistant for start-up companies and marketing at a small level as well as higher levels. A user input programme can be created using basic coding at various levels according to the customer demands.</w:t>
      </w:r>
    </w:p>
    <w:p w14:paraId="74EEEA4C" w14:textId="30BFCFD0" w:rsidR="00D87F8A" w:rsidRDefault="00D87F8A">
      <w:r>
        <w:t xml:space="preserve">If a customer likes a product then, they can view more similar products. </w:t>
      </w:r>
      <w:r w:rsidR="00101390">
        <w:t xml:space="preserve">This process can be done by using input programmes and algorithms. </w:t>
      </w:r>
      <w:r>
        <w:t xml:space="preserve">Students can start marketing at school level </w:t>
      </w:r>
      <w:r w:rsidR="0057731D">
        <w:t>by creating useful products by using their innovative ideas and sell it online. They can collaborate with small local tradesmen and work together by sharing their profits.</w:t>
      </w:r>
    </w:p>
    <w:p w14:paraId="231A8F15" w14:textId="2DFC710A" w:rsidR="0057731D" w:rsidRDefault="0057731D">
      <w:r>
        <w:t xml:space="preserve">Assistants like these not only help in marketing but they also help in giving a chance to smaller businessmen to set up and start their own companies. </w:t>
      </w:r>
      <w:proofErr w:type="spellStart"/>
      <w:r>
        <w:t>Voithos</w:t>
      </w:r>
      <w:proofErr w:type="spellEnd"/>
      <w:r>
        <w:t xml:space="preserve"> can also help in selling of second hand goods. </w:t>
      </w:r>
    </w:p>
    <w:p w14:paraId="6E36237D" w14:textId="04BC9156" w:rsidR="0057731D" w:rsidRDefault="0057731D">
      <w:r>
        <w:t>Its important features are-</w:t>
      </w:r>
    </w:p>
    <w:p w14:paraId="678ACB8D" w14:textId="43575A90" w:rsidR="00D87F8A" w:rsidRDefault="0057731D" w:rsidP="0057731D">
      <w:pPr>
        <w:pStyle w:val="ListParagraph"/>
        <w:numPr>
          <w:ilvl w:val="0"/>
          <w:numId w:val="1"/>
        </w:numPr>
      </w:pPr>
      <w:proofErr w:type="spellStart"/>
      <w:r>
        <w:t>Voithos</w:t>
      </w:r>
      <w:proofErr w:type="spellEnd"/>
      <w:r>
        <w:t xml:space="preserve"> is a user input programme; it is very flexible and</w:t>
      </w:r>
      <w:r w:rsidR="00101390">
        <w:t xml:space="preserve"> changes</w:t>
      </w:r>
      <w:r>
        <w:t xml:space="preserve"> </w:t>
      </w:r>
      <w:r w:rsidR="00101390">
        <w:t>can be made according to the demands of the people.</w:t>
      </w:r>
    </w:p>
    <w:p w14:paraId="04CCE41A" w14:textId="172442F7" w:rsidR="00101390" w:rsidRDefault="00101390" w:rsidP="0057731D">
      <w:pPr>
        <w:pStyle w:val="ListParagraph"/>
        <w:numPr>
          <w:ilvl w:val="0"/>
          <w:numId w:val="1"/>
        </w:numPr>
      </w:pPr>
      <w:r>
        <w:t>A number of people can work at the same time and share their profits.</w:t>
      </w:r>
    </w:p>
    <w:p w14:paraId="2C8F7911" w14:textId="414C7B20" w:rsidR="00101390" w:rsidRDefault="00101390" w:rsidP="0057731D">
      <w:pPr>
        <w:pStyle w:val="ListParagraph"/>
        <w:numPr>
          <w:ilvl w:val="0"/>
          <w:numId w:val="1"/>
        </w:numPr>
      </w:pPr>
      <w:r>
        <w:t>It can have variable length and can have the information for a lot of products.</w:t>
      </w:r>
    </w:p>
    <w:p w14:paraId="0E205168" w14:textId="22A86568" w:rsidR="00101390" w:rsidRDefault="00101390" w:rsidP="00101390">
      <w:pPr>
        <w:pStyle w:val="ListParagraph"/>
        <w:numPr>
          <w:ilvl w:val="0"/>
          <w:numId w:val="1"/>
        </w:numPr>
      </w:pPr>
      <w:r>
        <w:t>It can collaborate with other larger companies as well.</w:t>
      </w:r>
    </w:p>
    <w:p w14:paraId="31470EA4" w14:textId="30F78541" w:rsidR="00101390" w:rsidRDefault="00101390" w:rsidP="00101390">
      <w:proofErr w:type="spellStart"/>
      <w:r>
        <w:t>Voithos</w:t>
      </w:r>
      <w:proofErr w:type="spellEnd"/>
      <w:r>
        <w:t xml:space="preserve"> can be very helpful for today’s life as it not only makes marketing easier but it also gives a chance to local craftsmen by bringing them forward and </w:t>
      </w:r>
      <w:r w:rsidR="00F72C36">
        <w:t>using their skills for better production. It is also very useful for students as it can give them exposure. It can help them with business skills and give them work experience.</w:t>
      </w:r>
    </w:p>
    <w:p w14:paraId="22BFDBDE" w14:textId="69A75B31" w:rsidR="00F72C36" w:rsidRDefault="00F72C36" w:rsidP="00101390">
      <w:r>
        <w:t>It can financially aid small companies as well, specially if they decide to collaborate with bigger companies. It can show off the different innovative ideas of the students and help bring forward the traditional art and craft products from the small scale manufacturers.</w:t>
      </w:r>
    </w:p>
    <w:sectPr w:rsidR="00F72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05497"/>
    <w:multiLevelType w:val="hybridMultilevel"/>
    <w:tmpl w:val="40BAB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8A"/>
    <w:rsid w:val="00101390"/>
    <w:rsid w:val="0057731D"/>
    <w:rsid w:val="00591C57"/>
    <w:rsid w:val="00D606CC"/>
    <w:rsid w:val="00D87F8A"/>
    <w:rsid w:val="00EA3F13"/>
    <w:rsid w:val="00F72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D308"/>
  <w15:chartTrackingRefBased/>
  <w15:docId w15:val="{ED6DBF8A-8552-4DC8-BAC1-4E4B5E34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Sabharwal</dc:creator>
  <cp:keywords/>
  <dc:description/>
  <cp:lastModifiedBy>Vaishali Sabharwal</cp:lastModifiedBy>
  <cp:revision>2</cp:revision>
  <dcterms:created xsi:type="dcterms:W3CDTF">2019-07-22T17:31:00Z</dcterms:created>
  <dcterms:modified xsi:type="dcterms:W3CDTF">2019-07-22T17:31:00Z</dcterms:modified>
</cp:coreProperties>
</file>