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282" w:rsidRDefault="00364DAD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D" w:rsidRDefault="00364DAD"/>
    <w:p w:rsidR="00E45282" w:rsidRDefault="00E4528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282" w:rsidRDefault="00576AC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CC" w:rsidRDefault="00576A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CC" w:rsidRDefault="00576ACC">
      <w:r>
        <w:t xml:space="preserve">No need to use </w:t>
      </w:r>
      <w:proofErr w:type="spellStart"/>
      <w:r>
        <w:t>js</w:t>
      </w:r>
      <w:proofErr w:type="spellEnd"/>
    </w:p>
    <w:p w:rsidR="00E45282" w:rsidRDefault="00E45282"/>
    <w:p w:rsidR="00E45282" w:rsidRDefault="00576AC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167" w:rsidRDefault="00576A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FFA" w:rsidRDefault="0008408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083" w:rsidRDefault="00084083"/>
    <w:sectPr w:rsidR="00084083" w:rsidSect="0088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76ACC"/>
    <w:rsid w:val="00084083"/>
    <w:rsid w:val="00364DAD"/>
    <w:rsid w:val="00423F0D"/>
    <w:rsid w:val="00576ACC"/>
    <w:rsid w:val="00884167"/>
    <w:rsid w:val="00916FFA"/>
    <w:rsid w:val="00E452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1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A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</dc:creator>
  <cp:keywords/>
  <dc:description/>
  <cp:lastModifiedBy>Mahantesh</cp:lastModifiedBy>
  <cp:revision>5</cp:revision>
  <dcterms:created xsi:type="dcterms:W3CDTF">2020-06-26T06:36:00Z</dcterms:created>
  <dcterms:modified xsi:type="dcterms:W3CDTF">2020-06-26T07:14:00Z</dcterms:modified>
</cp:coreProperties>
</file>