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2195" w14:textId="77777777" w:rsidR="001430B2" w:rsidRPr="001430B2" w:rsidRDefault="001430B2" w:rsidP="001430B2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1430B2">
        <w:rPr>
          <w:sz w:val="40"/>
          <w:szCs w:val="40"/>
        </w:rPr>
        <w:t>S3 BUCKET CREATION</w:t>
      </w:r>
    </w:p>
    <w:p w14:paraId="416B073A" w14:textId="77777777" w:rsidR="001430B2" w:rsidRDefault="001430B2" w:rsidP="001430B2">
      <w:pPr>
        <w:jc w:val="center"/>
        <w:rPr>
          <w:sz w:val="40"/>
          <w:szCs w:val="40"/>
        </w:rPr>
      </w:pPr>
      <w:r w:rsidRPr="00DE4FE1">
        <w:rPr>
          <w:sz w:val="40"/>
          <w:szCs w:val="40"/>
        </w:rPr>
        <w:t>------s-S-s-S-----------</w:t>
      </w:r>
    </w:p>
    <w:p w14:paraId="42011B74" w14:textId="77777777" w:rsidR="001430B2" w:rsidRDefault="001430B2" w:rsidP="001430B2">
      <w:pPr>
        <w:jc w:val="center"/>
        <w:rPr>
          <w:sz w:val="40"/>
          <w:szCs w:val="40"/>
        </w:rPr>
      </w:pPr>
    </w:p>
    <w:p w14:paraId="3F8713BF" w14:textId="77777777" w:rsid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430B2">
        <w:rPr>
          <w:sz w:val="40"/>
          <w:szCs w:val="40"/>
        </w:rPr>
        <w:t>Sign in to AWS console, search for S3 service.</w:t>
      </w:r>
    </w:p>
    <w:p w14:paraId="3C0D61BA" w14:textId="77777777" w:rsid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4FE1">
        <w:rPr>
          <w:sz w:val="40"/>
          <w:szCs w:val="40"/>
        </w:rPr>
        <w:t>﻿﻿In S3 dashboard click on buckets and click on create bucket.</w:t>
      </w:r>
    </w:p>
    <w:p w14:paraId="686AE027" w14:textId="77777777" w:rsidR="001430B2" w:rsidRP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430B2">
        <w:rPr>
          <w:sz w:val="40"/>
          <w:szCs w:val="40"/>
        </w:rPr>
        <w:t>Give unique bucket name and select the region as required.</w:t>
      </w:r>
    </w:p>
    <w:p w14:paraId="67263239" w14:textId="3692D596" w:rsidR="001430B2" w:rsidRP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430B2">
        <w:rPr>
          <w:sz w:val="40"/>
          <w:szCs w:val="40"/>
        </w:rPr>
        <w:t>Under Object Ownership, select A</w:t>
      </w:r>
      <w:r w:rsidR="00073423">
        <w:rPr>
          <w:sz w:val="40"/>
          <w:szCs w:val="40"/>
        </w:rPr>
        <w:t>C</w:t>
      </w:r>
      <w:r w:rsidRPr="001430B2">
        <w:rPr>
          <w:sz w:val="40"/>
          <w:szCs w:val="40"/>
        </w:rPr>
        <w:t>Ls enabled         so that objects in this bucket can be owned by other AWS account.</w:t>
      </w:r>
    </w:p>
    <w:p w14:paraId="3F61B0CA" w14:textId="77777777" w:rsidR="001430B2" w:rsidRP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430B2">
        <w:rPr>
          <w:sz w:val="40"/>
          <w:szCs w:val="40"/>
        </w:rPr>
        <w:t>﻿﻿Uncheck Block all public access so that public access is granted to buckets.</w:t>
      </w:r>
    </w:p>
    <w:p w14:paraId="21C8076E" w14:textId="77777777" w:rsidR="001430B2" w:rsidRP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430B2">
        <w:rPr>
          <w:sz w:val="40"/>
          <w:szCs w:val="40"/>
        </w:rPr>
        <w:t>Enable bucket versioning.</w:t>
      </w:r>
    </w:p>
    <w:p w14:paraId="11D1DCD5" w14:textId="77777777" w:rsid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4FE1">
        <w:rPr>
          <w:sz w:val="40"/>
          <w:szCs w:val="40"/>
        </w:rPr>
        <w:t>Click on create bucket.</w:t>
      </w:r>
    </w:p>
    <w:p w14:paraId="3B119100" w14:textId="77777777" w:rsid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4FE1">
        <w:rPr>
          <w:sz w:val="40"/>
          <w:szCs w:val="40"/>
        </w:rPr>
        <w:t>Bucket is successfully created.</w:t>
      </w:r>
    </w:p>
    <w:p w14:paraId="2BF47AA1" w14:textId="77777777" w:rsidR="001430B2" w:rsidRP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430B2">
        <w:rPr>
          <w:sz w:val="40"/>
          <w:szCs w:val="40"/>
        </w:rPr>
        <w:t>select the bucket and to add the file click on upload.</w:t>
      </w:r>
    </w:p>
    <w:p w14:paraId="5D112CDB" w14:textId="77777777" w:rsidR="001430B2" w:rsidRP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430B2">
        <w:rPr>
          <w:sz w:val="40"/>
          <w:szCs w:val="40"/>
        </w:rPr>
        <w:t>click on add files and select the file which has to be</w:t>
      </w:r>
      <w:r w:rsidRPr="001430B2">
        <w:rPr>
          <w:rFonts w:ascii="Tahoma" w:hAnsi="Tahoma" w:cs="Tahoma"/>
          <w:sz w:val="40"/>
          <w:szCs w:val="40"/>
        </w:rPr>
        <w:t xml:space="preserve"> </w:t>
      </w:r>
      <w:r w:rsidRPr="001430B2">
        <w:rPr>
          <w:sz w:val="40"/>
          <w:szCs w:val="40"/>
        </w:rPr>
        <w:t>uploaded.</w:t>
      </w:r>
    </w:p>
    <w:p w14:paraId="76F2BA80" w14:textId="77777777" w:rsidR="001430B2" w:rsidRP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430B2">
        <w:rPr>
          <w:sz w:val="40"/>
          <w:szCs w:val="40"/>
        </w:rPr>
        <w:t>﻿﻿the file has been selected which has to be uploaded the</w:t>
      </w:r>
      <w:r w:rsidRPr="001430B2">
        <w:rPr>
          <w:rFonts w:ascii="Tahoma" w:hAnsi="Tahoma" w:cs="Tahoma"/>
          <w:sz w:val="40"/>
          <w:szCs w:val="40"/>
        </w:rPr>
        <w:t xml:space="preserve"> </w:t>
      </w:r>
      <w:r w:rsidRPr="001430B2">
        <w:rPr>
          <w:sz w:val="40"/>
          <w:szCs w:val="40"/>
        </w:rPr>
        <w:t>bucket.</w:t>
      </w:r>
    </w:p>
    <w:p w14:paraId="58E9C4BF" w14:textId="77777777" w:rsidR="001430B2" w:rsidRP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430B2">
        <w:rPr>
          <w:sz w:val="40"/>
          <w:szCs w:val="40"/>
        </w:rPr>
        <w:t>After selecting the file scroll down and click on upload.</w:t>
      </w:r>
    </w:p>
    <w:p w14:paraId="1B2DC428" w14:textId="6F58F986" w:rsidR="001430B2" w:rsidRP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430B2">
        <w:rPr>
          <w:sz w:val="40"/>
          <w:szCs w:val="40"/>
        </w:rPr>
        <w:lastRenderedPageBreak/>
        <w:t xml:space="preserve">To add permission to the file </w:t>
      </w:r>
      <w:r w:rsidR="00B749EB">
        <w:rPr>
          <w:sz w:val="40"/>
          <w:szCs w:val="40"/>
        </w:rPr>
        <w:t xml:space="preserve"> </w:t>
      </w:r>
      <w:r w:rsidRPr="001430B2">
        <w:rPr>
          <w:sz w:val="40"/>
          <w:szCs w:val="40"/>
        </w:rPr>
        <w:t>select on the file which has</w:t>
      </w:r>
      <w:r w:rsidRPr="001430B2">
        <w:rPr>
          <w:rFonts w:ascii="Tahoma" w:hAnsi="Tahoma" w:cs="Tahoma"/>
          <w:sz w:val="40"/>
          <w:szCs w:val="40"/>
        </w:rPr>
        <w:t xml:space="preserve"> </w:t>
      </w:r>
      <w:r w:rsidRPr="001430B2">
        <w:rPr>
          <w:sz w:val="40"/>
          <w:szCs w:val="40"/>
        </w:rPr>
        <w:t>been uploaded to the bucket and under permissions click on edit.</w:t>
      </w:r>
    </w:p>
    <w:p w14:paraId="45CAF42B" w14:textId="77777777" w:rsid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4FE1">
        <w:rPr>
          <w:sz w:val="40"/>
          <w:szCs w:val="40"/>
        </w:rPr>
        <w:t xml:space="preserve">Give public access </w:t>
      </w:r>
      <w:proofErr w:type="gramStart"/>
      <w:r w:rsidRPr="00DE4FE1">
        <w:rPr>
          <w:sz w:val="40"/>
          <w:szCs w:val="40"/>
        </w:rPr>
        <w:t>i.e.</w:t>
      </w:r>
      <w:proofErr w:type="gramEnd"/>
      <w:r w:rsidRPr="00DE4FE1">
        <w:rPr>
          <w:sz w:val="40"/>
          <w:szCs w:val="40"/>
        </w:rPr>
        <w:t xml:space="preserve"> read and write.</w:t>
      </w:r>
    </w:p>
    <w:p w14:paraId="1605F3F5" w14:textId="77777777" w:rsid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4FE1">
        <w:rPr>
          <w:sz w:val="40"/>
          <w:szCs w:val="40"/>
        </w:rPr>
        <w:t>And click on save changes.</w:t>
      </w:r>
    </w:p>
    <w:p w14:paraId="7D6CCBC7" w14:textId="77777777" w:rsid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4FE1">
        <w:rPr>
          <w:sz w:val="40"/>
          <w:szCs w:val="40"/>
        </w:rPr>
        <w:t>select the file which was uploaded and click on properties and copy the object URL.</w:t>
      </w:r>
    </w:p>
    <w:p w14:paraId="51D27FF6" w14:textId="77777777" w:rsidR="001430B2" w:rsidRPr="001430B2" w:rsidRDefault="001430B2" w:rsidP="001430B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4FE1">
        <w:rPr>
          <w:sz w:val="40"/>
          <w:szCs w:val="40"/>
        </w:rPr>
        <w:t>paste the object URL in the new chrome tab.</w:t>
      </w:r>
      <w:r>
        <w:rPr>
          <w:sz w:val="40"/>
          <w:szCs w:val="40"/>
        </w:rPr>
        <w:t xml:space="preserve"> </w:t>
      </w:r>
      <w:r w:rsidRPr="00DE4FE1">
        <w:rPr>
          <w:sz w:val="40"/>
          <w:szCs w:val="40"/>
        </w:rPr>
        <w:t>we can see the</w:t>
      </w:r>
      <w:r>
        <w:rPr>
          <w:rFonts w:ascii="Tahoma" w:hAnsi="Tahoma" w:cs="Tahoma"/>
          <w:sz w:val="40"/>
          <w:szCs w:val="40"/>
        </w:rPr>
        <w:t xml:space="preserve"> </w:t>
      </w:r>
      <w:r w:rsidRPr="00DE4FE1">
        <w:rPr>
          <w:sz w:val="40"/>
          <w:szCs w:val="40"/>
        </w:rPr>
        <w:t>content in the file which was uploaded in the bucket.</w:t>
      </w:r>
    </w:p>
    <w:p w14:paraId="1383E526" w14:textId="77777777" w:rsidR="001430B2" w:rsidRPr="00DE4FE1" w:rsidRDefault="001430B2" w:rsidP="001430B2">
      <w:pPr>
        <w:jc w:val="center"/>
        <w:rPr>
          <w:sz w:val="40"/>
          <w:szCs w:val="40"/>
        </w:rPr>
      </w:pPr>
    </w:p>
    <w:p w14:paraId="45FAA20B" w14:textId="77777777" w:rsidR="0065511A" w:rsidRDefault="0065511A"/>
    <w:p w14:paraId="3B276586" w14:textId="77777777" w:rsidR="001430B2" w:rsidRDefault="001430B2" w:rsidP="001430B2">
      <w:pPr>
        <w:jc w:val="center"/>
        <w:rPr>
          <w:sz w:val="40"/>
          <w:szCs w:val="40"/>
        </w:rPr>
      </w:pPr>
      <w:r w:rsidRPr="00DE4FE1">
        <w:rPr>
          <w:sz w:val="40"/>
          <w:szCs w:val="40"/>
        </w:rPr>
        <w:t>S3 BUCKET VERSIONING</w:t>
      </w:r>
    </w:p>
    <w:p w14:paraId="716EA43D" w14:textId="77777777" w:rsidR="001430B2" w:rsidRDefault="001430B2" w:rsidP="001430B2">
      <w:pPr>
        <w:jc w:val="center"/>
        <w:rPr>
          <w:sz w:val="40"/>
          <w:szCs w:val="40"/>
        </w:rPr>
      </w:pPr>
    </w:p>
    <w:p w14:paraId="3C9F9AD7" w14:textId="77777777" w:rsidR="001430B2" w:rsidRDefault="001430B2" w:rsidP="001430B2">
      <w:pPr>
        <w:jc w:val="center"/>
        <w:rPr>
          <w:sz w:val="40"/>
          <w:szCs w:val="40"/>
        </w:rPr>
      </w:pPr>
    </w:p>
    <w:p w14:paraId="52040C7C" w14:textId="77777777" w:rsidR="001430B2" w:rsidRPr="001430B2" w:rsidRDefault="001430B2" w:rsidP="001430B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430B2">
        <w:rPr>
          <w:sz w:val="40"/>
          <w:szCs w:val="40"/>
        </w:rPr>
        <w:t>select the bucket and in this bucket a file has been added.</w:t>
      </w:r>
    </w:p>
    <w:p w14:paraId="005FDDD9" w14:textId="77777777" w:rsidR="001430B2" w:rsidRPr="001430B2" w:rsidRDefault="001430B2" w:rsidP="001430B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430B2">
        <w:rPr>
          <w:sz w:val="40"/>
          <w:szCs w:val="40"/>
        </w:rPr>
        <w:t xml:space="preserve">﻿﻿to check the versioning add the same file again. </w:t>
      </w:r>
    </w:p>
    <w:p w14:paraId="78CE776A" w14:textId="77777777" w:rsidR="001430B2" w:rsidRPr="001430B2" w:rsidRDefault="001430B2" w:rsidP="001430B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430B2">
        <w:rPr>
          <w:sz w:val="40"/>
          <w:szCs w:val="40"/>
        </w:rPr>
        <w:t>click on add files and select the file which has to been uploaded.</w:t>
      </w:r>
    </w:p>
    <w:p w14:paraId="23C81672" w14:textId="77777777" w:rsidR="001430B2" w:rsidRPr="001430B2" w:rsidRDefault="001430B2" w:rsidP="001430B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430B2">
        <w:rPr>
          <w:sz w:val="40"/>
          <w:szCs w:val="40"/>
        </w:rPr>
        <w:t>Add the files and click on upload.</w:t>
      </w:r>
    </w:p>
    <w:p w14:paraId="4E11DBB8" w14:textId="77777777" w:rsidR="001430B2" w:rsidRDefault="001430B2" w:rsidP="001430B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430B2">
        <w:rPr>
          <w:sz w:val="40"/>
          <w:szCs w:val="40"/>
        </w:rPr>
        <w:t>﻿﻿here we can see that the version of the uploaded file is shown.</w:t>
      </w:r>
    </w:p>
    <w:p w14:paraId="1E27068D" w14:textId="77777777" w:rsidR="001430B2" w:rsidRDefault="001430B2" w:rsidP="001430B2">
      <w:pPr>
        <w:rPr>
          <w:sz w:val="40"/>
          <w:szCs w:val="40"/>
        </w:rPr>
      </w:pPr>
    </w:p>
    <w:p w14:paraId="5A33077E" w14:textId="77777777" w:rsidR="001430B2" w:rsidRDefault="001430B2" w:rsidP="001430B2">
      <w:pPr>
        <w:jc w:val="center"/>
        <w:rPr>
          <w:sz w:val="40"/>
          <w:szCs w:val="40"/>
        </w:rPr>
      </w:pPr>
      <w:r w:rsidRPr="00DE4FE1">
        <w:rPr>
          <w:sz w:val="40"/>
          <w:szCs w:val="40"/>
        </w:rPr>
        <w:lastRenderedPageBreak/>
        <w:t>REPLICATION (Same region replication)</w:t>
      </w:r>
    </w:p>
    <w:p w14:paraId="72B3566B" w14:textId="77777777" w:rsidR="001430B2" w:rsidRDefault="001430B2" w:rsidP="001430B2">
      <w:pPr>
        <w:rPr>
          <w:sz w:val="40"/>
          <w:szCs w:val="40"/>
        </w:rPr>
      </w:pPr>
    </w:p>
    <w:p w14:paraId="65074B6B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click on buckets and click on create bucket.</w:t>
      </w:r>
    </w:p>
    <w:p w14:paraId="63E52E25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Give bucket name and select region (source)</w:t>
      </w:r>
    </w:p>
    <w:p w14:paraId="6A283F52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 xml:space="preserve">﻿﻿Under object ownership, select ACLs enabled so that objects in this bucket in this bucket can be owned by other </w:t>
      </w:r>
      <w:proofErr w:type="spellStart"/>
      <w:r w:rsidRPr="001430B2">
        <w:rPr>
          <w:sz w:val="40"/>
          <w:szCs w:val="40"/>
        </w:rPr>
        <w:t>Alls</w:t>
      </w:r>
      <w:proofErr w:type="spellEnd"/>
      <w:r w:rsidRPr="001430B2">
        <w:rPr>
          <w:sz w:val="40"/>
          <w:szCs w:val="40"/>
        </w:rPr>
        <w:t xml:space="preserve"> account.</w:t>
      </w:r>
    </w:p>
    <w:p w14:paraId="25120CA0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Uncheck Block all public access so that public access is granted to buckets.</w:t>
      </w:r>
    </w:p>
    <w:p w14:paraId="407B15D0" w14:textId="77777777" w:rsid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E4FE1">
        <w:rPr>
          <w:sz w:val="40"/>
          <w:szCs w:val="40"/>
        </w:rPr>
        <w:t>﻿﻿Enable bucket versioning.</w:t>
      </w:r>
    </w:p>
    <w:p w14:paraId="4D00B589" w14:textId="77777777" w:rsid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E4FE1">
        <w:rPr>
          <w:sz w:val="40"/>
          <w:szCs w:val="40"/>
        </w:rPr>
        <w:t>﻿﻿click on create bucket.</w:t>
      </w:r>
    </w:p>
    <w:p w14:paraId="2F4134F8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the bucket has been created.</w:t>
      </w:r>
    </w:p>
    <w:p w14:paraId="7399CCA8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create another bucket in the same region. (destination)</w:t>
      </w:r>
    </w:p>
    <w:p w14:paraId="6E4D3C91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﻿﻿under object ownership, select ACLs enabled so that objects in this bucket can be owned by other AWS account.</w:t>
      </w:r>
    </w:p>
    <w:p w14:paraId="24198A7A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﻿﻿uncheck block all public access so that public access is granted to buckets.</w:t>
      </w:r>
    </w:p>
    <w:p w14:paraId="02E23148" w14:textId="77777777" w:rsid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E4FE1">
        <w:rPr>
          <w:sz w:val="40"/>
          <w:szCs w:val="40"/>
        </w:rPr>
        <w:t>Enable the bucket versioning.</w:t>
      </w:r>
    </w:p>
    <w:p w14:paraId="3A894B28" w14:textId="77777777" w:rsidR="001430B2" w:rsidRPr="00D474A5" w:rsidRDefault="001430B2" w:rsidP="00D474A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474A5">
        <w:rPr>
          <w:sz w:val="40"/>
          <w:szCs w:val="40"/>
        </w:rPr>
        <w:t>click on create bucket. the bucket has been successfully created.</w:t>
      </w:r>
    </w:p>
    <w:p w14:paraId="4015199F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select source bucket.</w:t>
      </w:r>
    </w:p>
    <w:p w14:paraId="0484BC50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﻿﻿click on management.</w:t>
      </w:r>
    </w:p>
    <w:p w14:paraId="7338EA7A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﻿﻿click on create replication rule.</w:t>
      </w:r>
    </w:p>
    <w:p w14:paraId="69884AF8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lastRenderedPageBreak/>
        <w:t>﻿﻿give replication rule name.</w:t>
      </w:r>
    </w:p>
    <w:p w14:paraId="2CB107A7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choose the rule scope as limit the scope of this rule using one or more filters.</w:t>
      </w:r>
    </w:p>
    <w:p w14:paraId="1E7F594D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click on browse S3 to select the bucket where the file has to be replicated.</w:t>
      </w:r>
    </w:p>
    <w:p w14:paraId="1691AB54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choose the IAM role.</w:t>
      </w:r>
    </w:p>
    <w:p w14:paraId="6D666C83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﻿﻿scroll down and click on save.</w:t>
      </w:r>
    </w:p>
    <w:p w14:paraId="0D5DC3DF" w14:textId="77777777" w:rsid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E4FE1">
        <w:rPr>
          <w:sz w:val="40"/>
          <w:szCs w:val="40"/>
        </w:rPr>
        <w:t xml:space="preserve">select 'no' if you </w:t>
      </w:r>
      <w:proofErr w:type="spellStart"/>
      <w:r w:rsidRPr="00DE4FE1">
        <w:rPr>
          <w:sz w:val="40"/>
          <w:szCs w:val="40"/>
        </w:rPr>
        <w:t>dont</w:t>
      </w:r>
      <w:proofErr w:type="spellEnd"/>
      <w:r w:rsidRPr="00DE4FE1">
        <w:rPr>
          <w:sz w:val="40"/>
          <w:szCs w:val="40"/>
        </w:rPr>
        <w:t xml:space="preserve"> want to replicate the existing objects and select 'yes' if you want to replicate the existing objects and click on submit.</w:t>
      </w:r>
    </w:p>
    <w:p w14:paraId="612FF33D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select source bucket.</w:t>
      </w:r>
    </w:p>
    <w:p w14:paraId="079351F7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 xml:space="preserve">to add the </w:t>
      </w:r>
      <w:proofErr w:type="gramStart"/>
      <w:r w:rsidRPr="001430B2">
        <w:rPr>
          <w:sz w:val="40"/>
          <w:szCs w:val="40"/>
        </w:rPr>
        <w:t>file</w:t>
      </w:r>
      <w:proofErr w:type="gramEnd"/>
      <w:r w:rsidRPr="001430B2">
        <w:rPr>
          <w:sz w:val="40"/>
          <w:szCs w:val="40"/>
        </w:rPr>
        <w:t xml:space="preserve"> click on upload.</w:t>
      </w:r>
    </w:p>
    <w:p w14:paraId="39BC2C4D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﻿﻿click on add files.</w:t>
      </w:r>
    </w:p>
    <w:p w14:paraId="02FC48F6" w14:textId="77777777" w:rsidR="001430B2" w:rsidRPr="001430B2" w:rsidRDefault="001430B2" w:rsidP="001430B2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430B2">
        <w:rPr>
          <w:sz w:val="40"/>
          <w:szCs w:val="40"/>
        </w:rPr>
        <w:t>﻿﻿click on upload.</w:t>
      </w:r>
      <w:r w:rsidRPr="001430B2">
        <w:rPr>
          <w:rFonts w:ascii="Tahoma" w:hAnsi="Tahoma" w:cs="Tahoma"/>
          <w:sz w:val="40"/>
          <w:szCs w:val="40"/>
        </w:rPr>
        <w:t xml:space="preserve"> </w:t>
      </w:r>
      <w:r w:rsidRPr="001430B2">
        <w:rPr>
          <w:sz w:val="40"/>
          <w:szCs w:val="40"/>
        </w:rPr>
        <w:t>the file has been successfully replicated in destination bucket which was uploaded in the same region.</w:t>
      </w:r>
    </w:p>
    <w:p w14:paraId="2387C7AE" w14:textId="77777777" w:rsidR="001430B2" w:rsidRDefault="001430B2" w:rsidP="001430B2">
      <w:pPr>
        <w:rPr>
          <w:sz w:val="40"/>
          <w:szCs w:val="40"/>
        </w:rPr>
      </w:pPr>
    </w:p>
    <w:p w14:paraId="2B042E8A" w14:textId="77777777" w:rsidR="001430B2" w:rsidRDefault="001430B2" w:rsidP="001430B2">
      <w:pPr>
        <w:rPr>
          <w:sz w:val="40"/>
          <w:szCs w:val="40"/>
        </w:rPr>
      </w:pPr>
    </w:p>
    <w:p w14:paraId="724018B8" w14:textId="77777777" w:rsidR="002916B8" w:rsidRDefault="002916B8" w:rsidP="001430B2">
      <w:pPr>
        <w:jc w:val="center"/>
        <w:rPr>
          <w:sz w:val="40"/>
          <w:szCs w:val="40"/>
        </w:rPr>
      </w:pPr>
    </w:p>
    <w:p w14:paraId="6B0DCF86" w14:textId="77777777" w:rsidR="002916B8" w:rsidRDefault="002916B8" w:rsidP="001430B2">
      <w:pPr>
        <w:jc w:val="center"/>
        <w:rPr>
          <w:sz w:val="40"/>
          <w:szCs w:val="40"/>
        </w:rPr>
      </w:pPr>
    </w:p>
    <w:p w14:paraId="0C1845FE" w14:textId="77777777" w:rsidR="002916B8" w:rsidRDefault="002916B8" w:rsidP="001430B2">
      <w:pPr>
        <w:jc w:val="center"/>
        <w:rPr>
          <w:sz w:val="40"/>
          <w:szCs w:val="40"/>
        </w:rPr>
      </w:pPr>
    </w:p>
    <w:p w14:paraId="6B40B346" w14:textId="77777777" w:rsidR="002916B8" w:rsidRDefault="002916B8" w:rsidP="001430B2">
      <w:pPr>
        <w:jc w:val="center"/>
        <w:rPr>
          <w:sz w:val="40"/>
          <w:szCs w:val="40"/>
        </w:rPr>
      </w:pPr>
    </w:p>
    <w:p w14:paraId="71B4201F" w14:textId="77777777" w:rsidR="002916B8" w:rsidRDefault="002916B8" w:rsidP="001430B2">
      <w:pPr>
        <w:jc w:val="center"/>
        <w:rPr>
          <w:sz w:val="40"/>
          <w:szCs w:val="40"/>
        </w:rPr>
      </w:pPr>
    </w:p>
    <w:p w14:paraId="5A7A23D2" w14:textId="2C2A66BD" w:rsidR="001430B2" w:rsidRDefault="001430B2" w:rsidP="001430B2">
      <w:pPr>
        <w:jc w:val="center"/>
        <w:rPr>
          <w:sz w:val="40"/>
          <w:szCs w:val="40"/>
        </w:rPr>
      </w:pPr>
      <w:r w:rsidRPr="00DE4FE1">
        <w:rPr>
          <w:sz w:val="40"/>
          <w:szCs w:val="40"/>
        </w:rPr>
        <w:lastRenderedPageBreak/>
        <w:t>REPLICATION (Cross region replication)</w:t>
      </w:r>
    </w:p>
    <w:p w14:paraId="7A34D6CE" w14:textId="77777777" w:rsidR="002916B8" w:rsidRDefault="002916B8" w:rsidP="001430B2">
      <w:pPr>
        <w:jc w:val="center"/>
        <w:rPr>
          <w:sz w:val="40"/>
          <w:szCs w:val="40"/>
        </w:rPr>
      </w:pPr>
    </w:p>
    <w:p w14:paraId="1B75C71C" w14:textId="77777777" w:rsidR="002916B8" w:rsidRDefault="002916B8" w:rsidP="001430B2">
      <w:pPr>
        <w:jc w:val="center"/>
        <w:rPr>
          <w:sz w:val="40"/>
          <w:szCs w:val="40"/>
        </w:rPr>
      </w:pPr>
    </w:p>
    <w:p w14:paraId="1ABD1844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in s3 dashboard, click on buckets and click on create bucket.</w:t>
      </w:r>
    </w:p>
    <w:p w14:paraId="6358AE89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Give bucket name and select required region.</w:t>
      </w:r>
    </w:p>
    <w:p w14:paraId="5C2CA2B2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﻿﻿Under object ownership, select ACLs enabled so that objects in this bucket can be owned by other AWS account.</w:t>
      </w:r>
    </w:p>
    <w:p w14:paraId="376A7A34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Uncheck "Block all public access' so that public access is granted to buckets.</w:t>
      </w:r>
      <w:r w:rsidRPr="001430B2">
        <w:rPr>
          <w:rFonts w:ascii="Tahoma" w:hAnsi="Tahoma" w:cs="Tahoma"/>
          <w:sz w:val="40"/>
          <w:szCs w:val="40"/>
        </w:rPr>
        <w:t> </w:t>
      </w:r>
      <w:r w:rsidRPr="001430B2">
        <w:rPr>
          <w:sz w:val="40"/>
          <w:szCs w:val="40"/>
        </w:rPr>
        <w:t>Enable the bucket versioning.</w:t>
      </w:r>
    </w:p>
    <w:p w14:paraId="0ADEFA2E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﻿﻿click on create bucket.</w:t>
      </w:r>
    </w:p>
    <w:p w14:paraId="27306FA9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﻿﻿select sources bucket.</w:t>
      </w:r>
    </w:p>
    <w:p w14:paraId="08385BAC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﻿﻿select management.</w:t>
      </w:r>
    </w:p>
    <w:p w14:paraId="75218E94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click on create replication rule.</w:t>
      </w:r>
    </w:p>
    <w:p w14:paraId="2367AD57" w14:textId="77777777" w:rsid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DE4FE1">
        <w:rPr>
          <w:sz w:val="40"/>
          <w:szCs w:val="40"/>
        </w:rPr>
        <w:t>give replication rule name.</w:t>
      </w:r>
    </w:p>
    <w:p w14:paraId="5B71B9E5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﻿﻿click on browse S3 to select the bucket where the file has to be replicated.</w:t>
      </w:r>
    </w:p>
    <w:p w14:paraId="34F5777C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﻿﻿select the path where the file has to be replicated and click on choose path.</w:t>
      </w:r>
    </w:p>
    <w:p w14:paraId="47F59C19" w14:textId="77777777" w:rsid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DE4FE1">
        <w:rPr>
          <w:sz w:val="40"/>
          <w:szCs w:val="40"/>
        </w:rPr>
        <w:t>﻿﻿create IAM role.</w:t>
      </w:r>
    </w:p>
    <w:p w14:paraId="347252EF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﻿﻿Scroll down click on save.</w:t>
      </w:r>
    </w:p>
    <w:p w14:paraId="20E46B39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lastRenderedPageBreak/>
        <w:t xml:space="preserve">﻿﻿select no if you </w:t>
      </w:r>
      <w:proofErr w:type="spellStart"/>
      <w:r w:rsidRPr="001430B2">
        <w:rPr>
          <w:sz w:val="40"/>
          <w:szCs w:val="40"/>
        </w:rPr>
        <w:t>dont</w:t>
      </w:r>
      <w:proofErr w:type="spellEnd"/>
      <w:r w:rsidRPr="001430B2">
        <w:rPr>
          <w:sz w:val="40"/>
          <w:szCs w:val="40"/>
        </w:rPr>
        <w:t xml:space="preserve"> want to replicate the existing objects and select yes if you want to replicate existing objects and click on submit.</w:t>
      </w:r>
    </w:p>
    <w:p w14:paraId="75F23FB9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﻿﻿in source bucket click on upload to add file.</w:t>
      </w:r>
    </w:p>
    <w:p w14:paraId="69838A20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﻿﻿click on add files.</w:t>
      </w:r>
    </w:p>
    <w:p w14:paraId="7656D972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﻿﻿add the file and click on upload.</w:t>
      </w:r>
    </w:p>
    <w:p w14:paraId="7CE0D2DC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﻿﻿the file is uploaded in source bucket.</w:t>
      </w:r>
    </w:p>
    <w:p w14:paraId="58064A37" w14:textId="77777777" w:rsidR="001430B2" w:rsidRPr="001430B2" w:rsidRDefault="001430B2" w:rsidP="001430B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430B2">
        <w:rPr>
          <w:sz w:val="40"/>
          <w:szCs w:val="40"/>
        </w:rPr>
        <w:t>﻿﻿the file has been replicated in destination bucket which was uploaded in another region.</w:t>
      </w:r>
    </w:p>
    <w:p w14:paraId="045A0969" w14:textId="77777777" w:rsidR="001430B2" w:rsidRDefault="001430B2" w:rsidP="001430B2">
      <w:pPr>
        <w:rPr>
          <w:sz w:val="40"/>
          <w:szCs w:val="40"/>
        </w:rPr>
      </w:pPr>
    </w:p>
    <w:p w14:paraId="0D27A411" w14:textId="77777777" w:rsidR="001430B2" w:rsidRDefault="001430B2" w:rsidP="001430B2">
      <w:pPr>
        <w:rPr>
          <w:sz w:val="40"/>
          <w:szCs w:val="40"/>
        </w:rPr>
      </w:pPr>
    </w:p>
    <w:p w14:paraId="44CDC604" w14:textId="77777777" w:rsidR="001430B2" w:rsidRDefault="001430B2" w:rsidP="001430B2">
      <w:pPr>
        <w:jc w:val="center"/>
        <w:rPr>
          <w:sz w:val="40"/>
          <w:szCs w:val="40"/>
        </w:rPr>
      </w:pPr>
      <w:r w:rsidRPr="00DE4FE1">
        <w:rPr>
          <w:sz w:val="40"/>
          <w:szCs w:val="40"/>
        </w:rPr>
        <w:t>LIFECYCLE RULE</w:t>
      </w:r>
    </w:p>
    <w:p w14:paraId="253256E1" w14:textId="77777777" w:rsidR="001430B2" w:rsidRDefault="001430B2" w:rsidP="001430B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E4FE1">
        <w:rPr>
          <w:sz w:val="40"/>
          <w:szCs w:val="40"/>
        </w:rPr>
        <w:t>﻿﻿click on buckets and click on create bucket.</w:t>
      </w:r>
    </w:p>
    <w:p w14:paraId="173BBDE6" w14:textId="77777777" w:rsidR="001430B2" w:rsidRPr="001430B2" w:rsidRDefault="001430B2" w:rsidP="001430B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430B2">
        <w:rPr>
          <w:sz w:val="40"/>
          <w:szCs w:val="40"/>
        </w:rPr>
        <w:t>Give bucket name and select region (source)</w:t>
      </w:r>
    </w:p>
    <w:p w14:paraId="69F0D0F5" w14:textId="77777777" w:rsidR="001430B2" w:rsidRPr="001430B2" w:rsidRDefault="001430B2" w:rsidP="001430B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430B2">
        <w:rPr>
          <w:sz w:val="40"/>
          <w:szCs w:val="40"/>
        </w:rPr>
        <w:t>﻿﻿Under object ownership, select ALs enabled so that objects in this bucket in this bucket can be owned by other Als account.</w:t>
      </w:r>
    </w:p>
    <w:p w14:paraId="568D2DE1" w14:textId="77777777" w:rsidR="001430B2" w:rsidRPr="001430B2" w:rsidRDefault="001430B2" w:rsidP="001430B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430B2">
        <w:rPr>
          <w:sz w:val="40"/>
          <w:szCs w:val="40"/>
        </w:rPr>
        <w:t>Uncheck Block all public access so that public access is granted to buckets.</w:t>
      </w:r>
    </w:p>
    <w:p w14:paraId="0125F9A4" w14:textId="77777777" w:rsidR="001430B2" w:rsidRPr="001430B2" w:rsidRDefault="001430B2" w:rsidP="001430B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430B2">
        <w:rPr>
          <w:sz w:val="40"/>
          <w:szCs w:val="40"/>
        </w:rPr>
        <w:t>﻿﻿Enable bucket versioning.</w:t>
      </w:r>
    </w:p>
    <w:p w14:paraId="28E6C772" w14:textId="77777777" w:rsidR="001430B2" w:rsidRPr="001430B2" w:rsidRDefault="001430B2" w:rsidP="001430B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430B2">
        <w:rPr>
          <w:sz w:val="40"/>
          <w:szCs w:val="40"/>
        </w:rPr>
        <w:t>﻿﻿click on create bucket.</w:t>
      </w:r>
    </w:p>
    <w:p w14:paraId="387E231A" w14:textId="77777777" w:rsidR="001430B2" w:rsidRPr="001430B2" w:rsidRDefault="001430B2" w:rsidP="001430B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430B2">
        <w:rPr>
          <w:sz w:val="40"/>
          <w:szCs w:val="40"/>
        </w:rPr>
        <w:t>﻿﻿the bucket has been created.</w:t>
      </w:r>
    </w:p>
    <w:p w14:paraId="5A1574BF" w14:textId="77777777" w:rsidR="001430B2" w:rsidRPr="001430B2" w:rsidRDefault="001430B2" w:rsidP="001430B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430B2">
        <w:rPr>
          <w:sz w:val="40"/>
          <w:szCs w:val="40"/>
        </w:rPr>
        <w:t>﻿﻿create another bucket in the same region. (destination)</w:t>
      </w:r>
    </w:p>
    <w:p w14:paraId="042CB2E2" w14:textId="77777777" w:rsidR="001430B2" w:rsidRPr="001430B2" w:rsidRDefault="001430B2" w:rsidP="001430B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430B2">
        <w:rPr>
          <w:sz w:val="40"/>
          <w:szCs w:val="40"/>
        </w:rPr>
        <w:lastRenderedPageBreak/>
        <w:t>﻿﻿under object ownership, select ACLs enabled so that objects in this bucket can be owned by other AS account.</w:t>
      </w:r>
    </w:p>
    <w:p w14:paraId="41D7465E" w14:textId="77777777" w:rsidR="001430B2" w:rsidRPr="001430B2" w:rsidRDefault="001430B2" w:rsidP="001430B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430B2">
        <w:rPr>
          <w:sz w:val="40"/>
          <w:szCs w:val="40"/>
        </w:rPr>
        <w:t>﻿﻿uncheck block all public access so that public access is granted to buckets.</w:t>
      </w:r>
    </w:p>
    <w:p w14:paraId="7AB35BD0" w14:textId="77777777" w:rsidR="001430B2" w:rsidRDefault="001430B2" w:rsidP="001430B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E4FE1">
        <w:rPr>
          <w:sz w:val="40"/>
          <w:szCs w:val="40"/>
        </w:rPr>
        <w:t>Enable the bucket versioning.</w:t>
      </w:r>
    </w:p>
    <w:p w14:paraId="4DD62855" w14:textId="77777777" w:rsidR="00C16BD0" w:rsidRPr="00C16BD0" w:rsidRDefault="00C16BD0" w:rsidP="00C16BD0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16BD0">
        <w:rPr>
          <w:sz w:val="40"/>
          <w:szCs w:val="40"/>
        </w:rPr>
        <w:t>﻿﻿click on create bucket.</w:t>
      </w:r>
    </w:p>
    <w:p w14:paraId="2BD622C4" w14:textId="77777777" w:rsidR="00C16BD0" w:rsidRPr="00C16BD0" w:rsidRDefault="00C16BD0" w:rsidP="00C16BD0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16BD0">
        <w:rPr>
          <w:sz w:val="40"/>
          <w:szCs w:val="40"/>
        </w:rPr>
        <w:t>﻿﻿the bucket has been successfully created.</w:t>
      </w:r>
    </w:p>
    <w:p w14:paraId="51008388" w14:textId="77777777" w:rsidR="00C16BD0" w:rsidRPr="001430B2" w:rsidRDefault="00C16BD0" w:rsidP="00C16BD0">
      <w:pPr>
        <w:pStyle w:val="ListParagraph"/>
        <w:rPr>
          <w:sz w:val="40"/>
          <w:szCs w:val="40"/>
        </w:rPr>
      </w:pPr>
    </w:p>
    <w:p w14:paraId="1BC2D971" w14:textId="77777777" w:rsidR="001430B2" w:rsidRPr="001430B2" w:rsidRDefault="001430B2" w:rsidP="001430B2">
      <w:pPr>
        <w:rPr>
          <w:sz w:val="40"/>
          <w:szCs w:val="40"/>
        </w:rPr>
      </w:pPr>
    </w:p>
    <w:p w14:paraId="1D1C8025" w14:textId="77777777" w:rsidR="001430B2" w:rsidRPr="001430B2" w:rsidRDefault="001430B2" w:rsidP="001430B2">
      <w:pPr>
        <w:rPr>
          <w:sz w:val="40"/>
          <w:szCs w:val="40"/>
        </w:rPr>
      </w:pPr>
    </w:p>
    <w:p w14:paraId="696CD8D7" w14:textId="77777777" w:rsidR="001430B2" w:rsidRPr="001430B2" w:rsidRDefault="001430B2" w:rsidP="001430B2">
      <w:pPr>
        <w:rPr>
          <w:sz w:val="40"/>
          <w:szCs w:val="40"/>
        </w:rPr>
      </w:pPr>
    </w:p>
    <w:p w14:paraId="0FC7A24D" w14:textId="77777777" w:rsidR="001430B2" w:rsidRDefault="001430B2"/>
    <w:sectPr w:rsidR="00143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97D"/>
    <w:multiLevelType w:val="hybridMultilevel"/>
    <w:tmpl w:val="5E985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35208"/>
    <w:multiLevelType w:val="hybridMultilevel"/>
    <w:tmpl w:val="66DED7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C527C1"/>
    <w:multiLevelType w:val="hybridMultilevel"/>
    <w:tmpl w:val="CD6EA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F3675"/>
    <w:multiLevelType w:val="hybridMultilevel"/>
    <w:tmpl w:val="D4AC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A1C41"/>
    <w:multiLevelType w:val="hybridMultilevel"/>
    <w:tmpl w:val="699A9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608DB"/>
    <w:multiLevelType w:val="hybridMultilevel"/>
    <w:tmpl w:val="5664A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95F50"/>
    <w:multiLevelType w:val="hybridMultilevel"/>
    <w:tmpl w:val="AC1E6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408941">
    <w:abstractNumId w:val="2"/>
  </w:num>
  <w:num w:numId="2" w16cid:durableId="1164051896">
    <w:abstractNumId w:val="0"/>
  </w:num>
  <w:num w:numId="3" w16cid:durableId="447820483">
    <w:abstractNumId w:val="1"/>
  </w:num>
  <w:num w:numId="4" w16cid:durableId="1165432408">
    <w:abstractNumId w:val="5"/>
  </w:num>
  <w:num w:numId="5" w16cid:durableId="1243876464">
    <w:abstractNumId w:val="4"/>
  </w:num>
  <w:num w:numId="6" w16cid:durableId="37049844">
    <w:abstractNumId w:val="3"/>
  </w:num>
  <w:num w:numId="7" w16cid:durableId="515373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B2"/>
    <w:rsid w:val="00073423"/>
    <w:rsid w:val="001430B2"/>
    <w:rsid w:val="002916B8"/>
    <w:rsid w:val="0065511A"/>
    <w:rsid w:val="00B749EB"/>
    <w:rsid w:val="00C16BD0"/>
    <w:rsid w:val="00D474A5"/>
    <w:rsid w:val="00F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9420"/>
  <w15:chartTrackingRefBased/>
  <w15:docId w15:val="{BFBD52EF-76DE-4C64-8BF6-538BD2DD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Mahantesh M</dc:creator>
  <cp:keywords/>
  <dc:description/>
  <cp:lastModifiedBy>Mahantesh M</cp:lastModifiedBy>
  <cp:revision>9</cp:revision>
  <dcterms:created xsi:type="dcterms:W3CDTF">2023-03-10T01:43:00Z</dcterms:created>
  <dcterms:modified xsi:type="dcterms:W3CDTF">2023-03-10T02:13:00Z</dcterms:modified>
</cp:coreProperties>
</file>