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F09" w:rsidRPr="00C54F09" w:rsidRDefault="00C54F09" w:rsidP="00C54F09">
      <w:pPr>
        <w:jc w:val="center"/>
        <w:rPr>
          <w:rFonts w:ascii="Arial" w:hAnsi="Arial" w:cs="Arial"/>
          <w:color w:val="FF0000"/>
          <w:sz w:val="40"/>
          <w:szCs w:val="40"/>
          <w:shd w:val="clear" w:color="auto" w:fill="F8F8F8"/>
        </w:rPr>
      </w:pPr>
      <w:r w:rsidRPr="00C54F09">
        <w:rPr>
          <w:rFonts w:ascii="Arial" w:hAnsi="Arial" w:cs="Arial"/>
          <w:color w:val="FF0000"/>
          <w:sz w:val="40"/>
          <w:szCs w:val="40"/>
          <w:shd w:val="clear" w:color="auto" w:fill="F8F8F8"/>
        </w:rPr>
        <w:t>Linux Commands</w:t>
      </w:r>
    </w:p>
    <w:p w:rsidR="00570418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1.User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Management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</w:p>
    <w:p w:rsidR="00A93A44" w:rsidRDefault="00A93A4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Super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billing Counters Workers they will be working 3 shifts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for each and every user he will create a user to count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number of bills...</w:t>
      </w:r>
    </w:p>
    <w:p w:rsidR="00573BF0" w:rsidRPr="00981E8F" w:rsidRDefault="00573BF0">
      <w:pPr>
        <w:rPr>
          <w:rFonts w:ascii="Arial" w:hAnsi="Arial" w:cs="Arial"/>
          <w:color w:val="C45911" w:themeColor="accent2" w:themeShade="BF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1.To create a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 :syntax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:- </w:t>
      </w:r>
      <w:proofErr w:type="spellStart"/>
      <w:r w:rsidRPr="00981E8F">
        <w:rPr>
          <w:rFonts w:ascii="Arial" w:hAnsi="Arial" w:cs="Arial"/>
          <w:color w:val="C45911" w:themeColor="accent2" w:themeShade="BF"/>
          <w:sz w:val="23"/>
          <w:szCs w:val="23"/>
          <w:shd w:val="clear" w:color="auto" w:fill="F8F8F8"/>
        </w:rPr>
        <w:t>useradd</w:t>
      </w:r>
      <w:proofErr w:type="spellEnd"/>
      <w:r w:rsidRPr="00981E8F">
        <w:rPr>
          <w:rFonts w:ascii="Arial" w:hAnsi="Arial" w:cs="Arial"/>
          <w:color w:val="C45911" w:themeColor="accent2" w:themeShade="BF"/>
          <w:sz w:val="23"/>
          <w:szCs w:val="23"/>
          <w:shd w:val="clear" w:color="auto" w:fill="F8F8F8"/>
        </w:rPr>
        <w:t xml:space="preserve"> &lt;user-name&gt;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2.To Check whether user is created or not/ User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981E8F" w:rsidRPr="00981E8F">
        <w:rPr>
          <w:rFonts w:ascii="Arial" w:hAnsi="Arial" w:cs="Arial"/>
          <w:color w:val="C45911" w:themeColor="accent2" w:themeShade="BF"/>
          <w:sz w:val="23"/>
          <w:szCs w:val="23"/>
          <w:shd w:val="clear" w:color="auto" w:fill="F8F8F8"/>
        </w:rPr>
        <w:t>cat</w:t>
      </w:r>
      <w:r w:rsidRPr="00981E8F">
        <w:rPr>
          <w:rFonts w:ascii="Arial" w:hAnsi="Arial" w:cs="Arial"/>
          <w:color w:val="C45911" w:themeColor="accent2" w:themeShade="BF"/>
          <w:sz w:val="23"/>
          <w:szCs w:val="23"/>
          <w:shd w:val="clear" w:color="auto" w:fill="F8F8F8"/>
        </w:rPr>
        <w:t>/etc/passwd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3.How to secure the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usersynatx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passwd &lt;user-name&gt;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4.To login as a user/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switchsyntax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user-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nameRoot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:- switching to user account it will not ask a password Why because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Root user is a person one who created a user and he is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super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wants to switch to another user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accont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we need to add a password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 the user...*) To logout as a user use :- exit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5.For securing the password we need to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Encryptsyntax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openssl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passwd &lt;user-name&gt;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chage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To display a password related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informationsynatx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-l &lt;user-name&gt;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7.To delete a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usersynatx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userdel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-r &lt;user-name&gt;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---------------------------------------------------------------------------------------------------------------------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maiantiang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 users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going to create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supparate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group for users</w:t>
      </w:r>
    </w:p>
    <w:p w:rsidR="0008613F" w:rsidRDefault="0008613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---------------------------------------------------------------------------------------------------------------------</w:t>
      </w:r>
    </w:p>
    <w:p w:rsidR="00573BF0" w:rsidRDefault="000000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5" w:tgtFrame="_blank" w:history="1">
        <w:r w:rsidR="00573BF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1.To</w:t>
        </w:r>
      </w:hyperlink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create a </w:t>
      </w:r>
      <w:proofErr w:type="spellStart"/>
      <w:proofErr w:type="gramStart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groupsyntax</w:t>
      </w:r>
      <w:proofErr w:type="spell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groupadd</w:t>
      </w:r>
      <w:proofErr w:type="spell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&lt;group-name&gt;</w:t>
      </w:r>
    </w:p>
    <w:p w:rsidR="00573BF0" w:rsidRDefault="000000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6" w:tgtFrame="_blank" w:history="1">
        <w:r w:rsidR="00573BF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2.To</w:t>
        </w:r>
      </w:hyperlink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check or group </w:t>
      </w:r>
      <w:proofErr w:type="spellStart"/>
      <w:proofErr w:type="gramStart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>filesyntax</w:t>
      </w:r>
      <w:proofErr w:type="spell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>- cat /etc/group</w:t>
      </w:r>
    </w:p>
    <w:p w:rsidR="00573BF0" w:rsidRDefault="000000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7" w:tgtFrame="_blank" w:history="1">
        <w:r w:rsidR="00573BF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3.To</w:t>
        </w:r>
      </w:hyperlink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add a user into </w:t>
      </w:r>
      <w:proofErr w:type="spellStart"/>
      <w:proofErr w:type="gramStart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groupsyntax</w:t>
      </w:r>
      <w:proofErr w:type="spell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>usermod</w:t>
      </w:r>
      <w:proofErr w:type="spell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-a -G &lt;group&gt; &lt;user-name&gt;</w:t>
      </w:r>
    </w:p>
    <w:p w:rsidR="00573BF0" w:rsidRDefault="000000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8" w:tgtFrame="_blank" w:history="1">
        <w:r w:rsidR="00573BF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4.To</w:t>
        </w:r>
      </w:hyperlink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Rename the </w:t>
      </w:r>
      <w:proofErr w:type="spellStart"/>
      <w:proofErr w:type="gramStart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groupsyntax</w:t>
      </w:r>
      <w:proofErr w:type="spell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groupmod</w:t>
      </w:r>
      <w:proofErr w:type="spellEnd"/>
      <w:r w:rsidR="00573B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-n &lt;new-name&gt; &lt;old-name&gt;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5.Remove a user from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groupsyntax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gpasswd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&lt;user-name&gt; &lt;group&gt;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6. View Group List for a Specific User Using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groupssyntax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groups &lt;username&gt;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7. to delete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groupsyntax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groupdel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8. To display who is a member of a group, use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command.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group group-name</w:t>
      </w:r>
    </w:p>
    <w:p w:rsidR="00573BF0" w:rsidRDefault="00573BF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9. Set password for group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gpasswd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------------------------------------------------------------------------------------------------------------------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Some important directories to take note of are: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------------------------------------------------------------------------------------------------------------------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1./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root Directory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2./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bin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binary or executable programs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(nice place for keeping persistent scripts)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3./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etc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system configuration files (an awesome place to obtain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credentials)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4./home: home directory (the default current directory when you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open up the terminal)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5./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opt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optional or third-party software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6./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tmp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temporary space, usually cleared on reboot (a great place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 store enumeration scripts)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7./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User related programs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8./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log files (the perfect place to frustrate a forensic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analyst)</w:t>
      </w:r>
    </w:p>
    <w:p w:rsidR="00AE4076" w:rsidRDefault="00AE407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---------------------------------------------------------------------------------------------------------</w:t>
      </w:r>
    </w:p>
    <w:p w:rsidR="00B92510" w:rsidRDefault="00AE4076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 Permissions :-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Source code :- modify (dev) --test (read)Permissions for users 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1.owner permissions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2.group permissions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3.other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permissionsFile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/directory  access modes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1.Read permissions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2.Write permissions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3.Execute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permissionsPermissions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mode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1.Numeric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2.Alphbetssyntax :-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chmod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777 &lt;file/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&gt;7:- owner (4+2+1)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7:- group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7:- other4:- read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2:- write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1:- execute-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-r--r--3 :- owner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3:- group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 :- other</w:t>
      </w:r>
    </w:p>
    <w:p w:rsidR="00B92510" w:rsidRDefault="00AE4076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rw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</w:t>
      </w:r>
      <w:proofErr w:type="spellEnd"/>
    </w:p>
    <w:p w:rsidR="00B92510" w:rsidRDefault="00AE4076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-r---w---x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owner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read :- 4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:- write :-2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other :- execute :- 1</w:t>
      </w:r>
    </w:p>
    <w:p w:rsidR="00B92510" w:rsidRDefault="00AE4076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rwx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rwx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rwx</w:t>
      </w:r>
      <w:proofErr w:type="spellEnd"/>
    </w:p>
    <w:p w:rsidR="00AE4076" w:rsidRDefault="00AE4076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owner(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7) group(7) other(7)</w:t>
      </w:r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14.</w:t>
      </w:r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uname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- to get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information about my system and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operting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system,</w:t>
      </w:r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       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machine,release,version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..</w:t>
      </w:r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uname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- to know about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kernal</w:t>
      </w:r>
      <w:proofErr w:type="spellEnd"/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uname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-</w:t>
      </w:r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o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- to get to know about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os</w:t>
      </w:r>
      <w:proofErr w:type="spellEnd"/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uname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-</w:t>
      </w:r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r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- to know about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kernal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release</w:t>
      </w:r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uname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-</w:t>
      </w:r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v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- To know about version of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kernal</w:t>
      </w:r>
      <w:proofErr w:type="spellEnd"/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uname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-</w:t>
      </w:r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m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- to know about a machine</w:t>
      </w:r>
    </w:p>
    <w:p w:rsidR="00AE4076" w:rsidRP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uname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-</w:t>
      </w:r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a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- To get all the information</w:t>
      </w:r>
    </w:p>
    <w:p w:rsidR="00AE4076" w:rsidRPr="00AE4076" w:rsidRDefault="00AE4076" w:rsidP="00AE407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15.cal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- to print a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calendrsynatx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:-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cal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        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cal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&lt;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mon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&gt; &lt;year&gt;</w:t>
      </w:r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br/>
        <w:t>          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cal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&lt;year&gt;</w:t>
      </w:r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16.</w:t>
      </w:r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date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- print the date with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time,day,year</w:t>
      </w:r>
      <w:proofErr w:type="spellEnd"/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gram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task :</w:t>
      </w:r>
      <w:proofErr w:type="gram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-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sunday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:- 2pm --10am</w:t>
      </w:r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Sat Jan 21 03:17:09 UTC 2023</w:t>
      </w:r>
    </w:p>
    <w:p w:rsidR="00AE4076" w:rsidRDefault="00AE4076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tue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jan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10 02:10:08 </w:t>
      </w:r>
      <w:proofErr w:type="spellStart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utc</w:t>
      </w:r>
      <w:proofErr w:type="spellEnd"/>
      <w:r w:rsidRPr="00AE407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2023</w:t>
      </w:r>
    </w:p>
    <w:p w:rsidR="00B92510" w:rsidRDefault="00B92510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</w:p>
    <w:p w:rsidR="00B92510" w:rsidRPr="00AE4076" w:rsidRDefault="00B92510" w:rsidP="00AE407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File compression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formates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</w:t>
      </w:r>
    </w:p>
    <w:p w:rsidR="00AE4076" w:rsidRDefault="00AE4076"/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 is mainly used to compress the file by this the size of the file will get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Reduce and quality of the file will be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remain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same...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Why we need to compress the file size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-&gt; To save the storage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space..</w:t>
      </w:r>
      <w:proofErr w:type="gramEnd"/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--&gt; Easily we can share a file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)tar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ii)zip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iii)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gzip</w:t>
      </w:r>
      <w:proofErr w:type="spellEnd"/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1)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tar(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tape archive):-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tar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cvf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&lt;file.tar&gt; &lt;file1 file2 file3&gt;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create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v :-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verbosly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 :- file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tar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cvf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jspider.tar f1.txt f2.txt f3.txt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================================================================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Extract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tar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xvf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&lt;file.tar&gt;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Extract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 :- verbosely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 :- file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tar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xvf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jspider.tar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+++++++++++++++++++++++++++++++++++++++++++++++++++++++++++++++++++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 remove files based on its extension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rm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*.txt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to remove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similer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kind of files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rm *     :- to remove full files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2.zip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formate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  package and compress (archive) files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zip &lt;file.zip&gt; &lt;file1 file2 file3&gt;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zip jspider.zip a1.txt a2.txt a3.txt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Extract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unzip &lt;file-name&gt;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unzip jspider.zip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===================================================================3.gzip - For compressing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individul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...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gzip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&lt;file&gt;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gzip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devops.txt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Extract - For extract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individul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file...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gzip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&lt;file.gz&gt;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gzip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wddm12.tar.gz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eg1 - 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gzip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devops.txt       --&gt; devops.txt.gz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gzip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devops.txt.gz --&gt; devops.txt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eg2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 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gzip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tester.tar       --&gt; tester.tar.gz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gzip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tester.tar.gz --&gt; tester.tar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==================================================================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 path to given name --&gt; files management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==================================================================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 to create multiple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directory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given path</w:t>
      </w:r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-p sample/demo/old/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devops</w:t>
      </w:r>
      <w:proofErr w:type="spellEnd"/>
    </w:p>
    <w:p w:rsidR="00B92510" w:rsidRDefault="00B9251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 to create file inside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dirctory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given path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  vi sample/demo/old/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devops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/file1.txt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 ln - to make links between files. -s make symbolic link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ln -s sample/demo/old/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devops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/file1.txt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:- ln -s sample/demo/old/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devops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/file1.txt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sak</w:t>
      </w:r>
      <w:proofErr w:type="spellEnd"/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 to unlink between files. call the unlink function to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remove the specified file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unlink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unlink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sak</w:t>
      </w:r>
      <w:proofErr w:type="spellEnd"/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5. to read that linked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filessyntax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cat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link_name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:-  cat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sak</w:t>
      </w:r>
      <w:proofErr w:type="spellEnd"/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 to move that file from that link to another directory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after that file only will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moved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given directory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mv  sample/demo/old/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devops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/file1.txt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directory_name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:- mv  sample/demo/old/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devops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/file1.txt demo/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7. to move that same file into previous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setted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path directory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mv &lt;path of that file&gt; &lt;path of that file to be moved&gt;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:- mv demo/file1r.txt sample/demo/old/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devops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/file1.txt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8. to show newest file in given list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ls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&lt;-l --&gt; use a long listing format&gt;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&lt;-t --&gt; sort by modification time, newest first&gt;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1.Networking Commands :-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ifconfig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It is used to display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related information.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address &lt;provide full details of that network&gt;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ii)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ping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send ICMP ECHO_REQUEST to network hosts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iii)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netstat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It is used to check the network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conncetions,routing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table information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interface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statics,it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will be help for debugging a the servers which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all are running which port..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iv)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ss(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socket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statitics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:- It is similar to netstat but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addtionally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give more info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            about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tcp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v)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host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It is used to get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information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realted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DNS servers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--&gt; host 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aCdilrTvV</w:t>
      </w:r>
      <w:proofErr w:type="spellEnd"/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vi)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nslookup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DNS lookup records.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 query Internet name servers interactively }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vii)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dig(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domain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infomation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groper) :- DNS lookup utility.</w:t>
      </w:r>
    </w:p>
    <w:p w:rsidR="00C54F09" w:rsidRDefault="00C54F09">
      <w:pPr>
        <w:pBdr>
          <w:bottom w:val="doub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viii)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to display the recent login users information</w:t>
      </w:r>
    </w:p>
    <w:p w:rsidR="00C54F09" w:rsidRDefault="00C54F09">
      <w:pPr>
        <w:pBdr>
          <w:bottom w:val="doub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3.Disk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Utility 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Disk utility commands are used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easliy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monitor the system or storage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related information, and to manage disk partitions ...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1.fdisk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(fixed-disk)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fdisk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diskpath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&gt; (double tap tab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butten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it will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show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fdisk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(util-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linux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2.30.2).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quite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ctrl + c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df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it is used to get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infomration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about disk usage.. 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To display the disk usage in human readable lang...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parted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it is used to get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information about a partitions and by using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we can create a new partitions also ...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synatx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</w:t>
      </w:r>
      <w:r w:rsidR="00BE7756">
        <w:rPr>
          <w:rFonts w:ascii="Arial" w:hAnsi="Arial" w:cs="Arial"/>
          <w:color w:val="1D1C1D"/>
          <w:sz w:val="23"/>
          <w:szCs w:val="23"/>
          <w:shd w:val="clear" w:color="auto" w:fill="F8F8F8"/>
        </w:rPr>
        <w:t>f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-l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lsblk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list block devices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lsblk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lists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information  about all available or the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specified block devices. 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lsblk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command reads the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sysfs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filesystem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udev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gather information.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lsblk</w:t>
      </w:r>
      <w:proofErr w:type="spellEnd"/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to check the disk space usage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du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 to check disk space usage in human readable format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du -h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7. to show the disk usage for all the files.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du -a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8. it will show the total disk space used by a specific directory or file.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syntrax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du -s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9. This option is used to display the last modification time in the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output of du.</w:t>
      </w:r>
    </w:p>
    <w:p w:rsidR="00C54F09" w:rsidRDefault="00C54F0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du --time &lt;directory name&gt;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eg1 :- du --time sample/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==================================================================</w:t>
      </w:r>
    </w:p>
    <w:p w:rsidR="00BE7756" w:rsidRDefault="00BE77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1.Filter commands: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------------------------------------------------------------------------</w:t>
      </w:r>
    </w:p>
    <w:p w:rsidR="00ED602D" w:rsidRDefault="00ED602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Head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-It is used to print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lines of file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by default it will print 10 lines</w:t>
      </w:r>
    </w:p>
    <w:p w:rsidR="00ED602D" w:rsidRDefault="00ED602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head &lt;file-name&gt;</w:t>
      </w:r>
    </w:p>
    <w:p w:rsidR="00ED602D" w:rsidRPr="00ED602D" w:rsidRDefault="00ED602D" w:rsidP="00ED602D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D602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 print a </w:t>
      </w:r>
      <w:proofErr w:type="gramStart"/>
      <w:r w:rsidRPr="00ED602D">
        <w:rPr>
          <w:rFonts w:ascii="Arial" w:hAnsi="Arial" w:cs="Arial"/>
          <w:color w:val="1D1C1D"/>
          <w:sz w:val="23"/>
          <w:szCs w:val="23"/>
          <w:shd w:val="clear" w:color="auto" w:fill="F8F8F8"/>
        </w:rPr>
        <w:t>specific lines</w:t>
      </w:r>
      <w:proofErr w:type="gramEnd"/>
    </w:p>
    <w:p w:rsidR="00ED602D" w:rsidRDefault="00ED602D" w:rsidP="00ED602D">
      <w:pPr>
        <w:pStyle w:val="ListParagraph"/>
        <w:ind w:left="1080"/>
      </w:pPr>
    </w:p>
    <w:p w:rsidR="00ED602D" w:rsidRDefault="00ED602D" w:rsidP="00ED602D">
      <w:pPr>
        <w:pStyle w:val="ListParagraph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synatx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head -n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 file-name</w:t>
      </w:r>
    </w:p>
    <w:p w:rsidR="00ED602D" w:rsidRDefault="00ED602D" w:rsidP="00ED602D">
      <w:pPr>
        <w:pStyle w:val="ListParagraph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D602D" w:rsidRDefault="00ED602D" w:rsidP="00ED602D">
      <w:pPr>
        <w:pStyle w:val="ListParagraph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eg1 -  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head -n 2 sample.txt</w:t>
      </w:r>
    </w:p>
    <w:p w:rsidR="00ED602D" w:rsidRDefault="00ED602D" w:rsidP="00ED602D">
      <w:pPr>
        <w:pStyle w:val="ListParagraph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head -&lt;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 file-name</w:t>
      </w:r>
    </w:p>
    <w:p w:rsidR="00ED602D" w:rsidRDefault="00ED602D" w:rsidP="00ED602D">
      <w:pPr>
        <w:pStyle w:val="ListParagraph"/>
        <w:pBdr>
          <w:bottom w:val="single" w:sz="6" w:space="1" w:color="auto"/>
        </w:pBd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eg2 -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 head -3 sample.txt</w:t>
      </w:r>
    </w:p>
    <w:p w:rsidR="00ED602D" w:rsidRDefault="00ED602D" w:rsidP="00ED602D">
      <w:pPr>
        <w:pStyle w:val="ListParagraph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D602D" w:rsidRDefault="00ED602D" w:rsidP="00ED602D">
      <w:pPr>
        <w:pStyle w:val="ListParagraph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2)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Tail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It will display the data from a last line(count the lines from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last line) Default 10 lines</w:t>
      </w:r>
    </w:p>
    <w:p w:rsidR="00ED602D" w:rsidRDefault="00ED602D" w:rsidP="00ED602D">
      <w:pPr>
        <w:pStyle w:val="ListParagraph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synatx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tail &lt;file-name&gt;</w:t>
      </w:r>
    </w:p>
    <w:p w:rsidR="00ED602D" w:rsidRDefault="00ED602D" w:rsidP="00ED602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Number of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lines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tail -n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 file</w:t>
      </w:r>
    </w:p>
    <w:p w:rsidR="00ED602D" w:rsidRPr="00ED602D" w:rsidRDefault="00ED602D" w:rsidP="00ED602D">
      <w:pPr>
        <w:pStyle w:val="ListParagraph"/>
        <w:numPr>
          <w:ilvl w:val="0"/>
          <w:numId w:val="2"/>
        </w:numPr>
        <w:spacing w:after="60" w:line="240" w:lineRule="auto"/>
        <w:ind w:right="-120"/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</w:pPr>
      <w:r w:rsidRPr="00ED602D">
        <w:rPr>
          <w:rFonts w:ascii="Times New Roman" w:eastAsia="Times New Roman" w:hAnsi="Times New Roman" w:cs="Times New Roman"/>
          <w:kern w:val="0"/>
          <w:sz w:val="23"/>
          <w:szCs w:val="23"/>
          <w:lang w:eastAsia="en-IN"/>
          <w14:ligatures w14:val="none"/>
        </w:rPr>
        <w:t>eg1 -                &lt;tail -n 6 sample.txt&gt;</w:t>
      </w:r>
    </w:p>
    <w:p w:rsidR="00CD2A6C" w:rsidRDefault="00CD2A6C" w:rsidP="00CD2A6C">
      <w:pP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CD2A6C" w:rsidRDefault="00CD2A6C" w:rsidP="00CD2A6C">
      <w:pP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Pipeline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To combine a multiple commands and it will pass the output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of 1st command as an input to 2nd command</w:t>
      </w:r>
    </w:p>
    <w:p w:rsidR="00CD2A6C" w:rsidRDefault="00CD2A6C" w:rsidP="00CD2A6C">
      <w:pP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cmd1 | cmd2</w:t>
      </w:r>
    </w:p>
    <w:p w:rsidR="00E02C87" w:rsidRDefault="00CD2A6C" w:rsidP="00E02C87">
      <w:pP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head -5 students.txt | tail -2</w:t>
      </w:r>
    </w:p>
    <w:p w:rsidR="00E02C87" w:rsidRDefault="00E02C87" w:rsidP="00CD2A6C">
      <w:pP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sort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To display the data in ascending or descending</w:t>
      </w:r>
    </w:p>
    <w:p w:rsidR="00E02C87" w:rsidRDefault="00E02C87" w:rsidP="00CD2A6C">
      <w:pP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syntax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sort &lt;file-name&gt; :- ascending order</w:t>
      </w:r>
    </w:p>
    <w:p w:rsidR="00E02C87" w:rsidRDefault="00E02C87" w:rsidP="00CD2A6C">
      <w:pP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eg1 -     &lt;sort sample.txt&gt;</w:t>
      </w:r>
    </w:p>
    <w:p w:rsidR="00E02C87" w:rsidRDefault="00E02C87" w:rsidP="00CD2A6C">
      <w:pP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sort -r &lt;file-name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Desending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order</w:t>
      </w:r>
    </w:p>
    <w:p w:rsidR="00E02C87" w:rsidRPr="00E02C87" w:rsidRDefault="00E02C87" w:rsidP="00E02C87">
      <w:pPr>
        <w:spacing w:after="60" w:line="240" w:lineRule="auto"/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</w:pPr>
      <w:r w:rsidRPr="00E02C87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 xml:space="preserve">                 </w:t>
      </w:r>
      <w:r w:rsidRPr="00E02C87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eg2 -    &lt;sort -r sample.txt&gt;</w:t>
      </w:r>
    </w:p>
    <w:p w:rsidR="00896CEB" w:rsidRPr="00CD2A6C" w:rsidRDefault="00896CEB" w:rsidP="00CD2A6C">
      <w:pPr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sectPr w:rsidR="00896CEB" w:rsidRPr="00CD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B5DB9"/>
    <w:multiLevelType w:val="hybridMultilevel"/>
    <w:tmpl w:val="6B9CD746"/>
    <w:lvl w:ilvl="0" w:tplc="214009E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151FB9"/>
    <w:multiLevelType w:val="hybridMultilevel"/>
    <w:tmpl w:val="E44CCB26"/>
    <w:lvl w:ilvl="0" w:tplc="E6FE50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75469">
    <w:abstractNumId w:val="1"/>
  </w:num>
  <w:num w:numId="2" w16cid:durableId="30639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F0"/>
    <w:rsid w:val="0008613F"/>
    <w:rsid w:val="00447A4D"/>
    <w:rsid w:val="00570418"/>
    <w:rsid w:val="00573BF0"/>
    <w:rsid w:val="00896CEB"/>
    <w:rsid w:val="00981E8F"/>
    <w:rsid w:val="00A93A44"/>
    <w:rsid w:val="00AE4076"/>
    <w:rsid w:val="00B92510"/>
    <w:rsid w:val="00BC1FC9"/>
    <w:rsid w:val="00BE7756"/>
    <w:rsid w:val="00C54F09"/>
    <w:rsid w:val="00CD2A6C"/>
    <w:rsid w:val="00E02C87"/>
    <w:rsid w:val="00ED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8033"/>
  <w15:chartTrackingRefBased/>
  <w15:docId w15:val="{FC8B4F3B-1B29-454C-959B-2589C25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3BF0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AE4076"/>
  </w:style>
  <w:style w:type="character" w:customStyle="1" w:styleId="c-mrkdwntab">
    <w:name w:val="c-mrkdwn__tab"/>
    <w:basedOn w:val="DefaultParagraphFont"/>
    <w:rsid w:val="00B92510"/>
  </w:style>
  <w:style w:type="paragraph" w:styleId="ListParagraph">
    <w:name w:val="List Paragraph"/>
    <w:basedOn w:val="Normal"/>
    <w:uiPriority w:val="34"/>
    <w:qFormat/>
    <w:rsid w:val="00ED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25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01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83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04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70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90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9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0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0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18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1535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15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8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26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1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9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31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339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62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239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63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5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.to/" TargetMode="External"/><Relationship Id="rId5" Type="http://schemas.openxmlformats.org/officeDocument/2006/relationships/hyperlink" Target="http://1.t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M</dc:creator>
  <cp:keywords/>
  <dc:description/>
  <cp:lastModifiedBy>Mahantesh M</cp:lastModifiedBy>
  <cp:revision>10</cp:revision>
  <dcterms:created xsi:type="dcterms:W3CDTF">2023-04-20T13:35:00Z</dcterms:created>
  <dcterms:modified xsi:type="dcterms:W3CDTF">2023-04-26T13:32:00Z</dcterms:modified>
</cp:coreProperties>
</file>