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24855" w14:textId="77777777" w:rsidR="00FF2D3D" w:rsidRDefault="00FF2D3D" w:rsidP="00FF2D3D">
      <w:r>
        <w:t xml:space="preserve"># </w:t>
      </w:r>
      <w:r>
        <w:rPr>
          <w:rFonts w:ascii="Segoe UI Emoji" w:hAnsi="Segoe UI Emoji" w:cs="Segoe UI Emoji"/>
        </w:rPr>
        <w:t>🌉</w:t>
      </w:r>
      <w:r>
        <w:t xml:space="preserve"> 桥梁记录助手（Record）</w:t>
      </w:r>
    </w:p>
    <w:p w14:paraId="23CD9EF3" w14:textId="77777777" w:rsidR="00FF2D3D" w:rsidRDefault="00FF2D3D" w:rsidP="00FF2D3D"/>
    <w:p w14:paraId="2257A15B" w14:textId="77777777" w:rsidR="00FF2D3D" w:rsidRDefault="00FF2D3D" w:rsidP="00FF2D3D">
      <w:r>
        <w:rPr>
          <w:rFonts w:hint="eastAsia"/>
        </w:rPr>
        <w:t>面向桥梁现场巡检</w:t>
      </w:r>
      <w:r>
        <w:t>/施工记录的 Android 应用，支持按项目管理病害记录、工作记录和安全记录，并可一键导出分享文档。</w:t>
      </w:r>
    </w:p>
    <w:p w14:paraId="16D5D8B5" w14:textId="77777777" w:rsidR="00FF2D3D" w:rsidRDefault="00FF2D3D" w:rsidP="00FF2D3D"/>
    <w:p w14:paraId="24E75785" w14:textId="77777777" w:rsidR="00FF2D3D" w:rsidRDefault="00FF2D3D" w:rsidP="00FF2D3D">
      <w:r>
        <w:t xml:space="preserve">## </w:t>
      </w:r>
      <w:r>
        <w:rPr>
          <w:rFonts w:ascii="Segoe UI Emoji" w:hAnsi="Segoe UI Emoji" w:cs="Segoe UI Emoji"/>
        </w:rPr>
        <w:t>✨</w:t>
      </w:r>
      <w:r>
        <w:t xml:space="preserve"> 软件能做什么</w:t>
      </w:r>
    </w:p>
    <w:p w14:paraId="5A1552E5" w14:textId="77777777" w:rsidR="00FF2D3D" w:rsidRDefault="00FF2D3D" w:rsidP="00FF2D3D"/>
    <w:p w14:paraId="7F1A0343" w14:textId="77777777" w:rsidR="00FF2D3D" w:rsidRDefault="00FF2D3D" w:rsidP="00FF2D3D">
      <w:r>
        <w:t xml:space="preserve">- </w:t>
      </w:r>
      <w:r>
        <w:rPr>
          <w:rFonts w:ascii="Segoe UI Emoji" w:hAnsi="Segoe UI Emoji" w:cs="Segoe UI Emoji"/>
        </w:rPr>
        <w:t>📁</w:t>
      </w:r>
      <w:r>
        <w:t xml:space="preserve"> 项目管理：新建、重命名、删除项目，按项目隔离数据。</w:t>
      </w:r>
    </w:p>
    <w:p w14:paraId="23FC2D02" w14:textId="77777777" w:rsidR="00FF2D3D" w:rsidRDefault="00FF2D3D" w:rsidP="00FF2D3D">
      <w:r>
        <w:t xml:space="preserve">- </w:t>
      </w:r>
      <w:r>
        <w:rPr>
          <w:rFonts w:ascii="Segoe UI Emoji" w:hAnsi="Segoe UI Emoji" w:cs="Segoe UI Emoji"/>
        </w:rPr>
        <w:t>🧱</w:t>
      </w:r>
      <w:r>
        <w:t xml:space="preserve"> 病害记录：录入构件编号、病害类型、病害位置、定量描述，并绑定拍照图片。</w:t>
      </w:r>
    </w:p>
    <w:p w14:paraId="1C576F62" w14:textId="77777777" w:rsidR="00FF2D3D" w:rsidRDefault="00FF2D3D" w:rsidP="00FF2D3D">
      <w:r>
        <w:t xml:space="preserve">- </w:t>
      </w:r>
      <w:r>
        <w:rPr>
          <w:rFonts w:ascii="Segoe UI Emoji" w:hAnsi="Segoe UI Emoji" w:cs="Segoe UI Emoji"/>
        </w:rPr>
        <w:t>📷</w:t>
      </w:r>
      <w:r>
        <w:t xml:space="preserve"> 工作/安全记录：支持批量拍照、关键词补充描述、记录筛选与批量删除。</w:t>
      </w:r>
    </w:p>
    <w:p w14:paraId="6158CB48" w14:textId="77777777" w:rsidR="00FF2D3D" w:rsidRDefault="00FF2D3D" w:rsidP="00FF2D3D">
      <w:r>
        <w:t xml:space="preserve">- </w:t>
      </w:r>
      <w:r>
        <w:rPr>
          <w:rFonts w:ascii="Segoe UI Emoji" w:hAnsi="Segoe UI Emoji" w:cs="Segoe UI Emoji"/>
        </w:rPr>
        <w:t>📚</w:t>
      </w:r>
      <w:r>
        <w:t xml:space="preserve"> 词库管理：可维护构件编号、病害类型、纵/横向参照点；支持 Excel 模板下载与词库导入。</w:t>
      </w:r>
    </w:p>
    <w:p w14:paraId="267B6A57" w14:textId="77777777" w:rsidR="00FF2D3D" w:rsidRDefault="00FF2D3D" w:rsidP="00FF2D3D">
      <w:r>
        <w:t xml:space="preserve">- </w:t>
      </w:r>
      <w:r>
        <w:rPr>
          <w:rFonts w:ascii="Segoe UI Emoji" w:hAnsi="Segoe UI Emoji" w:cs="Segoe UI Emoji"/>
        </w:rPr>
        <w:t>📤</w:t>
      </w:r>
      <w:r>
        <w:t xml:space="preserve"> 文档导出：</w:t>
      </w:r>
    </w:p>
    <w:p w14:paraId="67AB55A2" w14:textId="77777777" w:rsidR="00FF2D3D" w:rsidRDefault="00FF2D3D" w:rsidP="00FF2D3D">
      <w:r>
        <w:t xml:space="preserve">  - 病害记录导出为 Excel（`.xlsx`）。</w:t>
      </w:r>
    </w:p>
    <w:p w14:paraId="33011360" w14:textId="77777777" w:rsidR="00FF2D3D" w:rsidRDefault="00FF2D3D" w:rsidP="00FF2D3D">
      <w:r>
        <w:t xml:space="preserve">  - 工作记录/安全记录导出为 Word（`.docx`）。</w:t>
      </w:r>
    </w:p>
    <w:p w14:paraId="4B511674" w14:textId="77777777" w:rsidR="00FF2D3D" w:rsidRDefault="00FF2D3D" w:rsidP="00FF2D3D">
      <w:r>
        <w:t xml:space="preserve">  - 导出后可直接通过系统“分享”发送到微信、QQ、邮件等应用。</w:t>
      </w:r>
    </w:p>
    <w:p w14:paraId="00D72C0C" w14:textId="77777777" w:rsidR="00FF2D3D" w:rsidRDefault="00FF2D3D" w:rsidP="00FF2D3D"/>
    <w:p w14:paraId="59C17BE9" w14:textId="77777777" w:rsidR="00FF2D3D" w:rsidRDefault="00FF2D3D" w:rsidP="00FF2D3D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运行环境</w:t>
      </w:r>
    </w:p>
    <w:p w14:paraId="6EBB7249" w14:textId="77777777" w:rsidR="00FF2D3D" w:rsidRDefault="00FF2D3D" w:rsidP="00FF2D3D"/>
    <w:p w14:paraId="281C3B41" w14:textId="77777777" w:rsidR="00FF2D3D" w:rsidRDefault="00FF2D3D" w:rsidP="00FF2D3D">
      <w:r>
        <w:t>- Android 8.0 及以上（minSdk 26）。</w:t>
      </w:r>
    </w:p>
    <w:p w14:paraId="5E19F345" w14:textId="77777777" w:rsidR="00FF2D3D" w:rsidRDefault="00FF2D3D" w:rsidP="00FF2D3D">
      <w:r>
        <w:t>- 建议设备具备摄像头（无摄像头也可安装，但拍照能力受限）。</w:t>
      </w:r>
    </w:p>
    <w:p w14:paraId="249682EC" w14:textId="77777777" w:rsidR="00FF2D3D" w:rsidRDefault="00FF2D3D" w:rsidP="00FF2D3D"/>
    <w:p w14:paraId="3D295DF1" w14:textId="77777777" w:rsidR="00FF2D3D" w:rsidRDefault="00FF2D3D" w:rsidP="00FF2D3D">
      <w:r>
        <w:t xml:space="preserve">## </w:t>
      </w:r>
      <w:r>
        <w:rPr>
          <w:rFonts w:ascii="Segoe UI Emoji" w:hAnsi="Segoe UI Emoji" w:cs="Segoe UI Emoji"/>
        </w:rPr>
        <w:t>📦</w:t>
      </w:r>
      <w:r>
        <w:t xml:space="preserve"> 安装方式（使用者）</w:t>
      </w:r>
    </w:p>
    <w:p w14:paraId="7705C7F4" w14:textId="77777777" w:rsidR="00FF2D3D" w:rsidRDefault="00FF2D3D" w:rsidP="00FF2D3D"/>
    <w:p w14:paraId="33D4E0F0" w14:textId="77777777" w:rsidR="00FF2D3D" w:rsidRDefault="00FF2D3D" w:rsidP="00FF2D3D">
      <w:r>
        <w:t>### 方式一：</w:t>
      </w:r>
      <w:r>
        <w:rPr>
          <w:rFonts w:ascii="Segoe UI Emoji" w:hAnsi="Segoe UI Emoji" w:cs="Segoe UI Emoji"/>
        </w:rPr>
        <w:t>📱</w:t>
      </w:r>
      <w:r>
        <w:t xml:space="preserve"> 直接安装 APK</w:t>
      </w:r>
    </w:p>
    <w:p w14:paraId="08C6366D" w14:textId="77777777" w:rsidR="00FF2D3D" w:rsidRDefault="00FF2D3D" w:rsidP="00FF2D3D"/>
    <w:p w14:paraId="3722A1E7" w14:textId="77777777" w:rsidR="00FF2D3D" w:rsidRDefault="00FF2D3D" w:rsidP="00FF2D3D">
      <w:r>
        <w:rPr>
          <w:rFonts w:hint="eastAsia"/>
        </w:rPr>
        <w:t>如果你已经拿到安装包（例如</w:t>
      </w:r>
      <w:r>
        <w:t xml:space="preserve"> `Record-arm64-debug.apk`）：</w:t>
      </w:r>
    </w:p>
    <w:p w14:paraId="46A9FE7F" w14:textId="77777777" w:rsidR="00FF2D3D" w:rsidRDefault="00FF2D3D" w:rsidP="00FF2D3D"/>
    <w:p w14:paraId="02953757" w14:textId="77777777" w:rsidR="00FF2D3D" w:rsidRDefault="00FF2D3D" w:rsidP="00FF2D3D">
      <w:r>
        <w:t>1. 将 APK 拷贝到手机。</w:t>
      </w:r>
    </w:p>
    <w:p w14:paraId="3178B8FB" w14:textId="77777777" w:rsidR="00FF2D3D" w:rsidRDefault="00FF2D3D" w:rsidP="00FF2D3D">
      <w:r>
        <w:t>2. 在手机上打开 APK 进行安装。</w:t>
      </w:r>
    </w:p>
    <w:p w14:paraId="7F5D4DBF" w14:textId="77777777" w:rsidR="00FF2D3D" w:rsidRDefault="00FF2D3D" w:rsidP="00FF2D3D">
      <w:r>
        <w:t>3. 首次安装如提示“未知来源安装”，按系统引导允许后重试。</w:t>
      </w:r>
    </w:p>
    <w:p w14:paraId="397CA40E" w14:textId="77777777" w:rsidR="00FF2D3D" w:rsidRDefault="00FF2D3D" w:rsidP="00FF2D3D"/>
    <w:p w14:paraId="7DAE76BD" w14:textId="77777777" w:rsidR="00FF2D3D" w:rsidRDefault="00FF2D3D" w:rsidP="00FF2D3D">
      <w:r>
        <w:t>### 方式二：</w:t>
      </w:r>
      <w:r>
        <w:rPr>
          <w:rFonts w:ascii="Segoe UI Emoji" w:hAnsi="Segoe UI Emoji" w:cs="Segoe UI Emoji"/>
        </w:rPr>
        <w:t>🛠️</w:t>
      </w:r>
      <w:r>
        <w:t xml:space="preserve"> 让开发者打包</w:t>
      </w:r>
    </w:p>
    <w:p w14:paraId="290E1FB5" w14:textId="77777777" w:rsidR="00FF2D3D" w:rsidRDefault="00FF2D3D" w:rsidP="00FF2D3D"/>
    <w:p w14:paraId="1DE31DBA" w14:textId="77777777" w:rsidR="00FF2D3D" w:rsidRDefault="00FF2D3D" w:rsidP="00FF2D3D">
      <w:r>
        <w:rPr>
          <w:rFonts w:hint="eastAsia"/>
        </w:rPr>
        <w:t>如果你是从源码获得本项目，请让开发者构建并提供</w:t>
      </w:r>
      <w:r>
        <w:t xml:space="preserve"> APK 包给你安装。</w:t>
      </w:r>
    </w:p>
    <w:p w14:paraId="2CF81A2D" w14:textId="77777777" w:rsidR="00FF2D3D" w:rsidRDefault="00FF2D3D" w:rsidP="00FF2D3D"/>
    <w:p w14:paraId="4510ED44" w14:textId="77777777" w:rsidR="00FF2D3D" w:rsidRDefault="00FF2D3D" w:rsidP="00FF2D3D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快速上手</w:t>
      </w:r>
    </w:p>
    <w:p w14:paraId="356B1708" w14:textId="77777777" w:rsidR="00FF2D3D" w:rsidRDefault="00FF2D3D" w:rsidP="00FF2D3D"/>
    <w:p w14:paraId="685F52C3" w14:textId="77777777" w:rsidR="00FF2D3D" w:rsidRDefault="00FF2D3D" w:rsidP="00FF2D3D">
      <w:r>
        <w:t xml:space="preserve">### 1. </w:t>
      </w:r>
      <w:r>
        <w:rPr>
          <w:rFonts w:ascii="Segoe UI Emoji" w:hAnsi="Segoe UI Emoji" w:cs="Segoe UI Emoji"/>
        </w:rPr>
        <w:t>🏗️</w:t>
      </w:r>
      <w:r>
        <w:t xml:space="preserve"> 创建项目</w:t>
      </w:r>
    </w:p>
    <w:p w14:paraId="2BF70045" w14:textId="77777777" w:rsidR="00FF2D3D" w:rsidRDefault="00FF2D3D" w:rsidP="00FF2D3D"/>
    <w:p w14:paraId="3DD23374" w14:textId="77777777" w:rsidR="00FF2D3D" w:rsidRDefault="00FF2D3D" w:rsidP="00FF2D3D">
      <w:r>
        <w:t>1. 打开应用进入“项目”页。</w:t>
      </w:r>
    </w:p>
    <w:p w14:paraId="440CC18E" w14:textId="77777777" w:rsidR="00FF2D3D" w:rsidRDefault="00FF2D3D" w:rsidP="00FF2D3D">
      <w:r>
        <w:t>2. 点击右下角 `+` 新建项目。</w:t>
      </w:r>
    </w:p>
    <w:p w14:paraId="386A4B50" w14:textId="77777777" w:rsidR="00FF2D3D" w:rsidRDefault="00FF2D3D" w:rsidP="00FF2D3D">
      <w:r>
        <w:t>3. 点击项目卡片进入项目详情。</w:t>
      </w:r>
    </w:p>
    <w:p w14:paraId="60D81706" w14:textId="77777777" w:rsidR="00FF2D3D" w:rsidRDefault="00FF2D3D" w:rsidP="00FF2D3D"/>
    <w:p w14:paraId="5CF82EA6" w14:textId="77777777" w:rsidR="00FF2D3D" w:rsidRDefault="00FF2D3D" w:rsidP="00FF2D3D">
      <w:r>
        <w:lastRenderedPageBreak/>
        <w:t xml:space="preserve">### 2. </w:t>
      </w:r>
      <w:r>
        <w:rPr>
          <w:rFonts w:ascii="Segoe UI Emoji" w:hAnsi="Segoe UI Emoji" w:cs="Segoe UI Emoji"/>
        </w:rPr>
        <w:t>📝</w:t>
      </w:r>
      <w:r>
        <w:t xml:space="preserve"> 录入病害记录</w:t>
      </w:r>
    </w:p>
    <w:p w14:paraId="38227E9B" w14:textId="77777777" w:rsidR="00FF2D3D" w:rsidRDefault="00FF2D3D" w:rsidP="00FF2D3D"/>
    <w:p w14:paraId="1E5FD428" w14:textId="77777777" w:rsidR="00FF2D3D" w:rsidRDefault="00FF2D3D" w:rsidP="00FF2D3D">
      <w:r>
        <w:t>1. 在项目详情底部切到“病害记录”。</w:t>
      </w:r>
    </w:p>
    <w:p w14:paraId="5D5ABFD2" w14:textId="77777777" w:rsidR="00FF2D3D" w:rsidRDefault="00FF2D3D" w:rsidP="00FF2D3D">
      <w:r>
        <w:t>2. 点击右下角 `+` 新增病害。</w:t>
      </w:r>
    </w:p>
    <w:p w14:paraId="7D7DCB74" w14:textId="77777777" w:rsidR="00FF2D3D" w:rsidRDefault="00FF2D3D" w:rsidP="00FF2D3D">
      <w:r>
        <w:t>3. 依次填写：</w:t>
      </w:r>
    </w:p>
    <w:p w14:paraId="5DF31E1F" w14:textId="77777777" w:rsidR="00FF2D3D" w:rsidRDefault="00FF2D3D" w:rsidP="00FF2D3D">
      <w:r>
        <w:t xml:space="preserve">   - 构件编号</w:t>
      </w:r>
    </w:p>
    <w:p w14:paraId="52D76433" w14:textId="77777777" w:rsidR="00FF2D3D" w:rsidRDefault="00FF2D3D" w:rsidP="00FF2D3D">
      <w:r>
        <w:t xml:space="preserve">   - 病害类型</w:t>
      </w:r>
    </w:p>
    <w:p w14:paraId="2C2BE9AC" w14:textId="77777777" w:rsidR="00FF2D3D" w:rsidRDefault="00FF2D3D" w:rsidP="00FF2D3D">
      <w:r>
        <w:t xml:space="preserve">   - 病害位置</w:t>
      </w:r>
    </w:p>
    <w:p w14:paraId="2BB0299A" w14:textId="77777777" w:rsidR="00FF2D3D" w:rsidRDefault="00FF2D3D" w:rsidP="00FF2D3D">
      <w:r>
        <w:t xml:space="preserve">   - 定量参数（部分病害类型会自动生成定量描述）</w:t>
      </w:r>
    </w:p>
    <w:p w14:paraId="2038C2AD" w14:textId="77777777" w:rsidR="00FF2D3D" w:rsidRDefault="00FF2D3D" w:rsidP="00FF2D3D">
      <w:r>
        <w:t>4. 点击相机按钮拍照并绑定照片。</w:t>
      </w:r>
    </w:p>
    <w:p w14:paraId="3C91367F" w14:textId="77777777" w:rsidR="00FF2D3D" w:rsidRDefault="00FF2D3D" w:rsidP="00FF2D3D">
      <w:r>
        <w:t>5. 点击“保存并继续”或“保存返回”。</w:t>
      </w:r>
    </w:p>
    <w:p w14:paraId="29E48333" w14:textId="77777777" w:rsidR="00FF2D3D" w:rsidRDefault="00FF2D3D" w:rsidP="00FF2D3D"/>
    <w:p w14:paraId="3E8A05EE" w14:textId="77777777" w:rsidR="00FF2D3D" w:rsidRDefault="00FF2D3D" w:rsidP="00FF2D3D">
      <w:r>
        <w:t xml:space="preserve">### 3. </w:t>
      </w:r>
      <w:r>
        <w:rPr>
          <w:rFonts w:ascii="Segoe UI Emoji" w:hAnsi="Segoe UI Emoji" w:cs="Segoe UI Emoji"/>
        </w:rPr>
        <w:t>👷</w:t>
      </w:r>
      <w:r>
        <w:t xml:space="preserve"> 录入工作/安全记录</w:t>
      </w:r>
    </w:p>
    <w:p w14:paraId="50126376" w14:textId="77777777" w:rsidR="00FF2D3D" w:rsidRDefault="00FF2D3D" w:rsidP="00FF2D3D"/>
    <w:p w14:paraId="6C7E8433" w14:textId="77777777" w:rsidR="00FF2D3D" w:rsidRDefault="00FF2D3D" w:rsidP="00FF2D3D">
      <w:r>
        <w:t>1. 在项目详情底部切到“工作记录”或“安全记录”。</w:t>
      </w:r>
    </w:p>
    <w:p w14:paraId="4CA28CAA" w14:textId="77777777" w:rsidR="00FF2D3D" w:rsidRDefault="00FF2D3D" w:rsidP="00FF2D3D">
      <w:r>
        <w:t>2. 点击右下角拍照按钮。</w:t>
      </w:r>
    </w:p>
    <w:p w14:paraId="12FB4494" w14:textId="77777777" w:rsidR="00FF2D3D" w:rsidRDefault="00FF2D3D" w:rsidP="00FF2D3D">
      <w:r>
        <w:t>3. 首次会要求输入记录描述；之后可连续拍照组成一组记录。</w:t>
      </w:r>
    </w:p>
    <w:p w14:paraId="4C82AE0B" w14:textId="77777777" w:rsidR="00FF2D3D" w:rsidRDefault="00FF2D3D" w:rsidP="00FF2D3D">
      <w:r>
        <w:t>4. 可点关键词快速补充描述，完成后保存。</w:t>
      </w:r>
    </w:p>
    <w:p w14:paraId="4C5BB263" w14:textId="77777777" w:rsidR="00FF2D3D" w:rsidRDefault="00FF2D3D" w:rsidP="00FF2D3D"/>
    <w:p w14:paraId="74D76A5C" w14:textId="77777777" w:rsidR="00FF2D3D" w:rsidRDefault="00FF2D3D" w:rsidP="00FF2D3D">
      <w:r>
        <w:t xml:space="preserve">### 4. </w:t>
      </w:r>
      <w:r>
        <w:rPr>
          <w:rFonts w:ascii="Segoe UI Emoji" w:hAnsi="Segoe UI Emoji" w:cs="Segoe UI Emoji"/>
        </w:rPr>
        <w:t>✅</w:t>
      </w:r>
      <w:r>
        <w:t xml:space="preserve"> 批量选择、删除与导出</w:t>
      </w:r>
    </w:p>
    <w:p w14:paraId="071848EE" w14:textId="77777777" w:rsidR="00FF2D3D" w:rsidRDefault="00FF2D3D" w:rsidP="00FF2D3D"/>
    <w:p w14:paraId="49B28F87" w14:textId="77777777" w:rsidR="00FF2D3D" w:rsidRDefault="00FF2D3D" w:rsidP="00FF2D3D">
      <w:r>
        <w:t>- 病害记录支持多选后“分享已选”或“删除已选”。</w:t>
      </w:r>
    </w:p>
    <w:p w14:paraId="6239094E" w14:textId="77777777" w:rsidR="00FF2D3D" w:rsidRDefault="00FF2D3D" w:rsidP="00FF2D3D">
      <w:r>
        <w:t>- 工作/安全记录支持按组多选后导出或删除。</w:t>
      </w:r>
    </w:p>
    <w:p w14:paraId="4126D851" w14:textId="77777777" w:rsidR="00FF2D3D" w:rsidRDefault="00FF2D3D" w:rsidP="00FF2D3D">
      <w:r>
        <w:t>- 顶部分享按钮可导出当前栏目全部内容。</w:t>
      </w:r>
    </w:p>
    <w:p w14:paraId="0A45733F" w14:textId="77777777" w:rsidR="00FF2D3D" w:rsidRDefault="00FF2D3D" w:rsidP="00FF2D3D"/>
    <w:p w14:paraId="2562E6DE" w14:textId="77777777" w:rsidR="00FF2D3D" w:rsidRDefault="00FF2D3D" w:rsidP="00FF2D3D"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词库管理（建议先配置）</w:t>
      </w:r>
    </w:p>
    <w:p w14:paraId="5E3FA837" w14:textId="77777777" w:rsidR="00FF2D3D" w:rsidRDefault="00FF2D3D" w:rsidP="00FF2D3D"/>
    <w:p w14:paraId="4B253074" w14:textId="77777777" w:rsidR="00FF2D3D" w:rsidRDefault="00FF2D3D" w:rsidP="00FF2D3D">
      <w:r>
        <w:rPr>
          <w:rFonts w:hint="eastAsia"/>
        </w:rPr>
        <w:t>入口：项目列表右上角“设置”图标</w:t>
      </w:r>
      <w:r>
        <w:t xml:space="preserve"> -&gt; 词库管理。</w:t>
      </w:r>
    </w:p>
    <w:p w14:paraId="6CC0B040" w14:textId="77777777" w:rsidR="00FF2D3D" w:rsidRDefault="00FF2D3D" w:rsidP="00FF2D3D"/>
    <w:p w14:paraId="3736667C" w14:textId="77777777" w:rsidR="00FF2D3D" w:rsidRDefault="00FF2D3D" w:rsidP="00FF2D3D">
      <w:r>
        <w:rPr>
          <w:rFonts w:hint="eastAsia"/>
        </w:rPr>
        <w:t>可管理四类词库：</w:t>
      </w:r>
    </w:p>
    <w:p w14:paraId="3D0677CB" w14:textId="77777777" w:rsidR="00FF2D3D" w:rsidRDefault="00FF2D3D" w:rsidP="00FF2D3D"/>
    <w:p w14:paraId="3C2E6AEE" w14:textId="77777777" w:rsidR="00FF2D3D" w:rsidRDefault="00FF2D3D" w:rsidP="00FF2D3D">
      <w:r>
        <w:t>- 构件编号</w:t>
      </w:r>
    </w:p>
    <w:p w14:paraId="5BC9118A" w14:textId="77777777" w:rsidR="00FF2D3D" w:rsidRDefault="00FF2D3D" w:rsidP="00FF2D3D">
      <w:r>
        <w:t>- 病害类型</w:t>
      </w:r>
    </w:p>
    <w:p w14:paraId="4BB2B63F" w14:textId="77777777" w:rsidR="00FF2D3D" w:rsidRDefault="00FF2D3D" w:rsidP="00FF2D3D">
      <w:r>
        <w:t>- 纵向位置参照点</w:t>
      </w:r>
    </w:p>
    <w:p w14:paraId="220663EF" w14:textId="77777777" w:rsidR="00FF2D3D" w:rsidRDefault="00FF2D3D" w:rsidP="00FF2D3D">
      <w:r>
        <w:t>- 横向位置参照点</w:t>
      </w:r>
    </w:p>
    <w:p w14:paraId="6A348184" w14:textId="77777777" w:rsidR="00FF2D3D" w:rsidRDefault="00FF2D3D" w:rsidP="00FF2D3D"/>
    <w:p w14:paraId="7B599FE8" w14:textId="77777777" w:rsidR="00FF2D3D" w:rsidRDefault="00FF2D3D" w:rsidP="00FF2D3D">
      <w:r>
        <w:rPr>
          <w:rFonts w:hint="eastAsia"/>
        </w:rPr>
        <w:t>支持能力：</w:t>
      </w:r>
    </w:p>
    <w:p w14:paraId="38588A42" w14:textId="77777777" w:rsidR="00FF2D3D" w:rsidRDefault="00FF2D3D" w:rsidP="00FF2D3D"/>
    <w:p w14:paraId="37BCCCEF" w14:textId="77777777" w:rsidR="00FF2D3D" w:rsidRDefault="00FF2D3D" w:rsidP="00FF2D3D">
      <w:r>
        <w:t>- 手工新增、启用/停用、删除（默认词条不可删除）。</w:t>
      </w:r>
    </w:p>
    <w:p w14:paraId="610EC730" w14:textId="77777777" w:rsidR="00FF2D3D" w:rsidRDefault="00FF2D3D" w:rsidP="00FF2D3D">
      <w:r>
        <w:t>- 下载 Excel 模板。</w:t>
      </w:r>
    </w:p>
    <w:p w14:paraId="0EFC5887" w14:textId="77777777" w:rsidR="00FF2D3D" w:rsidRDefault="00FF2D3D" w:rsidP="00FF2D3D">
      <w:r>
        <w:t>- 按模板导入 Excel 词库，自动跳过重复词条。</w:t>
      </w:r>
    </w:p>
    <w:p w14:paraId="01DCEF97" w14:textId="77777777" w:rsidR="00FF2D3D" w:rsidRDefault="00FF2D3D" w:rsidP="00FF2D3D"/>
    <w:p w14:paraId="13E01E58" w14:textId="77777777" w:rsidR="00FF2D3D" w:rsidRDefault="00FF2D3D" w:rsidP="00FF2D3D">
      <w:r>
        <w:t xml:space="preserve">## </w:t>
      </w:r>
      <w:r>
        <w:rPr>
          <w:rFonts w:ascii="Segoe UI Emoji" w:hAnsi="Segoe UI Emoji" w:cs="Segoe UI Emoji"/>
        </w:rPr>
        <w:t>📄</w:t>
      </w:r>
      <w:r>
        <w:t xml:space="preserve"> 导出文件说明</w:t>
      </w:r>
    </w:p>
    <w:p w14:paraId="17F8C913" w14:textId="77777777" w:rsidR="00FF2D3D" w:rsidRDefault="00FF2D3D" w:rsidP="00FF2D3D"/>
    <w:p w14:paraId="3E46A3BC" w14:textId="77777777" w:rsidR="00FF2D3D" w:rsidRDefault="00FF2D3D" w:rsidP="00FF2D3D">
      <w:r>
        <w:lastRenderedPageBreak/>
        <w:t>- 病害记录：导出为 Excel，包含构件编号、病害类型、病害位置、定量描述、照片编号。</w:t>
      </w:r>
    </w:p>
    <w:p w14:paraId="3704483A" w14:textId="77777777" w:rsidR="00FF2D3D" w:rsidRDefault="00FF2D3D" w:rsidP="00FF2D3D">
      <w:r>
        <w:t>- 工作/安全记录：导出为 Word，含照片与描述排版。</w:t>
      </w:r>
    </w:p>
    <w:p w14:paraId="3A53A63F" w14:textId="77777777" w:rsidR="00FF2D3D" w:rsidRDefault="00FF2D3D" w:rsidP="00FF2D3D">
      <w:r>
        <w:t>- 文件由系统分享，通常会保存在目标应用或聊天附件中。</w:t>
      </w:r>
    </w:p>
    <w:p w14:paraId="361D9C2C" w14:textId="77777777" w:rsidR="00FF2D3D" w:rsidRDefault="00FF2D3D" w:rsidP="00FF2D3D"/>
    <w:p w14:paraId="28FD234B" w14:textId="77777777" w:rsidR="00FF2D3D" w:rsidRDefault="00FF2D3D" w:rsidP="00FF2D3D">
      <w:r>
        <w:t xml:space="preserve">## </w:t>
      </w:r>
      <w:r>
        <w:rPr>
          <w:rFonts w:ascii="Segoe UI Emoji" w:hAnsi="Segoe UI Emoji" w:cs="Segoe UI Emoji"/>
        </w:rPr>
        <w:t>💾</w:t>
      </w:r>
      <w:r>
        <w:t xml:space="preserve"> 数据与存储说明</w:t>
      </w:r>
    </w:p>
    <w:p w14:paraId="123FCFE3" w14:textId="77777777" w:rsidR="00FF2D3D" w:rsidRDefault="00FF2D3D" w:rsidP="00FF2D3D"/>
    <w:p w14:paraId="3516F090" w14:textId="77777777" w:rsidR="00FF2D3D" w:rsidRDefault="00FF2D3D" w:rsidP="00FF2D3D">
      <w:r>
        <w:t>- 项目、病害记录、词库等数据保存在本机数据库（离线可用）。</w:t>
      </w:r>
    </w:p>
    <w:p w14:paraId="4C178786" w14:textId="77777777" w:rsidR="00FF2D3D" w:rsidRDefault="00FF2D3D" w:rsidP="00FF2D3D">
      <w:r>
        <w:t>- 拍摄图片保存于应用私有/媒体目录；删除记录时会同步删除关联图片文件。</w:t>
      </w:r>
    </w:p>
    <w:p w14:paraId="3DB6F6E6" w14:textId="77777777" w:rsidR="00FF2D3D" w:rsidRDefault="00FF2D3D" w:rsidP="00FF2D3D">
      <w:r>
        <w:t>- 卸载应用会导致本地数据丢失，请及时导出重要资料。</w:t>
      </w:r>
    </w:p>
    <w:p w14:paraId="2F2A9984" w14:textId="77777777" w:rsidR="00FF2D3D" w:rsidRDefault="00FF2D3D" w:rsidP="00FF2D3D"/>
    <w:p w14:paraId="10502D21" w14:textId="77777777" w:rsidR="00FF2D3D" w:rsidRDefault="00FF2D3D" w:rsidP="00FF2D3D">
      <w:r>
        <w:t xml:space="preserve">## </w:t>
      </w:r>
      <w:r>
        <w:rPr>
          <w:rFonts w:ascii="Segoe UI Emoji" w:hAnsi="Segoe UI Emoji" w:cs="Segoe UI Emoji"/>
        </w:rPr>
        <w:t>❓</w:t>
      </w:r>
      <w:r>
        <w:t xml:space="preserve"> 常见问题</w:t>
      </w:r>
    </w:p>
    <w:p w14:paraId="6EE00C19" w14:textId="77777777" w:rsidR="00FF2D3D" w:rsidRDefault="00FF2D3D" w:rsidP="00FF2D3D"/>
    <w:p w14:paraId="243D155E" w14:textId="77777777" w:rsidR="00FF2D3D" w:rsidRDefault="00FF2D3D" w:rsidP="00FF2D3D">
      <w:r>
        <w:t>### 1) 为什么无法导出？</w:t>
      </w:r>
    </w:p>
    <w:p w14:paraId="56697B68" w14:textId="77777777" w:rsidR="00FF2D3D" w:rsidRDefault="00FF2D3D" w:rsidP="00FF2D3D"/>
    <w:p w14:paraId="27B030D4" w14:textId="77777777" w:rsidR="00FF2D3D" w:rsidRDefault="00FF2D3D" w:rsidP="00FF2D3D">
      <w:r>
        <w:t>- 请确认当前栏目有可导出的记录。</w:t>
      </w:r>
    </w:p>
    <w:p w14:paraId="2D4E0C02" w14:textId="77777777" w:rsidR="00FF2D3D" w:rsidRDefault="00FF2D3D" w:rsidP="00FF2D3D">
      <w:r>
        <w:t>- 确认手机有可用分享目标应用（如微信、邮箱）。</w:t>
      </w:r>
    </w:p>
    <w:p w14:paraId="262F7E26" w14:textId="77777777" w:rsidR="00FF2D3D" w:rsidRDefault="00FF2D3D" w:rsidP="00FF2D3D">
      <w:r>
        <w:t>- 重试仍失败时，建议先重启应用后再次导出。</w:t>
      </w:r>
    </w:p>
    <w:p w14:paraId="07072DFB" w14:textId="77777777" w:rsidR="00FF2D3D" w:rsidRDefault="00FF2D3D" w:rsidP="00FF2D3D"/>
    <w:p w14:paraId="397BB62C" w14:textId="77777777" w:rsidR="00FF2D3D" w:rsidRDefault="00FF2D3D" w:rsidP="00FF2D3D">
      <w:r>
        <w:t>### 2) 为什么拍照后没有绑定到记录？</w:t>
      </w:r>
    </w:p>
    <w:p w14:paraId="5A089478" w14:textId="77777777" w:rsidR="00FF2D3D" w:rsidRDefault="00FF2D3D" w:rsidP="00FF2D3D"/>
    <w:p w14:paraId="16349B4F" w14:textId="77777777" w:rsidR="00FF2D3D" w:rsidRDefault="00FF2D3D" w:rsidP="00FF2D3D">
      <w:r>
        <w:t>- 请确认拍照完成后返回应用，而不是中途取消。</w:t>
      </w:r>
    </w:p>
    <w:p w14:paraId="7B36E5C2" w14:textId="77777777" w:rsidR="00FF2D3D" w:rsidRDefault="00FF2D3D" w:rsidP="00FF2D3D">
      <w:r>
        <w:t>- 如设备存储权限或系统媒体写入受限，可能导致保存失败。</w:t>
      </w:r>
    </w:p>
    <w:p w14:paraId="04194F4C" w14:textId="77777777" w:rsidR="00FF2D3D" w:rsidRDefault="00FF2D3D" w:rsidP="00FF2D3D"/>
    <w:p w14:paraId="5A03C7FC" w14:textId="77777777" w:rsidR="00FF2D3D" w:rsidRDefault="00FF2D3D" w:rsidP="00FF2D3D">
      <w:r>
        <w:t>### 3) 删除项目会怎样？</w:t>
      </w:r>
    </w:p>
    <w:p w14:paraId="5E1C0349" w14:textId="77777777" w:rsidR="00FF2D3D" w:rsidRDefault="00FF2D3D" w:rsidP="00FF2D3D"/>
    <w:p w14:paraId="73B6E135" w14:textId="77777777" w:rsidR="00FF2D3D" w:rsidRDefault="00FF2D3D" w:rsidP="00FF2D3D">
      <w:r>
        <w:t>- 该项目下病害记录会被一并删除，请谨慎操作。</w:t>
      </w:r>
    </w:p>
    <w:p w14:paraId="49EA985A" w14:textId="77777777" w:rsidR="00FF2D3D" w:rsidRDefault="00FF2D3D" w:rsidP="00FF2D3D"/>
    <w:p w14:paraId="47E39654" w14:textId="77777777" w:rsidR="00FF2D3D" w:rsidRDefault="00FF2D3D" w:rsidP="00FF2D3D">
      <w:r>
        <w:t>---</w:t>
      </w:r>
    </w:p>
    <w:p w14:paraId="010AE1FF" w14:textId="77777777" w:rsidR="00FF2D3D" w:rsidRDefault="00FF2D3D" w:rsidP="00FF2D3D"/>
    <w:p w14:paraId="096FC210" w14:textId="198CA012" w:rsidR="00B72E8C" w:rsidRDefault="00FF2D3D" w:rsidP="00FF2D3D">
      <w:r>
        <w:rPr>
          <w:rFonts w:hint="eastAsia"/>
        </w:rPr>
        <w:t>如需团队内部统一模板、字段规范或导出格式，可在此基础上继续定制。</w:t>
      </w:r>
    </w:p>
    <w:sectPr w:rsidR="00B72E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454"/>
    <w:rsid w:val="00013D64"/>
    <w:rsid w:val="00027F4E"/>
    <w:rsid w:val="0003555F"/>
    <w:rsid w:val="00040137"/>
    <w:rsid w:val="00042622"/>
    <w:rsid w:val="00044448"/>
    <w:rsid w:val="00050051"/>
    <w:rsid w:val="00081A1F"/>
    <w:rsid w:val="00096A97"/>
    <w:rsid w:val="000C2346"/>
    <w:rsid w:val="000C37C5"/>
    <w:rsid w:val="000D0C46"/>
    <w:rsid w:val="000E35CB"/>
    <w:rsid w:val="000E7970"/>
    <w:rsid w:val="001031AE"/>
    <w:rsid w:val="00106AE7"/>
    <w:rsid w:val="00110F56"/>
    <w:rsid w:val="001117E3"/>
    <w:rsid w:val="00132733"/>
    <w:rsid w:val="0013282A"/>
    <w:rsid w:val="001374D2"/>
    <w:rsid w:val="001563CD"/>
    <w:rsid w:val="001A3A08"/>
    <w:rsid w:val="001B58FA"/>
    <w:rsid w:val="001C29D2"/>
    <w:rsid w:val="001E6141"/>
    <w:rsid w:val="00214A02"/>
    <w:rsid w:val="002300CA"/>
    <w:rsid w:val="002359E5"/>
    <w:rsid w:val="00243D8C"/>
    <w:rsid w:val="00276AA8"/>
    <w:rsid w:val="00291FFC"/>
    <w:rsid w:val="002B4DF9"/>
    <w:rsid w:val="002D2BDD"/>
    <w:rsid w:val="002E1773"/>
    <w:rsid w:val="002F6EAF"/>
    <w:rsid w:val="0030607C"/>
    <w:rsid w:val="00307C4E"/>
    <w:rsid w:val="00312778"/>
    <w:rsid w:val="00313716"/>
    <w:rsid w:val="00340EE1"/>
    <w:rsid w:val="003635F4"/>
    <w:rsid w:val="003676C6"/>
    <w:rsid w:val="00371DC7"/>
    <w:rsid w:val="0038467A"/>
    <w:rsid w:val="00387F2D"/>
    <w:rsid w:val="00395F41"/>
    <w:rsid w:val="003A7D91"/>
    <w:rsid w:val="003D44D9"/>
    <w:rsid w:val="0040201D"/>
    <w:rsid w:val="00402E0C"/>
    <w:rsid w:val="0040587E"/>
    <w:rsid w:val="00406765"/>
    <w:rsid w:val="004219EB"/>
    <w:rsid w:val="00451535"/>
    <w:rsid w:val="00487051"/>
    <w:rsid w:val="00487672"/>
    <w:rsid w:val="004C474C"/>
    <w:rsid w:val="004C6EF9"/>
    <w:rsid w:val="004C7118"/>
    <w:rsid w:val="00525F63"/>
    <w:rsid w:val="0052761F"/>
    <w:rsid w:val="005339B6"/>
    <w:rsid w:val="00533BF0"/>
    <w:rsid w:val="00547729"/>
    <w:rsid w:val="00555771"/>
    <w:rsid w:val="00557DE9"/>
    <w:rsid w:val="00571F66"/>
    <w:rsid w:val="0059365F"/>
    <w:rsid w:val="005A0F92"/>
    <w:rsid w:val="005B4BC1"/>
    <w:rsid w:val="005D3B68"/>
    <w:rsid w:val="005D5D70"/>
    <w:rsid w:val="005E310C"/>
    <w:rsid w:val="006157D3"/>
    <w:rsid w:val="006263F2"/>
    <w:rsid w:val="00642E6B"/>
    <w:rsid w:val="00643E7E"/>
    <w:rsid w:val="006456E3"/>
    <w:rsid w:val="00663860"/>
    <w:rsid w:val="0067168E"/>
    <w:rsid w:val="006A78EB"/>
    <w:rsid w:val="006B6A68"/>
    <w:rsid w:val="006D2FC3"/>
    <w:rsid w:val="006D57F0"/>
    <w:rsid w:val="006E1193"/>
    <w:rsid w:val="006E5252"/>
    <w:rsid w:val="00703114"/>
    <w:rsid w:val="00703216"/>
    <w:rsid w:val="00711853"/>
    <w:rsid w:val="00745454"/>
    <w:rsid w:val="007607E2"/>
    <w:rsid w:val="00761CBC"/>
    <w:rsid w:val="007C4D61"/>
    <w:rsid w:val="007D316E"/>
    <w:rsid w:val="007E0295"/>
    <w:rsid w:val="00805B4D"/>
    <w:rsid w:val="00813257"/>
    <w:rsid w:val="00825454"/>
    <w:rsid w:val="0086743D"/>
    <w:rsid w:val="00874413"/>
    <w:rsid w:val="008745AC"/>
    <w:rsid w:val="00876DD0"/>
    <w:rsid w:val="008805F2"/>
    <w:rsid w:val="008861DF"/>
    <w:rsid w:val="008F391B"/>
    <w:rsid w:val="00914DE5"/>
    <w:rsid w:val="009167D6"/>
    <w:rsid w:val="00922C12"/>
    <w:rsid w:val="0093351E"/>
    <w:rsid w:val="00943F4D"/>
    <w:rsid w:val="00951DA8"/>
    <w:rsid w:val="00953E5E"/>
    <w:rsid w:val="009553E5"/>
    <w:rsid w:val="00984D63"/>
    <w:rsid w:val="00985D15"/>
    <w:rsid w:val="009C3C7A"/>
    <w:rsid w:val="009F6034"/>
    <w:rsid w:val="00A20D15"/>
    <w:rsid w:val="00A251D8"/>
    <w:rsid w:val="00A45C6D"/>
    <w:rsid w:val="00A60434"/>
    <w:rsid w:val="00A654C0"/>
    <w:rsid w:val="00A70084"/>
    <w:rsid w:val="00A87B08"/>
    <w:rsid w:val="00A90E66"/>
    <w:rsid w:val="00AA6102"/>
    <w:rsid w:val="00AC0105"/>
    <w:rsid w:val="00AD26B3"/>
    <w:rsid w:val="00AE7D90"/>
    <w:rsid w:val="00B01A4B"/>
    <w:rsid w:val="00B365E1"/>
    <w:rsid w:val="00B5063E"/>
    <w:rsid w:val="00B72E8C"/>
    <w:rsid w:val="00BD33E2"/>
    <w:rsid w:val="00BD4E37"/>
    <w:rsid w:val="00BD56DC"/>
    <w:rsid w:val="00C01957"/>
    <w:rsid w:val="00C04173"/>
    <w:rsid w:val="00C048C2"/>
    <w:rsid w:val="00C063AD"/>
    <w:rsid w:val="00C21C6A"/>
    <w:rsid w:val="00C241B3"/>
    <w:rsid w:val="00C30E55"/>
    <w:rsid w:val="00C45B9B"/>
    <w:rsid w:val="00C7301C"/>
    <w:rsid w:val="00C972F2"/>
    <w:rsid w:val="00CA5527"/>
    <w:rsid w:val="00CD5E42"/>
    <w:rsid w:val="00CD7FB7"/>
    <w:rsid w:val="00CE1170"/>
    <w:rsid w:val="00CE5930"/>
    <w:rsid w:val="00D2075D"/>
    <w:rsid w:val="00D537B6"/>
    <w:rsid w:val="00D65FCF"/>
    <w:rsid w:val="00D66404"/>
    <w:rsid w:val="00D847AC"/>
    <w:rsid w:val="00D969A0"/>
    <w:rsid w:val="00DB65C7"/>
    <w:rsid w:val="00DC3DBA"/>
    <w:rsid w:val="00DD4899"/>
    <w:rsid w:val="00E054E4"/>
    <w:rsid w:val="00E05E78"/>
    <w:rsid w:val="00E238E8"/>
    <w:rsid w:val="00E35928"/>
    <w:rsid w:val="00E62867"/>
    <w:rsid w:val="00E87059"/>
    <w:rsid w:val="00E921BE"/>
    <w:rsid w:val="00EB028D"/>
    <w:rsid w:val="00EB3C4D"/>
    <w:rsid w:val="00EC53C4"/>
    <w:rsid w:val="00ED0E76"/>
    <w:rsid w:val="00F006CE"/>
    <w:rsid w:val="00F008CF"/>
    <w:rsid w:val="00F22EDE"/>
    <w:rsid w:val="00F33251"/>
    <w:rsid w:val="00FC305B"/>
    <w:rsid w:val="00FF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785750-E6BF-4609-AE7B-2351B4BA5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54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4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4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4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45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45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45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45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桥隧诊治"/>
    <w:basedOn w:val="a1"/>
    <w:uiPriority w:val="99"/>
    <w:qFormat/>
    <w:rsid w:val="006D57F0"/>
    <w:pPr>
      <w:jc w:val="center"/>
    </w:pPr>
    <w:rPr>
      <w:rFonts w:ascii="Times New Roman" w:eastAsia="仿宋_GB2312" w:hAnsi="Times New Roman" w:cs="Times New Roman"/>
      <w:kern w:val="0"/>
      <w:sz w:val="20"/>
      <w:szCs w:val="20"/>
      <w14:ligatures w14:val="none"/>
    </w:rPr>
    <w:tblPr>
      <w:tblBorders>
        <w:top w:val="single" w:sz="8" w:space="0" w:color="auto"/>
        <w:bottom w:val="single" w:sz="8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10">
    <w:name w:val="标题 1 字符"/>
    <w:basedOn w:val="a0"/>
    <w:link w:val="1"/>
    <w:uiPriority w:val="9"/>
    <w:rsid w:val="007454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5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5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54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545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54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54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54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5454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7454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745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4545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7454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454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45454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45454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45454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45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45454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745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MA</dc:creator>
  <cp:keywords/>
  <dc:description/>
  <cp:lastModifiedBy>HAO MA</cp:lastModifiedBy>
  <cp:revision>2</cp:revision>
  <dcterms:created xsi:type="dcterms:W3CDTF">2026-05-09T10:08:00Z</dcterms:created>
  <dcterms:modified xsi:type="dcterms:W3CDTF">2026-05-09T10:08:00Z</dcterms:modified>
</cp:coreProperties>
</file>