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578D" w14:textId="77777777" w:rsidR="00BC0AC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FORMULIR PENDAFTARAN</w:t>
      </w:r>
    </w:p>
    <w:p w14:paraId="64567EFB" w14:textId="77777777" w:rsidR="00BC0ACA" w:rsidRDefault="00BC0A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25D51" w14:textId="364836B2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2C91D" w14:textId="1509DBF6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A2B75" w14:textId="1E288F30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&amp; Program Studi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2241C" w14:textId="331DED62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022A2" w14:textId="302268DF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 darah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D803C" w14:textId="60301855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D6068" w14:textId="4774A022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Sekarang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82AC1" w14:textId="6AB54713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WA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D180F" w14:textId="1D47E8A8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0F183" w14:textId="73A85EC0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DDE06" w14:textId="2BE462A0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 Darurat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B3ED5" w14:textId="299DF59D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64320" w14:textId="295E8195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A115F" w14:textId="0D1CEA8B" w:rsidR="00BC0ACA" w:rsidRDefault="00000000">
      <w:pPr>
        <w:pStyle w:val="Daftar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Penyakit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  <w:r w:rsidR="00B80353">
        <w:rPr>
          <w:rFonts w:ascii="Times New Roman" w:hAnsi="Times New Roman" w:cs="Times New Roman"/>
          <w:sz w:val="24"/>
          <w:szCs w:val="24"/>
        </w:rPr>
        <w:br/>
      </w:r>
    </w:p>
    <w:p w14:paraId="73614287" w14:textId="754237B7" w:rsidR="00B80353" w:rsidRDefault="00B80353" w:rsidP="00B80353">
      <w:pPr>
        <w:pStyle w:val="DaftarParagraf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43484CD" w14:textId="77777777" w:rsidR="00B80353" w:rsidRDefault="00B80353" w:rsidP="00B80353">
      <w:pPr>
        <w:pStyle w:val="DaftarParagraf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4B92ED2" w14:textId="77777777" w:rsidR="00BC0ACA" w:rsidRDefault="00000000">
      <w:pPr>
        <w:pStyle w:val="DaftarParagraf"/>
        <w:spacing w:line="6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ini saya buat dengan sebenar-benarnya</w:t>
      </w:r>
    </w:p>
    <w:p w14:paraId="3F4608CE" w14:textId="77777777" w:rsidR="00BC0ACA" w:rsidRDefault="00000000">
      <w:pPr>
        <w:pStyle w:val="DaftarParagraf"/>
        <w:spacing w:line="600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TTD</w:t>
      </w:r>
    </w:p>
    <w:p w14:paraId="7CCC8A7E" w14:textId="01EE90A3" w:rsidR="00BC0ACA" w:rsidRDefault="0083025E">
      <w:pPr>
        <w:pStyle w:val="DaftarParagraf"/>
        <w:spacing w:line="600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00000">
        <w:rPr>
          <w:rFonts w:ascii="Times New Roman" w:hAnsi="Times New Roman" w:cs="Times New Roman"/>
          <w:sz w:val="24"/>
          <w:szCs w:val="24"/>
        </w:rPr>
        <w:t>______________________</w:t>
      </w:r>
    </w:p>
    <w:sectPr w:rsidR="00BC0A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C50C" w14:textId="77777777" w:rsidR="005B307C" w:rsidRDefault="005B307C">
      <w:pPr>
        <w:spacing w:after="0" w:line="240" w:lineRule="auto"/>
      </w:pPr>
      <w:r>
        <w:separator/>
      </w:r>
    </w:p>
  </w:endnote>
  <w:endnote w:type="continuationSeparator" w:id="0">
    <w:p w14:paraId="3903BCC8" w14:textId="77777777" w:rsidR="005B307C" w:rsidRDefault="005B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5BA94" w14:textId="77777777" w:rsidR="005B307C" w:rsidRDefault="005B307C">
      <w:pPr>
        <w:spacing w:after="0" w:line="240" w:lineRule="auto"/>
      </w:pPr>
      <w:r>
        <w:separator/>
      </w:r>
    </w:p>
  </w:footnote>
  <w:footnote w:type="continuationSeparator" w:id="0">
    <w:p w14:paraId="7D0C99CD" w14:textId="77777777" w:rsidR="005B307C" w:rsidRDefault="005B3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15EDA" w14:textId="77777777" w:rsidR="00BC0ACA" w:rsidRDefault="00000000">
    <w:pPr>
      <w:pStyle w:val="Header"/>
      <w:jc w:val="center"/>
      <w:rPr>
        <w:b/>
        <w:bCs/>
        <w:sz w:val="32"/>
        <w:szCs w:val="32"/>
      </w:rPr>
    </w:pPr>
    <w:r>
      <w:rPr>
        <w:b/>
        <w:bCs/>
        <w:noProof/>
        <w:sz w:val="32"/>
        <w:szCs w:val="32"/>
        <w14:ligatures w14:val="standardContextual"/>
      </w:rPr>
      <w:drawing>
        <wp:anchor distT="0" distB="0" distL="0" distR="0" simplePos="0" relativeHeight="2" behindDoc="0" locked="0" layoutInCell="1" allowOverlap="1" wp14:anchorId="736A218C" wp14:editId="30EBA0C5">
          <wp:simplePos x="0" y="0"/>
          <wp:positionH relativeFrom="column">
            <wp:posOffset>-514350</wp:posOffset>
          </wp:positionH>
          <wp:positionV relativeFrom="paragraph">
            <wp:posOffset>-135255</wp:posOffset>
          </wp:positionV>
          <wp:extent cx="875665" cy="875665"/>
          <wp:effectExtent l="0" t="0" r="635" b="635"/>
          <wp:wrapNone/>
          <wp:docPr id="4097" name="Gamba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Gamba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5665" cy="87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32"/>
        <w:szCs w:val="32"/>
        <w14:ligatures w14:val="standardContextual"/>
      </w:rPr>
      <w:drawing>
        <wp:anchor distT="0" distB="0" distL="0" distR="0" simplePos="0" relativeHeight="3" behindDoc="0" locked="0" layoutInCell="1" allowOverlap="1" wp14:anchorId="16D38C96" wp14:editId="4CC51009">
          <wp:simplePos x="0" y="0"/>
          <wp:positionH relativeFrom="column">
            <wp:posOffset>5233670</wp:posOffset>
          </wp:positionH>
          <wp:positionV relativeFrom="paragraph">
            <wp:posOffset>-221615</wp:posOffset>
          </wp:positionV>
          <wp:extent cx="968375" cy="968375"/>
          <wp:effectExtent l="0" t="0" r="3175" b="3175"/>
          <wp:wrapNone/>
          <wp:docPr id="4098" name="Gambar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mbar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968375" cy="968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2"/>
        <w:szCs w:val="32"/>
      </w:rPr>
      <w:t>MAHAPALA NAROTAMA</w:t>
    </w:r>
  </w:p>
  <w:p w14:paraId="23507756" w14:textId="77777777" w:rsidR="00BC0ACA" w:rsidRDefault="00000000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MAHASISWA PECINTA ALAM UNIVERSITAS NAROTAMA</w:t>
    </w:r>
  </w:p>
  <w:p w14:paraId="60FEE32D" w14:textId="77777777" w:rsidR="00BC0ACA" w:rsidRDefault="00000000">
    <w:pPr>
      <w:pStyle w:val="Header"/>
      <w:jc w:val="center"/>
      <w:rPr>
        <w:i/>
        <w:iCs/>
        <w:sz w:val="24"/>
        <w:szCs w:val="24"/>
      </w:rPr>
    </w:pPr>
    <w:r>
      <w:rPr>
        <w:i/>
        <w:iCs/>
        <w:sz w:val="24"/>
        <w:szCs w:val="24"/>
      </w:rPr>
      <w:t>Sekretariat: Jl. Arief Rahman Hakim No.51, Surabaya Telp. 0813 4133b2882</w:t>
    </w:r>
  </w:p>
  <w:p w14:paraId="2D5E1362" w14:textId="77777777" w:rsidR="00BC0ACA" w:rsidRDefault="00000000">
    <w:pPr>
      <w:pStyle w:val="Header"/>
      <w:jc w:val="center"/>
      <w:rPr>
        <w:i/>
        <w:iCs/>
        <w:sz w:val="24"/>
        <w:szCs w:val="24"/>
      </w:rPr>
    </w:pPr>
    <w:r>
      <w:rPr>
        <w:i/>
        <w:iCs/>
        <w:noProof/>
        <w:sz w:val="24"/>
        <w:szCs w:val="24"/>
        <w14:ligatures w14:val="standardContextual"/>
      </w:rPr>
      <mc:AlternateContent>
        <mc:Choice Requires="wps">
          <w:drawing>
            <wp:anchor distT="0" distB="0" distL="0" distR="0" simplePos="0" relativeHeight="4" behindDoc="0" locked="0" layoutInCell="1" allowOverlap="1" wp14:anchorId="3F05164A" wp14:editId="4134F9BD">
              <wp:simplePos x="0" y="0"/>
              <wp:positionH relativeFrom="column">
                <wp:posOffset>447675</wp:posOffset>
              </wp:positionH>
              <wp:positionV relativeFrom="paragraph">
                <wp:posOffset>134620</wp:posOffset>
              </wp:positionV>
              <wp:extent cx="4869815" cy="45085"/>
              <wp:effectExtent l="0" t="0" r="26035" b="31115"/>
              <wp:wrapNone/>
              <wp:docPr id="4099" name="Konektor Panah Luru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869815" cy="45085"/>
                      </a:xfrm>
                      <a:prstGeom prst="straightConnector1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9" type="#_x0000_t32" filled="f" style="position:absolute;margin-left:35.25pt;margin-top:10.6pt;width:383.45pt;height:3.55pt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<v:stroke joinstyle="miter" weight="1.5pt"/>
              <v:fill/>
            </v:shape>
          </w:pict>
        </mc:Fallback>
      </mc:AlternateContent>
    </w:r>
  </w:p>
  <w:p w14:paraId="0D1A6EDF" w14:textId="77777777" w:rsidR="00BC0ACA" w:rsidRDefault="00BC0ACA">
    <w:pPr>
      <w:pStyle w:val="Header"/>
      <w:jc w:val="center"/>
      <w:rPr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92B24"/>
    <w:multiLevelType w:val="hybridMultilevel"/>
    <w:tmpl w:val="189802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051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CA"/>
    <w:rsid w:val="000023C1"/>
    <w:rsid w:val="000A4E4E"/>
    <w:rsid w:val="00224930"/>
    <w:rsid w:val="005B307C"/>
    <w:rsid w:val="00820151"/>
    <w:rsid w:val="0083025E"/>
    <w:rsid w:val="0089549F"/>
    <w:rsid w:val="00B80353"/>
    <w:rsid w:val="00BC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85F0F"/>
  <w15:docId w15:val="{4B357A1F-2820-6149-86BA-C4A68862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Pr>
      <w:kern w:val="0"/>
      <w14:ligatures w14:val="none"/>
    </w:rPr>
  </w:style>
  <w:style w:type="paragraph" w:styleId="Footer">
    <w:name w:val="footer"/>
    <w:basedOn w:val="Normal"/>
    <w:link w:val="FooterK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Pr>
      <w:kern w:val="0"/>
      <w14:ligatures w14:val="none"/>
    </w:r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 Ifin</dc:creator>
  <cp:lastModifiedBy>FAIRUS FAWAS</cp:lastModifiedBy>
  <cp:revision>29</cp:revision>
  <dcterms:created xsi:type="dcterms:W3CDTF">2023-10-03T03:57:00Z</dcterms:created>
  <dcterms:modified xsi:type="dcterms:W3CDTF">2025-08-07T04:14:00Z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e5d76ca8a6554e5bbfbb5747b2b86693</vt:lpwstr>
  </property>
</Properties>
</file>