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68014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Part 1: Building Agentic UIs in Angular</w:t>
      </w:r>
    </w:p>
    <w:p w14:paraId="389C49AC" w14:textId="77777777" w:rsidR="004B1732" w:rsidRPr="004B1732" w:rsidRDefault="004B1732" w:rsidP="004B1732">
      <w:r w:rsidRPr="004B1732">
        <w:t>An "Agentic UI" is a frontend application that interacts with users through natural language and allows an underlying AI model to execute real-time state changes, navigate views, or pre-fill complex forms. [</w:t>
      </w:r>
      <w:hyperlink r:id="rId5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6" w:history="1">
        <w:r w:rsidRPr="004B1732">
          <w:rPr>
            <w:rStyle w:val="Hyperlink"/>
          </w:rPr>
          <w:t>2</w:t>
        </w:r>
      </w:hyperlink>
      <w:r w:rsidRPr="004B1732">
        <w:t>]</w:t>
      </w:r>
    </w:p>
    <w:p w14:paraId="5EC30D1F" w14:textId="77777777" w:rsidR="004B1732" w:rsidRPr="004B1732" w:rsidRDefault="004B1732" w:rsidP="004B1732">
      <w:r w:rsidRPr="004B1732">
        <w:t xml:space="preserve">  ┌────────────────────────────────────────────────────────┐</w:t>
      </w:r>
    </w:p>
    <w:p w14:paraId="7BDB3C98" w14:textId="77777777" w:rsidR="004B1732" w:rsidRPr="004B1732" w:rsidRDefault="004B1732" w:rsidP="004B1732">
      <w:r w:rsidRPr="004B1732">
        <w:t xml:space="preserve">  │                 Angular Frontend UI                    │</w:t>
      </w:r>
    </w:p>
    <w:p w14:paraId="24B0875C" w14:textId="77777777" w:rsidR="004B1732" w:rsidRPr="004B1732" w:rsidRDefault="004B1732" w:rsidP="004B1732">
      <w:r w:rsidRPr="004B1732">
        <w:t xml:space="preserve">  │  </w:t>
      </w:r>
      <w:proofErr w:type="gramStart"/>
      <w:r w:rsidRPr="004B1732">
        <w:t xml:space="preserve">   (</w:t>
      </w:r>
      <w:proofErr w:type="gramEnd"/>
      <w:r w:rsidRPr="004B1732">
        <w:t>Signals State ──&gt; Tool Calling ──&gt; Components)    │</w:t>
      </w:r>
    </w:p>
    <w:p w14:paraId="23459CE1" w14:textId="77777777" w:rsidR="004B1732" w:rsidRPr="004B1732" w:rsidRDefault="004B1732" w:rsidP="004B1732">
      <w:r w:rsidRPr="004B1732">
        <w:t xml:space="preserve">  └───────────</w:t>
      </w:r>
      <w:r w:rsidRPr="004B1732">
        <w:rPr>
          <w:rFonts w:ascii="Arial" w:hAnsi="Arial" w:cs="Arial"/>
        </w:rPr>
        <w:t>▲</w:t>
      </w:r>
      <w:r w:rsidRPr="004B1732">
        <w:rPr>
          <w:rFonts w:ascii="Calibri" w:hAnsi="Calibri" w:cs="Calibri"/>
        </w:rPr>
        <w:t>────────────────────────────────</w:t>
      </w:r>
      <w:r w:rsidRPr="004B1732">
        <w:rPr>
          <w:rFonts w:ascii="Arial" w:hAnsi="Arial" w:cs="Arial"/>
        </w:rPr>
        <w:t>┬</w:t>
      </w:r>
      <w:r w:rsidRPr="004B1732">
        <w:rPr>
          <w:rFonts w:ascii="Calibri" w:hAnsi="Calibri" w:cs="Calibri"/>
        </w:rPr>
        <w:t>───────────┘</w:t>
      </w:r>
    </w:p>
    <w:p w14:paraId="40A03004" w14:textId="77777777" w:rsidR="004B1732" w:rsidRPr="004B1732" w:rsidRDefault="004B1732" w:rsidP="004B1732">
      <w:r w:rsidRPr="004B1732">
        <w:t xml:space="preserve">              │                                │</w:t>
      </w:r>
    </w:p>
    <w:p w14:paraId="5C5EDFD8" w14:textId="77777777" w:rsidR="004B1732" w:rsidRPr="004B1732" w:rsidRDefault="004B1732" w:rsidP="004B1732">
      <w:r w:rsidRPr="004B1732">
        <w:t xml:space="preserve">      Action/UI Update                  User Signal / Context</w:t>
      </w:r>
    </w:p>
    <w:p w14:paraId="3EBE4BDE" w14:textId="77777777" w:rsidR="004B1732" w:rsidRPr="004B1732" w:rsidRDefault="004B1732" w:rsidP="004B1732">
      <w:r w:rsidRPr="004B1732">
        <w:t xml:space="preserve">              │                                │</w:t>
      </w:r>
    </w:p>
    <w:p w14:paraId="25715ACB" w14:textId="77777777" w:rsidR="004B1732" w:rsidRPr="004B1732" w:rsidRDefault="004B1732" w:rsidP="004B1732">
      <w:r w:rsidRPr="004B1732">
        <w:t xml:space="preserve">  ┌───────────</w:t>
      </w:r>
      <w:r w:rsidRPr="004B1732">
        <w:rPr>
          <w:rFonts w:ascii="Arial" w:hAnsi="Arial" w:cs="Arial"/>
        </w:rPr>
        <w:t>┴</w:t>
      </w:r>
      <w:r w:rsidRPr="004B1732">
        <w:rPr>
          <w:rFonts w:ascii="Calibri" w:hAnsi="Calibri" w:cs="Calibri"/>
        </w:rPr>
        <w:t>────────────────────────────────</w:t>
      </w:r>
      <w:r w:rsidRPr="004B1732">
        <w:rPr>
          <w:rFonts w:ascii="Arial" w:hAnsi="Arial" w:cs="Arial"/>
        </w:rPr>
        <w:t>▼</w:t>
      </w:r>
      <w:r w:rsidRPr="004B1732">
        <w:rPr>
          <w:rFonts w:ascii="Calibri" w:hAnsi="Calibri" w:cs="Calibri"/>
        </w:rPr>
        <w:t>───────────┐</w:t>
      </w:r>
    </w:p>
    <w:p w14:paraId="08B4DABE" w14:textId="77777777" w:rsidR="004B1732" w:rsidRPr="004B1732" w:rsidRDefault="004B1732" w:rsidP="004B1732">
      <w:r w:rsidRPr="004B1732">
        <w:t xml:space="preserve">  │                   AI Agent Layer                       │</w:t>
      </w:r>
    </w:p>
    <w:p w14:paraId="1D3858F5" w14:textId="77777777" w:rsidR="004B1732" w:rsidRPr="004B1732" w:rsidRDefault="004B1732" w:rsidP="004B1732">
      <w:r w:rsidRPr="004B1732">
        <w:t xml:space="preserve">  │ </w:t>
      </w:r>
      <w:proofErr w:type="gramStart"/>
      <w:r w:rsidRPr="004B1732">
        <w:t xml:space="preserve">   (</w:t>
      </w:r>
      <w:proofErr w:type="spellStart"/>
      <w:proofErr w:type="gramEnd"/>
      <w:r w:rsidRPr="004B1732">
        <w:t>Genkit</w:t>
      </w:r>
      <w:proofErr w:type="spellEnd"/>
      <w:r w:rsidRPr="004B1732">
        <w:t xml:space="preserve"> / AG-UI / Model Context Protocol Server)    │</w:t>
      </w:r>
    </w:p>
    <w:p w14:paraId="15B96FBF" w14:textId="77777777" w:rsidR="004B1732" w:rsidRPr="004B1732" w:rsidRDefault="004B1732" w:rsidP="004B1732">
      <w:r w:rsidRPr="004B1732">
        <w:t xml:space="preserve">  └────────────────────────────────────────────────────────┘</w:t>
      </w:r>
    </w:p>
    <w:p w14:paraId="0600A378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Core Architecture Principles</w:t>
      </w:r>
    </w:p>
    <w:p w14:paraId="618BE518" w14:textId="77777777" w:rsidR="004B1732" w:rsidRPr="004B1732" w:rsidRDefault="004B1732" w:rsidP="004B1732">
      <w:pPr>
        <w:numPr>
          <w:ilvl w:val="0"/>
          <w:numId w:val="1"/>
        </w:numPr>
      </w:pPr>
      <w:r w:rsidRPr="004B1732">
        <w:rPr>
          <w:b/>
          <w:bCs/>
        </w:rPr>
        <w:t>State-Driven, Not Component-Driven:</w:t>
      </w:r>
      <w:r w:rsidRPr="004B1732">
        <w:t xml:space="preserve"> Keep components "dumb". The AI agent should read and write to global state managers or </w:t>
      </w:r>
      <w:hyperlink r:id="rId7" w:tgtFrame="_blank" w:history="1">
        <w:r w:rsidRPr="004B1732">
          <w:rPr>
            <w:rStyle w:val="Hyperlink"/>
          </w:rPr>
          <w:t>Angular Signals</w:t>
        </w:r>
      </w:hyperlink>
      <w:r w:rsidRPr="004B1732">
        <w:t xml:space="preserve"> rather than directly touching UI template selectors. [</w:t>
      </w:r>
      <w:hyperlink r:id="rId8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9" w:history="1">
        <w:r w:rsidRPr="004B1732">
          <w:rPr>
            <w:rStyle w:val="Hyperlink"/>
          </w:rPr>
          <w:t>2</w:t>
        </w:r>
      </w:hyperlink>
      <w:r w:rsidRPr="004B1732">
        <w:t xml:space="preserve">, </w:t>
      </w:r>
      <w:hyperlink r:id="rId10" w:history="1">
        <w:r w:rsidRPr="004B1732">
          <w:rPr>
            <w:rStyle w:val="Hyperlink"/>
          </w:rPr>
          <w:t>3</w:t>
        </w:r>
      </w:hyperlink>
      <w:r w:rsidRPr="004B1732">
        <w:t>]</w:t>
      </w:r>
    </w:p>
    <w:p w14:paraId="4EE0B3E4" w14:textId="77777777" w:rsidR="004B1732" w:rsidRPr="004B1732" w:rsidRDefault="004B1732" w:rsidP="004B1732">
      <w:pPr>
        <w:numPr>
          <w:ilvl w:val="0"/>
          <w:numId w:val="1"/>
        </w:numPr>
      </w:pPr>
      <w:r w:rsidRPr="004B1732">
        <w:rPr>
          <w:b/>
          <w:bCs/>
        </w:rPr>
        <w:t>Decoupled Integration:</w:t>
      </w:r>
      <w:r w:rsidRPr="004B1732">
        <w:t xml:space="preserve"> Use standard abstraction wrappers like </w:t>
      </w:r>
      <w:r w:rsidRPr="004B1732">
        <w:rPr>
          <w:b/>
          <w:bCs/>
        </w:rPr>
        <w:t>AG-UI</w:t>
      </w:r>
      <w:r w:rsidRPr="004B1732">
        <w:t xml:space="preserve">, </w:t>
      </w:r>
      <w:r w:rsidRPr="004B1732">
        <w:rPr>
          <w:b/>
          <w:bCs/>
        </w:rPr>
        <w:t>A2UI</w:t>
      </w:r>
      <w:r w:rsidRPr="004B1732">
        <w:t xml:space="preserve">, or the </w:t>
      </w:r>
      <w:r w:rsidRPr="004B1732">
        <w:rPr>
          <w:b/>
          <w:bCs/>
        </w:rPr>
        <w:t>Model Context Protocol (MCP)</w:t>
      </w:r>
      <w:r w:rsidRPr="004B1732">
        <w:t xml:space="preserve"> to separate frontend widgets from the backing LLM orchestration layer, avoiding vendor lock-in. [</w:t>
      </w:r>
      <w:hyperlink r:id="rId11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12" w:history="1">
        <w:r w:rsidRPr="004B1732">
          <w:rPr>
            <w:rStyle w:val="Hyperlink"/>
          </w:rPr>
          <w:t>2</w:t>
        </w:r>
      </w:hyperlink>
      <w:r w:rsidRPr="004B1732">
        <w:t>]</w:t>
      </w:r>
    </w:p>
    <w:p w14:paraId="1D621A6E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Key Runtime Use Cases</w:t>
      </w:r>
    </w:p>
    <w:p w14:paraId="579CB751" w14:textId="77777777" w:rsidR="004B1732" w:rsidRPr="004B1732" w:rsidRDefault="004B1732" w:rsidP="004B1732">
      <w:pPr>
        <w:numPr>
          <w:ilvl w:val="0"/>
          <w:numId w:val="2"/>
        </w:numPr>
      </w:pPr>
      <w:r w:rsidRPr="004B1732">
        <w:rPr>
          <w:b/>
          <w:bCs/>
        </w:rPr>
        <w:t>Tool / Function Calling:</w:t>
      </w:r>
      <w:r w:rsidRPr="004B1732">
        <w:t xml:space="preserve"> You provide the Large Language Model (LLM) with a schema of available application methods. For instance, a customer support agent can autonomously execute a </w:t>
      </w:r>
      <w:proofErr w:type="spellStart"/>
      <w:r w:rsidRPr="004B1732">
        <w:t>checkOrderStatus</w:t>
      </w:r>
      <w:proofErr w:type="spellEnd"/>
      <w:r w:rsidRPr="004B1732">
        <w:t>(</w:t>
      </w:r>
      <w:proofErr w:type="spellStart"/>
      <w:r w:rsidRPr="004B1732">
        <w:t>orderId</w:t>
      </w:r>
      <w:proofErr w:type="spellEnd"/>
      <w:r w:rsidRPr="004B1732">
        <w:t>) service call inside the Angular runtime based on user intent. [</w:t>
      </w:r>
      <w:hyperlink r:id="rId13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14" w:history="1">
        <w:r w:rsidRPr="004B1732">
          <w:rPr>
            <w:rStyle w:val="Hyperlink"/>
          </w:rPr>
          <w:t>2</w:t>
        </w:r>
      </w:hyperlink>
      <w:r w:rsidRPr="004B1732">
        <w:t xml:space="preserve">, </w:t>
      </w:r>
      <w:hyperlink r:id="rId15" w:history="1">
        <w:r w:rsidRPr="004B1732">
          <w:rPr>
            <w:rStyle w:val="Hyperlink"/>
          </w:rPr>
          <w:t>3</w:t>
        </w:r>
      </w:hyperlink>
      <w:r w:rsidRPr="004B1732">
        <w:t xml:space="preserve">, </w:t>
      </w:r>
      <w:hyperlink r:id="rId16" w:history="1">
        <w:r w:rsidRPr="004B1732">
          <w:rPr>
            <w:rStyle w:val="Hyperlink"/>
          </w:rPr>
          <w:t>4</w:t>
        </w:r>
      </w:hyperlink>
      <w:r w:rsidRPr="004B1732">
        <w:t>]</w:t>
      </w:r>
    </w:p>
    <w:p w14:paraId="32317199" w14:textId="77777777" w:rsidR="004B1732" w:rsidRPr="004B1732" w:rsidRDefault="004B1732" w:rsidP="004B1732">
      <w:pPr>
        <w:numPr>
          <w:ilvl w:val="0"/>
          <w:numId w:val="2"/>
        </w:numPr>
      </w:pPr>
      <w:r w:rsidRPr="004B1732">
        <w:rPr>
          <w:b/>
          <w:bCs/>
        </w:rPr>
        <w:lastRenderedPageBreak/>
        <w:t>Predictive UI Navigation:</w:t>
      </w:r>
      <w:r w:rsidRPr="004B1732">
        <w:t xml:space="preserve"> A global behavior tracking service logs user interaction signals to dynamically alter static route guards (</w:t>
      </w:r>
      <w:proofErr w:type="spellStart"/>
      <w:r w:rsidRPr="004B1732">
        <w:t>canActivate</w:t>
      </w:r>
      <w:proofErr w:type="spellEnd"/>
      <w:r w:rsidRPr="004B1732">
        <w:t>) and adjust UI dashboards layout before the user even clicks. [</w:t>
      </w:r>
      <w:hyperlink r:id="rId17" w:history="1">
        <w:r w:rsidRPr="004B1732">
          <w:rPr>
            <w:rStyle w:val="Hyperlink"/>
          </w:rPr>
          <w:t>1</w:t>
        </w:r>
      </w:hyperlink>
      <w:r w:rsidRPr="004B1732">
        <w:t>]</w:t>
      </w:r>
    </w:p>
    <w:p w14:paraId="2DDFC5E3" w14:textId="77777777" w:rsidR="004B1732" w:rsidRPr="004B1732" w:rsidRDefault="004B1732" w:rsidP="004B1732">
      <w:pPr>
        <w:numPr>
          <w:ilvl w:val="0"/>
          <w:numId w:val="2"/>
        </w:numPr>
      </w:pPr>
      <w:r w:rsidRPr="004B1732">
        <w:rPr>
          <w:b/>
          <w:bCs/>
        </w:rPr>
        <w:t>Smart Form Guidance:</w:t>
      </w:r>
      <w:r w:rsidRPr="004B1732">
        <w:t xml:space="preserve"> AI agents act as intelligent validation layers, providing context-aware auto-suggestions based on real-time keystroke logs instead of rigid regex rules. [</w:t>
      </w:r>
      <w:hyperlink r:id="rId18" w:history="1">
        <w:r w:rsidRPr="004B1732">
          <w:rPr>
            <w:rStyle w:val="Hyperlink"/>
          </w:rPr>
          <w:t>1</w:t>
        </w:r>
      </w:hyperlink>
      <w:r w:rsidRPr="004B1732">
        <w:t>]</w:t>
      </w:r>
    </w:p>
    <w:p w14:paraId="7CB75DFE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Practical Tech Stack</w:t>
      </w:r>
    </w:p>
    <w:p w14:paraId="219DD2E2" w14:textId="77777777" w:rsidR="004B1732" w:rsidRPr="004B1732" w:rsidRDefault="004B1732" w:rsidP="004B1732">
      <w:pPr>
        <w:numPr>
          <w:ilvl w:val="0"/>
          <w:numId w:val="3"/>
        </w:numPr>
      </w:pPr>
      <w:r w:rsidRPr="004B1732">
        <w:rPr>
          <w:b/>
          <w:bCs/>
        </w:rPr>
        <w:t>AI Tooling Server:</w:t>
      </w:r>
      <w:r w:rsidRPr="004B1732">
        <w:t xml:space="preserve"> </w:t>
      </w:r>
      <w:hyperlink r:id="rId19" w:tgtFrame="_blank" w:history="1">
        <w:r w:rsidRPr="004B1732">
          <w:rPr>
            <w:rStyle w:val="Hyperlink"/>
          </w:rPr>
          <w:t xml:space="preserve">Google </w:t>
        </w:r>
        <w:proofErr w:type="spellStart"/>
        <w:r w:rsidRPr="004B1732">
          <w:rPr>
            <w:rStyle w:val="Hyperlink"/>
          </w:rPr>
          <w:t>Genkit</w:t>
        </w:r>
        <w:proofErr w:type="spellEnd"/>
      </w:hyperlink>
      <w:r w:rsidRPr="004B1732">
        <w:t xml:space="preserve"> or Vertex AI to manage agent orchestration pipelines.</w:t>
      </w:r>
    </w:p>
    <w:p w14:paraId="3EAFFA73" w14:textId="77777777" w:rsidR="004B1732" w:rsidRPr="004B1732" w:rsidRDefault="004B1732" w:rsidP="004B1732">
      <w:pPr>
        <w:numPr>
          <w:ilvl w:val="0"/>
          <w:numId w:val="3"/>
        </w:numPr>
      </w:pPr>
      <w:r w:rsidRPr="004B1732">
        <w:rPr>
          <w:b/>
          <w:bCs/>
        </w:rPr>
        <w:t>UI Components:</w:t>
      </w:r>
      <w:r w:rsidRPr="004B1732">
        <w:t xml:space="preserve"> Kendo UI for Angular to drop in structured chat elements and adaptive widgets seamlessly. [</w:t>
      </w:r>
      <w:hyperlink r:id="rId20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21" w:history="1">
        <w:r w:rsidRPr="004B1732">
          <w:rPr>
            <w:rStyle w:val="Hyperlink"/>
          </w:rPr>
          <w:t>2</w:t>
        </w:r>
      </w:hyperlink>
      <w:r w:rsidRPr="004B1732">
        <w:t>]</w:t>
      </w:r>
    </w:p>
    <w:p w14:paraId="0027D929" w14:textId="77777777" w:rsidR="004B1732" w:rsidRPr="004B1732" w:rsidRDefault="004B1732" w:rsidP="004B1732">
      <w:r w:rsidRPr="004B1732">
        <w:pict w14:anchorId="43C44E68">
          <v:rect id="_x0000_i1088" style="width:0;height:1.5pt" o:hralign="center" o:hrstd="t" o:hr="t" fillcolor="#a0a0a0" stroked="f"/>
        </w:pict>
      </w:r>
    </w:p>
    <w:p w14:paraId="13C2A308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Emoji" w:hAnsi="Segoe UI Emoji" w:cs="Segoe UI Emoji"/>
          <w:b/>
          <w:bCs/>
        </w:rPr>
        <w:t>💻</w:t>
      </w:r>
      <w:r w:rsidRPr="004B1732">
        <w:rPr>
          <w:b/>
          <w:bCs/>
        </w:rPr>
        <w:t xml:space="preserve"> Part 2: Agentic Coding for Angular Developers</w:t>
      </w:r>
    </w:p>
    <w:p w14:paraId="2CF53909" w14:textId="77777777" w:rsidR="004B1732" w:rsidRPr="004B1732" w:rsidRDefault="004B1732" w:rsidP="004B1732">
      <w:r w:rsidRPr="004B1732">
        <w:t xml:space="preserve">Agentic coding shifts the AI from a simple code </w:t>
      </w:r>
      <w:proofErr w:type="spellStart"/>
      <w:r w:rsidRPr="004B1732">
        <w:t>autocompleter</w:t>
      </w:r>
      <w:proofErr w:type="spellEnd"/>
      <w:r w:rsidRPr="004B1732">
        <w:t xml:space="preserve"> to a "senior development partner" that plans multi-file refactors, runs CLI terminal tests, and resolves architectural migration bottlenecks autonomously. [</w:t>
      </w:r>
      <w:hyperlink r:id="rId22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23" w:history="1">
        <w:r w:rsidRPr="004B1732">
          <w:rPr>
            <w:rStyle w:val="Hyperlink"/>
          </w:rPr>
          <w:t>2</w:t>
        </w:r>
      </w:hyperlink>
      <w:r w:rsidRPr="004B1732">
        <w:t xml:space="preserve">, </w:t>
      </w:r>
      <w:hyperlink r:id="rId24" w:history="1">
        <w:r w:rsidRPr="004B1732">
          <w:rPr>
            <w:rStyle w:val="Hyperlink"/>
          </w:rPr>
          <w:t>3</w:t>
        </w:r>
      </w:hyperlink>
      <w:r w:rsidRPr="004B1732">
        <w:t xml:space="preserve">, </w:t>
      </w:r>
      <w:hyperlink r:id="rId25" w:history="1">
        <w:r w:rsidRPr="004B1732">
          <w:rPr>
            <w:rStyle w:val="Hyperlink"/>
          </w:rPr>
          <w:t>4</w:t>
        </w:r>
      </w:hyperlink>
      <w:r w:rsidRPr="004B1732">
        <w:t>]</w:t>
      </w:r>
    </w:p>
    <w:p w14:paraId="5699C8EB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Modern IDE Ecosystems</w:t>
      </w:r>
    </w:p>
    <w:p w14:paraId="64BDC9B1" w14:textId="77777777" w:rsidR="004B1732" w:rsidRPr="004B1732" w:rsidRDefault="004B1732" w:rsidP="004B1732">
      <w:pPr>
        <w:numPr>
          <w:ilvl w:val="0"/>
          <w:numId w:val="4"/>
        </w:numPr>
      </w:pPr>
      <w:r w:rsidRPr="004B1732">
        <w:rPr>
          <w:b/>
          <w:bCs/>
        </w:rPr>
        <w:t>Cursor &amp; Composer:</w:t>
      </w:r>
      <w:r w:rsidRPr="004B1732">
        <w:t xml:space="preserve"> Highly praised for rapid code scaffolding and immediate return on investment during feature development. [</w:t>
      </w:r>
      <w:hyperlink r:id="rId26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27" w:history="1">
        <w:r w:rsidRPr="004B1732">
          <w:rPr>
            <w:rStyle w:val="Hyperlink"/>
          </w:rPr>
          <w:t>2</w:t>
        </w:r>
      </w:hyperlink>
      <w:r w:rsidRPr="004B1732">
        <w:t>]</w:t>
      </w:r>
    </w:p>
    <w:p w14:paraId="5FEF81D6" w14:textId="77777777" w:rsidR="004B1732" w:rsidRPr="004B1732" w:rsidRDefault="004B1732" w:rsidP="004B1732">
      <w:pPr>
        <w:numPr>
          <w:ilvl w:val="0"/>
          <w:numId w:val="4"/>
        </w:numPr>
      </w:pPr>
      <w:r w:rsidRPr="004B1732">
        <w:rPr>
          <w:b/>
          <w:bCs/>
        </w:rPr>
        <w:t>Google Antigravity:</w:t>
      </w:r>
      <w:r w:rsidRPr="004B1732">
        <w:t xml:space="preserve"> A dedicated, AI-driven fork of VS Code acting as a "Mission Control" center where multi-agent squads divide planning, code execution, and testing tasks. [</w:t>
      </w:r>
      <w:hyperlink r:id="rId28" w:history="1">
        <w:r w:rsidRPr="004B1732">
          <w:rPr>
            <w:rStyle w:val="Hyperlink"/>
          </w:rPr>
          <w:t>1</w:t>
        </w:r>
      </w:hyperlink>
      <w:r w:rsidRPr="004B1732">
        <w:t>]</w:t>
      </w:r>
    </w:p>
    <w:p w14:paraId="0254D639" w14:textId="77777777" w:rsidR="004B1732" w:rsidRPr="004B1732" w:rsidRDefault="004B1732" w:rsidP="004B1732">
      <w:pPr>
        <w:numPr>
          <w:ilvl w:val="0"/>
          <w:numId w:val="4"/>
        </w:numPr>
      </w:pPr>
      <w:r w:rsidRPr="004B1732">
        <w:rPr>
          <w:b/>
          <w:bCs/>
        </w:rPr>
        <w:t>VS Code + Claude Code Harness:</w:t>
      </w:r>
      <w:r w:rsidRPr="004B1732">
        <w:t xml:space="preserve"> Utilizing powerhouse models like Anthropic Claude Opus to execute broad-scope enterprise code review and dependency logic alignment. [</w:t>
      </w:r>
      <w:hyperlink r:id="rId29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30" w:history="1">
        <w:r w:rsidRPr="004B1732">
          <w:rPr>
            <w:rStyle w:val="Hyperlink"/>
          </w:rPr>
          <w:t>2</w:t>
        </w:r>
      </w:hyperlink>
      <w:r w:rsidRPr="004B1732">
        <w:t xml:space="preserve">, </w:t>
      </w:r>
      <w:hyperlink r:id="rId31" w:history="1">
        <w:r w:rsidRPr="004B1732">
          <w:rPr>
            <w:rStyle w:val="Hyperlink"/>
          </w:rPr>
          <w:t>3</w:t>
        </w:r>
      </w:hyperlink>
      <w:r w:rsidRPr="004B1732">
        <w:t>]</w:t>
      </w:r>
    </w:p>
    <w:p w14:paraId="0BAAF644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Optimizing the Agent's Context</w:t>
      </w:r>
    </w:p>
    <w:p w14:paraId="38B652F7" w14:textId="77777777" w:rsidR="004B1732" w:rsidRPr="004B1732" w:rsidRDefault="004B1732" w:rsidP="004B1732">
      <w:r w:rsidRPr="004B1732">
        <w:t xml:space="preserve">AI models natively struggle with framework-specific syntax shifts (such as migrating from </w:t>
      </w:r>
      <w:proofErr w:type="spellStart"/>
      <w:r w:rsidRPr="004B1732">
        <w:t>ngOnInit</w:t>
      </w:r>
      <w:proofErr w:type="spellEnd"/>
      <w:r w:rsidRPr="004B1732">
        <w:t xml:space="preserve"> to modern Signal-based APIs). Developers must supply clean guardrails: [</w:t>
      </w:r>
      <w:hyperlink r:id="rId32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33" w:history="1">
        <w:r w:rsidRPr="004B1732">
          <w:rPr>
            <w:rStyle w:val="Hyperlink"/>
          </w:rPr>
          <w:t>2</w:t>
        </w:r>
      </w:hyperlink>
      <w:r w:rsidRPr="004B1732">
        <w:t xml:space="preserve">, </w:t>
      </w:r>
      <w:hyperlink r:id="rId34" w:history="1">
        <w:r w:rsidRPr="004B1732">
          <w:rPr>
            <w:rStyle w:val="Hyperlink"/>
          </w:rPr>
          <w:t>3</w:t>
        </w:r>
      </w:hyperlink>
      <w:r w:rsidRPr="004B1732">
        <w:t>]</w:t>
      </w:r>
    </w:p>
    <w:p w14:paraId="4599AA68" w14:textId="77777777" w:rsidR="004B1732" w:rsidRPr="004B1732" w:rsidRDefault="004B1732" w:rsidP="004B1732">
      <w:pPr>
        <w:numPr>
          <w:ilvl w:val="0"/>
          <w:numId w:val="5"/>
        </w:numPr>
      </w:pPr>
      <w:r w:rsidRPr="004B1732">
        <w:rPr>
          <w:b/>
          <w:bCs/>
        </w:rPr>
        <w:t>Official Angular Agent Skills:</w:t>
      </w:r>
      <w:r w:rsidRPr="004B1732">
        <w:t xml:space="preserve"> Leverage custom repository instructions (such as </w:t>
      </w:r>
      <w:proofErr w:type="spellStart"/>
      <w:r w:rsidRPr="004B1732">
        <w:t>analogjs</w:t>
      </w:r>
      <w:proofErr w:type="spellEnd"/>
      <w:r w:rsidRPr="004B1732">
        <w:t xml:space="preserve">/angular-skills) via </w:t>
      </w:r>
      <w:proofErr w:type="spellStart"/>
      <w:r w:rsidRPr="004B1732">
        <w:t>npx</w:t>
      </w:r>
      <w:proofErr w:type="spellEnd"/>
      <w:r w:rsidRPr="004B1732">
        <w:t xml:space="preserve"> skills add. These prompt patterns instruct the agent to output strict modern standards, including standalone: true, </w:t>
      </w:r>
      <w:proofErr w:type="spellStart"/>
      <w:r w:rsidRPr="004B1732">
        <w:t>OnPush</w:t>
      </w:r>
      <w:proofErr w:type="spellEnd"/>
      <w:r w:rsidRPr="004B1732">
        <w:t xml:space="preserve"> change detection, and type-safe </w:t>
      </w:r>
      <w:proofErr w:type="spellStart"/>
      <w:proofErr w:type="gramStart"/>
      <w:r w:rsidRPr="004B1732">
        <w:t>fb.nonNullable.group</w:t>
      </w:r>
      <w:proofErr w:type="spellEnd"/>
      <w:proofErr w:type="gramEnd"/>
      <w:r w:rsidRPr="004B1732">
        <w:t xml:space="preserve"> forms.</w:t>
      </w:r>
    </w:p>
    <w:p w14:paraId="332B3CC9" w14:textId="77777777" w:rsidR="004B1732" w:rsidRPr="004B1732" w:rsidRDefault="004B1732" w:rsidP="004B1732">
      <w:pPr>
        <w:numPr>
          <w:ilvl w:val="0"/>
          <w:numId w:val="5"/>
        </w:numPr>
      </w:pPr>
      <w:r w:rsidRPr="004B1732">
        <w:rPr>
          <w:b/>
          <w:bCs/>
        </w:rPr>
        <w:lastRenderedPageBreak/>
        <w:t>Angular CLI MCP Server:</w:t>
      </w:r>
      <w:r w:rsidRPr="004B1732">
        <w:t xml:space="preserve"> Plug your editor into the experimental Angular Model Context Protocol server. This grants your AI assistant direct, native capabilities to issue local schema modifications and interact with the Angular CLI.</w:t>
      </w:r>
    </w:p>
    <w:p w14:paraId="1CC7BF2B" w14:textId="77777777" w:rsidR="004B1732" w:rsidRPr="004B1732" w:rsidRDefault="004B1732" w:rsidP="004B1732">
      <w:pPr>
        <w:numPr>
          <w:ilvl w:val="0"/>
          <w:numId w:val="5"/>
        </w:numPr>
      </w:pPr>
      <w:r w:rsidRPr="004B1732">
        <w:rPr>
          <w:b/>
          <w:bCs/>
        </w:rPr>
        <w:t>llms.txt Context Standardization:</w:t>
      </w:r>
      <w:r w:rsidRPr="004B1732">
        <w:t xml:space="preserve"> Use the Angular team's custom structural llms.txt config files to inject highly compressed documentation directly into your localized AI project indexers. [</w:t>
      </w:r>
      <w:hyperlink r:id="rId35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36" w:history="1">
        <w:r w:rsidRPr="004B1732">
          <w:rPr>
            <w:rStyle w:val="Hyperlink"/>
          </w:rPr>
          <w:t>2</w:t>
        </w:r>
      </w:hyperlink>
      <w:r w:rsidRPr="004B1732">
        <w:t>]</w:t>
      </w:r>
    </w:p>
    <w:p w14:paraId="35FD876C" w14:textId="77777777" w:rsidR="004B1732" w:rsidRPr="004B1732" w:rsidRDefault="004B1732" w:rsidP="004B1732">
      <w:r w:rsidRPr="004B1732">
        <w:pict w14:anchorId="5D00CEAF">
          <v:rect id="_x0000_i1089" style="width:0;height:1.5pt" o:hralign="center" o:hrstd="t" o:hr="t" fillcolor="#a0a0a0" stroked="f"/>
        </w:pict>
      </w:r>
    </w:p>
    <w:p w14:paraId="5A4119EB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Emoji" w:hAnsi="Segoe UI Emoji" w:cs="Segoe UI Emoji"/>
          <w:b/>
          <w:bCs/>
        </w:rPr>
        <w:t>📊</w:t>
      </w:r>
      <w:r w:rsidRPr="004B1732">
        <w:rPr>
          <w:b/>
          <w:bCs/>
        </w:rPr>
        <w:t xml:space="preserve"> Comparing the Two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3401"/>
        <w:gridCol w:w="3249"/>
      </w:tblGrid>
      <w:tr w:rsidR="004B1732" w:rsidRPr="004B1732" w14:paraId="576AF5FD" w14:textId="77777777" w:rsidTr="004B1732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E8C247D" w14:textId="77777777" w:rsidR="004B1732" w:rsidRPr="004B1732" w:rsidRDefault="004B1732" w:rsidP="004B1732">
            <w:pPr>
              <w:rPr>
                <w:b/>
                <w:bCs/>
              </w:rPr>
            </w:pPr>
            <w:r w:rsidRPr="004B1732">
              <w:rPr>
                <w:b/>
                <w:bCs/>
              </w:rPr>
              <w:t>Feature Vector [</w:t>
            </w:r>
            <w:hyperlink r:id="rId37" w:history="1">
              <w:r w:rsidRPr="004B1732">
                <w:rPr>
                  <w:rStyle w:val="Hyperlink"/>
                  <w:b/>
                  <w:bCs/>
                </w:rPr>
                <w:t>1</w:t>
              </w:r>
            </w:hyperlink>
            <w:r w:rsidRPr="004B1732">
              <w:rPr>
                <w:b/>
                <w:bCs/>
              </w:rPr>
              <w:t xml:space="preserve">, </w:t>
            </w:r>
            <w:hyperlink r:id="rId38" w:history="1">
              <w:r w:rsidRPr="004B1732">
                <w:rPr>
                  <w:rStyle w:val="Hyperlink"/>
                  <w:b/>
                  <w:bCs/>
                </w:rPr>
                <w:t>2</w:t>
              </w:r>
            </w:hyperlink>
            <w:r w:rsidRPr="004B1732">
              <w:rPr>
                <w:b/>
                <w:bCs/>
              </w:rPr>
              <w:t xml:space="preserve">, </w:t>
            </w:r>
            <w:hyperlink r:id="rId39" w:history="1">
              <w:r w:rsidRPr="004B1732">
                <w:rPr>
                  <w:rStyle w:val="Hyperlink"/>
                  <w:b/>
                  <w:bCs/>
                </w:rPr>
                <w:t>3</w:t>
              </w:r>
            </w:hyperlink>
            <w:r w:rsidRPr="004B1732">
              <w:rPr>
                <w:b/>
                <w:bCs/>
              </w:rPr>
              <w:t xml:space="preserve">, </w:t>
            </w:r>
            <w:hyperlink r:id="rId40" w:history="1">
              <w:r w:rsidRPr="004B1732">
                <w:rPr>
                  <w:rStyle w:val="Hyperlink"/>
                  <w:b/>
                  <w:bCs/>
                </w:rPr>
                <w:t>4</w:t>
              </w:r>
            </w:hyperlink>
            <w:r w:rsidRPr="004B1732">
              <w:rPr>
                <w:b/>
                <w:bCs/>
              </w:rPr>
              <w:t xml:space="preserve">, </w:t>
            </w:r>
            <w:hyperlink r:id="rId41" w:history="1">
              <w:r w:rsidRPr="004B1732">
                <w:rPr>
                  <w:rStyle w:val="Hyperlink"/>
                  <w:b/>
                  <w:bCs/>
                </w:rPr>
                <w:t>5</w:t>
              </w:r>
            </w:hyperlink>
            <w:r w:rsidRPr="004B1732">
              <w:rPr>
                <w:b/>
                <w:bCs/>
              </w:rPr>
              <w:t xml:space="preserve">, </w:t>
            </w:r>
            <w:hyperlink r:id="rId42" w:history="1">
              <w:r w:rsidRPr="004B1732">
                <w:rPr>
                  <w:rStyle w:val="Hyperlink"/>
                  <w:b/>
                  <w:bCs/>
                </w:rPr>
                <w:t>6</w:t>
              </w:r>
            </w:hyperlink>
            <w:r w:rsidRPr="004B1732">
              <w:rPr>
                <w:b/>
                <w:bCs/>
              </w:rPr>
              <w:t xml:space="preserve">, </w:t>
            </w:r>
            <w:hyperlink r:id="rId43" w:history="1">
              <w:r w:rsidRPr="004B1732">
                <w:rPr>
                  <w:rStyle w:val="Hyperlink"/>
                  <w:b/>
                  <w:bCs/>
                </w:rPr>
                <w:t>7</w:t>
              </w:r>
            </w:hyperlink>
            <w:r w:rsidRPr="004B1732">
              <w:rPr>
                <w:b/>
                <w:bCs/>
              </w:rPr>
              <w:t xml:space="preserve">, </w:t>
            </w:r>
            <w:hyperlink r:id="rId44" w:history="1">
              <w:r w:rsidRPr="004B1732">
                <w:rPr>
                  <w:rStyle w:val="Hyperlink"/>
                  <w:b/>
                  <w:bCs/>
                </w:rPr>
                <w:t>8</w:t>
              </w:r>
            </w:hyperlink>
            <w:r w:rsidRPr="004B1732">
              <w:rPr>
                <w:b/>
                <w:bCs/>
              </w:rPr>
              <w:t xml:space="preserve">, </w:t>
            </w:r>
            <w:hyperlink r:id="rId45" w:history="1">
              <w:r w:rsidRPr="004B1732">
                <w:rPr>
                  <w:rStyle w:val="Hyperlink"/>
                  <w:b/>
                  <w:bCs/>
                </w:rPr>
                <w:t>9</w:t>
              </w:r>
            </w:hyperlink>
            <w:r w:rsidRPr="004B1732">
              <w:rPr>
                <w:b/>
                <w:bCs/>
              </w:rPr>
              <w:t xml:space="preserve">, </w:t>
            </w:r>
            <w:hyperlink r:id="rId46" w:history="1">
              <w:r w:rsidRPr="004B1732">
                <w:rPr>
                  <w:rStyle w:val="Hyperlink"/>
                  <w:b/>
                  <w:bCs/>
                </w:rPr>
                <w:t>10</w:t>
              </w:r>
            </w:hyperlink>
            <w:r w:rsidRPr="004B1732">
              <w:rPr>
                <w:b/>
                <w:bCs/>
              </w:rPr>
              <w:t xml:space="preserve">, </w:t>
            </w:r>
            <w:hyperlink r:id="rId47" w:history="1">
              <w:r w:rsidRPr="004B1732">
                <w:rPr>
                  <w:rStyle w:val="Hyperlink"/>
                  <w:b/>
                  <w:bCs/>
                </w:rPr>
                <w:t>11</w:t>
              </w:r>
            </w:hyperlink>
            <w:r w:rsidRPr="004B1732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1609A44" w14:textId="77777777" w:rsidR="004B1732" w:rsidRPr="004B1732" w:rsidRDefault="004B1732" w:rsidP="004B1732">
            <w:pPr>
              <w:rPr>
                <w:b/>
                <w:bCs/>
              </w:rPr>
            </w:pPr>
            <w:r w:rsidRPr="004B1732">
              <w:rPr>
                <w:b/>
                <w:bCs/>
              </w:rPr>
              <w:t>Agentic UI (In-App Features)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20AE7C9" w14:textId="77777777" w:rsidR="004B1732" w:rsidRPr="004B1732" w:rsidRDefault="004B1732" w:rsidP="004B1732">
            <w:pPr>
              <w:rPr>
                <w:b/>
                <w:bCs/>
              </w:rPr>
            </w:pPr>
            <w:r w:rsidRPr="004B1732">
              <w:rPr>
                <w:b/>
                <w:bCs/>
              </w:rPr>
              <w:t>Agentic Coding (Dev Tooling)</w:t>
            </w:r>
          </w:p>
        </w:tc>
      </w:tr>
      <w:tr w:rsidR="004B1732" w:rsidRPr="004B1732" w14:paraId="4DD170C1" w14:textId="77777777" w:rsidTr="004B1732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D6BE14C" w14:textId="77777777" w:rsidR="004B1732" w:rsidRPr="004B1732" w:rsidRDefault="004B1732" w:rsidP="004B1732">
            <w:r w:rsidRPr="004B1732">
              <w:rPr>
                <w:b/>
                <w:bCs/>
              </w:rPr>
              <w:t>Primary Goal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EAEFA25" w14:textId="77777777" w:rsidR="004B1732" w:rsidRPr="004B1732" w:rsidRDefault="004B1732" w:rsidP="004B1732">
            <w:r w:rsidRPr="004B1732">
              <w:t>Minimize user friction &amp; adapt UX dynamically.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9BF5FF7" w14:textId="77777777" w:rsidR="004B1732" w:rsidRPr="004B1732" w:rsidRDefault="004B1732" w:rsidP="004B1732">
            <w:r w:rsidRPr="004B1732">
              <w:t>Automate multi-file refactoring and feature generation.</w:t>
            </w:r>
          </w:p>
        </w:tc>
      </w:tr>
      <w:tr w:rsidR="004B1732" w:rsidRPr="004B1732" w14:paraId="09177B8C" w14:textId="77777777" w:rsidTr="004B1732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6DF76C6" w14:textId="77777777" w:rsidR="004B1732" w:rsidRPr="004B1732" w:rsidRDefault="004B1732" w:rsidP="004B1732">
            <w:r w:rsidRPr="004B1732">
              <w:rPr>
                <w:b/>
                <w:bCs/>
              </w:rPr>
              <w:t>Execution Layer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5DC81E3" w14:textId="77777777" w:rsidR="004B1732" w:rsidRPr="004B1732" w:rsidRDefault="004B1732" w:rsidP="004B1732">
            <w:r w:rsidRPr="004B1732">
              <w:t>Runs inside client browser/backend service runtime.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76FDA53" w14:textId="77777777" w:rsidR="004B1732" w:rsidRPr="004B1732" w:rsidRDefault="004B1732" w:rsidP="004B1732">
            <w:r w:rsidRPr="004B1732">
              <w:t>Runs natively in local IDE terminal contexts.</w:t>
            </w:r>
          </w:p>
        </w:tc>
      </w:tr>
      <w:tr w:rsidR="004B1732" w:rsidRPr="004B1732" w14:paraId="265EAEDA" w14:textId="77777777" w:rsidTr="004B1732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4EB51B8" w14:textId="77777777" w:rsidR="004B1732" w:rsidRPr="004B1732" w:rsidRDefault="004B1732" w:rsidP="004B1732">
            <w:r w:rsidRPr="004B1732">
              <w:rPr>
                <w:b/>
                <w:bCs/>
              </w:rPr>
              <w:t>Core Drivers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2AAF1F6" w14:textId="77777777" w:rsidR="004B1732" w:rsidRPr="004B1732" w:rsidRDefault="004B1732" w:rsidP="004B1732">
            <w:hyperlink r:id="rId48" w:tgtFrame="_blank" w:history="1">
              <w:r w:rsidRPr="004B1732">
                <w:rPr>
                  <w:rStyle w:val="Hyperlink"/>
                </w:rPr>
                <w:t>Angular Dev AI Tools</w:t>
              </w:r>
            </w:hyperlink>
            <w:r w:rsidRPr="004B1732">
              <w:t xml:space="preserve">, </w:t>
            </w:r>
            <w:proofErr w:type="spellStart"/>
            <w:r w:rsidRPr="004B1732">
              <w:t>Genkit</w:t>
            </w:r>
            <w:proofErr w:type="spellEnd"/>
            <w:r w:rsidRPr="004B1732">
              <w:t>, AG-UI SDK.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3113658" w14:textId="77777777" w:rsidR="004B1732" w:rsidRPr="004B1732" w:rsidRDefault="004B1732" w:rsidP="004B1732">
            <w:r w:rsidRPr="004B1732">
              <w:t>Cursor, JetBrains AI, Claude Code, Antigravity.</w:t>
            </w:r>
          </w:p>
        </w:tc>
      </w:tr>
      <w:tr w:rsidR="004B1732" w:rsidRPr="004B1732" w14:paraId="418EAC61" w14:textId="77777777" w:rsidTr="004B173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966B5B8" w14:textId="77777777" w:rsidR="004B1732" w:rsidRPr="004B1732" w:rsidRDefault="004B1732" w:rsidP="004B1732">
            <w:r w:rsidRPr="004B1732">
              <w:rPr>
                <w:b/>
                <w:bCs/>
              </w:rPr>
              <w:t>Human Input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4560320" w14:textId="77777777" w:rsidR="004B1732" w:rsidRPr="004B1732" w:rsidRDefault="004B1732" w:rsidP="004B1732">
            <w:r w:rsidRPr="004B1732">
              <w:t>Human-in-the-loop validation for system triggers.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2C2ADB4" w14:textId="77777777" w:rsidR="004B1732" w:rsidRPr="004B1732" w:rsidRDefault="004B1732" w:rsidP="004B1732">
            <w:r w:rsidRPr="004B1732">
              <w:t>Prompt engineers tracking code review diffs.</w:t>
            </w:r>
          </w:p>
        </w:tc>
      </w:tr>
    </w:tbl>
    <w:p w14:paraId="1977E4D9" w14:textId="77777777" w:rsidR="004B1732" w:rsidRPr="004B1732" w:rsidRDefault="004B1732" w:rsidP="004B1732">
      <w:r w:rsidRPr="004B1732">
        <w:pict w14:anchorId="030606CA">
          <v:rect id="_x0000_i1090" style="width:0;height:1.5pt" o:hralign="center" o:hrstd="t" o:hr="t" fillcolor="#a0a0a0" stroked="f"/>
        </w:pict>
      </w:r>
    </w:p>
    <w:p w14:paraId="279329FB" w14:textId="77777777" w:rsidR="004B1732" w:rsidRPr="004B1732" w:rsidRDefault="004B1732" w:rsidP="004B1732">
      <w:r w:rsidRPr="004B1732">
        <w:t>If you are looking to integrate these strategies into a project, tell me:</w:t>
      </w:r>
    </w:p>
    <w:p w14:paraId="53BE5128" w14:textId="77777777" w:rsidR="004B1732" w:rsidRPr="004B1732" w:rsidRDefault="004B1732" w:rsidP="004B1732">
      <w:pPr>
        <w:numPr>
          <w:ilvl w:val="0"/>
          <w:numId w:val="6"/>
        </w:numPr>
      </w:pPr>
      <w:r w:rsidRPr="004B1732">
        <w:t xml:space="preserve">Are you looking to </w:t>
      </w:r>
      <w:r w:rsidRPr="004B1732">
        <w:rPr>
          <w:b/>
          <w:bCs/>
        </w:rPr>
        <w:t>build AI capabilities into your app's frontend features</w:t>
      </w:r>
      <w:r w:rsidRPr="004B1732">
        <w:t xml:space="preserve"> or </w:t>
      </w:r>
      <w:r w:rsidRPr="004B1732">
        <w:rPr>
          <w:b/>
          <w:bCs/>
        </w:rPr>
        <w:t>optimize your team's development velocity</w:t>
      </w:r>
      <w:r w:rsidRPr="004B1732">
        <w:t>?</w:t>
      </w:r>
    </w:p>
    <w:p w14:paraId="473C569B" w14:textId="77777777" w:rsidR="004B1732" w:rsidRPr="004B1732" w:rsidRDefault="004B1732" w:rsidP="004B1732">
      <w:pPr>
        <w:numPr>
          <w:ilvl w:val="0"/>
          <w:numId w:val="6"/>
        </w:numPr>
      </w:pPr>
      <w:r w:rsidRPr="004B1732">
        <w:t xml:space="preserve">Which </w:t>
      </w:r>
      <w:r w:rsidRPr="004B1732">
        <w:rPr>
          <w:b/>
          <w:bCs/>
        </w:rPr>
        <w:t>Angular version</w:t>
      </w:r>
      <w:r w:rsidRPr="004B1732">
        <w:t xml:space="preserve"> and </w:t>
      </w:r>
      <w:r w:rsidRPr="004B1732">
        <w:rPr>
          <w:b/>
          <w:bCs/>
        </w:rPr>
        <w:t>state management strategy</w:t>
      </w:r>
      <w:r w:rsidRPr="004B1732">
        <w:t xml:space="preserve"> (e.g., Signals, </w:t>
      </w:r>
      <w:proofErr w:type="spellStart"/>
      <w:r w:rsidRPr="004B1732">
        <w:t>NgRx</w:t>
      </w:r>
      <w:proofErr w:type="spellEnd"/>
      <w:r w:rsidRPr="004B1732">
        <w:t>) does your current codebase use?</w:t>
      </w:r>
    </w:p>
    <w:p w14:paraId="70D34170" w14:textId="77777777" w:rsidR="004B1732" w:rsidRPr="004B1732" w:rsidRDefault="004B1732" w:rsidP="004B1732">
      <w:pPr>
        <w:numPr>
          <w:ilvl w:val="0"/>
          <w:numId w:val="6"/>
        </w:numPr>
      </w:pPr>
      <w:r w:rsidRPr="004B1732">
        <w:t xml:space="preserve">Do you have a specific </w:t>
      </w:r>
      <w:r w:rsidRPr="004B1732">
        <w:rPr>
          <w:b/>
          <w:bCs/>
        </w:rPr>
        <w:t>backend agent orchestrator</w:t>
      </w:r>
      <w:r w:rsidRPr="004B1732">
        <w:t xml:space="preserve"> (like </w:t>
      </w:r>
      <w:proofErr w:type="spellStart"/>
      <w:r w:rsidRPr="004B1732">
        <w:t>LangChain</w:t>
      </w:r>
      <w:proofErr w:type="spellEnd"/>
      <w:r w:rsidRPr="004B1732">
        <w:t xml:space="preserve">, </w:t>
      </w:r>
      <w:proofErr w:type="spellStart"/>
      <w:r w:rsidRPr="004B1732">
        <w:t>Genkit</w:t>
      </w:r>
      <w:proofErr w:type="spellEnd"/>
      <w:r w:rsidRPr="004B1732">
        <w:t>, or Vertex AI) in mind? [</w:t>
      </w:r>
      <w:hyperlink r:id="rId49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50" w:history="1">
        <w:r w:rsidRPr="004B1732">
          <w:rPr>
            <w:rStyle w:val="Hyperlink"/>
          </w:rPr>
          <w:t>2</w:t>
        </w:r>
      </w:hyperlink>
      <w:r w:rsidRPr="004B1732">
        <w:t xml:space="preserve">, </w:t>
      </w:r>
      <w:hyperlink r:id="rId51" w:history="1">
        <w:r w:rsidRPr="004B1732">
          <w:rPr>
            <w:rStyle w:val="Hyperlink"/>
          </w:rPr>
          <w:t>3</w:t>
        </w:r>
      </w:hyperlink>
      <w:r w:rsidRPr="004B1732">
        <w:t xml:space="preserve">, </w:t>
      </w:r>
      <w:hyperlink r:id="rId52" w:history="1">
        <w:r w:rsidRPr="004B1732">
          <w:rPr>
            <w:rStyle w:val="Hyperlink"/>
          </w:rPr>
          <w:t>4</w:t>
        </w:r>
      </w:hyperlink>
      <w:r w:rsidRPr="004B1732">
        <w:t>]</w:t>
      </w:r>
    </w:p>
    <w:p w14:paraId="73824A50" w14:textId="77777777" w:rsidR="004B1732" w:rsidRPr="004B1732" w:rsidRDefault="004B1732" w:rsidP="004B1732">
      <w:r w:rsidRPr="004B1732">
        <w:t>I can provide tailored architectural boilerplate or configuration files to jumpstart your implementation. [</w:t>
      </w:r>
      <w:hyperlink r:id="rId53" w:history="1">
        <w:r w:rsidRPr="004B1732">
          <w:rPr>
            <w:rStyle w:val="Hyperlink"/>
          </w:rPr>
          <w:t>1</w:t>
        </w:r>
      </w:hyperlink>
      <w:r w:rsidRPr="004B1732">
        <w:t>]</w:t>
      </w:r>
    </w:p>
    <w:p w14:paraId="6869DD2A" w14:textId="7FE75021" w:rsidR="004B1732" w:rsidRPr="004B1732" w:rsidRDefault="004B1732" w:rsidP="004B1732">
      <w:r w:rsidRPr="004B1732">
        <w:drawing>
          <wp:inline distT="0" distB="0" distL="0" distR="0" wp14:anchorId="193F267D" wp14:editId="34D8E574">
            <wp:extent cx="190500" cy="190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1732">
        <w:drawing>
          <wp:inline distT="0" distB="0" distL="0" distR="0" wp14:anchorId="26B4383F" wp14:editId="2A6C9089">
            <wp:extent cx="190500" cy="190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1732">
        <w:drawing>
          <wp:inline distT="0" distB="0" distL="0" distR="0" wp14:anchorId="6ADE8128" wp14:editId="74110115">
            <wp:extent cx="190500" cy="190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68912" w14:textId="77777777" w:rsidR="004B1732" w:rsidRPr="004B1732" w:rsidRDefault="004B1732" w:rsidP="004B1732">
      <w:r w:rsidRPr="004B1732">
        <w:lastRenderedPageBreak/>
        <w:t>12 sites</w:t>
      </w:r>
    </w:p>
    <w:p w14:paraId="52D55832" w14:textId="77777777" w:rsidR="004B1732" w:rsidRPr="004B1732" w:rsidRDefault="004B1732" w:rsidP="004B1732">
      <w:pPr>
        <w:numPr>
          <w:ilvl w:val="0"/>
          <w:numId w:val="7"/>
        </w:numPr>
      </w:pPr>
      <w:r w:rsidRPr="004B1732">
        <w:t>Angular + Agentic Coding: Build Features Faster Without ...</w:t>
      </w:r>
    </w:p>
    <w:p w14:paraId="5DA55C24" w14:textId="77777777" w:rsidR="004B1732" w:rsidRPr="004B1732" w:rsidRDefault="004B1732" w:rsidP="004B1732">
      <w:r w:rsidRPr="004B1732">
        <w:t xml:space="preserve">May 14, 2026 — agentic coding is all the rage nowadays. and uh everyone including angular developers are trying to find ways to use agentic </w:t>
      </w:r>
      <w:proofErr w:type="spellStart"/>
      <w:r w:rsidRPr="004B1732">
        <w:t>codin</w:t>
      </w:r>
      <w:proofErr w:type="spellEnd"/>
      <w:r w:rsidRPr="004B1732">
        <w:t>...</w:t>
      </w:r>
    </w:p>
    <w:p w14:paraId="2BCCB316" w14:textId="7510988A" w:rsidR="004B1732" w:rsidRPr="004B1732" w:rsidRDefault="004B1732" w:rsidP="004B1732">
      <w:r w:rsidRPr="004B1732">
        <w:drawing>
          <wp:inline distT="0" distB="0" distL="0" distR="0" wp14:anchorId="750DC52D" wp14:editId="66416019">
            <wp:extent cx="1341120" cy="746760"/>
            <wp:effectExtent l="0" t="0" r="0" b="0"/>
            <wp:docPr id="15" name="Picture 15" descr="Related video 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Related video thumbnail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F1CF2" w14:textId="77777777" w:rsidR="004B1732" w:rsidRPr="004B1732" w:rsidRDefault="004B1732" w:rsidP="004B1732">
      <w:r w:rsidRPr="004B1732">
        <w:t>19:27</w:t>
      </w:r>
    </w:p>
    <w:p w14:paraId="64065477" w14:textId="12FFEE5C" w:rsidR="004B1732" w:rsidRPr="004B1732" w:rsidRDefault="004B1732" w:rsidP="004B1732">
      <w:r w:rsidRPr="004B1732">
        <w:drawing>
          <wp:inline distT="0" distB="0" distL="0" distR="0" wp14:anchorId="2C52540C" wp14:editId="595AFF45">
            <wp:extent cx="190500" cy="190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3504A" w14:textId="6B989864" w:rsidR="004B1732" w:rsidRPr="004B1732" w:rsidRDefault="004B1732" w:rsidP="004B1732">
      <w:r w:rsidRPr="004B1732">
        <w:drawing>
          <wp:inline distT="0" distB="0" distL="0" distR="0" wp14:anchorId="6D6F1E35" wp14:editId="46BA13DB">
            <wp:extent cx="99060" cy="990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C18C6" w14:textId="77777777" w:rsidR="004B1732" w:rsidRPr="004B1732" w:rsidRDefault="004B1732" w:rsidP="004B1732">
      <w:proofErr w:type="spellStart"/>
      <w:r w:rsidRPr="004B1732">
        <w:t>YouTube·Zoaib</w:t>
      </w:r>
      <w:proofErr w:type="spellEnd"/>
      <w:r w:rsidRPr="004B1732">
        <w:t xml:space="preserve"> Khan</w:t>
      </w:r>
    </w:p>
    <w:p w14:paraId="619F415D" w14:textId="77777777" w:rsidR="004B1732" w:rsidRPr="004B1732" w:rsidRDefault="004B1732" w:rsidP="004B1732">
      <w:pPr>
        <w:numPr>
          <w:ilvl w:val="0"/>
          <w:numId w:val="7"/>
        </w:numPr>
      </w:pPr>
      <w:r w:rsidRPr="004B1732">
        <w:t>How Agentic AI Is Transforming Angular Development in 2026</w:t>
      </w:r>
    </w:p>
    <w:p w14:paraId="359B7A08" w14:textId="77777777" w:rsidR="004B1732" w:rsidRPr="004B1732" w:rsidRDefault="004B1732" w:rsidP="004B1732">
      <w:r w:rsidRPr="004B1732">
        <w:t xml:space="preserve">Feb 5, 2026 — Real-world Angular use cases, performance gains, and smart code patterns that developers are actually using. ... Angular </w:t>
      </w:r>
      <w:proofErr w:type="spellStart"/>
      <w:r w:rsidRPr="004B1732">
        <w:t>developme</w:t>
      </w:r>
      <w:proofErr w:type="spellEnd"/>
      <w:r w:rsidRPr="004B1732">
        <w:t>...</w:t>
      </w:r>
    </w:p>
    <w:p w14:paraId="28A5584E" w14:textId="555A9C2D" w:rsidR="004B1732" w:rsidRPr="004B1732" w:rsidRDefault="004B1732" w:rsidP="004B1732">
      <w:r w:rsidRPr="004B1732">
        <w:drawing>
          <wp:inline distT="0" distB="0" distL="0" distR="0" wp14:anchorId="5AE6CCE4" wp14:editId="300545FC">
            <wp:extent cx="784860" cy="7848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9622E" w14:textId="18DB0DC7" w:rsidR="004B1732" w:rsidRPr="004B1732" w:rsidRDefault="004B1732" w:rsidP="004B1732">
      <w:r w:rsidRPr="004B1732">
        <w:drawing>
          <wp:inline distT="0" distB="0" distL="0" distR="0" wp14:anchorId="634F278F" wp14:editId="22EA7D71">
            <wp:extent cx="152400" cy="152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8613E" w14:textId="77777777" w:rsidR="004B1732" w:rsidRPr="004B1732" w:rsidRDefault="004B1732" w:rsidP="004B1732">
      <w:proofErr w:type="spellStart"/>
      <w:r w:rsidRPr="004B1732">
        <w:t>Medium·Roshan</w:t>
      </w:r>
      <w:proofErr w:type="spellEnd"/>
      <w:r w:rsidRPr="004B1732">
        <w:t xml:space="preserve"> </w:t>
      </w:r>
      <w:proofErr w:type="spellStart"/>
      <w:r w:rsidRPr="004B1732">
        <w:t>Navale</w:t>
      </w:r>
      <w:proofErr w:type="spellEnd"/>
    </w:p>
    <w:p w14:paraId="43375BE5" w14:textId="77777777" w:rsidR="004B1732" w:rsidRPr="004B1732" w:rsidRDefault="004B1732" w:rsidP="004B1732">
      <w:pPr>
        <w:numPr>
          <w:ilvl w:val="0"/>
          <w:numId w:val="7"/>
        </w:numPr>
      </w:pPr>
      <w:r w:rsidRPr="004B1732">
        <w:t>Build with AI - Angular</w:t>
      </w:r>
    </w:p>
    <w:p w14:paraId="3DCD27E6" w14:textId="77777777" w:rsidR="004B1732" w:rsidRPr="004B1732" w:rsidRDefault="004B1732" w:rsidP="004B1732">
      <w:r w:rsidRPr="004B1732">
        <w:t>Use Tool Calling to enhance apps. If you want to build agentic workflows, where agents are able to act and use tools to solve prob...</w:t>
      </w:r>
    </w:p>
    <w:p w14:paraId="028075E1" w14:textId="3BE588D9" w:rsidR="004B1732" w:rsidRPr="004B1732" w:rsidRDefault="004B1732" w:rsidP="004B1732">
      <w:r w:rsidRPr="004B1732">
        <w:drawing>
          <wp:inline distT="0" distB="0" distL="0" distR="0" wp14:anchorId="6EAD85E4" wp14:editId="6FCA387A">
            <wp:extent cx="152400" cy="15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6EB9E" w14:textId="77777777" w:rsidR="004B1732" w:rsidRPr="004B1732" w:rsidRDefault="004B1732" w:rsidP="004B1732">
      <w:r w:rsidRPr="004B1732">
        <w:t>Angular</w:t>
      </w:r>
    </w:p>
    <w:p w14:paraId="0F2CA1FC" w14:textId="77777777" w:rsidR="00332855" w:rsidRDefault="00332855"/>
    <w:p w14:paraId="54DCEBD3" w14:textId="77777777" w:rsidR="004B1732" w:rsidRDefault="004B1732"/>
    <w:p w14:paraId="282C9EDB" w14:textId="77777777" w:rsidR="004B1732" w:rsidRDefault="004B1732"/>
    <w:p w14:paraId="1B1D9ED4" w14:textId="77777777" w:rsidR="004B1732" w:rsidRPr="004B1732" w:rsidRDefault="004B1732" w:rsidP="004B1732">
      <w:r w:rsidRPr="004B1732">
        <w:lastRenderedPageBreak/>
        <w:t xml:space="preserve">In </w:t>
      </w:r>
      <w:hyperlink r:id="rId63" w:tgtFrame="_blank" w:history="1">
        <w:r w:rsidRPr="004B1732">
          <w:rPr>
            <w:rStyle w:val="Hyperlink"/>
          </w:rPr>
          <w:t>Angular 22</w:t>
        </w:r>
      </w:hyperlink>
      <w:r w:rsidRPr="004B1732">
        <w:t xml:space="preserve">, the legacy Webpack-based Module Federation has been entirely replaced by </w:t>
      </w:r>
      <w:r w:rsidRPr="004B1732">
        <w:rPr>
          <w:b/>
          <w:bCs/>
        </w:rPr>
        <w:t>Native Federation</w:t>
      </w:r>
      <w:r w:rsidRPr="004B1732">
        <w:t xml:space="preserve"> as the enterprise standard. Because modern Angular defaults exclusively to the lightning-fast </w:t>
      </w:r>
      <w:proofErr w:type="spellStart"/>
      <w:r w:rsidRPr="004B1732">
        <w:t>esbuild</w:t>
      </w:r>
      <w:proofErr w:type="spellEnd"/>
      <w:r w:rsidRPr="004B1732">
        <w:t xml:space="preserve"> and </w:t>
      </w:r>
      <w:proofErr w:type="spellStart"/>
      <w:r w:rsidRPr="004B1732">
        <w:t>ApplicationBuilder</w:t>
      </w:r>
      <w:proofErr w:type="spellEnd"/>
      <w:r w:rsidRPr="004B1732">
        <w:t xml:space="preserve"> engine, Native Federation leverages browser-native </w:t>
      </w:r>
      <w:r w:rsidRPr="004B1732">
        <w:rPr>
          <w:b/>
          <w:bCs/>
        </w:rPr>
        <w:t>ECMAScript Modules (ESM)</w:t>
      </w:r>
      <w:r w:rsidRPr="004B1732">
        <w:t xml:space="preserve"> and </w:t>
      </w:r>
      <w:r w:rsidRPr="004B1732">
        <w:rPr>
          <w:b/>
          <w:bCs/>
        </w:rPr>
        <w:t>Import Maps</w:t>
      </w:r>
      <w:r w:rsidRPr="004B1732">
        <w:t xml:space="preserve"> to orchestrate Micro Frontends (MFEs) without injecting custom bundler runtime glue. [</w:t>
      </w:r>
      <w:hyperlink r:id="rId64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65" w:history="1">
        <w:r w:rsidRPr="004B1732">
          <w:rPr>
            <w:rStyle w:val="Hyperlink"/>
          </w:rPr>
          <w:t>2</w:t>
        </w:r>
      </w:hyperlink>
      <w:r w:rsidRPr="004B1732">
        <w:t xml:space="preserve">, </w:t>
      </w:r>
      <w:hyperlink r:id="rId66" w:history="1">
        <w:r w:rsidRPr="004B1732">
          <w:rPr>
            <w:rStyle w:val="Hyperlink"/>
          </w:rPr>
          <w:t>3</w:t>
        </w:r>
      </w:hyperlink>
      <w:r w:rsidRPr="004B1732">
        <w:t>]</w:t>
      </w:r>
    </w:p>
    <w:p w14:paraId="5A62EE13" w14:textId="77777777" w:rsidR="004B1732" w:rsidRPr="004B1732" w:rsidRDefault="004B1732" w:rsidP="004B1732">
      <w:r w:rsidRPr="004B1732">
        <w:t xml:space="preserve">The following boilerplate and configuration files will help jumpstart a highly optimized, asynchronous </w:t>
      </w:r>
      <w:r w:rsidRPr="004B1732">
        <w:rPr>
          <w:b/>
          <w:bCs/>
        </w:rPr>
        <w:t>Shell (Host)</w:t>
      </w:r>
      <w:r w:rsidRPr="004B1732">
        <w:t xml:space="preserve"> and </w:t>
      </w:r>
      <w:r w:rsidRPr="004B1732">
        <w:rPr>
          <w:b/>
          <w:bCs/>
        </w:rPr>
        <w:t>Remote MFE</w:t>
      </w:r>
      <w:r w:rsidRPr="004B1732">
        <w:t xml:space="preserve"> architecture using Angular 22 standalone components and Signals. [</w:t>
      </w:r>
      <w:hyperlink r:id="rId67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68" w:history="1">
        <w:r w:rsidRPr="004B1732">
          <w:rPr>
            <w:rStyle w:val="Hyperlink"/>
          </w:rPr>
          <w:t>2</w:t>
        </w:r>
      </w:hyperlink>
      <w:r w:rsidRPr="004B1732">
        <w:t>]</w:t>
      </w:r>
    </w:p>
    <w:p w14:paraId="20543E8C" w14:textId="77777777" w:rsidR="004B1732" w:rsidRPr="004B1732" w:rsidRDefault="004B1732" w:rsidP="004B1732">
      <w:r w:rsidRPr="004B1732">
        <w:pict w14:anchorId="342F87E1">
          <v:rect id="_x0000_i1197" style="width:0;height:1.5pt" o:hralign="center" o:hrstd="t" o:hr="t" fillcolor="#a0a0a0" stroked="f"/>
        </w:pict>
      </w:r>
    </w:p>
    <w:p w14:paraId="5AF04D0F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Emoji" w:hAnsi="Segoe UI Emoji" w:cs="Segoe UI Emoji"/>
          <w:b/>
          <w:bCs/>
        </w:rPr>
        <w:t>📂</w:t>
      </w:r>
      <w:r w:rsidRPr="004B1732">
        <w:rPr>
          <w:b/>
          <w:bCs/>
        </w:rPr>
        <w:t xml:space="preserve"> Workspace Strategy</w:t>
      </w:r>
    </w:p>
    <w:p w14:paraId="4FC92E3C" w14:textId="77777777" w:rsidR="004B1732" w:rsidRPr="004B1732" w:rsidRDefault="004B1732" w:rsidP="004B1732">
      <w:r w:rsidRPr="004B1732">
        <w:t xml:space="preserve">To build this, use an Angular </w:t>
      </w:r>
      <w:proofErr w:type="spellStart"/>
      <w:r w:rsidRPr="004B1732">
        <w:t>monorepo</w:t>
      </w:r>
      <w:proofErr w:type="spellEnd"/>
      <w:r w:rsidRPr="004B1732">
        <w:t xml:space="preserve"> structure. It enables clean dependency management while keeping the Host Shell and Remote micro-apps isolated. [</w:t>
      </w:r>
      <w:hyperlink r:id="rId69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70" w:history="1">
        <w:r w:rsidRPr="004B1732">
          <w:rPr>
            <w:rStyle w:val="Hyperlink"/>
          </w:rPr>
          <w:t>2</w:t>
        </w:r>
      </w:hyperlink>
      <w:r w:rsidRPr="004B1732">
        <w:t xml:space="preserve">, </w:t>
      </w:r>
      <w:hyperlink r:id="rId71" w:history="1">
        <w:r w:rsidRPr="004B1732">
          <w:rPr>
            <w:rStyle w:val="Hyperlink"/>
          </w:rPr>
          <w:t>3</w:t>
        </w:r>
      </w:hyperlink>
      <w:r w:rsidRPr="004B1732">
        <w:t xml:space="preserve">, </w:t>
      </w:r>
      <w:hyperlink r:id="rId72" w:history="1">
        <w:r w:rsidRPr="004B1732">
          <w:rPr>
            <w:rStyle w:val="Hyperlink"/>
          </w:rPr>
          <w:t>4</w:t>
        </w:r>
      </w:hyperlink>
      <w:r w:rsidRPr="004B1732">
        <w:t>]</w:t>
      </w:r>
    </w:p>
    <w:p w14:paraId="73FFA250" w14:textId="77777777" w:rsidR="004B1732" w:rsidRPr="004B1732" w:rsidRDefault="004B1732" w:rsidP="004B1732">
      <w:r w:rsidRPr="004B1732">
        <w:t>bash</w:t>
      </w:r>
    </w:p>
    <w:p w14:paraId="3102D432" w14:textId="77777777" w:rsidR="004B1732" w:rsidRPr="004B1732" w:rsidRDefault="004B1732" w:rsidP="004B1732">
      <w:r w:rsidRPr="004B1732">
        <w:t># 1. Create a blank workspace (no default app)</w:t>
      </w:r>
    </w:p>
    <w:p w14:paraId="549342D4" w14:textId="77777777" w:rsidR="004B1732" w:rsidRPr="004B1732" w:rsidRDefault="004B1732" w:rsidP="004B1732">
      <w:proofErr w:type="spellStart"/>
      <w:r w:rsidRPr="004B1732">
        <w:t>npx</w:t>
      </w:r>
      <w:proofErr w:type="spellEnd"/>
      <w:r w:rsidRPr="004B1732">
        <w:t xml:space="preserve"> ng new modern-</w:t>
      </w:r>
      <w:proofErr w:type="spellStart"/>
      <w:r w:rsidRPr="004B1732">
        <w:t>mfe</w:t>
      </w:r>
      <w:proofErr w:type="spellEnd"/>
      <w:r w:rsidRPr="004B1732">
        <w:t>-workspace --create-application=false</w:t>
      </w:r>
    </w:p>
    <w:p w14:paraId="30778F7D" w14:textId="77777777" w:rsidR="004B1732" w:rsidRPr="004B1732" w:rsidRDefault="004B1732" w:rsidP="004B1732">
      <w:r w:rsidRPr="004B1732">
        <w:t>cd modern-</w:t>
      </w:r>
      <w:proofErr w:type="spellStart"/>
      <w:r w:rsidRPr="004B1732">
        <w:t>mfe</w:t>
      </w:r>
      <w:proofErr w:type="spellEnd"/>
      <w:r w:rsidRPr="004B1732">
        <w:t>-workspace</w:t>
      </w:r>
    </w:p>
    <w:p w14:paraId="75C88B65" w14:textId="77777777" w:rsidR="004B1732" w:rsidRPr="004B1732" w:rsidRDefault="004B1732" w:rsidP="004B1732"/>
    <w:p w14:paraId="29988B7E" w14:textId="77777777" w:rsidR="004B1732" w:rsidRPr="004B1732" w:rsidRDefault="004B1732" w:rsidP="004B1732">
      <w:r w:rsidRPr="004B1732">
        <w:t># 2. Generate the Host Shell (Port 4200)</w:t>
      </w:r>
    </w:p>
    <w:p w14:paraId="5C2C2688" w14:textId="77777777" w:rsidR="004B1732" w:rsidRPr="004B1732" w:rsidRDefault="004B1732" w:rsidP="004B1732">
      <w:proofErr w:type="spellStart"/>
      <w:r w:rsidRPr="004B1732">
        <w:t>npx</w:t>
      </w:r>
      <w:proofErr w:type="spellEnd"/>
      <w:r w:rsidRPr="004B1732">
        <w:t xml:space="preserve"> ng generate application shell --routing --style=</w:t>
      </w:r>
      <w:proofErr w:type="spellStart"/>
      <w:r w:rsidRPr="004B1732">
        <w:t>scss</w:t>
      </w:r>
      <w:proofErr w:type="spellEnd"/>
      <w:r w:rsidRPr="004B1732">
        <w:t xml:space="preserve"> --</w:t>
      </w:r>
      <w:proofErr w:type="spellStart"/>
      <w:r w:rsidRPr="004B1732">
        <w:t>ssr</w:t>
      </w:r>
      <w:proofErr w:type="spellEnd"/>
      <w:r w:rsidRPr="004B1732">
        <w:t>=false</w:t>
      </w:r>
    </w:p>
    <w:p w14:paraId="24CF0D5E" w14:textId="77777777" w:rsidR="004B1732" w:rsidRPr="004B1732" w:rsidRDefault="004B1732" w:rsidP="004B1732"/>
    <w:p w14:paraId="3640A072" w14:textId="77777777" w:rsidR="004B1732" w:rsidRPr="004B1732" w:rsidRDefault="004B1732" w:rsidP="004B1732">
      <w:r w:rsidRPr="004B1732">
        <w:t># 3. Generate a Remote Micro Frontend (Port 4201)</w:t>
      </w:r>
    </w:p>
    <w:p w14:paraId="68581253" w14:textId="77777777" w:rsidR="004B1732" w:rsidRPr="004B1732" w:rsidRDefault="004B1732" w:rsidP="004B1732">
      <w:proofErr w:type="spellStart"/>
      <w:r w:rsidRPr="004B1732">
        <w:t>npx</w:t>
      </w:r>
      <w:proofErr w:type="spellEnd"/>
      <w:r w:rsidRPr="004B1732">
        <w:t xml:space="preserve"> ng generate application remote-dashboard --routing --style=</w:t>
      </w:r>
      <w:proofErr w:type="spellStart"/>
      <w:r w:rsidRPr="004B1732">
        <w:t>scss</w:t>
      </w:r>
      <w:proofErr w:type="spellEnd"/>
      <w:r w:rsidRPr="004B1732">
        <w:t xml:space="preserve"> --</w:t>
      </w:r>
      <w:proofErr w:type="spellStart"/>
      <w:r w:rsidRPr="004B1732">
        <w:t>ssr</w:t>
      </w:r>
      <w:proofErr w:type="spellEnd"/>
      <w:r w:rsidRPr="004B1732">
        <w:t>=false</w:t>
      </w:r>
    </w:p>
    <w:p w14:paraId="15C3DCFC" w14:textId="77777777" w:rsidR="004B1732" w:rsidRPr="004B1732" w:rsidRDefault="004B1732" w:rsidP="004B1732"/>
    <w:p w14:paraId="1601796E" w14:textId="77777777" w:rsidR="004B1732" w:rsidRPr="004B1732" w:rsidRDefault="004B1732" w:rsidP="004B1732">
      <w:r w:rsidRPr="004B1732">
        <w:t># 4. Add Native Federation to both projects</w:t>
      </w:r>
    </w:p>
    <w:p w14:paraId="519C282F" w14:textId="77777777" w:rsidR="004B1732" w:rsidRPr="004B1732" w:rsidRDefault="004B1732" w:rsidP="004B1732">
      <w:proofErr w:type="spellStart"/>
      <w:r w:rsidRPr="004B1732">
        <w:t>npx</w:t>
      </w:r>
      <w:proofErr w:type="spellEnd"/>
      <w:r w:rsidRPr="004B1732">
        <w:t xml:space="preserve"> ng add @angular-architects/native-federation --project=shell --port=4200 --type=dynamic-host</w:t>
      </w:r>
    </w:p>
    <w:p w14:paraId="6EBE67E4" w14:textId="77777777" w:rsidR="004B1732" w:rsidRPr="004B1732" w:rsidRDefault="004B1732" w:rsidP="004B1732">
      <w:proofErr w:type="spellStart"/>
      <w:r w:rsidRPr="004B1732">
        <w:t>npx</w:t>
      </w:r>
      <w:proofErr w:type="spellEnd"/>
      <w:r w:rsidRPr="004B1732">
        <w:t xml:space="preserve"> ng add @angular-architects/native-federation --project=remote-dashboard --port=4201 --type=remote</w:t>
      </w:r>
    </w:p>
    <w:p w14:paraId="19A48759" w14:textId="77777777" w:rsidR="004B1732" w:rsidRPr="004B1732" w:rsidRDefault="004B1732" w:rsidP="004B1732">
      <w:r w:rsidRPr="004B1732">
        <w:t>Use code with caution.</w:t>
      </w:r>
    </w:p>
    <w:p w14:paraId="57E91C00" w14:textId="77777777" w:rsidR="004B1732" w:rsidRPr="004B1732" w:rsidRDefault="004B1732" w:rsidP="004B1732">
      <w:r w:rsidRPr="004B1732">
        <w:lastRenderedPageBreak/>
        <w:pict w14:anchorId="1E7C9E4E">
          <v:rect id="_x0000_i1198" style="width:0;height:1.5pt" o:hralign="center" o:hrstd="t" o:hr="t" fillcolor="#a0a0a0" stroked="f"/>
        </w:pict>
      </w:r>
    </w:p>
    <w:p w14:paraId="24E40E75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Symbol" w:hAnsi="Segoe UI Symbol" w:cs="Segoe UI Symbol"/>
          <w:b/>
          <w:bCs/>
        </w:rPr>
        <w:t>⚙</w:t>
      </w:r>
      <w:r w:rsidRPr="004B1732">
        <w:rPr>
          <w:b/>
          <w:bCs/>
        </w:rPr>
        <w:t>️ Part 1: Remote MFE Configuration (remote-dashboard) [</w:t>
      </w:r>
      <w:hyperlink r:id="rId73" w:history="1">
        <w:r w:rsidRPr="004B1732">
          <w:rPr>
            <w:rStyle w:val="Hyperlink"/>
            <w:b/>
            <w:bCs/>
          </w:rPr>
          <w:t>1</w:t>
        </w:r>
      </w:hyperlink>
      <w:r w:rsidRPr="004B1732">
        <w:rPr>
          <w:b/>
          <w:bCs/>
        </w:rPr>
        <w:t>]</w:t>
      </w:r>
    </w:p>
    <w:p w14:paraId="5C0B6BE7" w14:textId="77777777" w:rsidR="004B1732" w:rsidRPr="004B1732" w:rsidRDefault="004B1732" w:rsidP="004B1732">
      <w:r w:rsidRPr="004B1732">
        <w:t xml:space="preserve">The remote </w:t>
      </w:r>
      <w:proofErr w:type="spellStart"/>
      <w:r w:rsidRPr="004B1732">
        <w:t>microfrontend</w:t>
      </w:r>
      <w:proofErr w:type="spellEnd"/>
      <w:r w:rsidRPr="004B1732">
        <w:t xml:space="preserve"> needs to explicitly flag which standalone components, routing trees, or signals-based stores it wants to safely "expose" to the network. [</w:t>
      </w:r>
      <w:hyperlink r:id="rId74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75" w:history="1">
        <w:r w:rsidRPr="004B1732">
          <w:rPr>
            <w:rStyle w:val="Hyperlink"/>
          </w:rPr>
          <w:t>2</w:t>
        </w:r>
      </w:hyperlink>
      <w:r w:rsidRPr="004B1732">
        <w:t>]</w:t>
      </w:r>
    </w:p>
    <w:p w14:paraId="3D376F1C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projects/remote-dashboard/federation.config.js</w:t>
      </w:r>
    </w:p>
    <w:p w14:paraId="12AE581F" w14:textId="77777777" w:rsidR="004B1732" w:rsidRPr="004B1732" w:rsidRDefault="004B1732" w:rsidP="004B1732">
      <w:proofErr w:type="spellStart"/>
      <w:r w:rsidRPr="004B1732">
        <w:t>javascript</w:t>
      </w:r>
      <w:proofErr w:type="spellEnd"/>
    </w:p>
    <w:p w14:paraId="457753A9" w14:textId="77777777" w:rsidR="004B1732" w:rsidRPr="004B1732" w:rsidRDefault="004B1732" w:rsidP="004B1732">
      <w:r w:rsidRPr="004B1732">
        <w:t xml:space="preserve">const </w:t>
      </w:r>
      <w:proofErr w:type="gramStart"/>
      <w:r w:rsidRPr="004B1732">
        <w:t xml:space="preserve">{ </w:t>
      </w:r>
      <w:proofErr w:type="spellStart"/>
      <w:r w:rsidRPr="004B1732">
        <w:t>withNativeFederation</w:t>
      </w:r>
      <w:proofErr w:type="spellEnd"/>
      <w:proofErr w:type="gramEnd"/>
      <w:r w:rsidRPr="004B1732">
        <w:t xml:space="preserve">, </w:t>
      </w:r>
      <w:proofErr w:type="spellStart"/>
      <w:r w:rsidRPr="004B1732">
        <w:t>shareAll</w:t>
      </w:r>
      <w:proofErr w:type="spellEnd"/>
      <w:r w:rsidRPr="004B1732">
        <w:t xml:space="preserve"> } = require('@angular-architects/native-federation/config');</w:t>
      </w:r>
    </w:p>
    <w:p w14:paraId="0DD14F4B" w14:textId="77777777" w:rsidR="004B1732" w:rsidRPr="004B1732" w:rsidRDefault="004B1732" w:rsidP="004B1732"/>
    <w:p w14:paraId="31DB9C01" w14:textId="77777777" w:rsidR="004B1732" w:rsidRPr="004B1732" w:rsidRDefault="004B1732" w:rsidP="004B1732">
      <w:proofErr w:type="spellStart"/>
      <w:proofErr w:type="gramStart"/>
      <w:r w:rsidRPr="004B1732">
        <w:t>module.exports</w:t>
      </w:r>
      <w:proofErr w:type="spellEnd"/>
      <w:proofErr w:type="gramEnd"/>
      <w:r w:rsidRPr="004B1732">
        <w:t xml:space="preserve"> = </w:t>
      </w:r>
      <w:proofErr w:type="spellStart"/>
      <w:r w:rsidRPr="004B1732">
        <w:t>withNativeFederation</w:t>
      </w:r>
      <w:proofErr w:type="spellEnd"/>
      <w:r w:rsidRPr="004B1732">
        <w:t>({</w:t>
      </w:r>
    </w:p>
    <w:p w14:paraId="50FCAF33" w14:textId="77777777" w:rsidR="004B1732" w:rsidRPr="004B1732" w:rsidRDefault="004B1732" w:rsidP="004B1732">
      <w:r w:rsidRPr="004B1732">
        <w:t xml:space="preserve">  name: 'remote-dashboard',</w:t>
      </w:r>
    </w:p>
    <w:p w14:paraId="08DA1365" w14:textId="77777777" w:rsidR="004B1732" w:rsidRPr="004B1732" w:rsidRDefault="004B1732" w:rsidP="004B1732"/>
    <w:p w14:paraId="3126B154" w14:textId="77777777" w:rsidR="004B1732" w:rsidRPr="004B1732" w:rsidRDefault="004B1732" w:rsidP="004B1732">
      <w:r w:rsidRPr="004B1732">
        <w:t xml:space="preserve">  // Expose the core structural route configurations</w:t>
      </w:r>
    </w:p>
    <w:p w14:paraId="346DC0BA" w14:textId="77777777" w:rsidR="004B1732" w:rsidRPr="004B1732" w:rsidRDefault="004B1732" w:rsidP="004B1732">
      <w:r w:rsidRPr="004B1732">
        <w:t xml:space="preserve">  exposes: {</w:t>
      </w:r>
    </w:p>
    <w:p w14:paraId="718777E8" w14:textId="77777777" w:rsidR="004B1732" w:rsidRPr="004B1732" w:rsidRDefault="004B1732" w:rsidP="004B1732">
      <w:r w:rsidRPr="004B1732">
        <w:t xml:space="preserve">    </w:t>
      </w:r>
      <w:proofErr w:type="gramStart"/>
      <w:r w:rsidRPr="004B1732">
        <w:t>'./</w:t>
      </w:r>
      <w:proofErr w:type="gramEnd"/>
      <w:r w:rsidRPr="004B1732">
        <w:t>Routes': './projects/remote-dashboard/</w:t>
      </w:r>
      <w:proofErr w:type="spellStart"/>
      <w:r w:rsidRPr="004B1732">
        <w:t>src</w:t>
      </w:r>
      <w:proofErr w:type="spellEnd"/>
      <w:r w:rsidRPr="004B1732">
        <w:t>/app/</w:t>
      </w:r>
      <w:proofErr w:type="spellStart"/>
      <w:r w:rsidRPr="004B1732">
        <w:t>dashboard.routes.ts</w:t>
      </w:r>
      <w:proofErr w:type="spellEnd"/>
      <w:r w:rsidRPr="004B1732">
        <w:t>',</w:t>
      </w:r>
    </w:p>
    <w:p w14:paraId="75100566" w14:textId="77777777" w:rsidR="004B1732" w:rsidRPr="004B1732" w:rsidRDefault="004B1732" w:rsidP="004B1732">
      <w:r w:rsidRPr="004B1732">
        <w:t xml:space="preserve">  },</w:t>
      </w:r>
    </w:p>
    <w:p w14:paraId="02AC1FA8" w14:textId="77777777" w:rsidR="004B1732" w:rsidRPr="004B1732" w:rsidRDefault="004B1732" w:rsidP="004B1732"/>
    <w:p w14:paraId="20471E6A" w14:textId="77777777" w:rsidR="004B1732" w:rsidRPr="004B1732" w:rsidRDefault="004B1732" w:rsidP="004B1732">
      <w:r w:rsidRPr="004B1732">
        <w:t xml:space="preserve">  // Share core dependencies to ensure they behave as Singletons across apps</w:t>
      </w:r>
    </w:p>
    <w:p w14:paraId="63668CB1" w14:textId="77777777" w:rsidR="004B1732" w:rsidRPr="004B1732" w:rsidRDefault="004B1732" w:rsidP="004B1732">
      <w:r w:rsidRPr="004B1732">
        <w:t xml:space="preserve">  shared: {</w:t>
      </w:r>
    </w:p>
    <w:p w14:paraId="70305E61" w14:textId="77777777" w:rsidR="004B1732" w:rsidRPr="004B1732" w:rsidRDefault="004B1732" w:rsidP="004B1732">
      <w:r w:rsidRPr="004B1732">
        <w:t xml:space="preserve">    ...</w:t>
      </w:r>
      <w:proofErr w:type="spellStart"/>
      <w:proofErr w:type="gramStart"/>
      <w:r w:rsidRPr="004B1732">
        <w:t>shareAll</w:t>
      </w:r>
      <w:proofErr w:type="spellEnd"/>
      <w:r w:rsidRPr="004B1732">
        <w:t>(</w:t>
      </w:r>
      <w:proofErr w:type="gramEnd"/>
      <w:r w:rsidRPr="004B1732">
        <w:t xml:space="preserve">{ singleton: true, </w:t>
      </w:r>
      <w:proofErr w:type="spellStart"/>
      <w:r w:rsidRPr="004B1732">
        <w:t>strictVersion</w:t>
      </w:r>
      <w:proofErr w:type="spellEnd"/>
      <w:r w:rsidRPr="004B1732">
        <w:t xml:space="preserve">: true, </w:t>
      </w:r>
      <w:proofErr w:type="spellStart"/>
      <w:r w:rsidRPr="004B1732">
        <w:t>requiredVersion</w:t>
      </w:r>
      <w:proofErr w:type="spellEnd"/>
      <w:r w:rsidRPr="004B1732">
        <w:t>: 'auto' }),</w:t>
      </w:r>
    </w:p>
    <w:p w14:paraId="0AA1A7A7" w14:textId="77777777" w:rsidR="004B1732" w:rsidRPr="004B1732" w:rsidRDefault="004B1732" w:rsidP="004B1732">
      <w:r w:rsidRPr="004B1732">
        <w:t xml:space="preserve">  },</w:t>
      </w:r>
    </w:p>
    <w:p w14:paraId="76A9613F" w14:textId="77777777" w:rsidR="004B1732" w:rsidRPr="004B1732" w:rsidRDefault="004B1732" w:rsidP="004B1732">
      <w:r w:rsidRPr="004B1732">
        <w:t xml:space="preserve">  </w:t>
      </w:r>
    </w:p>
    <w:p w14:paraId="5B0494D6" w14:textId="77777777" w:rsidR="004B1732" w:rsidRPr="004B1732" w:rsidRDefault="004B1732" w:rsidP="004B1732">
      <w:r w:rsidRPr="004B1732">
        <w:t xml:space="preserve">  skip: [</w:t>
      </w:r>
    </w:p>
    <w:p w14:paraId="59CEC5C2" w14:textId="77777777" w:rsidR="004B1732" w:rsidRPr="004B1732" w:rsidRDefault="004B1732" w:rsidP="004B1732">
      <w:r w:rsidRPr="004B1732">
        <w:t xml:space="preserve">    '@angular/compiler' // Trims build size as the browser uses compiled output</w:t>
      </w:r>
    </w:p>
    <w:p w14:paraId="6C859285" w14:textId="77777777" w:rsidR="004B1732" w:rsidRPr="004B1732" w:rsidRDefault="004B1732" w:rsidP="004B1732">
      <w:r w:rsidRPr="004B1732">
        <w:t xml:space="preserve">  ]</w:t>
      </w:r>
    </w:p>
    <w:p w14:paraId="5B52D97F" w14:textId="77777777" w:rsidR="004B1732" w:rsidRPr="004B1732" w:rsidRDefault="004B1732" w:rsidP="004B1732">
      <w:r w:rsidRPr="004B1732">
        <w:t>});</w:t>
      </w:r>
    </w:p>
    <w:p w14:paraId="146ECD9B" w14:textId="77777777" w:rsidR="004B1732" w:rsidRPr="004B1732" w:rsidRDefault="004B1732" w:rsidP="004B1732">
      <w:r w:rsidRPr="004B1732">
        <w:lastRenderedPageBreak/>
        <w:t>Use code with caution.</w:t>
      </w:r>
    </w:p>
    <w:p w14:paraId="79D27F6F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projects/remote-dashboard/</w:t>
      </w:r>
      <w:proofErr w:type="spellStart"/>
      <w:r w:rsidRPr="004B1732">
        <w:rPr>
          <w:b/>
          <w:bCs/>
        </w:rPr>
        <w:t>src</w:t>
      </w:r>
      <w:proofErr w:type="spellEnd"/>
      <w:r w:rsidRPr="004B1732">
        <w:rPr>
          <w:b/>
          <w:bCs/>
        </w:rPr>
        <w:t>/app/</w:t>
      </w:r>
      <w:proofErr w:type="spellStart"/>
      <w:r w:rsidRPr="004B1732">
        <w:rPr>
          <w:b/>
          <w:bCs/>
        </w:rPr>
        <w:t>dashboard.routes.ts</w:t>
      </w:r>
      <w:proofErr w:type="spellEnd"/>
      <w:r w:rsidRPr="004B1732">
        <w:rPr>
          <w:b/>
          <w:bCs/>
        </w:rPr>
        <w:t xml:space="preserve"> [</w:t>
      </w:r>
      <w:hyperlink r:id="rId76" w:history="1">
        <w:r w:rsidRPr="004B1732">
          <w:rPr>
            <w:rStyle w:val="Hyperlink"/>
            <w:b/>
            <w:bCs/>
          </w:rPr>
          <w:t>1</w:t>
        </w:r>
      </w:hyperlink>
      <w:r w:rsidRPr="004B1732">
        <w:rPr>
          <w:b/>
          <w:bCs/>
        </w:rPr>
        <w:t>]</w:t>
      </w:r>
    </w:p>
    <w:p w14:paraId="1B6FB425" w14:textId="77777777" w:rsidR="004B1732" w:rsidRPr="004B1732" w:rsidRDefault="004B1732" w:rsidP="004B1732">
      <w:r w:rsidRPr="004B1732">
        <w:t>typescript</w:t>
      </w:r>
    </w:p>
    <w:p w14:paraId="275EBBCC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>{ Routes</w:t>
      </w:r>
      <w:proofErr w:type="gramEnd"/>
      <w:r w:rsidRPr="004B1732">
        <w:t xml:space="preserve"> } from '@angular/router';</w:t>
      </w:r>
    </w:p>
    <w:p w14:paraId="7857381B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DashboardHomeComponent</w:t>
      </w:r>
      <w:proofErr w:type="spellEnd"/>
      <w:proofErr w:type="gramEnd"/>
      <w:r w:rsidRPr="004B1732">
        <w:t xml:space="preserve"> } from './features/home/</w:t>
      </w:r>
      <w:proofErr w:type="spellStart"/>
      <w:r w:rsidRPr="004B1732">
        <w:t>home.component</w:t>
      </w:r>
      <w:proofErr w:type="spellEnd"/>
      <w:r w:rsidRPr="004B1732">
        <w:t>';</w:t>
      </w:r>
    </w:p>
    <w:p w14:paraId="45104A16" w14:textId="77777777" w:rsidR="004B1732" w:rsidRPr="004B1732" w:rsidRDefault="004B1732" w:rsidP="004B1732"/>
    <w:p w14:paraId="1CF70596" w14:textId="77777777" w:rsidR="004B1732" w:rsidRPr="004B1732" w:rsidRDefault="004B1732" w:rsidP="004B1732">
      <w:r w:rsidRPr="004B1732">
        <w:t>export const DASHBOARD_ROUTES: Routes = [</w:t>
      </w:r>
    </w:p>
    <w:p w14:paraId="4B9E0BEE" w14:textId="77777777" w:rsidR="004B1732" w:rsidRPr="004B1732" w:rsidRDefault="004B1732" w:rsidP="004B1732">
      <w:r w:rsidRPr="004B1732">
        <w:t xml:space="preserve">  {</w:t>
      </w:r>
    </w:p>
    <w:p w14:paraId="093C8B65" w14:textId="77777777" w:rsidR="004B1732" w:rsidRPr="004B1732" w:rsidRDefault="004B1732" w:rsidP="004B1732">
      <w:r w:rsidRPr="004B1732">
        <w:t xml:space="preserve">    path: '',</w:t>
      </w:r>
    </w:p>
    <w:p w14:paraId="72BC64AD" w14:textId="77777777" w:rsidR="004B1732" w:rsidRPr="004B1732" w:rsidRDefault="004B1732" w:rsidP="004B1732">
      <w:r w:rsidRPr="004B1732">
        <w:t xml:space="preserve">    component: </w:t>
      </w:r>
      <w:proofErr w:type="spellStart"/>
      <w:r w:rsidRPr="004B1732">
        <w:t>DashboardHomeComponent</w:t>
      </w:r>
      <w:proofErr w:type="spellEnd"/>
      <w:r w:rsidRPr="004B1732">
        <w:t>,</w:t>
      </w:r>
    </w:p>
    <w:p w14:paraId="406F2986" w14:textId="77777777" w:rsidR="004B1732" w:rsidRPr="004B1732" w:rsidRDefault="004B1732" w:rsidP="004B1732">
      <w:r w:rsidRPr="004B1732">
        <w:t xml:space="preserve">    children: [</w:t>
      </w:r>
    </w:p>
    <w:p w14:paraId="0398CA15" w14:textId="77777777" w:rsidR="004B1732" w:rsidRPr="004B1732" w:rsidRDefault="004B1732" w:rsidP="004B1732">
      <w:r w:rsidRPr="004B1732">
        <w:t xml:space="preserve">      {</w:t>
      </w:r>
    </w:p>
    <w:p w14:paraId="178D3749" w14:textId="77777777" w:rsidR="004B1732" w:rsidRPr="004B1732" w:rsidRDefault="004B1732" w:rsidP="004B1732">
      <w:r w:rsidRPr="004B1732">
        <w:t xml:space="preserve">        path: 'analytics',</w:t>
      </w:r>
    </w:p>
    <w:p w14:paraId="1F8EB314" w14:textId="77777777" w:rsidR="004B1732" w:rsidRPr="004B1732" w:rsidRDefault="004B1732" w:rsidP="004B1732">
      <w:r w:rsidRPr="004B1732">
        <w:t xml:space="preserve">        </w:t>
      </w:r>
      <w:proofErr w:type="spellStart"/>
      <w:r w:rsidRPr="004B1732">
        <w:t>loadComponent</w:t>
      </w:r>
      <w:proofErr w:type="spellEnd"/>
      <w:r w:rsidRPr="004B1732">
        <w:t>: () =&gt; import('./features/analytics/</w:t>
      </w:r>
      <w:proofErr w:type="spellStart"/>
      <w:r w:rsidRPr="004B1732">
        <w:t>analytics.component</w:t>
      </w:r>
      <w:proofErr w:type="spellEnd"/>
      <w:r w:rsidRPr="004B1732">
        <w:t>'</w:t>
      </w:r>
      <w:proofErr w:type="gramStart"/>
      <w:r w:rsidRPr="004B1732">
        <w:t>).then</w:t>
      </w:r>
      <w:proofErr w:type="gramEnd"/>
      <w:r w:rsidRPr="004B1732">
        <w:t xml:space="preserve">(m =&gt; </w:t>
      </w:r>
      <w:proofErr w:type="spellStart"/>
      <w:r w:rsidRPr="004B1732">
        <w:t>m.AnalyticsComponent</w:t>
      </w:r>
      <w:proofErr w:type="spellEnd"/>
      <w:r w:rsidRPr="004B1732">
        <w:t>)</w:t>
      </w:r>
    </w:p>
    <w:p w14:paraId="4078CBA6" w14:textId="77777777" w:rsidR="004B1732" w:rsidRPr="004B1732" w:rsidRDefault="004B1732" w:rsidP="004B1732">
      <w:r w:rsidRPr="004B1732">
        <w:t xml:space="preserve">      }</w:t>
      </w:r>
    </w:p>
    <w:p w14:paraId="752980C9" w14:textId="77777777" w:rsidR="004B1732" w:rsidRPr="004B1732" w:rsidRDefault="004B1732" w:rsidP="004B1732">
      <w:r w:rsidRPr="004B1732">
        <w:t xml:space="preserve">    ]</w:t>
      </w:r>
    </w:p>
    <w:p w14:paraId="543E84EC" w14:textId="77777777" w:rsidR="004B1732" w:rsidRPr="004B1732" w:rsidRDefault="004B1732" w:rsidP="004B1732">
      <w:r w:rsidRPr="004B1732">
        <w:t xml:space="preserve">  }</w:t>
      </w:r>
    </w:p>
    <w:p w14:paraId="7D7E2CC5" w14:textId="77777777" w:rsidR="004B1732" w:rsidRPr="004B1732" w:rsidRDefault="004B1732" w:rsidP="004B1732">
      <w:r w:rsidRPr="004B1732">
        <w:t>];</w:t>
      </w:r>
    </w:p>
    <w:p w14:paraId="6C887601" w14:textId="77777777" w:rsidR="004B1732" w:rsidRPr="004B1732" w:rsidRDefault="004B1732" w:rsidP="004B1732">
      <w:r w:rsidRPr="004B1732">
        <w:t>Use code with caution.</w:t>
      </w:r>
    </w:p>
    <w:p w14:paraId="4A23E8B1" w14:textId="77777777" w:rsidR="004B1732" w:rsidRPr="004B1732" w:rsidRDefault="004B1732" w:rsidP="004B1732">
      <w:r w:rsidRPr="004B1732">
        <w:pict w14:anchorId="2DD1C877">
          <v:rect id="_x0000_i1199" style="width:0;height:1.5pt" o:hralign="center" o:hrstd="t" o:hr="t" fillcolor="#a0a0a0" stroked="f"/>
        </w:pict>
      </w:r>
    </w:p>
    <w:p w14:paraId="5EA2B088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Symbol" w:hAnsi="Segoe UI Symbol" w:cs="Segoe UI Symbol"/>
          <w:b/>
          <w:bCs/>
        </w:rPr>
        <w:t>🏛</w:t>
      </w:r>
      <w:r w:rsidRPr="004B1732">
        <w:rPr>
          <w:b/>
          <w:bCs/>
        </w:rPr>
        <w:t>️ Part 2: Shell Configuration (shell)</w:t>
      </w:r>
    </w:p>
    <w:p w14:paraId="225B3045" w14:textId="77777777" w:rsidR="004B1732" w:rsidRPr="004B1732" w:rsidRDefault="004B1732" w:rsidP="004B1732">
      <w:r w:rsidRPr="004B1732">
        <w:t>The Shell (Host) acts as an orchestrator. It pulls a dynamic configuration file at boot time to know exactly where the Remote MFEs live on the network. [</w:t>
      </w:r>
      <w:hyperlink r:id="rId77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78" w:history="1">
        <w:r w:rsidRPr="004B1732">
          <w:rPr>
            <w:rStyle w:val="Hyperlink"/>
          </w:rPr>
          <w:t>2</w:t>
        </w:r>
      </w:hyperlink>
      <w:r w:rsidRPr="004B1732">
        <w:t>]</w:t>
      </w:r>
    </w:p>
    <w:p w14:paraId="1F5778E5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projects/shell/</w:t>
      </w:r>
      <w:proofErr w:type="spellStart"/>
      <w:r w:rsidRPr="004B1732">
        <w:rPr>
          <w:b/>
          <w:bCs/>
        </w:rPr>
        <w:t>src</w:t>
      </w:r>
      <w:proofErr w:type="spellEnd"/>
      <w:r w:rsidRPr="004B1732">
        <w:rPr>
          <w:b/>
          <w:bCs/>
        </w:rPr>
        <w:t>/assets/</w:t>
      </w:r>
      <w:proofErr w:type="spellStart"/>
      <w:r w:rsidRPr="004B1732">
        <w:rPr>
          <w:b/>
          <w:bCs/>
        </w:rPr>
        <w:t>federation.manifest.json</w:t>
      </w:r>
      <w:proofErr w:type="spellEnd"/>
      <w:r w:rsidRPr="004B1732">
        <w:rPr>
          <w:b/>
          <w:bCs/>
        </w:rPr>
        <w:t xml:space="preserve"> [</w:t>
      </w:r>
      <w:hyperlink r:id="rId79" w:history="1">
        <w:r w:rsidRPr="004B1732">
          <w:rPr>
            <w:rStyle w:val="Hyperlink"/>
            <w:b/>
            <w:bCs/>
          </w:rPr>
          <w:t>1</w:t>
        </w:r>
      </w:hyperlink>
      <w:r w:rsidRPr="004B1732">
        <w:rPr>
          <w:b/>
          <w:bCs/>
        </w:rPr>
        <w:t>]</w:t>
      </w:r>
    </w:p>
    <w:p w14:paraId="79C5BB03" w14:textId="77777777" w:rsidR="004B1732" w:rsidRPr="004B1732" w:rsidRDefault="004B1732" w:rsidP="004B1732">
      <w:r w:rsidRPr="004B1732">
        <w:t>This manifest defines runtime micro-app asset entry points. In staging or production, swap these URLs for actual domain targets via your CI/CD configuration. [</w:t>
      </w:r>
      <w:hyperlink r:id="rId80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81" w:history="1">
        <w:r w:rsidRPr="004B1732">
          <w:rPr>
            <w:rStyle w:val="Hyperlink"/>
          </w:rPr>
          <w:t>2</w:t>
        </w:r>
      </w:hyperlink>
      <w:r w:rsidRPr="004B1732">
        <w:t xml:space="preserve">, </w:t>
      </w:r>
      <w:hyperlink r:id="rId82" w:history="1">
        <w:r w:rsidRPr="004B1732">
          <w:rPr>
            <w:rStyle w:val="Hyperlink"/>
          </w:rPr>
          <w:t>3</w:t>
        </w:r>
      </w:hyperlink>
      <w:r w:rsidRPr="004B1732">
        <w:t xml:space="preserve">, </w:t>
      </w:r>
      <w:hyperlink r:id="rId83" w:history="1">
        <w:r w:rsidRPr="004B1732">
          <w:rPr>
            <w:rStyle w:val="Hyperlink"/>
          </w:rPr>
          <w:t>4</w:t>
        </w:r>
      </w:hyperlink>
      <w:r w:rsidRPr="004B1732">
        <w:t>]</w:t>
      </w:r>
    </w:p>
    <w:p w14:paraId="31A4496B" w14:textId="77777777" w:rsidR="004B1732" w:rsidRPr="004B1732" w:rsidRDefault="004B1732" w:rsidP="004B1732">
      <w:proofErr w:type="spellStart"/>
      <w:r w:rsidRPr="004B1732">
        <w:lastRenderedPageBreak/>
        <w:t>json</w:t>
      </w:r>
      <w:proofErr w:type="spellEnd"/>
    </w:p>
    <w:p w14:paraId="06A153EF" w14:textId="77777777" w:rsidR="004B1732" w:rsidRPr="004B1732" w:rsidRDefault="004B1732" w:rsidP="004B1732">
      <w:r w:rsidRPr="004B1732">
        <w:t>{</w:t>
      </w:r>
    </w:p>
    <w:p w14:paraId="761DA4EE" w14:textId="77777777" w:rsidR="004B1732" w:rsidRPr="004B1732" w:rsidRDefault="004B1732" w:rsidP="004B1732">
      <w:r w:rsidRPr="004B1732">
        <w:t xml:space="preserve">  "</w:t>
      </w:r>
      <w:proofErr w:type="spellStart"/>
      <w:r w:rsidRPr="004B1732">
        <w:t>remoteDashboard</w:t>
      </w:r>
      <w:proofErr w:type="spellEnd"/>
      <w:r w:rsidRPr="004B1732">
        <w:t>": "http://localhost:4201/</w:t>
      </w:r>
      <w:proofErr w:type="spellStart"/>
      <w:r w:rsidRPr="004B1732">
        <w:t>remoteEntry.json</w:t>
      </w:r>
      <w:proofErr w:type="spellEnd"/>
      <w:r w:rsidRPr="004B1732">
        <w:t>"</w:t>
      </w:r>
    </w:p>
    <w:p w14:paraId="6A4D25A3" w14:textId="77777777" w:rsidR="004B1732" w:rsidRPr="004B1732" w:rsidRDefault="004B1732" w:rsidP="004B1732">
      <w:r w:rsidRPr="004B1732">
        <w:t>}</w:t>
      </w:r>
    </w:p>
    <w:p w14:paraId="2CA9BCB3" w14:textId="77777777" w:rsidR="004B1732" w:rsidRPr="004B1732" w:rsidRDefault="004B1732" w:rsidP="004B1732">
      <w:r w:rsidRPr="004B1732">
        <w:t>Use code with caution.</w:t>
      </w:r>
    </w:p>
    <w:p w14:paraId="06B8FABE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projects/shell/federation.config.js</w:t>
      </w:r>
    </w:p>
    <w:p w14:paraId="01780B17" w14:textId="77777777" w:rsidR="004B1732" w:rsidRPr="004B1732" w:rsidRDefault="004B1732" w:rsidP="004B1732">
      <w:proofErr w:type="spellStart"/>
      <w:r w:rsidRPr="004B1732">
        <w:t>javascript</w:t>
      </w:r>
      <w:proofErr w:type="spellEnd"/>
    </w:p>
    <w:p w14:paraId="754E3071" w14:textId="77777777" w:rsidR="004B1732" w:rsidRPr="004B1732" w:rsidRDefault="004B1732" w:rsidP="004B1732">
      <w:r w:rsidRPr="004B1732">
        <w:t xml:space="preserve">const </w:t>
      </w:r>
      <w:proofErr w:type="gramStart"/>
      <w:r w:rsidRPr="004B1732">
        <w:t xml:space="preserve">{ </w:t>
      </w:r>
      <w:proofErr w:type="spellStart"/>
      <w:r w:rsidRPr="004B1732">
        <w:t>withNativeFederation</w:t>
      </w:r>
      <w:proofErr w:type="spellEnd"/>
      <w:proofErr w:type="gramEnd"/>
      <w:r w:rsidRPr="004B1732">
        <w:t xml:space="preserve">, </w:t>
      </w:r>
      <w:proofErr w:type="spellStart"/>
      <w:r w:rsidRPr="004B1732">
        <w:t>shareAll</w:t>
      </w:r>
      <w:proofErr w:type="spellEnd"/>
      <w:r w:rsidRPr="004B1732">
        <w:t xml:space="preserve"> } = require('@angular-architects/native-federation/config');</w:t>
      </w:r>
    </w:p>
    <w:p w14:paraId="53A55D01" w14:textId="77777777" w:rsidR="004B1732" w:rsidRPr="004B1732" w:rsidRDefault="004B1732" w:rsidP="004B1732"/>
    <w:p w14:paraId="09EDE1C8" w14:textId="77777777" w:rsidR="004B1732" w:rsidRPr="004B1732" w:rsidRDefault="004B1732" w:rsidP="004B1732">
      <w:proofErr w:type="spellStart"/>
      <w:proofErr w:type="gramStart"/>
      <w:r w:rsidRPr="004B1732">
        <w:t>module.exports</w:t>
      </w:r>
      <w:proofErr w:type="spellEnd"/>
      <w:proofErr w:type="gramEnd"/>
      <w:r w:rsidRPr="004B1732">
        <w:t xml:space="preserve"> = </w:t>
      </w:r>
      <w:proofErr w:type="spellStart"/>
      <w:r w:rsidRPr="004B1732">
        <w:t>withNativeFederation</w:t>
      </w:r>
      <w:proofErr w:type="spellEnd"/>
      <w:r w:rsidRPr="004B1732">
        <w:t>({</w:t>
      </w:r>
    </w:p>
    <w:p w14:paraId="05FB7726" w14:textId="77777777" w:rsidR="004B1732" w:rsidRPr="004B1732" w:rsidRDefault="004B1732" w:rsidP="004B1732">
      <w:r w:rsidRPr="004B1732">
        <w:t xml:space="preserve">  name: 'shell',</w:t>
      </w:r>
    </w:p>
    <w:p w14:paraId="1B1696D8" w14:textId="77777777" w:rsidR="004B1732" w:rsidRPr="004B1732" w:rsidRDefault="004B1732" w:rsidP="004B1732"/>
    <w:p w14:paraId="4CA58C1F" w14:textId="77777777" w:rsidR="004B1732" w:rsidRPr="004B1732" w:rsidRDefault="004B1732" w:rsidP="004B1732">
      <w:r w:rsidRPr="004B1732">
        <w:t xml:space="preserve">  // Remotes are loaded dynamically from </w:t>
      </w:r>
      <w:proofErr w:type="spellStart"/>
      <w:r w:rsidRPr="004B1732">
        <w:t>federation.</w:t>
      </w:r>
      <w:proofErr w:type="gramStart"/>
      <w:r w:rsidRPr="004B1732">
        <w:t>manifest.json</w:t>
      </w:r>
      <w:proofErr w:type="spellEnd"/>
      <w:proofErr w:type="gramEnd"/>
      <w:r w:rsidRPr="004B1732">
        <w:t>, leaving this empty</w:t>
      </w:r>
    </w:p>
    <w:p w14:paraId="05FD6F2F" w14:textId="77777777" w:rsidR="004B1732" w:rsidRPr="004B1732" w:rsidRDefault="004B1732" w:rsidP="004B1732">
      <w:r w:rsidRPr="004B1732">
        <w:t xml:space="preserve">  remotes: {},</w:t>
      </w:r>
    </w:p>
    <w:p w14:paraId="669F2375" w14:textId="77777777" w:rsidR="004B1732" w:rsidRPr="004B1732" w:rsidRDefault="004B1732" w:rsidP="004B1732"/>
    <w:p w14:paraId="022020FD" w14:textId="77777777" w:rsidR="004B1732" w:rsidRPr="004B1732" w:rsidRDefault="004B1732" w:rsidP="004B1732">
      <w:r w:rsidRPr="004B1732">
        <w:t xml:space="preserve">  shared: {</w:t>
      </w:r>
    </w:p>
    <w:p w14:paraId="259E4974" w14:textId="77777777" w:rsidR="004B1732" w:rsidRPr="004B1732" w:rsidRDefault="004B1732" w:rsidP="004B1732">
      <w:r w:rsidRPr="004B1732">
        <w:t xml:space="preserve">    ...</w:t>
      </w:r>
      <w:proofErr w:type="spellStart"/>
      <w:proofErr w:type="gramStart"/>
      <w:r w:rsidRPr="004B1732">
        <w:t>shareAll</w:t>
      </w:r>
      <w:proofErr w:type="spellEnd"/>
      <w:r w:rsidRPr="004B1732">
        <w:t>(</w:t>
      </w:r>
      <w:proofErr w:type="gramEnd"/>
      <w:r w:rsidRPr="004B1732">
        <w:t xml:space="preserve">{ singleton: true, </w:t>
      </w:r>
      <w:proofErr w:type="spellStart"/>
      <w:r w:rsidRPr="004B1732">
        <w:t>strictVersion</w:t>
      </w:r>
      <w:proofErr w:type="spellEnd"/>
      <w:r w:rsidRPr="004B1732">
        <w:t xml:space="preserve">: true, </w:t>
      </w:r>
      <w:proofErr w:type="spellStart"/>
      <w:r w:rsidRPr="004B1732">
        <w:t>requiredVersion</w:t>
      </w:r>
      <w:proofErr w:type="spellEnd"/>
      <w:r w:rsidRPr="004B1732">
        <w:t>: 'auto' }),</w:t>
      </w:r>
    </w:p>
    <w:p w14:paraId="44749BD1" w14:textId="77777777" w:rsidR="004B1732" w:rsidRPr="004B1732" w:rsidRDefault="004B1732" w:rsidP="004B1732">
      <w:r w:rsidRPr="004B1732">
        <w:t xml:space="preserve">  },</w:t>
      </w:r>
    </w:p>
    <w:p w14:paraId="488A8601" w14:textId="77777777" w:rsidR="004B1732" w:rsidRPr="004B1732" w:rsidRDefault="004B1732" w:rsidP="004B1732">
      <w:r w:rsidRPr="004B1732">
        <w:t>});</w:t>
      </w:r>
    </w:p>
    <w:p w14:paraId="0543AF7B" w14:textId="77777777" w:rsidR="004B1732" w:rsidRPr="004B1732" w:rsidRDefault="004B1732" w:rsidP="004B1732">
      <w:r w:rsidRPr="004B1732">
        <w:t>Use code with caution.</w:t>
      </w:r>
    </w:p>
    <w:p w14:paraId="10AFB05E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projects/shell/</w:t>
      </w:r>
      <w:proofErr w:type="spellStart"/>
      <w:r w:rsidRPr="004B1732">
        <w:rPr>
          <w:b/>
          <w:bCs/>
        </w:rPr>
        <w:t>src</w:t>
      </w:r>
      <w:proofErr w:type="spellEnd"/>
      <w:r w:rsidRPr="004B1732">
        <w:rPr>
          <w:b/>
          <w:bCs/>
        </w:rPr>
        <w:t>/</w:t>
      </w:r>
      <w:proofErr w:type="spellStart"/>
      <w:r w:rsidRPr="004B1732">
        <w:rPr>
          <w:b/>
          <w:bCs/>
        </w:rPr>
        <w:t>main.ts</w:t>
      </w:r>
      <w:proofErr w:type="spellEnd"/>
      <w:r w:rsidRPr="004B1732">
        <w:rPr>
          <w:b/>
          <w:bCs/>
        </w:rPr>
        <w:t xml:space="preserve"> [</w:t>
      </w:r>
      <w:hyperlink r:id="rId84" w:history="1">
        <w:r w:rsidRPr="004B1732">
          <w:rPr>
            <w:rStyle w:val="Hyperlink"/>
            <w:b/>
            <w:bCs/>
          </w:rPr>
          <w:t>1</w:t>
        </w:r>
      </w:hyperlink>
      <w:r w:rsidRPr="004B1732">
        <w:rPr>
          <w:b/>
          <w:bCs/>
        </w:rPr>
        <w:t>]</w:t>
      </w:r>
    </w:p>
    <w:p w14:paraId="3F0DBFD8" w14:textId="77777777" w:rsidR="004B1732" w:rsidRPr="004B1732" w:rsidRDefault="004B1732" w:rsidP="004B1732">
      <w:r w:rsidRPr="004B1732">
        <w:t xml:space="preserve">Initialize Native Federation </w:t>
      </w:r>
      <w:r w:rsidRPr="004B1732">
        <w:rPr>
          <w:b/>
          <w:bCs/>
        </w:rPr>
        <w:t>before</w:t>
      </w:r>
      <w:r w:rsidRPr="004B1732">
        <w:t xml:space="preserve"> bootstrapping the Angular framework to guarantee that shared modules and routing hooks are loaded in the browser runtime. [</w:t>
      </w:r>
      <w:hyperlink r:id="rId85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86" w:history="1">
        <w:r w:rsidRPr="004B1732">
          <w:rPr>
            <w:rStyle w:val="Hyperlink"/>
          </w:rPr>
          <w:t>2</w:t>
        </w:r>
      </w:hyperlink>
      <w:r w:rsidRPr="004B1732">
        <w:t>]</w:t>
      </w:r>
    </w:p>
    <w:p w14:paraId="0D859611" w14:textId="77777777" w:rsidR="004B1732" w:rsidRPr="004B1732" w:rsidRDefault="004B1732" w:rsidP="004B1732">
      <w:r w:rsidRPr="004B1732">
        <w:t>typescript</w:t>
      </w:r>
    </w:p>
    <w:p w14:paraId="58DAC06C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initFederation</w:t>
      </w:r>
      <w:proofErr w:type="spellEnd"/>
      <w:proofErr w:type="gramEnd"/>
      <w:r w:rsidRPr="004B1732">
        <w:t xml:space="preserve"> } from '@angular-architects/native-federation';</w:t>
      </w:r>
    </w:p>
    <w:p w14:paraId="5B14DC8E" w14:textId="77777777" w:rsidR="004B1732" w:rsidRPr="004B1732" w:rsidRDefault="004B1732" w:rsidP="004B1732"/>
    <w:p w14:paraId="4A5E0DF3" w14:textId="77777777" w:rsidR="004B1732" w:rsidRPr="004B1732" w:rsidRDefault="004B1732" w:rsidP="004B1732">
      <w:r w:rsidRPr="004B1732">
        <w:lastRenderedPageBreak/>
        <w:t>// Step 1: Read the manifest to trace Remote locations</w:t>
      </w:r>
    </w:p>
    <w:p w14:paraId="1549FF5E" w14:textId="77777777" w:rsidR="004B1732" w:rsidRPr="004B1732" w:rsidRDefault="004B1732" w:rsidP="004B1732">
      <w:proofErr w:type="spellStart"/>
      <w:r w:rsidRPr="004B1732">
        <w:t>initFederation</w:t>
      </w:r>
      <w:proofErr w:type="spellEnd"/>
      <w:r w:rsidRPr="004B1732">
        <w:t>('assets/</w:t>
      </w:r>
      <w:proofErr w:type="spellStart"/>
      <w:r w:rsidRPr="004B1732">
        <w:t>federation.manifest.json</w:t>
      </w:r>
      <w:proofErr w:type="spellEnd"/>
      <w:r w:rsidRPr="004B1732">
        <w:t>')</w:t>
      </w:r>
    </w:p>
    <w:p w14:paraId="52D675B1" w14:textId="77777777" w:rsidR="004B1732" w:rsidRPr="004B1732" w:rsidRDefault="004B1732" w:rsidP="004B1732">
      <w:r w:rsidRPr="004B1732">
        <w:t xml:space="preserve">  </w:t>
      </w:r>
      <w:proofErr w:type="gramStart"/>
      <w:r w:rsidRPr="004B1732">
        <w:t>.catch</w:t>
      </w:r>
      <w:proofErr w:type="gramEnd"/>
      <w:r w:rsidRPr="004B1732">
        <w:t xml:space="preserve">(err =&gt; </w:t>
      </w:r>
      <w:proofErr w:type="spellStart"/>
      <w:r w:rsidRPr="004B1732">
        <w:t>console.error</w:t>
      </w:r>
      <w:proofErr w:type="spellEnd"/>
      <w:r w:rsidRPr="004B1732">
        <w:t>('Error initializing Native Federation', err))</w:t>
      </w:r>
    </w:p>
    <w:p w14:paraId="086DD827" w14:textId="77777777" w:rsidR="004B1732" w:rsidRPr="004B1732" w:rsidRDefault="004B1732" w:rsidP="004B1732">
      <w:r w:rsidRPr="004B1732">
        <w:t xml:space="preserve">  // Step 2: Dynamically import main app bootstrapping</w:t>
      </w:r>
    </w:p>
    <w:p w14:paraId="790A0344" w14:textId="77777777" w:rsidR="004B1732" w:rsidRPr="004B1732" w:rsidRDefault="004B1732" w:rsidP="004B1732">
      <w:r w:rsidRPr="004B1732">
        <w:t xml:space="preserve">  </w:t>
      </w:r>
      <w:proofErr w:type="gramStart"/>
      <w:r w:rsidRPr="004B1732">
        <w:t>.then</w:t>
      </w:r>
      <w:proofErr w:type="gramEnd"/>
      <w:r w:rsidRPr="004B1732">
        <w:t>(_ =&gt; import('./bootstrap'))</w:t>
      </w:r>
    </w:p>
    <w:p w14:paraId="102C4343" w14:textId="77777777" w:rsidR="004B1732" w:rsidRPr="004B1732" w:rsidRDefault="004B1732" w:rsidP="004B1732">
      <w:r w:rsidRPr="004B1732">
        <w:t xml:space="preserve">  </w:t>
      </w:r>
      <w:proofErr w:type="gramStart"/>
      <w:r w:rsidRPr="004B1732">
        <w:t>.catch</w:t>
      </w:r>
      <w:proofErr w:type="gramEnd"/>
      <w:r w:rsidRPr="004B1732">
        <w:t xml:space="preserve">(err =&gt; </w:t>
      </w:r>
      <w:proofErr w:type="spellStart"/>
      <w:r w:rsidRPr="004B1732">
        <w:t>console.error</w:t>
      </w:r>
      <w:proofErr w:type="spellEnd"/>
      <w:r w:rsidRPr="004B1732">
        <w:t>(err));</w:t>
      </w:r>
    </w:p>
    <w:p w14:paraId="0D1D290D" w14:textId="77777777" w:rsidR="004B1732" w:rsidRPr="004B1732" w:rsidRDefault="004B1732" w:rsidP="004B1732">
      <w:r w:rsidRPr="004B1732">
        <w:t>Use code with caution.</w:t>
      </w:r>
    </w:p>
    <w:p w14:paraId="32BC84AE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projects/shell/</w:t>
      </w:r>
      <w:proofErr w:type="spellStart"/>
      <w:r w:rsidRPr="004B1732">
        <w:rPr>
          <w:b/>
          <w:bCs/>
        </w:rPr>
        <w:t>src</w:t>
      </w:r>
      <w:proofErr w:type="spellEnd"/>
      <w:r w:rsidRPr="004B1732">
        <w:rPr>
          <w:b/>
          <w:bCs/>
        </w:rPr>
        <w:t>/app/</w:t>
      </w:r>
      <w:proofErr w:type="spellStart"/>
      <w:r w:rsidRPr="004B1732">
        <w:rPr>
          <w:b/>
          <w:bCs/>
        </w:rPr>
        <w:t>app.routes.ts</w:t>
      </w:r>
      <w:proofErr w:type="spellEnd"/>
      <w:r w:rsidRPr="004B1732">
        <w:rPr>
          <w:b/>
          <w:bCs/>
        </w:rPr>
        <w:t xml:space="preserve"> [</w:t>
      </w:r>
      <w:hyperlink r:id="rId87" w:history="1">
        <w:r w:rsidRPr="004B1732">
          <w:rPr>
            <w:rStyle w:val="Hyperlink"/>
            <w:b/>
            <w:bCs/>
          </w:rPr>
          <w:t>1</w:t>
        </w:r>
      </w:hyperlink>
      <w:r w:rsidRPr="004B1732">
        <w:rPr>
          <w:b/>
          <w:bCs/>
        </w:rPr>
        <w:t>]</w:t>
      </w:r>
    </w:p>
    <w:p w14:paraId="053AE074" w14:textId="77777777" w:rsidR="004B1732" w:rsidRPr="004B1732" w:rsidRDefault="004B1732" w:rsidP="004B1732">
      <w:r w:rsidRPr="004B1732">
        <w:t xml:space="preserve">Leverage native framework </w:t>
      </w:r>
      <w:proofErr w:type="spellStart"/>
      <w:r w:rsidRPr="004B1732">
        <w:t>loadChildren</w:t>
      </w:r>
      <w:proofErr w:type="spellEnd"/>
      <w:r w:rsidRPr="004B1732">
        <w:t xml:space="preserve"> architecture. Use the </w:t>
      </w:r>
      <w:proofErr w:type="spellStart"/>
      <w:r w:rsidRPr="004B1732">
        <w:t>loadRemoteModule</w:t>
      </w:r>
      <w:proofErr w:type="spellEnd"/>
      <w:r w:rsidRPr="004B1732">
        <w:t xml:space="preserve"> function from the framework architecture to seamlessly resolve components. [</w:t>
      </w:r>
      <w:hyperlink r:id="rId88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89" w:history="1">
        <w:r w:rsidRPr="004B1732">
          <w:rPr>
            <w:rStyle w:val="Hyperlink"/>
          </w:rPr>
          <w:t>2</w:t>
        </w:r>
      </w:hyperlink>
      <w:r w:rsidRPr="004B1732">
        <w:t>]</w:t>
      </w:r>
    </w:p>
    <w:p w14:paraId="3EC1826E" w14:textId="77777777" w:rsidR="004B1732" w:rsidRPr="004B1732" w:rsidRDefault="004B1732" w:rsidP="004B1732">
      <w:r w:rsidRPr="004B1732">
        <w:t>typescript</w:t>
      </w:r>
    </w:p>
    <w:p w14:paraId="20B589F5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>{ Routes</w:t>
      </w:r>
      <w:proofErr w:type="gramEnd"/>
      <w:r w:rsidRPr="004B1732">
        <w:t xml:space="preserve"> } from '@angular/router';</w:t>
      </w:r>
    </w:p>
    <w:p w14:paraId="6F7A473B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loadRemoteModule</w:t>
      </w:r>
      <w:proofErr w:type="spellEnd"/>
      <w:proofErr w:type="gramEnd"/>
      <w:r w:rsidRPr="004B1732">
        <w:t xml:space="preserve"> } from '@angular-architects/native-federation';</w:t>
      </w:r>
    </w:p>
    <w:p w14:paraId="410B8A5C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ShellLayoutComponent</w:t>
      </w:r>
      <w:proofErr w:type="spellEnd"/>
      <w:proofErr w:type="gramEnd"/>
      <w:r w:rsidRPr="004B1732">
        <w:t xml:space="preserve"> } from './core/layout/</w:t>
      </w:r>
      <w:proofErr w:type="spellStart"/>
      <w:r w:rsidRPr="004B1732">
        <w:t>layout.component</w:t>
      </w:r>
      <w:proofErr w:type="spellEnd"/>
      <w:r w:rsidRPr="004B1732">
        <w:t>';</w:t>
      </w:r>
    </w:p>
    <w:p w14:paraId="72C7C2DC" w14:textId="77777777" w:rsidR="004B1732" w:rsidRPr="004B1732" w:rsidRDefault="004B1732" w:rsidP="004B1732"/>
    <w:p w14:paraId="748B7126" w14:textId="77777777" w:rsidR="004B1732" w:rsidRPr="004B1732" w:rsidRDefault="004B1732" w:rsidP="004B1732">
      <w:r w:rsidRPr="004B1732">
        <w:t>export const routes: Routes = [</w:t>
      </w:r>
    </w:p>
    <w:p w14:paraId="2480A921" w14:textId="77777777" w:rsidR="004B1732" w:rsidRPr="004B1732" w:rsidRDefault="004B1732" w:rsidP="004B1732">
      <w:r w:rsidRPr="004B1732">
        <w:t xml:space="preserve">  {</w:t>
      </w:r>
    </w:p>
    <w:p w14:paraId="76E5273C" w14:textId="77777777" w:rsidR="004B1732" w:rsidRPr="004B1732" w:rsidRDefault="004B1732" w:rsidP="004B1732">
      <w:r w:rsidRPr="004B1732">
        <w:t xml:space="preserve">    path: '',</w:t>
      </w:r>
    </w:p>
    <w:p w14:paraId="501F173E" w14:textId="77777777" w:rsidR="004B1732" w:rsidRPr="004B1732" w:rsidRDefault="004B1732" w:rsidP="004B1732">
      <w:r w:rsidRPr="004B1732">
        <w:t xml:space="preserve">    component: </w:t>
      </w:r>
      <w:proofErr w:type="spellStart"/>
      <w:r w:rsidRPr="004B1732">
        <w:t>ShellLayoutComponent</w:t>
      </w:r>
      <w:proofErr w:type="spellEnd"/>
      <w:r w:rsidRPr="004B1732">
        <w:t>,</w:t>
      </w:r>
    </w:p>
    <w:p w14:paraId="53CB7579" w14:textId="77777777" w:rsidR="004B1732" w:rsidRPr="004B1732" w:rsidRDefault="004B1732" w:rsidP="004B1732">
      <w:r w:rsidRPr="004B1732">
        <w:t xml:space="preserve">    children: [</w:t>
      </w:r>
    </w:p>
    <w:p w14:paraId="3F667587" w14:textId="77777777" w:rsidR="004B1732" w:rsidRPr="004B1732" w:rsidRDefault="004B1732" w:rsidP="004B1732">
      <w:r w:rsidRPr="004B1732">
        <w:t xml:space="preserve">      {</w:t>
      </w:r>
    </w:p>
    <w:p w14:paraId="58B79C53" w14:textId="77777777" w:rsidR="004B1732" w:rsidRPr="004B1732" w:rsidRDefault="004B1732" w:rsidP="004B1732">
      <w:r w:rsidRPr="004B1732">
        <w:t xml:space="preserve">        path: '',</w:t>
      </w:r>
    </w:p>
    <w:p w14:paraId="16F505A7" w14:textId="77777777" w:rsidR="004B1732" w:rsidRPr="004B1732" w:rsidRDefault="004B1732" w:rsidP="004B1732">
      <w:r w:rsidRPr="004B1732">
        <w:t xml:space="preserve">        </w:t>
      </w:r>
      <w:proofErr w:type="spellStart"/>
      <w:r w:rsidRPr="004B1732">
        <w:t>loadComponent</w:t>
      </w:r>
      <w:proofErr w:type="spellEnd"/>
      <w:r w:rsidRPr="004B1732">
        <w:t>: () =&gt; import('./core/home/</w:t>
      </w:r>
      <w:proofErr w:type="spellStart"/>
      <w:r w:rsidRPr="004B1732">
        <w:t>home.component</w:t>
      </w:r>
      <w:proofErr w:type="spellEnd"/>
      <w:r w:rsidRPr="004B1732">
        <w:t>'</w:t>
      </w:r>
      <w:proofErr w:type="gramStart"/>
      <w:r w:rsidRPr="004B1732">
        <w:t>).then</w:t>
      </w:r>
      <w:proofErr w:type="gramEnd"/>
      <w:r w:rsidRPr="004B1732">
        <w:t xml:space="preserve">(m =&gt; </w:t>
      </w:r>
      <w:proofErr w:type="spellStart"/>
      <w:r w:rsidRPr="004B1732">
        <w:t>m.HomeComponent</w:t>
      </w:r>
      <w:proofErr w:type="spellEnd"/>
      <w:r w:rsidRPr="004B1732">
        <w:t>)</w:t>
      </w:r>
    </w:p>
    <w:p w14:paraId="50E6A7EA" w14:textId="77777777" w:rsidR="004B1732" w:rsidRPr="004B1732" w:rsidRDefault="004B1732" w:rsidP="004B1732">
      <w:r w:rsidRPr="004B1732">
        <w:t xml:space="preserve">      },</w:t>
      </w:r>
    </w:p>
    <w:p w14:paraId="3BC4AA74" w14:textId="77777777" w:rsidR="004B1732" w:rsidRPr="004B1732" w:rsidRDefault="004B1732" w:rsidP="004B1732">
      <w:r w:rsidRPr="004B1732">
        <w:t xml:space="preserve">      {</w:t>
      </w:r>
    </w:p>
    <w:p w14:paraId="02CBF3F1" w14:textId="77777777" w:rsidR="004B1732" w:rsidRPr="004B1732" w:rsidRDefault="004B1732" w:rsidP="004B1732">
      <w:r w:rsidRPr="004B1732">
        <w:t xml:space="preserve">        path: 'dashboard',</w:t>
      </w:r>
    </w:p>
    <w:p w14:paraId="655A292F" w14:textId="77777777" w:rsidR="004B1732" w:rsidRPr="004B1732" w:rsidRDefault="004B1732" w:rsidP="004B1732">
      <w:r w:rsidRPr="004B1732">
        <w:lastRenderedPageBreak/>
        <w:t xml:space="preserve">        // Lazily fetch the entirely isolated remote route tree at runtime</w:t>
      </w:r>
    </w:p>
    <w:p w14:paraId="4EEAD89A" w14:textId="77777777" w:rsidR="004B1732" w:rsidRPr="004B1732" w:rsidRDefault="004B1732" w:rsidP="004B1732">
      <w:r w:rsidRPr="004B1732">
        <w:t xml:space="preserve">        </w:t>
      </w:r>
      <w:proofErr w:type="spellStart"/>
      <w:r w:rsidRPr="004B1732">
        <w:t>loadChildren</w:t>
      </w:r>
      <w:proofErr w:type="spellEnd"/>
      <w:r w:rsidRPr="004B1732">
        <w:t xml:space="preserve">: () =&gt; </w:t>
      </w:r>
      <w:proofErr w:type="spellStart"/>
      <w:proofErr w:type="gramStart"/>
      <w:r w:rsidRPr="004B1732">
        <w:t>loadRemoteModule</w:t>
      </w:r>
      <w:proofErr w:type="spellEnd"/>
      <w:r w:rsidRPr="004B1732">
        <w:t>(</w:t>
      </w:r>
      <w:proofErr w:type="gramEnd"/>
      <w:r w:rsidRPr="004B1732">
        <w:t>'</w:t>
      </w:r>
      <w:proofErr w:type="spellStart"/>
      <w:r w:rsidRPr="004B1732">
        <w:t>remoteDashboard</w:t>
      </w:r>
      <w:proofErr w:type="spellEnd"/>
      <w:r w:rsidRPr="004B1732">
        <w:t xml:space="preserve">', './Routes').then(m =&gt; </w:t>
      </w:r>
      <w:proofErr w:type="spellStart"/>
      <w:r w:rsidRPr="004B1732">
        <w:t>m.DASHBOARD_ROUTES</w:t>
      </w:r>
      <w:proofErr w:type="spellEnd"/>
      <w:r w:rsidRPr="004B1732">
        <w:t>)</w:t>
      </w:r>
    </w:p>
    <w:p w14:paraId="22846556" w14:textId="77777777" w:rsidR="004B1732" w:rsidRPr="004B1732" w:rsidRDefault="004B1732" w:rsidP="004B1732">
      <w:r w:rsidRPr="004B1732">
        <w:t xml:space="preserve">      }</w:t>
      </w:r>
    </w:p>
    <w:p w14:paraId="4C306278" w14:textId="77777777" w:rsidR="004B1732" w:rsidRPr="004B1732" w:rsidRDefault="004B1732" w:rsidP="004B1732">
      <w:r w:rsidRPr="004B1732">
        <w:t xml:space="preserve">    ]</w:t>
      </w:r>
    </w:p>
    <w:p w14:paraId="773E6158" w14:textId="77777777" w:rsidR="004B1732" w:rsidRPr="004B1732" w:rsidRDefault="004B1732" w:rsidP="004B1732">
      <w:r w:rsidRPr="004B1732">
        <w:t xml:space="preserve">  },</w:t>
      </w:r>
    </w:p>
    <w:p w14:paraId="2F295F50" w14:textId="77777777" w:rsidR="004B1732" w:rsidRPr="004B1732" w:rsidRDefault="004B1732" w:rsidP="004B1732">
      <w:r w:rsidRPr="004B1732">
        <w:t xml:space="preserve">  {</w:t>
      </w:r>
    </w:p>
    <w:p w14:paraId="613A3ABB" w14:textId="77777777" w:rsidR="004B1732" w:rsidRPr="004B1732" w:rsidRDefault="004B1732" w:rsidP="004B1732">
      <w:r w:rsidRPr="004B1732">
        <w:t xml:space="preserve">    path: '**',</w:t>
      </w:r>
    </w:p>
    <w:p w14:paraId="11EBFA64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loadComponent</w:t>
      </w:r>
      <w:proofErr w:type="spellEnd"/>
      <w:r w:rsidRPr="004B1732">
        <w:t>: () =&gt; import('./core/fallback/not-</w:t>
      </w:r>
      <w:proofErr w:type="spellStart"/>
      <w:r w:rsidRPr="004B1732">
        <w:t>found.component</w:t>
      </w:r>
      <w:proofErr w:type="spellEnd"/>
      <w:r w:rsidRPr="004B1732">
        <w:t>'</w:t>
      </w:r>
      <w:proofErr w:type="gramStart"/>
      <w:r w:rsidRPr="004B1732">
        <w:t>).then</w:t>
      </w:r>
      <w:proofErr w:type="gramEnd"/>
      <w:r w:rsidRPr="004B1732">
        <w:t xml:space="preserve">(m =&gt; </w:t>
      </w:r>
      <w:proofErr w:type="spellStart"/>
      <w:r w:rsidRPr="004B1732">
        <w:t>m.NotFoundComponent</w:t>
      </w:r>
      <w:proofErr w:type="spellEnd"/>
      <w:r w:rsidRPr="004B1732">
        <w:t>)</w:t>
      </w:r>
    </w:p>
    <w:p w14:paraId="24F19BBB" w14:textId="77777777" w:rsidR="004B1732" w:rsidRPr="004B1732" w:rsidRDefault="004B1732" w:rsidP="004B1732">
      <w:r w:rsidRPr="004B1732">
        <w:t xml:space="preserve">  }</w:t>
      </w:r>
    </w:p>
    <w:p w14:paraId="63F020C2" w14:textId="77777777" w:rsidR="004B1732" w:rsidRPr="004B1732" w:rsidRDefault="004B1732" w:rsidP="004B1732">
      <w:r w:rsidRPr="004B1732">
        <w:t>];</w:t>
      </w:r>
    </w:p>
    <w:p w14:paraId="0E25ABCA" w14:textId="77777777" w:rsidR="004B1732" w:rsidRPr="004B1732" w:rsidRDefault="004B1732" w:rsidP="004B1732">
      <w:r w:rsidRPr="004B1732">
        <w:t>Use code with caution.</w:t>
      </w:r>
    </w:p>
    <w:p w14:paraId="563C1AC8" w14:textId="77777777" w:rsidR="004B1732" w:rsidRPr="004B1732" w:rsidRDefault="004B1732" w:rsidP="004B1732">
      <w:r w:rsidRPr="004B1732">
        <w:pict w14:anchorId="6404448F">
          <v:rect id="_x0000_i1200" style="width:0;height:1.5pt" o:hralign="center" o:hrstd="t" o:hr="t" fillcolor="#a0a0a0" stroked="f"/>
        </w:pict>
      </w:r>
    </w:p>
    <w:p w14:paraId="5ADC3F8C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Emoji" w:hAnsi="Segoe UI Emoji" w:cs="Segoe UI Emoji"/>
          <w:b/>
          <w:bCs/>
        </w:rPr>
        <w:t>📡</w:t>
      </w:r>
      <w:r w:rsidRPr="004B1732">
        <w:rPr>
          <w:b/>
          <w:bCs/>
        </w:rPr>
        <w:t xml:space="preserve"> Part 3: Real-Time Global Context (Signals-Driven Bridge)</w:t>
      </w:r>
    </w:p>
    <w:p w14:paraId="4E7ED658" w14:textId="77777777" w:rsidR="004B1732" w:rsidRPr="004B1732" w:rsidRDefault="004B1732" w:rsidP="004B1732">
      <w:r w:rsidRPr="004B1732">
        <w:t xml:space="preserve">When communicating across independent domains, avoid sharing long-lived </w:t>
      </w:r>
      <w:proofErr w:type="spellStart"/>
      <w:r w:rsidRPr="004B1732">
        <w:t>RxJS</w:t>
      </w:r>
      <w:proofErr w:type="spellEnd"/>
      <w:r w:rsidRPr="004B1732">
        <w:t xml:space="preserve"> subjects directly, as they introduce tight framework coupling. Instead, use standard web technologies or a micro-library footprint. [</w:t>
      </w:r>
      <w:hyperlink r:id="rId90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91" w:history="1">
        <w:r w:rsidRPr="004B1732">
          <w:rPr>
            <w:rStyle w:val="Hyperlink"/>
          </w:rPr>
          <w:t>2</w:t>
        </w:r>
      </w:hyperlink>
      <w:r w:rsidRPr="004B1732">
        <w:t xml:space="preserve">, </w:t>
      </w:r>
      <w:hyperlink r:id="rId92" w:history="1">
        <w:r w:rsidRPr="004B1732">
          <w:rPr>
            <w:rStyle w:val="Hyperlink"/>
          </w:rPr>
          <w:t>3</w:t>
        </w:r>
      </w:hyperlink>
      <w:r w:rsidRPr="004B1732">
        <w:t>]</w:t>
      </w:r>
    </w:p>
    <w:p w14:paraId="72F1CACD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shared-</w:t>
      </w:r>
      <w:proofErr w:type="spellStart"/>
      <w:proofErr w:type="gramStart"/>
      <w:r w:rsidRPr="004B1732">
        <w:rPr>
          <w:b/>
          <w:bCs/>
        </w:rPr>
        <w:t>state.bridge</w:t>
      </w:r>
      <w:proofErr w:type="gramEnd"/>
      <w:r w:rsidRPr="004B1732">
        <w:rPr>
          <w:b/>
          <w:bCs/>
        </w:rPr>
        <w:t>.ts</w:t>
      </w:r>
      <w:proofErr w:type="spellEnd"/>
    </w:p>
    <w:p w14:paraId="40FE1CB3" w14:textId="77777777" w:rsidR="004B1732" w:rsidRPr="004B1732" w:rsidRDefault="004B1732" w:rsidP="004B1732">
      <w:r w:rsidRPr="004B1732">
        <w:t>typescript</w:t>
      </w:r>
    </w:p>
    <w:p w14:paraId="6F9FCD2D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>{ signal</w:t>
      </w:r>
      <w:proofErr w:type="gramEnd"/>
      <w:r w:rsidRPr="004B1732">
        <w:t>, computed } from '@angular/core';</w:t>
      </w:r>
    </w:p>
    <w:p w14:paraId="608F227E" w14:textId="77777777" w:rsidR="004B1732" w:rsidRPr="004B1732" w:rsidRDefault="004B1732" w:rsidP="004B1732"/>
    <w:p w14:paraId="6E2B3262" w14:textId="77777777" w:rsidR="004B1732" w:rsidRPr="004B1732" w:rsidRDefault="004B1732" w:rsidP="004B1732">
      <w:r w:rsidRPr="004B1732">
        <w:t>// Native JavaScript Global context tracking safe from MFE boundary wipes</w:t>
      </w:r>
    </w:p>
    <w:p w14:paraId="0A38C80D" w14:textId="77777777" w:rsidR="004B1732" w:rsidRPr="004B1732" w:rsidRDefault="004B1732" w:rsidP="004B1732">
      <w:r w:rsidRPr="004B1732">
        <w:t xml:space="preserve">const GLOBAL_STORE_KEY = </w:t>
      </w:r>
      <w:proofErr w:type="spellStart"/>
      <w:r w:rsidRPr="004B1732">
        <w:t>Symbol.for</w:t>
      </w:r>
      <w:proofErr w:type="spellEnd"/>
      <w:r w:rsidRPr="004B1732">
        <w:t>('__APP_CORE_SIGNAL_BRIDGE__');</w:t>
      </w:r>
    </w:p>
    <w:p w14:paraId="3F5F444F" w14:textId="77777777" w:rsidR="004B1732" w:rsidRPr="004B1732" w:rsidRDefault="004B1732" w:rsidP="004B1732"/>
    <w:p w14:paraId="44CC5D45" w14:textId="77777777" w:rsidR="004B1732" w:rsidRPr="004B1732" w:rsidRDefault="004B1732" w:rsidP="004B1732">
      <w:r w:rsidRPr="004B1732">
        <w:t xml:space="preserve">interface </w:t>
      </w:r>
      <w:proofErr w:type="spellStart"/>
      <w:r w:rsidRPr="004B1732">
        <w:t>GlobalState</w:t>
      </w:r>
      <w:proofErr w:type="spellEnd"/>
      <w:r w:rsidRPr="004B1732">
        <w:t xml:space="preserve"> {</w:t>
      </w:r>
    </w:p>
    <w:p w14:paraId="6F230059" w14:textId="77777777" w:rsidR="004B1732" w:rsidRPr="004B1732" w:rsidRDefault="004B1732" w:rsidP="004B1732">
      <w:r w:rsidRPr="004B1732">
        <w:t xml:space="preserve">  </w:t>
      </w:r>
      <w:proofErr w:type="spellStart"/>
      <w:r w:rsidRPr="004B1732">
        <w:t>userToken</w:t>
      </w:r>
      <w:proofErr w:type="spellEnd"/>
      <w:r w:rsidRPr="004B1732">
        <w:t>: string | null;</w:t>
      </w:r>
    </w:p>
    <w:p w14:paraId="2CD13FD5" w14:textId="77777777" w:rsidR="004B1732" w:rsidRPr="004B1732" w:rsidRDefault="004B1732" w:rsidP="004B1732">
      <w:r w:rsidRPr="004B1732">
        <w:lastRenderedPageBreak/>
        <w:t xml:space="preserve">  </w:t>
      </w:r>
      <w:proofErr w:type="spellStart"/>
      <w:r w:rsidRPr="004B1732">
        <w:t>activeTheme</w:t>
      </w:r>
      <w:proofErr w:type="spellEnd"/>
      <w:r w:rsidRPr="004B1732">
        <w:t>: 'light' | 'dark';</w:t>
      </w:r>
    </w:p>
    <w:p w14:paraId="728A9EA0" w14:textId="77777777" w:rsidR="004B1732" w:rsidRPr="004B1732" w:rsidRDefault="004B1732" w:rsidP="004B1732">
      <w:r w:rsidRPr="004B1732">
        <w:t>}</w:t>
      </w:r>
    </w:p>
    <w:p w14:paraId="4AF44E92" w14:textId="77777777" w:rsidR="004B1732" w:rsidRPr="004B1732" w:rsidRDefault="004B1732" w:rsidP="004B1732"/>
    <w:p w14:paraId="197706FD" w14:textId="77777777" w:rsidR="004B1732" w:rsidRPr="004B1732" w:rsidRDefault="004B1732" w:rsidP="004B1732">
      <w:r w:rsidRPr="004B1732">
        <w:t xml:space="preserve">if </w:t>
      </w:r>
      <w:proofErr w:type="gramStart"/>
      <w:r w:rsidRPr="004B1732">
        <w:t>(!(</w:t>
      </w:r>
      <w:proofErr w:type="gramEnd"/>
      <w:r w:rsidRPr="004B1732">
        <w:t>window as any)[GLOBAL_STORE_KEY]) {</w:t>
      </w:r>
    </w:p>
    <w:p w14:paraId="0653EA7C" w14:textId="77777777" w:rsidR="004B1732" w:rsidRPr="004B1732" w:rsidRDefault="004B1732" w:rsidP="004B1732">
      <w:r w:rsidRPr="004B1732">
        <w:t xml:space="preserve">  (window as </w:t>
      </w:r>
      <w:proofErr w:type="gramStart"/>
      <w:r w:rsidRPr="004B1732">
        <w:t>any)[</w:t>
      </w:r>
      <w:proofErr w:type="gramEnd"/>
      <w:r w:rsidRPr="004B1732">
        <w:t>GLOBAL_STORE_KEY] = signal&lt;</w:t>
      </w:r>
      <w:proofErr w:type="spellStart"/>
      <w:r w:rsidRPr="004B1732">
        <w:t>GlobalState</w:t>
      </w:r>
      <w:proofErr w:type="spellEnd"/>
      <w:r w:rsidRPr="004B1732">
        <w:t>&gt;({</w:t>
      </w:r>
    </w:p>
    <w:p w14:paraId="5C5750F7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userToken</w:t>
      </w:r>
      <w:proofErr w:type="spellEnd"/>
      <w:r w:rsidRPr="004B1732">
        <w:t>: null,</w:t>
      </w:r>
    </w:p>
    <w:p w14:paraId="1CC9FD3B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activeTheme</w:t>
      </w:r>
      <w:proofErr w:type="spellEnd"/>
      <w:r w:rsidRPr="004B1732">
        <w:t>: 'light'</w:t>
      </w:r>
    </w:p>
    <w:p w14:paraId="0C0490AF" w14:textId="77777777" w:rsidR="004B1732" w:rsidRPr="004B1732" w:rsidRDefault="004B1732" w:rsidP="004B1732">
      <w:r w:rsidRPr="004B1732">
        <w:t xml:space="preserve">  });</w:t>
      </w:r>
    </w:p>
    <w:p w14:paraId="262F51A8" w14:textId="77777777" w:rsidR="004B1732" w:rsidRPr="004B1732" w:rsidRDefault="004B1732" w:rsidP="004B1732">
      <w:r w:rsidRPr="004B1732">
        <w:t>}</w:t>
      </w:r>
    </w:p>
    <w:p w14:paraId="005C69D6" w14:textId="77777777" w:rsidR="004B1732" w:rsidRPr="004B1732" w:rsidRDefault="004B1732" w:rsidP="004B1732"/>
    <w:p w14:paraId="7454D503" w14:textId="77777777" w:rsidR="004B1732" w:rsidRPr="004B1732" w:rsidRDefault="004B1732" w:rsidP="004B1732">
      <w:r w:rsidRPr="004B1732">
        <w:t>// Exportable instance for both Shell and Remotes</w:t>
      </w:r>
    </w:p>
    <w:p w14:paraId="757CBC9D" w14:textId="77777777" w:rsidR="004B1732" w:rsidRPr="004B1732" w:rsidRDefault="004B1732" w:rsidP="004B1732">
      <w:r w:rsidRPr="004B1732">
        <w:t xml:space="preserve">const </w:t>
      </w:r>
      <w:proofErr w:type="spellStart"/>
      <w:r w:rsidRPr="004B1732">
        <w:t>internalSignal</w:t>
      </w:r>
      <w:proofErr w:type="spellEnd"/>
      <w:r w:rsidRPr="004B1732">
        <w:t xml:space="preserve"> = (window as </w:t>
      </w:r>
      <w:proofErr w:type="gramStart"/>
      <w:r w:rsidRPr="004B1732">
        <w:t>any)[</w:t>
      </w:r>
      <w:proofErr w:type="gramEnd"/>
      <w:r w:rsidRPr="004B1732">
        <w:t>GLOBAL_STORE_KEY];</w:t>
      </w:r>
    </w:p>
    <w:p w14:paraId="4D5CCA3F" w14:textId="77777777" w:rsidR="004B1732" w:rsidRPr="004B1732" w:rsidRDefault="004B1732" w:rsidP="004B1732"/>
    <w:p w14:paraId="7BC7AC6C" w14:textId="77777777" w:rsidR="004B1732" w:rsidRPr="004B1732" w:rsidRDefault="004B1732" w:rsidP="004B1732">
      <w:r w:rsidRPr="004B1732">
        <w:t xml:space="preserve">export const </w:t>
      </w:r>
      <w:proofErr w:type="spellStart"/>
      <w:r w:rsidRPr="004B1732">
        <w:t>AppStateBridge</w:t>
      </w:r>
      <w:proofErr w:type="spellEnd"/>
      <w:r w:rsidRPr="004B1732">
        <w:t xml:space="preserve"> = {</w:t>
      </w:r>
    </w:p>
    <w:p w14:paraId="362EADC3" w14:textId="77777777" w:rsidR="004B1732" w:rsidRPr="004B1732" w:rsidRDefault="004B1732" w:rsidP="004B1732">
      <w:r w:rsidRPr="004B1732">
        <w:t xml:space="preserve">  // Read-only public values</w:t>
      </w:r>
    </w:p>
    <w:p w14:paraId="37CCD580" w14:textId="77777777" w:rsidR="004B1732" w:rsidRPr="004B1732" w:rsidRDefault="004B1732" w:rsidP="004B1732">
      <w:r w:rsidRPr="004B1732">
        <w:t xml:space="preserve">  state: </w:t>
      </w:r>
      <w:proofErr w:type="gramStart"/>
      <w:r w:rsidRPr="004B1732">
        <w:t>computed(</w:t>
      </w:r>
      <w:proofErr w:type="gramEnd"/>
      <w:r w:rsidRPr="004B1732">
        <w:t xml:space="preserve">() =&gt; </w:t>
      </w:r>
      <w:proofErr w:type="spellStart"/>
      <w:r w:rsidRPr="004B1732">
        <w:t>internalSignal</w:t>
      </w:r>
      <w:proofErr w:type="spellEnd"/>
      <w:r w:rsidRPr="004B1732">
        <w:t>()),</w:t>
      </w:r>
    </w:p>
    <w:p w14:paraId="48276A2A" w14:textId="77777777" w:rsidR="004B1732" w:rsidRPr="004B1732" w:rsidRDefault="004B1732" w:rsidP="004B1732">
      <w:r w:rsidRPr="004B1732">
        <w:t xml:space="preserve">  </w:t>
      </w:r>
    </w:p>
    <w:p w14:paraId="2B209EDB" w14:textId="77777777" w:rsidR="004B1732" w:rsidRPr="004B1732" w:rsidRDefault="004B1732" w:rsidP="004B1732">
      <w:r w:rsidRPr="004B1732">
        <w:t xml:space="preserve">  // High efficiency signals mutations</w:t>
      </w:r>
    </w:p>
    <w:p w14:paraId="1D7B09FB" w14:textId="77777777" w:rsidR="004B1732" w:rsidRPr="004B1732" w:rsidRDefault="004B1732" w:rsidP="004B1732">
      <w:r w:rsidRPr="004B1732">
        <w:t xml:space="preserve">  </w:t>
      </w:r>
      <w:proofErr w:type="spellStart"/>
      <w:r w:rsidRPr="004B1732">
        <w:t>setToken</w:t>
      </w:r>
      <w:proofErr w:type="spellEnd"/>
      <w:r w:rsidRPr="004B1732">
        <w:t>: (token: string) =&gt; {</w:t>
      </w:r>
    </w:p>
    <w:p w14:paraId="143AB488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internalSignal.update</w:t>
      </w:r>
      <w:proofErr w:type="spellEnd"/>
      <w:r w:rsidRPr="004B1732">
        <w:t xml:space="preserve">((s: </w:t>
      </w:r>
      <w:proofErr w:type="spellStart"/>
      <w:r w:rsidRPr="004B1732">
        <w:t>GlobalState</w:t>
      </w:r>
      <w:proofErr w:type="spellEnd"/>
      <w:r w:rsidRPr="004B1732">
        <w:t xml:space="preserve">) =&gt; </w:t>
      </w:r>
      <w:proofErr w:type="gramStart"/>
      <w:r w:rsidRPr="004B1732">
        <w:t>({ ...</w:t>
      </w:r>
      <w:proofErr w:type="gramEnd"/>
      <w:r w:rsidRPr="004B1732">
        <w:t xml:space="preserve">s, </w:t>
      </w:r>
      <w:proofErr w:type="spellStart"/>
      <w:r w:rsidRPr="004B1732">
        <w:t>userToken</w:t>
      </w:r>
      <w:proofErr w:type="spellEnd"/>
      <w:r w:rsidRPr="004B1732">
        <w:t>: token }));</w:t>
      </w:r>
    </w:p>
    <w:p w14:paraId="2B2C90C9" w14:textId="77777777" w:rsidR="004B1732" w:rsidRPr="004B1732" w:rsidRDefault="004B1732" w:rsidP="004B1732">
      <w:r w:rsidRPr="004B1732">
        <w:t xml:space="preserve">  },</w:t>
      </w:r>
    </w:p>
    <w:p w14:paraId="67BB3E84" w14:textId="77777777" w:rsidR="004B1732" w:rsidRPr="004B1732" w:rsidRDefault="004B1732" w:rsidP="004B1732">
      <w:r w:rsidRPr="004B1732">
        <w:t xml:space="preserve">  </w:t>
      </w:r>
    </w:p>
    <w:p w14:paraId="155A4372" w14:textId="77777777" w:rsidR="004B1732" w:rsidRPr="004B1732" w:rsidRDefault="004B1732" w:rsidP="004B1732">
      <w:r w:rsidRPr="004B1732">
        <w:t xml:space="preserve">  </w:t>
      </w:r>
      <w:proofErr w:type="spellStart"/>
      <w:r w:rsidRPr="004B1732">
        <w:t>toggleTheme</w:t>
      </w:r>
      <w:proofErr w:type="spellEnd"/>
      <w:r w:rsidRPr="004B1732">
        <w:t>: () =&gt; {</w:t>
      </w:r>
    </w:p>
    <w:p w14:paraId="42DA18B2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internalSignal.update</w:t>
      </w:r>
      <w:proofErr w:type="spellEnd"/>
      <w:r w:rsidRPr="004B1732">
        <w:t xml:space="preserve">((s: </w:t>
      </w:r>
      <w:proofErr w:type="spellStart"/>
      <w:r w:rsidRPr="004B1732">
        <w:t>GlobalState</w:t>
      </w:r>
      <w:proofErr w:type="spellEnd"/>
      <w:r w:rsidRPr="004B1732">
        <w:t xml:space="preserve">) =&gt; ({ </w:t>
      </w:r>
    </w:p>
    <w:p w14:paraId="43F24BEA" w14:textId="77777777" w:rsidR="004B1732" w:rsidRPr="004B1732" w:rsidRDefault="004B1732" w:rsidP="004B1732">
      <w:r w:rsidRPr="004B1732">
        <w:t xml:space="preserve">      ...s, </w:t>
      </w:r>
    </w:p>
    <w:p w14:paraId="41573563" w14:textId="77777777" w:rsidR="004B1732" w:rsidRPr="004B1732" w:rsidRDefault="004B1732" w:rsidP="004B1732">
      <w:r w:rsidRPr="004B1732">
        <w:t xml:space="preserve">      </w:t>
      </w:r>
      <w:proofErr w:type="spellStart"/>
      <w:r w:rsidRPr="004B1732">
        <w:t>activeTheme</w:t>
      </w:r>
      <w:proofErr w:type="spellEnd"/>
      <w:r w:rsidRPr="004B1732">
        <w:t xml:space="preserve">: </w:t>
      </w:r>
      <w:proofErr w:type="spellStart"/>
      <w:proofErr w:type="gramStart"/>
      <w:r w:rsidRPr="004B1732">
        <w:t>s.activeTheme</w:t>
      </w:r>
      <w:proofErr w:type="spellEnd"/>
      <w:proofErr w:type="gramEnd"/>
      <w:r w:rsidRPr="004B1732">
        <w:t xml:space="preserve"> === 'light' ? 'dark</w:t>
      </w:r>
      <w:proofErr w:type="gramStart"/>
      <w:r w:rsidRPr="004B1732">
        <w:t>' :</w:t>
      </w:r>
      <w:proofErr w:type="gramEnd"/>
      <w:r w:rsidRPr="004B1732">
        <w:t xml:space="preserve"> 'light' </w:t>
      </w:r>
    </w:p>
    <w:p w14:paraId="49A7E796" w14:textId="77777777" w:rsidR="004B1732" w:rsidRPr="004B1732" w:rsidRDefault="004B1732" w:rsidP="004B1732">
      <w:r w:rsidRPr="004B1732">
        <w:lastRenderedPageBreak/>
        <w:t xml:space="preserve">    }));</w:t>
      </w:r>
    </w:p>
    <w:p w14:paraId="496C506A" w14:textId="77777777" w:rsidR="004B1732" w:rsidRPr="004B1732" w:rsidRDefault="004B1732" w:rsidP="004B1732">
      <w:r w:rsidRPr="004B1732">
        <w:t xml:space="preserve">  }</w:t>
      </w:r>
    </w:p>
    <w:p w14:paraId="5B55D410" w14:textId="77777777" w:rsidR="004B1732" w:rsidRPr="004B1732" w:rsidRDefault="004B1732" w:rsidP="004B1732">
      <w:r w:rsidRPr="004B1732">
        <w:t>};</w:t>
      </w:r>
    </w:p>
    <w:p w14:paraId="06B556B0" w14:textId="77777777" w:rsidR="004B1732" w:rsidRPr="004B1732" w:rsidRDefault="004B1732" w:rsidP="004B1732">
      <w:r w:rsidRPr="004B1732">
        <w:t>Use code with caution.</w:t>
      </w:r>
    </w:p>
    <w:p w14:paraId="75CB4E7D" w14:textId="77777777" w:rsidR="004B1732" w:rsidRPr="004B1732" w:rsidRDefault="004B1732" w:rsidP="004B1732">
      <w:r w:rsidRPr="004B1732">
        <w:pict w14:anchorId="12C71F28">
          <v:rect id="_x0000_i1201" style="width:0;height:1.5pt" o:hralign="center" o:hrstd="t" o:hr="t" fillcolor="#a0a0a0" stroked="f"/>
        </w:pict>
      </w:r>
    </w:p>
    <w:p w14:paraId="138F063A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Emoji" w:hAnsi="Segoe UI Emoji" w:cs="Segoe UI Emoji"/>
          <w:b/>
          <w:bCs/>
        </w:rPr>
        <w:t>🚀</w:t>
      </w:r>
      <w:r w:rsidRPr="004B1732">
        <w:rPr>
          <w:b/>
          <w:bCs/>
        </w:rPr>
        <w:t xml:space="preserve"> Running the Architecture Local Cluster</w:t>
      </w:r>
    </w:p>
    <w:p w14:paraId="70EE9970" w14:textId="77777777" w:rsidR="004B1732" w:rsidRPr="004B1732" w:rsidRDefault="004B1732" w:rsidP="004B1732">
      <w:r w:rsidRPr="004B1732">
        <w:t>To run both microservices side-by-side with localized port bindings: [</w:t>
      </w:r>
      <w:hyperlink r:id="rId93" w:history="1">
        <w:r w:rsidRPr="004B1732">
          <w:rPr>
            <w:rStyle w:val="Hyperlink"/>
          </w:rPr>
          <w:t>1</w:t>
        </w:r>
      </w:hyperlink>
      <w:r w:rsidRPr="004B1732">
        <w:t>]</w:t>
      </w:r>
    </w:p>
    <w:p w14:paraId="0C814AA3" w14:textId="77777777" w:rsidR="004B1732" w:rsidRPr="004B1732" w:rsidRDefault="004B1732" w:rsidP="004B1732">
      <w:r w:rsidRPr="004B1732">
        <w:t>bash</w:t>
      </w:r>
    </w:p>
    <w:p w14:paraId="571906E3" w14:textId="77777777" w:rsidR="004B1732" w:rsidRPr="004B1732" w:rsidRDefault="004B1732" w:rsidP="004B1732">
      <w:r w:rsidRPr="004B1732">
        <w:t># Run Remote MFE Dashboard</w:t>
      </w:r>
    </w:p>
    <w:p w14:paraId="762A0ABA" w14:textId="77777777" w:rsidR="004B1732" w:rsidRPr="004B1732" w:rsidRDefault="004B1732" w:rsidP="004B1732">
      <w:proofErr w:type="spellStart"/>
      <w:r w:rsidRPr="004B1732">
        <w:t>npx</w:t>
      </w:r>
      <w:proofErr w:type="spellEnd"/>
      <w:r w:rsidRPr="004B1732">
        <w:t xml:space="preserve"> ng serve remote-dashboard --port 4201</w:t>
      </w:r>
    </w:p>
    <w:p w14:paraId="45EA80B9" w14:textId="77777777" w:rsidR="004B1732" w:rsidRPr="004B1732" w:rsidRDefault="004B1732" w:rsidP="004B1732"/>
    <w:p w14:paraId="50591C7D" w14:textId="77777777" w:rsidR="004B1732" w:rsidRPr="004B1732" w:rsidRDefault="004B1732" w:rsidP="004B1732">
      <w:r w:rsidRPr="004B1732">
        <w:t># In a separate terminal run the Shell</w:t>
      </w:r>
    </w:p>
    <w:p w14:paraId="05A6B4BD" w14:textId="77777777" w:rsidR="004B1732" w:rsidRPr="004B1732" w:rsidRDefault="004B1732" w:rsidP="004B1732">
      <w:proofErr w:type="spellStart"/>
      <w:r w:rsidRPr="004B1732">
        <w:t>npx</w:t>
      </w:r>
      <w:proofErr w:type="spellEnd"/>
      <w:r w:rsidRPr="004B1732">
        <w:t xml:space="preserve"> ng serve shell --port 4200</w:t>
      </w:r>
    </w:p>
    <w:p w14:paraId="67707B84" w14:textId="77777777" w:rsidR="004B1732" w:rsidRPr="004B1732" w:rsidRDefault="004B1732" w:rsidP="004B1732">
      <w:r w:rsidRPr="004B1732">
        <w:t>Use code with caution.</w:t>
      </w:r>
    </w:p>
    <w:p w14:paraId="613F7462" w14:textId="77777777" w:rsidR="004B1732" w:rsidRPr="004B1732" w:rsidRDefault="004B1732" w:rsidP="004B1732">
      <w:r w:rsidRPr="004B1732">
        <w:t>Open http://localhost:4200 to interact with your Angular 22 shell loading independent code chunks over the wire.</w:t>
      </w:r>
    </w:p>
    <w:p w14:paraId="5A60AFFD" w14:textId="77777777" w:rsidR="004B1732" w:rsidRPr="004B1732" w:rsidRDefault="004B1732" w:rsidP="004B1732">
      <w:r w:rsidRPr="004B1732">
        <w:t>If you would like to proceed with the configuration, let me know:</w:t>
      </w:r>
    </w:p>
    <w:p w14:paraId="4A4C5553" w14:textId="77777777" w:rsidR="004B1732" w:rsidRPr="004B1732" w:rsidRDefault="004B1732" w:rsidP="004B1732">
      <w:pPr>
        <w:numPr>
          <w:ilvl w:val="0"/>
          <w:numId w:val="8"/>
        </w:numPr>
      </w:pPr>
      <w:r w:rsidRPr="004B1732">
        <w:t xml:space="preserve">Do you need to wire this up with an </w:t>
      </w:r>
      <w:r w:rsidRPr="004B1732">
        <w:rPr>
          <w:b/>
          <w:bCs/>
        </w:rPr>
        <w:t>Enterprise Identity Provider</w:t>
      </w:r>
      <w:r w:rsidRPr="004B1732">
        <w:t xml:space="preserve"> (like OAuth2 / Auth0) at the shell level?</w:t>
      </w:r>
    </w:p>
    <w:p w14:paraId="6D7237E0" w14:textId="77777777" w:rsidR="004B1732" w:rsidRPr="004B1732" w:rsidRDefault="004B1732" w:rsidP="004B1732">
      <w:pPr>
        <w:numPr>
          <w:ilvl w:val="0"/>
          <w:numId w:val="8"/>
        </w:numPr>
      </w:pPr>
      <w:r w:rsidRPr="004B1732">
        <w:t xml:space="preserve">Would you like an implementation of a </w:t>
      </w:r>
      <w:r w:rsidRPr="004B1732">
        <w:rPr>
          <w:b/>
          <w:bCs/>
        </w:rPr>
        <w:t>Fallback UI Component</w:t>
      </w:r>
      <w:r w:rsidRPr="004B1732">
        <w:t xml:space="preserve"> to gracefully capture </w:t>
      </w:r>
      <w:proofErr w:type="spellStart"/>
      <w:r w:rsidRPr="004B1732">
        <w:t>loadRemoteModule</w:t>
      </w:r>
      <w:proofErr w:type="spellEnd"/>
      <w:r w:rsidRPr="004B1732">
        <w:t xml:space="preserve"> failures if a remote server goes down?</w:t>
      </w:r>
    </w:p>
    <w:p w14:paraId="51D68DB3" w14:textId="77777777" w:rsidR="004B1732" w:rsidRPr="004B1732" w:rsidRDefault="004B1732" w:rsidP="004B1732">
      <w:pPr>
        <w:numPr>
          <w:ilvl w:val="0"/>
          <w:numId w:val="8"/>
        </w:numPr>
      </w:pPr>
      <w:r w:rsidRPr="004B1732">
        <w:t xml:space="preserve">Are you planning to implement </w:t>
      </w:r>
      <w:r w:rsidRPr="004B1732">
        <w:rPr>
          <w:b/>
          <w:bCs/>
        </w:rPr>
        <w:t>Server-Side Rendering (SSR)</w:t>
      </w:r>
      <w:r w:rsidRPr="004B1732">
        <w:t xml:space="preserve"> across these federated boundaries? [</w:t>
      </w:r>
      <w:hyperlink r:id="rId94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95" w:history="1">
        <w:r w:rsidRPr="004B1732">
          <w:rPr>
            <w:rStyle w:val="Hyperlink"/>
          </w:rPr>
          <w:t>2</w:t>
        </w:r>
      </w:hyperlink>
      <w:r w:rsidRPr="004B1732">
        <w:t>]</w:t>
      </w:r>
    </w:p>
    <w:p w14:paraId="2F06F9A6" w14:textId="574B6554" w:rsidR="004B1732" w:rsidRPr="004B1732" w:rsidRDefault="004B1732" w:rsidP="004B1732">
      <w:r w:rsidRPr="004B1732">
        <w:drawing>
          <wp:inline distT="0" distB="0" distL="0" distR="0" wp14:anchorId="7C030902" wp14:editId="5F1582E5">
            <wp:extent cx="190500" cy="1905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1732">
        <w:drawing>
          <wp:inline distT="0" distB="0" distL="0" distR="0" wp14:anchorId="1B7D9CDF" wp14:editId="2608A6CB">
            <wp:extent cx="190500" cy="1905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1732">
        <w:drawing>
          <wp:inline distT="0" distB="0" distL="0" distR="0" wp14:anchorId="3CF7D654" wp14:editId="00792C0C">
            <wp:extent cx="190500" cy="1905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4252E" w14:textId="77777777" w:rsidR="004B1732" w:rsidRPr="004B1732" w:rsidRDefault="004B1732" w:rsidP="004B1732">
      <w:r w:rsidRPr="004B1732">
        <w:t>14 sites</w:t>
      </w:r>
    </w:p>
    <w:p w14:paraId="69332150" w14:textId="77777777" w:rsidR="004B1732" w:rsidRPr="004B1732" w:rsidRDefault="004B1732" w:rsidP="004B1732">
      <w:pPr>
        <w:numPr>
          <w:ilvl w:val="0"/>
          <w:numId w:val="9"/>
        </w:numPr>
      </w:pPr>
      <w:r w:rsidRPr="004B1732">
        <w:t>Angular Micro Frontend using Module Federation</w:t>
      </w:r>
    </w:p>
    <w:p w14:paraId="6991DE77" w14:textId="77777777" w:rsidR="004B1732" w:rsidRPr="004B1732" w:rsidRDefault="004B1732" w:rsidP="004B1732">
      <w:r w:rsidRPr="004B1732">
        <w:lastRenderedPageBreak/>
        <w:t xml:space="preserve">Mar 4, 2026 — okay Hi all So in this video we will try to set up the </w:t>
      </w:r>
      <w:proofErr w:type="spellStart"/>
      <w:r w:rsidRPr="004B1732">
        <w:t>microrend</w:t>
      </w:r>
      <w:proofErr w:type="spellEnd"/>
      <w:r w:rsidRPr="004B1732">
        <w:t>. architecture. right So before some days we have we had a live se...</w:t>
      </w:r>
    </w:p>
    <w:p w14:paraId="1C10645B" w14:textId="1553E256" w:rsidR="004B1732" w:rsidRPr="004B1732" w:rsidRDefault="004B1732" w:rsidP="004B1732">
      <w:r w:rsidRPr="004B1732">
        <w:drawing>
          <wp:inline distT="0" distB="0" distL="0" distR="0" wp14:anchorId="0AE61AA7" wp14:editId="31012E24">
            <wp:extent cx="1341120" cy="746760"/>
            <wp:effectExtent l="0" t="0" r="0" b="0"/>
            <wp:docPr id="37" name="Picture 37" descr="Related video 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Related video thumbnail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CAD4" w14:textId="77777777" w:rsidR="004B1732" w:rsidRPr="004B1732" w:rsidRDefault="004B1732" w:rsidP="004B1732">
      <w:r w:rsidRPr="004B1732">
        <w:t>31:29</w:t>
      </w:r>
    </w:p>
    <w:p w14:paraId="200003B4" w14:textId="3F7C9D23" w:rsidR="004B1732" w:rsidRPr="004B1732" w:rsidRDefault="004B1732" w:rsidP="004B1732">
      <w:r w:rsidRPr="004B1732">
        <w:drawing>
          <wp:inline distT="0" distB="0" distL="0" distR="0" wp14:anchorId="38992CBE" wp14:editId="788272D7">
            <wp:extent cx="190500" cy="190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ADE51" w14:textId="35EE607A" w:rsidR="004B1732" w:rsidRPr="004B1732" w:rsidRDefault="004B1732" w:rsidP="004B1732">
      <w:r w:rsidRPr="004B1732">
        <w:drawing>
          <wp:inline distT="0" distB="0" distL="0" distR="0" wp14:anchorId="67565814" wp14:editId="3DD8818A">
            <wp:extent cx="99060" cy="990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F9FAB" w14:textId="77777777" w:rsidR="004B1732" w:rsidRPr="004B1732" w:rsidRDefault="004B1732" w:rsidP="004B1732">
      <w:proofErr w:type="spellStart"/>
      <w:r w:rsidRPr="004B1732">
        <w:t>YouTube·LEARNING</w:t>
      </w:r>
      <w:proofErr w:type="spellEnd"/>
      <w:r w:rsidRPr="004B1732">
        <w:t xml:space="preserve"> PARTNER</w:t>
      </w:r>
    </w:p>
    <w:p w14:paraId="6CAD3F95" w14:textId="77777777" w:rsidR="004B1732" w:rsidRPr="004B1732" w:rsidRDefault="004B1732" w:rsidP="004B1732">
      <w:pPr>
        <w:numPr>
          <w:ilvl w:val="0"/>
          <w:numId w:val="9"/>
        </w:numPr>
      </w:pPr>
      <w:r w:rsidRPr="004B1732">
        <w:t>Micro Frontends with Modern Angular - Part 1</w:t>
      </w:r>
    </w:p>
    <w:p w14:paraId="4D6D1683" w14:textId="77777777" w:rsidR="004B1732" w:rsidRPr="004B1732" w:rsidRDefault="004B1732" w:rsidP="004B1732">
      <w:r w:rsidRPr="004B1732">
        <w:t xml:space="preserve">Jun 9, 2026 — It allows separately compiled and published application components to be loaded on demand: * A shell application (officially </w:t>
      </w:r>
      <w:proofErr w:type="spellStart"/>
      <w:r w:rsidRPr="004B1732">
        <w:t>calle</w:t>
      </w:r>
      <w:proofErr w:type="spellEnd"/>
      <w:r w:rsidRPr="004B1732">
        <w:t>...</w:t>
      </w:r>
    </w:p>
    <w:p w14:paraId="6D058245" w14:textId="734380B1" w:rsidR="004B1732" w:rsidRPr="004B1732" w:rsidRDefault="004B1732" w:rsidP="004B1732">
      <w:r w:rsidRPr="004B1732">
        <w:drawing>
          <wp:inline distT="0" distB="0" distL="0" distR="0" wp14:anchorId="767DD60C" wp14:editId="3AC6AF65">
            <wp:extent cx="784860" cy="7848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37360" w14:textId="120C3E83" w:rsidR="004B1732" w:rsidRPr="004B1732" w:rsidRDefault="004B1732" w:rsidP="004B1732">
      <w:r w:rsidRPr="004B1732">
        <w:drawing>
          <wp:inline distT="0" distB="0" distL="0" distR="0" wp14:anchorId="548981F2" wp14:editId="461440F1">
            <wp:extent cx="152400" cy="152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DE958" w14:textId="77777777" w:rsidR="004B1732" w:rsidRPr="004B1732" w:rsidRDefault="004B1732" w:rsidP="004B1732">
      <w:proofErr w:type="spellStart"/>
      <w:r w:rsidRPr="004B1732">
        <w:t>ANGULARarchitects</w:t>
      </w:r>
      <w:proofErr w:type="spellEnd"/>
    </w:p>
    <w:p w14:paraId="00FD82AE" w14:textId="77777777" w:rsidR="004B1732" w:rsidRPr="004B1732" w:rsidRDefault="004B1732" w:rsidP="004B1732">
      <w:pPr>
        <w:numPr>
          <w:ilvl w:val="0"/>
          <w:numId w:val="9"/>
        </w:numPr>
      </w:pPr>
      <w:r w:rsidRPr="004B1732">
        <w:t>The Complete Micro Frontend Guide with Native Federation</w:t>
      </w:r>
    </w:p>
    <w:p w14:paraId="188AF90C" w14:textId="77777777" w:rsidR="004B1732" w:rsidRPr="004B1732" w:rsidRDefault="004B1732" w:rsidP="004B1732">
      <w:r w:rsidRPr="004B1732">
        <w:t>Nov 6, 2025 — Project Setup and Architecture. Creating the Workspace. The first step in building micro frontends with Angular v20 is creating an...</w:t>
      </w:r>
    </w:p>
    <w:p w14:paraId="2680FECE" w14:textId="36AACC45" w:rsidR="004B1732" w:rsidRPr="004B1732" w:rsidRDefault="004B1732" w:rsidP="004B1732">
      <w:r w:rsidRPr="004B1732">
        <w:drawing>
          <wp:inline distT="0" distB="0" distL="0" distR="0" wp14:anchorId="3A4AF6DC" wp14:editId="3C161830">
            <wp:extent cx="784860" cy="7848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E1B7" w14:textId="3B5898F7" w:rsidR="004B1732" w:rsidRPr="004B1732" w:rsidRDefault="004B1732" w:rsidP="004B1732">
      <w:r w:rsidRPr="004B1732">
        <w:drawing>
          <wp:inline distT="0" distB="0" distL="0" distR="0" wp14:anchorId="68ED1682" wp14:editId="01A53E6D">
            <wp:extent cx="190500" cy="1905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F0680" w14:textId="33227785" w:rsidR="004B1732" w:rsidRPr="004B1732" w:rsidRDefault="004B1732" w:rsidP="004B1732">
      <w:r w:rsidRPr="004B1732">
        <w:drawing>
          <wp:inline distT="0" distB="0" distL="0" distR="0" wp14:anchorId="6A856918" wp14:editId="3E0DD147">
            <wp:extent cx="99060" cy="990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95CEE" w14:textId="77777777" w:rsidR="004B1732" w:rsidRPr="004B1732" w:rsidRDefault="004B1732" w:rsidP="004B1732">
      <w:proofErr w:type="spellStart"/>
      <w:r w:rsidRPr="004B1732">
        <w:t>LinkedIn·Yogesh</w:t>
      </w:r>
      <w:proofErr w:type="spellEnd"/>
      <w:r w:rsidRPr="004B1732">
        <w:t xml:space="preserve"> Rao</w:t>
      </w:r>
    </w:p>
    <w:p w14:paraId="1CA42BAE" w14:textId="77777777" w:rsidR="004B1732" w:rsidRDefault="004B1732"/>
    <w:p w14:paraId="4AB95950" w14:textId="77777777" w:rsidR="004B1732" w:rsidRDefault="004B1732"/>
    <w:p w14:paraId="0E517648" w14:textId="77777777" w:rsidR="004B1732" w:rsidRDefault="004B1732"/>
    <w:p w14:paraId="697BD794" w14:textId="77777777" w:rsidR="004B1732" w:rsidRPr="004B1732" w:rsidRDefault="004B1732" w:rsidP="004B1732">
      <w:r w:rsidRPr="004B1732">
        <w:t xml:space="preserve">To integrate </w:t>
      </w:r>
      <w:r w:rsidRPr="004B1732">
        <w:rPr>
          <w:b/>
          <w:bCs/>
        </w:rPr>
        <w:t>Server-Side Rendering (SSR)</w:t>
      </w:r>
      <w:r w:rsidRPr="004B1732">
        <w:t xml:space="preserve"> and an </w:t>
      </w:r>
      <w:r w:rsidRPr="004B1732">
        <w:rPr>
          <w:b/>
          <w:bCs/>
        </w:rPr>
        <w:t>Enterprise Identity Provider (OAuth2 / OIDC)</w:t>
      </w:r>
      <w:r w:rsidRPr="004B1732">
        <w:t xml:space="preserve"> into an Angular Native Federation architecture, you must design around two architectural realities:</w:t>
      </w:r>
    </w:p>
    <w:p w14:paraId="4F0A436C" w14:textId="77777777" w:rsidR="004B1732" w:rsidRPr="004B1732" w:rsidRDefault="004B1732" w:rsidP="004B1732">
      <w:pPr>
        <w:numPr>
          <w:ilvl w:val="0"/>
          <w:numId w:val="10"/>
        </w:numPr>
      </w:pPr>
      <w:r w:rsidRPr="004B1732">
        <w:rPr>
          <w:b/>
          <w:bCs/>
        </w:rPr>
        <w:t>Hydration Isolation:</w:t>
      </w:r>
      <w:r w:rsidRPr="004B1732">
        <w:t xml:space="preserve"> In modern Angular architecture, activating SSR on the </w:t>
      </w:r>
      <w:r w:rsidRPr="004B1732">
        <w:rPr>
          <w:b/>
          <w:bCs/>
        </w:rPr>
        <w:t>Shell</w:t>
      </w:r>
      <w:r w:rsidRPr="004B1732">
        <w:t xml:space="preserve"> allows it to fetch, run, and pre-render components from both the Shell and the Remote on the Node.js server. [</w:t>
      </w:r>
      <w:hyperlink r:id="rId105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106" w:history="1">
        <w:r w:rsidRPr="004B1732">
          <w:rPr>
            <w:rStyle w:val="Hyperlink"/>
          </w:rPr>
          <w:t>2</w:t>
        </w:r>
      </w:hyperlink>
      <w:r w:rsidRPr="004B1732">
        <w:t>]</w:t>
      </w:r>
    </w:p>
    <w:p w14:paraId="57C96D56" w14:textId="77777777" w:rsidR="004B1732" w:rsidRPr="004B1732" w:rsidRDefault="004B1732" w:rsidP="004B1732">
      <w:pPr>
        <w:numPr>
          <w:ilvl w:val="0"/>
          <w:numId w:val="10"/>
        </w:numPr>
      </w:pPr>
      <w:r w:rsidRPr="004B1732">
        <w:rPr>
          <w:b/>
          <w:bCs/>
        </w:rPr>
        <w:t>Platform Guarding:</w:t>
      </w:r>
      <w:r w:rsidRPr="004B1732">
        <w:t xml:space="preserve"> OAuth2 authentication mechanics heavily rely on the window and document browser objects (e.g., handling crypto keys, checking URL fragments, or caching tokens in </w:t>
      </w:r>
      <w:proofErr w:type="spellStart"/>
      <w:r w:rsidRPr="004B1732">
        <w:t>sessionStorage</w:t>
      </w:r>
      <w:proofErr w:type="spellEnd"/>
      <w:r w:rsidRPr="004B1732">
        <w:t>). The Node.js server will immediately crash if these are executed during server-side pre-rendering. [</w:t>
      </w:r>
      <w:hyperlink r:id="rId107" w:history="1">
        <w:r w:rsidRPr="004B1732">
          <w:rPr>
            <w:rStyle w:val="Hyperlink"/>
          </w:rPr>
          <w:t>1</w:t>
        </w:r>
      </w:hyperlink>
      <w:r w:rsidRPr="004B1732">
        <w:t>]</w:t>
      </w:r>
    </w:p>
    <w:p w14:paraId="657453AE" w14:textId="77777777" w:rsidR="004B1732" w:rsidRPr="004B1732" w:rsidRDefault="004B1732" w:rsidP="004B1732">
      <w:r w:rsidRPr="004B1732">
        <w:pict w14:anchorId="171678C3">
          <v:rect id="_x0000_i1299" style="width:0;height:1.5pt" o:hralign="center" o:hrstd="t" o:hr="t" fillcolor="#a0a0a0" stroked="f"/>
        </w:pict>
      </w:r>
    </w:p>
    <w:p w14:paraId="3ABB3971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Emoji" w:hAnsi="Segoe UI Emoji" w:cs="Segoe UI Emoji"/>
          <w:b/>
          <w:bCs/>
        </w:rPr>
        <w:t>📦</w:t>
      </w:r>
      <w:r w:rsidRPr="004B1732">
        <w:rPr>
          <w:b/>
          <w:bCs/>
        </w:rPr>
        <w:t xml:space="preserve"> Step 1: Upgrading the Workspace to SSR</w:t>
      </w:r>
    </w:p>
    <w:p w14:paraId="3B9767DD" w14:textId="77777777" w:rsidR="004B1732" w:rsidRPr="004B1732" w:rsidRDefault="004B1732" w:rsidP="004B1732">
      <w:r w:rsidRPr="004B1732">
        <w:t xml:space="preserve">To transition the previous </w:t>
      </w:r>
      <w:proofErr w:type="spellStart"/>
      <w:r w:rsidRPr="004B1732">
        <w:t>monorepo</w:t>
      </w:r>
      <w:proofErr w:type="spellEnd"/>
      <w:r w:rsidRPr="004B1732">
        <w:t xml:space="preserve"> configuration to support SSR and native hydration, inject @angular/ssr and configure the federation engine. [</w:t>
      </w:r>
      <w:hyperlink r:id="rId108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109" w:history="1">
        <w:r w:rsidRPr="004B1732">
          <w:rPr>
            <w:rStyle w:val="Hyperlink"/>
          </w:rPr>
          <w:t>2</w:t>
        </w:r>
      </w:hyperlink>
      <w:r w:rsidRPr="004B1732">
        <w:t>]</w:t>
      </w:r>
    </w:p>
    <w:p w14:paraId="3A784B86" w14:textId="77777777" w:rsidR="004B1732" w:rsidRPr="004B1732" w:rsidRDefault="004B1732" w:rsidP="004B1732">
      <w:r w:rsidRPr="004B1732">
        <w:t>bash</w:t>
      </w:r>
    </w:p>
    <w:p w14:paraId="33F61D09" w14:textId="77777777" w:rsidR="004B1732" w:rsidRPr="004B1732" w:rsidRDefault="004B1732" w:rsidP="004B1732">
      <w:r w:rsidRPr="004B1732">
        <w:t># 1. Add Angular SSR capability directly to the Shell</w:t>
      </w:r>
    </w:p>
    <w:p w14:paraId="03C4B572" w14:textId="77777777" w:rsidR="004B1732" w:rsidRPr="004B1732" w:rsidRDefault="004B1732" w:rsidP="004B1732">
      <w:proofErr w:type="spellStart"/>
      <w:r w:rsidRPr="004B1732">
        <w:t>npx</w:t>
      </w:r>
      <w:proofErr w:type="spellEnd"/>
      <w:r w:rsidRPr="004B1732">
        <w:t xml:space="preserve"> ng add @angular/ssr --project=shell</w:t>
      </w:r>
    </w:p>
    <w:p w14:paraId="2C717B5B" w14:textId="77777777" w:rsidR="004B1732" w:rsidRPr="004B1732" w:rsidRDefault="004B1732" w:rsidP="004B1732"/>
    <w:p w14:paraId="18961A98" w14:textId="77777777" w:rsidR="004B1732" w:rsidRPr="004B1732" w:rsidRDefault="004B1732" w:rsidP="004B1732">
      <w:r w:rsidRPr="004B1732">
        <w:t># 2. Add Native Federation to the project's SSR server entry</w:t>
      </w:r>
    </w:p>
    <w:p w14:paraId="5186E61A" w14:textId="77777777" w:rsidR="004B1732" w:rsidRPr="004B1732" w:rsidRDefault="004B1732" w:rsidP="004B1732">
      <w:proofErr w:type="spellStart"/>
      <w:r w:rsidRPr="004B1732">
        <w:t>npx</w:t>
      </w:r>
      <w:proofErr w:type="spellEnd"/>
      <w:r w:rsidRPr="004B1732">
        <w:t xml:space="preserve"> ng add @angular-architects/native-federation --project=shell --type=dynamic-host</w:t>
      </w:r>
    </w:p>
    <w:p w14:paraId="3F3645B8" w14:textId="77777777" w:rsidR="004B1732" w:rsidRPr="004B1732" w:rsidRDefault="004B1732" w:rsidP="004B1732">
      <w:r w:rsidRPr="004B1732">
        <w:t>Use code with caution.</w:t>
      </w:r>
    </w:p>
    <w:p w14:paraId="201D6841" w14:textId="77777777" w:rsidR="004B1732" w:rsidRPr="004B1732" w:rsidRDefault="004B1732" w:rsidP="004B1732">
      <w:r w:rsidRPr="004B1732">
        <w:t xml:space="preserve">When building, the compilation script will automatically generate an </w:t>
      </w:r>
      <w:proofErr w:type="spellStart"/>
      <w:r w:rsidRPr="004B1732">
        <w:t>fstart.mjs</w:t>
      </w:r>
      <w:proofErr w:type="spellEnd"/>
      <w:r w:rsidRPr="004B1732">
        <w:t xml:space="preserve"> (Federation Start) runner script in your output </w:t>
      </w:r>
      <w:proofErr w:type="spellStart"/>
      <w:r w:rsidRPr="004B1732">
        <w:t>dist</w:t>
      </w:r>
      <w:proofErr w:type="spellEnd"/>
      <w:r w:rsidRPr="004B1732">
        <w:t>/shell/server directory to orchestrate server-side Import Maps. [</w:t>
      </w:r>
      <w:hyperlink r:id="rId110" w:history="1">
        <w:r w:rsidRPr="004B1732">
          <w:rPr>
            <w:rStyle w:val="Hyperlink"/>
          </w:rPr>
          <w:t>1</w:t>
        </w:r>
      </w:hyperlink>
      <w:r w:rsidRPr="004B1732">
        <w:t>]</w:t>
      </w:r>
    </w:p>
    <w:p w14:paraId="2335593C" w14:textId="77777777" w:rsidR="004B1732" w:rsidRPr="004B1732" w:rsidRDefault="004B1732" w:rsidP="004B1732">
      <w:r w:rsidRPr="004B1732">
        <w:pict w14:anchorId="542384FD">
          <v:rect id="_x0000_i1300" style="width:0;height:1.5pt" o:hralign="center" o:hrstd="t" o:hr="t" fillcolor="#a0a0a0" stroked="f"/>
        </w:pict>
      </w:r>
    </w:p>
    <w:p w14:paraId="50AD218C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Symbol" w:hAnsi="Segoe UI Symbol" w:cs="Segoe UI Symbol"/>
          <w:b/>
          <w:bCs/>
        </w:rPr>
        <w:t>⚙</w:t>
      </w:r>
      <w:r w:rsidRPr="004B1732">
        <w:rPr>
          <w:b/>
          <w:bCs/>
        </w:rPr>
        <w:t>️ Step 2: The Enterprise OAuth2 Service with Platform Guarding</w:t>
      </w:r>
    </w:p>
    <w:p w14:paraId="1CECCE08" w14:textId="77777777" w:rsidR="004B1732" w:rsidRPr="004B1732" w:rsidRDefault="004B1732" w:rsidP="004B1732">
      <w:r w:rsidRPr="004B1732">
        <w:lastRenderedPageBreak/>
        <w:t xml:space="preserve">This centralized Auth service uses </w:t>
      </w:r>
      <w:proofErr w:type="spellStart"/>
      <w:r w:rsidRPr="004B1732">
        <w:t>Angular’s</w:t>
      </w:r>
      <w:proofErr w:type="spellEnd"/>
      <w:r w:rsidRPr="004B1732">
        <w:t xml:space="preserve"> PLATFORM_ID to safely execute OAuth2 authentication exclusively in the client browser, preventing Node.js crashes during SSR loops.</w:t>
      </w:r>
    </w:p>
    <w:p w14:paraId="43A8B809" w14:textId="77777777" w:rsidR="004B1732" w:rsidRPr="004B1732" w:rsidRDefault="004B1732" w:rsidP="004B1732">
      <w:r w:rsidRPr="004B1732">
        <w:t>Create a shared wrapper using a highly customizable OIDC library such as angular-oauth2-oidc to protect your standalone applications.</w:t>
      </w:r>
    </w:p>
    <w:p w14:paraId="3AA914C6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projects/shell/</w:t>
      </w:r>
      <w:proofErr w:type="spellStart"/>
      <w:r w:rsidRPr="004B1732">
        <w:rPr>
          <w:b/>
          <w:bCs/>
        </w:rPr>
        <w:t>src</w:t>
      </w:r>
      <w:proofErr w:type="spellEnd"/>
      <w:r w:rsidRPr="004B1732">
        <w:rPr>
          <w:b/>
          <w:bCs/>
        </w:rPr>
        <w:t>/app/core/auth/</w:t>
      </w:r>
      <w:proofErr w:type="spellStart"/>
      <w:r w:rsidRPr="004B1732">
        <w:rPr>
          <w:b/>
          <w:bCs/>
        </w:rPr>
        <w:t>auth.service.ts</w:t>
      </w:r>
      <w:proofErr w:type="spellEnd"/>
    </w:p>
    <w:p w14:paraId="038ED22A" w14:textId="77777777" w:rsidR="004B1732" w:rsidRPr="004B1732" w:rsidRDefault="004B1732" w:rsidP="004B1732">
      <w:r w:rsidRPr="004B1732">
        <w:t>typescript</w:t>
      </w:r>
    </w:p>
    <w:p w14:paraId="19214DC2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>{ Injectable</w:t>
      </w:r>
      <w:proofErr w:type="gramEnd"/>
      <w:r w:rsidRPr="004B1732">
        <w:t>, inject, PLATFORM_ID, signal } from '@angular/core';</w:t>
      </w:r>
    </w:p>
    <w:p w14:paraId="2DB0BD4E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isPlatformBrowser</w:t>
      </w:r>
      <w:proofErr w:type="spellEnd"/>
      <w:proofErr w:type="gramEnd"/>
      <w:r w:rsidRPr="004B1732">
        <w:t xml:space="preserve"> } from '@angular/common';</w:t>
      </w:r>
    </w:p>
    <w:p w14:paraId="705B2B28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AuthConfig</w:t>
      </w:r>
      <w:proofErr w:type="spellEnd"/>
      <w:proofErr w:type="gramEnd"/>
      <w:r w:rsidRPr="004B1732">
        <w:t xml:space="preserve">, </w:t>
      </w:r>
      <w:proofErr w:type="spellStart"/>
      <w:r w:rsidRPr="004B1732">
        <w:t>OAuthService</w:t>
      </w:r>
      <w:proofErr w:type="spellEnd"/>
      <w:r w:rsidRPr="004B1732">
        <w:t xml:space="preserve"> } from 'angular-oauth2-oidc';</w:t>
      </w:r>
    </w:p>
    <w:p w14:paraId="749384DB" w14:textId="77777777" w:rsidR="004B1732" w:rsidRPr="004B1732" w:rsidRDefault="004B1732" w:rsidP="004B1732"/>
    <w:p w14:paraId="5A5CB1FB" w14:textId="77777777" w:rsidR="004B1732" w:rsidRPr="004B1732" w:rsidRDefault="004B1732" w:rsidP="004B1732">
      <w:r w:rsidRPr="004B1732">
        <w:t xml:space="preserve">export const </w:t>
      </w:r>
      <w:proofErr w:type="spellStart"/>
      <w:r w:rsidRPr="004B1732">
        <w:t>authConfig</w:t>
      </w:r>
      <w:proofErr w:type="spellEnd"/>
      <w:r w:rsidRPr="004B1732">
        <w:t xml:space="preserve">: </w:t>
      </w:r>
      <w:proofErr w:type="spellStart"/>
      <w:r w:rsidRPr="004B1732">
        <w:t>AuthConfig</w:t>
      </w:r>
      <w:proofErr w:type="spellEnd"/>
      <w:r w:rsidRPr="004B1732">
        <w:t xml:space="preserve"> = {</w:t>
      </w:r>
    </w:p>
    <w:p w14:paraId="3124BDBB" w14:textId="77777777" w:rsidR="004B1732" w:rsidRPr="004B1732" w:rsidRDefault="004B1732" w:rsidP="004B1732">
      <w:r w:rsidRPr="004B1732">
        <w:t xml:space="preserve">  issuer: 'https://your-enterprise-domain.com',</w:t>
      </w:r>
    </w:p>
    <w:p w14:paraId="698F76B6" w14:textId="77777777" w:rsidR="004B1732" w:rsidRPr="004B1732" w:rsidRDefault="004B1732" w:rsidP="004B1732">
      <w:r w:rsidRPr="004B1732">
        <w:t xml:space="preserve">  </w:t>
      </w:r>
      <w:proofErr w:type="spellStart"/>
      <w:r w:rsidRPr="004B1732">
        <w:t>redirectUri</w:t>
      </w:r>
      <w:proofErr w:type="spellEnd"/>
      <w:r w:rsidRPr="004B1732">
        <w:t xml:space="preserve">: </w:t>
      </w:r>
      <w:proofErr w:type="spellStart"/>
      <w:r w:rsidRPr="004B1732">
        <w:t>typeof</w:t>
      </w:r>
      <w:proofErr w:type="spellEnd"/>
      <w:r w:rsidRPr="004B1732">
        <w:t xml:space="preserve"> </w:t>
      </w:r>
      <w:proofErr w:type="gramStart"/>
      <w:r w:rsidRPr="004B1732">
        <w:t>window !</w:t>
      </w:r>
      <w:proofErr w:type="gramEnd"/>
      <w:r w:rsidRPr="004B1732">
        <w:t xml:space="preserve">== 'undefined' ? </w:t>
      </w:r>
      <w:proofErr w:type="spellStart"/>
      <w:r w:rsidRPr="004B1732">
        <w:t>window.location.origin</w:t>
      </w:r>
      <w:proofErr w:type="spellEnd"/>
      <w:r w:rsidRPr="004B1732">
        <w:t xml:space="preserve"> + '/index.html' : '',</w:t>
      </w:r>
    </w:p>
    <w:p w14:paraId="3FCA24C5" w14:textId="77777777" w:rsidR="004B1732" w:rsidRPr="004B1732" w:rsidRDefault="004B1732" w:rsidP="004B1732">
      <w:r w:rsidRPr="004B1732">
        <w:t xml:space="preserve">  </w:t>
      </w:r>
      <w:proofErr w:type="spellStart"/>
      <w:r w:rsidRPr="004B1732">
        <w:t>clientId</w:t>
      </w:r>
      <w:proofErr w:type="spellEnd"/>
      <w:r w:rsidRPr="004B1732">
        <w:t>: 'angular-shell-enterprise-</w:t>
      </w:r>
      <w:proofErr w:type="spellStart"/>
      <w:r w:rsidRPr="004B1732">
        <w:t>mfe</w:t>
      </w:r>
      <w:proofErr w:type="spellEnd"/>
      <w:r w:rsidRPr="004B1732">
        <w:t>',</w:t>
      </w:r>
    </w:p>
    <w:p w14:paraId="48F16EAF" w14:textId="77777777" w:rsidR="004B1732" w:rsidRPr="004B1732" w:rsidRDefault="004B1732" w:rsidP="004B1732">
      <w:r w:rsidRPr="004B1732">
        <w:t xml:space="preserve">  </w:t>
      </w:r>
      <w:proofErr w:type="spellStart"/>
      <w:r w:rsidRPr="004B1732">
        <w:t>responseType</w:t>
      </w:r>
      <w:proofErr w:type="spellEnd"/>
      <w:r w:rsidRPr="004B1732">
        <w:t>: 'code',</w:t>
      </w:r>
    </w:p>
    <w:p w14:paraId="71301699" w14:textId="77777777" w:rsidR="004B1732" w:rsidRPr="004B1732" w:rsidRDefault="004B1732" w:rsidP="004B1732">
      <w:r w:rsidRPr="004B1732">
        <w:t xml:space="preserve">  scope: '</w:t>
      </w:r>
      <w:proofErr w:type="spellStart"/>
      <w:r w:rsidRPr="004B1732">
        <w:t>openid</w:t>
      </w:r>
      <w:proofErr w:type="spellEnd"/>
      <w:r w:rsidRPr="004B1732">
        <w:t xml:space="preserve"> profile email </w:t>
      </w:r>
      <w:proofErr w:type="spellStart"/>
      <w:r w:rsidRPr="004B1732">
        <w:t>offline_access</w:t>
      </w:r>
      <w:proofErr w:type="spellEnd"/>
      <w:r w:rsidRPr="004B1732">
        <w:t>',</w:t>
      </w:r>
    </w:p>
    <w:p w14:paraId="5CDFE26B" w14:textId="77777777" w:rsidR="004B1732" w:rsidRPr="004B1732" w:rsidRDefault="004B1732" w:rsidP="004B1732">
      <w:r w:rsidRPr="004B1732">
        <w:t xml:space="preserve">  </w:t>
      </w:r>
      <w:proofErr w:type="spellStart"/>
      <w:r w:rsidRPr="004B1732">
        <w:t>showDebugInformation</w:t>
      </w:r>
      <w:proofErr w:type="spellEnd"/>
      <w:r w:rsidRPr="004B1732">
        <w:t>: false,</w:t>
      </w:r>
    </w:p>
    <w:p w14:paraId="13FE0003" w14:textId="77777777" w:rsidR="004B1732" w:rsidRPr="004B1732" w:rsidRDefault="004B1732" w:rsidP="004B1732">
      <w:r w:rsidRPr="004B1732">
        <w:t>};</w:t>
      </w:r>
    </w:p>
    <w:p w14:paraId="12531E1A" w14:textId="77777777" w:rsidR="004B1732" w:rsidRPr="004B1732" w:rsidRDefault="004B1732" w:rsidP="004B1732"/>
    <w:p w14:paraId="19B688F7" w14:textId="77777777" w:rsidR="004B1732" w:rsidRPr="004B1732" w:rsidRDefault="004B1732" w:rsidP="004B1732">
      <w:r w:rsidRPr="004B1732">
        <w:t>@</w:t>
      </w:r>
      <w:proofErr w:type="gramStart"/>
      <w:r w:rsidRPr="004B1732">
        <w:t>Injectable(</w:t>
      </w:r>
      <w:proofErr w:type="gramEnd"/>
      <w:r w:rsidRPr="004B1732">
        <w:t xml:space="preserve">{ </w:t>
      </w:r>
      <w:proofErr w:type="spellStart"/>
      <w:r w:rsidRPr="004B1732">
        <w:t>providedIn</w:t>
      </w:r>
      <w:proofErr w:type="spellEnd"/>
      <w:r w:rsidRPr="004B1732">
        <w:t>: 'root' })</w:t>
      </w:r>
    </w:p>
    <w:p w14:paraId="0AB12415" w14:textId="77777777" w:rsidR="004B1732" w:rsidRPr="004B1732" w:rsidRDefault="004B1732" w:rsidP="004B1732">
      <w:r w:rsidRPr="004B1732">
        <w:t xml:space="preserve">export class </w:t>
      </w:r>
      <w:proofErr w:type="spellStart"/>
      <w:r w:rsidRPr="004B1732">
        <w:t>EnterpriseAuthService</w:t>
      </w:r>
      <w:proofErr w:type="spellEnd"/>
      <w:r w:rsidRPr="004B1732">
        <w:t xml:space="preserve"> {</w:t>
      </w:r>
    </w:p>
    <w:p w14:paraId="48C1DD85" w14:textId="77777777" w:rsidR="004B1732" w:rsidRPr="004B1732" w:rsidRDefault="004B1732" w:rsidP="004B1732">
      <w:r w:rsidRPr="004B1732">
        <w:t xml:space="preserve">  private </w:t>
      </w:r>
      <w:proofErr w:type="spellStart"/>
      <w:r w:rsidRPr="004B1732">
        <w:t>oauthService</w:t>
      </w:r>
      <w:proofErr w:type="spellEnd"/>
      <w:r w:rsidRPr="004B1732">
        <w:t xml:space="preserve"> = </w:t>
      </w:r>
      <w:proofErr w:type="gramStart"/>
      <w:r w:rsidRPr="004B1732">
        <w:t>inject(</w:t>
      </w:r>
      <w:proofErr w:type="spellStart"/>
      <w:proofErr w:type="gramEnd"/>
      <w:r w:rsidRPr="004B1732">
        <w:t>OAuthService</w:t>
      </w:r>
      <w:proofErr w:type="spellEnd"/>
      <w:r w:rsidRPr="004B1732">
        <w:t>);</w:t>
      </w:r>
    </w:p>
    <w:p w14:paraId="505C1161" w14:textId="77777777" w:rsidR="004B1732" w:rsidRPr="004B1732" w:rsidRDefault="004B1732" w:rsidP="004B1732">
      <w:r w:rsidRPr="004B1732">
        <w:t xml:space="preserve">  private </w:t>
      </w:r>
      <w:proofErr w:type="spellStart"/>
      <w:r w:rsidRPr="004B1732">
        <w:t>platformId</w:t>
      </w:r>
      <w:proofErr w:type="spellEnd"/>
      <w:r w:rsidRPr="004B1732">
        <w:t xml:space="preserve"> = </w:t>
      </w:r>
      <w:proofErr w:type="gramStart"/>
      <w:r w:rsidRPr="004B1732">
        <w:t>inject(</w:t>
      </w:r>
      <w:proofErr w:type="gramEnd"/>
      <w:r w:rsidRPr="004B1732">
        <w:t>PLATFORM_ID);</w:t>
      </w:r>
    </w:p>
    <w:p w14:paraId="77139CD0" w14:textId="77777777" w:rsidR="004B1732" w:rsidRPr="004B1732" w:rsidRDefault="004B1732" w:rsidP="004B1732">
      <w:r w:rsidRPr="004B1732">
        <w:t xml:space="preserve">  </w:t>
      </w:r>
    </w:p>
    <w:p w14:paraId="4673CAF4" w14:textId="77777777" w:rsidR="004B1732" w:rsidRPr="004B1732" w:rsidRDefault="004B1732" w:rsidP="004B1732">
      <w:r w:rsidRPr="004B1732">
        <w:t xml:space="preserve">  // Expose reactive application state via Signals</w:t>
      </w:r>
    </w:p>
    <w:p w14:paraId="633DC1FD" w14:textId="77777777" w:rsidR="004B1732" w:rsidRPr="004B1732" w:rsidRDefault="004B1732" w:rsidP="004B1732">
      <w:r w:rsidRPr="004B1732">
        <w:t xml:space="preserve">  public </w:t>
      </w:r>
      <w:proofErr w:type="spellStart"/>
      <w:r w:rsidRPr="004B1732">
        <w:t>isAuthenticated</w:t>
      </w:r>
      <w:proofErr w:type="spellEnd"/>
      <w:r w:rsidRPr="004B1732">
        <w:t xml:space="preserve"> = signal&lt;</w:t>
      </w:r>
      <w:proofErr w:type="spellStart"/>
      <w:r w:rsidRPr="004B1732">
        <w:t>boolean</w:t>
      </w:r>
      <w:proofErr w:type="spellEnd"/>
      <w:r w:rsidRPr="004B1732">
        <w:t>&gt;(false);</w:t>
      </w:r>
    </w:p>
    <w:p w14:paraId="5347EE76" w14:textId="77777777" w:rsidR="004B1732" w:rsidRPr="004B1732" w:rsidRDefault="004B1732" w:rsidP="004B1732">
      <w:r w:rsidRPr="004B1732">
        <w:t xml:space="preserve">  public </w:t>
      </w:r>
      <w:proofErr w:type="spellStart"/>
      <w:r w:rsidRPr="004B1732">
        <w:t>userProfile</w:t>
      </w:r>
      <w:proofErr w:type="spellEnd"/>
      <w:r w:rsidRPr="004B1732">
        <w:t xml:space="preserve"> = signal&lt;any&gt;(null);</w:t>
      </w:r>
    </w:p>
    <w:p w14:paraId="0993FFC2" w14:textId="77777777" w:rsidR="004B1732" w:rsidRPr="004B1732" w:rsidRDefault="004B1732" w:rsidP="004B1732"/>
    <w:p w14:paraId="0DC7759E" w14:textId="77777777" w:rsidR="004B1732" w:rsidRPr="004B1732" w:rsidRDefault="004B1732" w:rsidP="004B1732">
      <w:r w:rsidRPr="004B1732">
        <w:t xml:space="preserve">  </w:t>
      </w:r>
      <w:proofErr w:type="gramStart"/>
      <w:r w:rsidRPr="004B1732">
        <w:t>constructor(</w:t>
      </w:r>
      <w:proofErr w:type="gramEnd"/>
      <w:r w:rsidRPr="004B1732">
        <w:t>) {</w:t>
      </w:r>
    </w:p>
    <w:p w14:paraId="37F7F475" w14:textId="77777777" w:rsidR="004B1732" w:rsidRPr="004B1732" w:rsidRDefault="004B1732" w:rsidP="004B1732">
      <w:r w:rsidRPr="004B1732">
        <w:t xml:space="preserve">    // CRITICAL: Block initialization if running on Node.js server</w:t>
      </w:r>
    </w:p>
    <w:p w14:paraId="3E69FFF9" w14:textId="77777777" w:rsidR="004B1732" w:rsidRPr="004B1732" w:rsidRDefault="004B1732" w:rsidP="004B1732">
      <w:r w:rsidRPr="004B1732">
        <w:t xml:space="preserve">    if (</w:t>
      </w:r>
      <w:proofErr w:type="spellStart"/>
      <w:r w:rsidRPr="004B1732">
        <w:t>isPlatformBrowser</w:t>
      </w:r>
      <w:proofErr w:type="spellEnd"/>
      <w:r w:rsidRPr="004B1732">
        <w:t>(</w:t>
      </w:r>
      <w:proofErr w:type="spellStart"/>
      <w:proofErr w:type="gramStart"/>
      <w:r w:rsidRPr="004B1732">
        <w:t>this.platformId</w:t>
      </w:r>
      <w:proofErr w:type="spellEnd"/>
      <w:proofErr w:type="gramEnd"/>
      <w:r w:rsidRPr="004B1732">
        <w:t>)) {</w:t>
      </w:r>
    </w:p>
    <w:p w14:paraId="038DDAA3" w14:textId="77777777" w:rsidR="004B1732" w:rsidRPr="004B1732" w:rsidRDefault="004B1732" w:rsidP="004B1732">
      <w:r w:rsidRPr="004B1732">
        <w:t xml:space="preserve">      </w:t>
      </w:r>
      <w:proofErr w:type="spellStart"/>
      <w:proofErr w:type="gramStart"/>
      <w:r w:rsidRPr="004B1732">
        <w:t>this.oauthService.configure</w:t>
      </w:r>
      <w:proofErr w:type="spellEnd"/>
      <w:proofErr w:type="gramEnd"/>
      <w:r w:rsidRPr="004B1732">
        <w:t>(</w:t>
      </w:r>
      <w:proofErr w:type="spellStart"/>
      <w:r w:rsidRPr="004B1732">
        <w:t>authConfig</w:t>
      </w:r>
      <w:proofErr w:type="spellEnd"/>
      <w:r w:rsidRPr="004B1732">
        <w:t>);</w:t>
      </w:r>
    </w:p>
    <w:p w14:paraId="74095742" w14:textId="77777777" w:rsidR="004B1732" w:rsidRPr="004B1732" w:rsidRDefault="004B1732" w:rsidP="004B1732">
      <w:r w:rsidRPr="004B1732">
        <w:t xml:space="preserve">      </w:t>
      </w:r>
      <w:proofErr w:type="spellStart"/>
      <w:proofErr w:type="gramStart"/>
      <w:r w:rsidRPr="004B1732">
        <w:t>this.oauthService.setupAutomaticSilentRefresh</w:t>
      </w:r>
      <w:proofErr w:type="spellEnd"/>
      <w:proofErr w:type="gramEnd"/>
      <w:r w:rsidRPr="004B1732">
        <w:t>();</w:t>
      </w:r>
    </w:p>
    <w:p w14:paraId="25657A16" w14:textId="77777777" w:rsidR="004B1732" w:rsidRPr="004B1732" w:rsidRDefault="004B1732" w:rsidP="004B1732">
      <w:r w:rsidRPr="004B1732">
        <w:t xml:space="preserve">      </w:t>
      </w:r>
    </w:p>
    <w:p w14:paraId="41096241" w14:textId="77777777" w:rsidR="004B1732" w:rsidRPr="004B1732" w:rsidRDefault="004B1732" w:rsidP="004B1732">
      <w:r w:rsidRPr="004B1732">
        <w:t xml:space="preserve">      // Resolve existing sessions or callbacks quietly</w:t>
      </w:r>
    </w:p>
    <w:p w14:paraId="200B1D4D" w14:textId="77777777" w:rsidR="004B1732" w:rsidRPr="004B1732" w:rsidRDefault="004B1732" w:rsidP="004B1732">
      <w:r w:rsidRPr="004B1732">
        <w:t xml:space="preserve">      </w:t>
      </w:r>
      <w:proofErr w:type="spellStart"/>
      <w:proofErr w:type="gramStart"/>
      <w:r w:rsidRPr="004B1732">
        <w:t>this.oauthService.tryLoginCodeFlow</w:t>
      </w:r>
      <w:proofErr w:type="spellEnd"/>
      <w:proofErr w:type="gramEnd"/>
      <w:r w:rsidRPr="004B1732">
        <w:t>().then(() =&gt; {</w:t>
      </w:r>
    </w:p>
    <w:p w14:paraId="656FC399" w14:textId="77777777" w:rsidR="004B1732" w:rsidRPr="004B1732" w:rsidRDefault="004B1732" w:rsidP="004B1732">
      <w:r w:rsidRPr="004B1732">
        <w:t xml:space="preserve">        if (</w:t>
      </w:r>
      <w:proofErr w:type="spellStart"/>
      <w:proofErr w:type="gramStart"/>
      <w:r w:rsidRPr="004B1732">
        <w:t>this.oauthService.hasValidIdToken</w:t>
      </w:r>
      <w:proofErr w:type="spellEnd"/>
      <w:proofErr w:type="gramEnd"/>
      <w:r w:rsidRPr="004B1732">
        <w:t xml:space="preserve">() &amp;&amp; </w:t>
      </w:r>
      <w:proofErr w:type="spellStart"/>
      <w:r w:rsidRPr="004B1732">
        <w:t>this.oauthService.hasValidAccessToken</w:t>
      </w:r>
      <w:proofErr w:type="spellEnd"/>
      <w:r w:rsidRPr="004B1732">
        <w:t>()) {</w:t>
      </w:r>
    </w:p>
    <w:p w14:paraId="0BAFC05E" w14:textId="77777777" w:rsidR="004B1732" w:rsidRPr="004B1732" w:rsidRDefault="004B1732" w:rsidP="004B1732">
      <w:r w:rsidRPr="004B1732">
        <w:t xml:space="preserve">          </w:t>
      </w:r>
      <w:proofErr w:type="spellStart"/>
      <w:r w:rsidRPr="004B1732">
        <w:t>this.isAuthenticated.set</w:t>
      </w:r>
      <w:proofErr w:type="spellEnd"/>
      <w:r w:rsidRPr="004B1732">
        <w:t>(true);</w:t>
      </w:r>
    </w:p>
    <w:p w14:paraId="70738C52" w14:textId="77777777" w:rsidR="004B1732" w:rsidRPr="004B1732" w:rsidRDefault="004B1732" w:rsidP="004B1732">
      <w:r w:rsidRPr="004B1732">
        <w:t xml:space="preserve">          </w:t>
      </w:r>
      <w:proofErr w:type="spellStart"/>
      <w:r w:rsidRPr="004B1732">
        <w:t>this.userProfile.set</w:t>
      </w:r>
      <w:proofErr w:type="spellEnd"/>
      <w:r w:rsidRPr="004B1732">
        <w:t>(</w:t>
      </w:r>
      <w:proofErr w:type="spellStart"/>
      <w:proofErr w:type="gramStart"/>
      <w:r w:rsidRPr="004B1732">
        <w:t>this.oauthService.getIdentityClaims</w:t>
      </w:r>
      <w:proofErr w:type="spellEnd"/>
      <w:proofErr w:type="gramEnd"/>
      <w:r w:rsidRPr="004B1732">
        <w:t>());</w:t>
      </w:r>
    </w:p>
    <w:p w14:paraId="1BDB0C25" w14:textId="77777777" w:rsidR="004B1732" w:rsidRPr="004B1732" w:rsidRDefault="004B1732" w:rsidP="004B1732">
      <w:r w:rsidRPr="004B1732">
        <w:t xml:space="preserve">        }</w:t>
      </w:r>
    </w:p>
    <w:p w14:paraId="3D6D9FB7" w14:textId="77777777" w:rsidR="004B1732" w:rsidRPr="004B1732" w:rsidRDefault="004B1732" w:rsidP="004B1732">
      <w:r w:rsidRPr="004B1732">
        <w:t xml:space="preserve">      });</w:t>
      </w:r>
    </w:p>
    <w:p w14:paraId="3194F2C4" w14:textId="77777777" w:rsidR="004B1732" w:rsidRPr="004B1732" w:rsidRDefault="004B1732" w:rsidP="004B1732">
      <w:r w:rsidRPr="004B1732">
        <w:t xml:space="preserve">    }</w:t>
      </w:r>
    </w:p>
    <w:p w14:paraId="3A322763" w14:textId="77777777" w:rsidR="004B1732" w:rsidRPr="004B1732" w:rsidRDefault="004B1732" w:rsidP="004B1732">
      <w:r w:rsidRPr="004B1732">
        <w:t xml:space="preserve">  }</w:t>
      </w:r>
    </w:p>
    <w:p w14:paraId="311DE72B" w14:textId="77777777" w:rsidR="004B1732" w:rsidRPr="004B1732" w:rsidRDefault="004B1732" w:rsidP="004B1732"/>
    <w:p w14:paraId="633A2D2B" w14:textId="77777777" w:rsidR="004B1732" w:rsidRPr="004B1732" w:rsidRDefault="004B1732" w:rsidP="004B1732">
      <w:r w:rsidRPr="004B1732">
        <w:t xml:space="preserve">  public </w:t>
      </w:r>
      <w:proofErr w:type="gramStart"/>
      <w:r w:rsidRPr="004B1732">
        <w:t>login(</w:t>
      </w:r>
      <w:proofErr w:type="gramEnd"/>
      <w:r w:rsidRPr="004B1732">
        <w:t>): void {</w:t>
      </w:r>
    </w:p>
    <w:p w14:paraId="49E3AE93" w14:textId="77777777" w:rsidR="004B1732" w:rsidRPr="004B1732" w:rsidRDefault="004B1732" w:rsidP="004B1732">
      <w:r w:rsidRPr="004B1732">
        <w:t xml:space="preserve">    if (</w:t>
      </w:r>
      <w:proofErr w:type="spellStart"/>
      <w:r w:rsidRPr="004B1732">
        <w:t>isPlatformBrowser</w:t>
      </w:r>
      <w:proofErr w:type="spellEnd"/>
      <w:r w:rsidRPr="004B1732">
        <w:t>(</w:t>
      </w:r>
      <w:proofErr w:type="spellStart"/>
      <w:proofErr w:type="gramStart"/>
      <w:r w:rsidRPr="004B1732">
        <w:t>this.platformId</w:t>
      </w:r>
      <w:proofErr w:type="spellEnd"/>
      <w:proofErr w:type="gramEnd"/>
      <w:r w:rsidRPr="004B1732">
        <w:t>)) {</w:t>
      </w:r>
    </w:p>
    <w:p w14:paraId="3EAD2315" w14:textId="77777777" w:rsidR="004B1732" w:rsidRPr="004B1732" w:rsidRDefault="004B1732" w:rsidP="004B1732">
      <w:r w:rsidRPr="004B1732">
        <w:t xml:space="preserve">      </w:t>
      </w:r>
      <w:proofErr w:type="spellStart"/>
      <w:proofErr w:type="gramStart"/>
      <w:r w:rsidRPr="004B1732">
        <w:t>this.oauthService.initCodeFlow</w:t>
      </w:r>
      <w:proofErr w:type="spellEnd"/>
      <w:proofErr w:type="gramEnd"/>
      <w:r w:rsidRPr="004B1732">
        <w:t>();</w:t>
      </w:r>
    </w:p>
    <w:p w14:paraId="1327A2C4" w14:textId="77777777" w:rsidR="004B1732" w:rsidRPr="004B1732" w:rsidRDefault="004B1732" w:rsidP="004B1732">
      <w:r w:rsidRPr="004B1732">
        <w:t xml:space="preserve">    }</w:t>
      </w:r>
    </w:p>
    <w:p w14:paraId="729BED47" w14:textId="77777777" w:rsidR="004B1732" w:rsidRPr="004B1732" w:rsidRDefault="004B1732" w:rsidP="004B1732">
      <w:r w:rsidRPr="004B1732">
        <w:t xml:space="preserve">  }</w:t>
      </w:r>
    </w:p>
    <w:p w14:paraId="62EA9FD9" w14:textId="77777777" w:rsidR="004B1732" w:rsidRPr="004B1732" w:rsidRDefault="004B1732" w:rsidP="004B1732"/>
    <w:p w14:paraId="5E0326C4" w14:textId="77777777" w:rsidR="004B1732" w:rsidRPr="004B1732" w:rsidRDefault="004B1732" w:rsidP="004B1732">
      <w:r w:rsidRPr="004B1732">
        <w:t xml:space="preserve">  public </w:t>
      </w:r>
      <w:proofErr w:type="gramStart"/>
      <w:r w:rsidRPr="004B1732">
        <w:t>logout(</w:t>
      </w:r>
      <w:proofErr w:type="gramEnd"/>
      <w:r w:rsidRPr="004B1732">
        <w:t>): void {</w:t>
      </w:r>
    </w:p>
    <w:p w14:paraId="39F30C5D" w14:textId="77777777" w:rsidR="004B1732" w:rsidRPr="004B1732" w:rsidRDefault="004B1732" w:rsidP="004B1732">
      <w:r w:rsidRPr="004B1732">
        <w:t xml:space="preserve">    if (</w:t>
      </w:r>
      <w:proofErr w:type="spellStart"/>
      <w:r w:rsidRPr="004B1732">
        <w:t>isPlatformBrowser</w:t>
      </w:r>
      <w:proofErr w:type="spellEnd"/>
      <w:r w:rsidRPr="004B1732">
        <w:t>(</w:t>
      </w:r>
      <w:proofErr w:type="spellStart"/>
      <w:proofErr w:type="gramStart"/>
      <w:r w:rsidRPr="004B1732">
        <w:t>this.platformId</w:t>
      </w:r>
      <w:proofErr w:type="spellEnd"/>
      <w:proofErr w:type="gramEnd"/>
      <w:r w:rsidRPr="004B1732">
        <w:t>)) {</w:t>
      </w:r>
    </w:p>
    <w:p w14:paraId="3C2E197D" w14:textId="77777777" w:rsidR="004B1732" w:rsidRPr="004B1732" w:rsidRDefault="004B1732" w:rsidP="004B1732">
      <w:r w:rsidRPr="004B1732">
        <w:t xml:space="preserve">      </w:t>
      </w:r>
      <w:proofErr w:type="spellStart"/>
      <w:proofErr w:type="gramStart"/>
      <w:r w:rsidRPr="004B1732">
        <w:t>this.oauthService.logOut</w:t>
      </w:r>
      <w:proofErr w:type="spellEnd"/>
      <w:proofErr w:type="gramEnd"/>
      <w:r w:rsidRPr="004B1732">
        <w:t>();</w:t>
      </w:r>
    </w:p>
    <w:p w14:paraId="4F9491BF" w14:textId="77777777" w:rsidR="004B1732" w:rsidRPr="004B1732" w:rsidRDefault="004B1732" w:rsidP="004B1732">
      <w:r w:rsidRPr="004B1732">
        <w:lastRenderedPageBreak/>
        <w:t xml:space="preserve">      </w:t>
      </w:r>
      <w:proofErr w:type="spellStart"/>
      <w:r w:rsidRPr="004B1732">
        <w:t>this.isAuthenticated.set</w:t>
      </w:r>
      <w:proofErr w:type="spellEnd"/>
      <w:r w:rsidRPr="004B1732">
        <w:t>(false);</w:t>
      </w:r>
    </w:p>
    <w:p w14:paraId="11A83537" w14:textId="77777777" w:rsidR="004B1732" w:rsidRPr="004B1732" w:rsidRDefault="004B1732" w:rsidP="004B1732">
      <w:r w:rsidRPr="004B1732">
        <w:t xml:space="preserve">    }</w:t>
      </w:r>
    </w:p>
    <w:p w14:paraId="7D0E36E0" w14:textId="77777777" w:rsidR="004B1732" w:rsidRPr="004B1732" w:rsidRDefault="004B1732" w:rsidP="004B1732">
      <w:r w:rsidRPr="004B1732">
        <w:t xml:space="preserve">  }</w:t>
      </w:r>
    </w:p>
    <w:p w14:paraId="255C1C8C" w14:textId="77777777" w:rsidR="004B1732" w:rsidRPr="004B1732" w:rsidRDefault="004B1732" w:rsidP="004B1732">
      <w:r w:rsidRPr="004B1732">
        <w:t>}</w:t>
      </w:r>
    </w:p>
    <w:p w14:paraId="59BFF35C" w14:textId="77777777" w:rsidR="004B1732" w:rsidRPr="004B1732" w:rsidRDefault="004B1732" w:rsidP="004B1732">
      <w:r w:rsidRPr="004B1732">
        <w:t>Use code with caution.</w:t>
      </w:r>
    </w:p>
    <w:p w14:paraId="33E7FBB8" w14:textId="77777777" w:rsidR="004B1732" w:rsidRPr="004B1732" w:rsidRDefault="004B1732" w:rsidP="004B1732">
      <w:r w:rsidRPr="004B1732">
        <w:pict w14:anchorId="71B1C7EE">
          <v:rect id="_x0000_i1301" style="width:0;height:1.5pt" o:hralign="center" o:hrstd="t" o:hr="t" fillcolor="#a0a0a0" stroked="f"/>
        </w:pict>
      </w:r>
    </w:p>
    <w:p w14:paraId="65B09FE0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Symbol" w:hAnsi="Segoe UI Symbol" w:cs="Segoe UI Symbol"/>
          <w:b/>
          <w:bCs/>
        </w:rPr>
        <w:t>🛡</w:t>
      </w:r>
      <w:r w:rsidRPr="004B1732">
        <w:rPr>
          <w:b/>
          <w:bCs/>
        </w:rPr>
        <w:t>️ Step 3: Securing Dynamic Micro Frontend Routing</w:t>
      </w:r>
    </w:p>
    <w:p w14:paraId="43F25301" w14:textId="77777777" w:rsidR="004B1732" w:rsidRPr="004B1732" w:rsidRDefault="004B1732" w:rsidP="004B1732">
      <w:r w:rsidRPr="004B1732">
        <w:t>Use a functional router guard to block client-side navigation to remote views if the identity context has not been validated. On the server side, this guard permits execution to allow search engines to crawl or pre-render structural layouts. [</w:t>
      </w:r>
      <w:hyperlink r:id="rId111" w:history="1">
        <w:r w:rsidRPr="004B1732">
          <w:rPr>
            <w:rStyle w:val="Hyperlink"/>
          </w:rPr>
          <w:t>1</w:t>
        </w:r>
      </w:hyperlink>
      <w:r w:rsidRPr="004B1732">
        <w:t>]</w:t>
      </w:r>
    </w:p>
    <w:p w14:paraId="42672627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projects/shell/</w:t>
      </w:r>
      <w:proofErr w:type="spellStart"/>
      <w:r w:rsidRPr="004B1732">
        <w:rPr>
          <w:b/>
          <w:bCs/>
        </w:rPr>
        <w:t>src</w:t>
      </w:r>
      <w:proofErr w:type="spellEnd"/>
      <w:r w:rsidRPr="004B1732">
        <w:rPr>
          <w:b/>
          <w:bCs/>
        </w:rPr>
        <w:t>/app/core/auth/</w:t>
      </w:r>
      <w:proofErr w:type="spellStart"/>
      <w:r w:rsidRPr="004B1732">
        <w:rPr>
          <w:b/>
          <w:bCs/>
        </w:rPr>
        <w:t>auth.guard.ts</w:t>
      </w:r>
      <w:proofErr w:type="spellEnd"/>
    </w:p>
    <w:p w14:paraId="0A2F8960" w14:textId="77777777" w:rsidR="004B1732" w:rsidRPr="004B1732" w:rsidRDefault="004B1732" w:rsidP="004B1732">
      <w:r w:rsidRPr="004B1732">
        <w:t>typescript</w:t>
      </w:r>
    </w:p>
    <w:p w14:paraId="5CB5EE3B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>{ inject</w:t>
      </w:r>
      <w:proofErr w:type="gramEnd"/>
      <w:r w:rsidRPr="004B1732">
        <w:t>, PLATFORM_ID } from '@angular/core';</w:t>
      </w:r>
    </w:p>
    <w:p w14:paraId="4A813CC7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CanActivateFn</w:t>
      </w:r>
      <w:proofErr w:type="spellEnd"/>
      <w:proofErr w:type="gramEnd"/>
      <w:r w:rsidRPr="004B1732">
        <w:t>, Router } from '@angular/router';</w:t>
      </w:r>
    </w:p>
    <w:p w14:paraId="5B0574FC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isPlatformBrowser</w:t>
      </w:r>
      <w:proofErr w:type="spellEnd"/>
      <w:proofErr w:type="gramEnd"/>
      <w:r w:rsidRPr="004B1732">
        <w:t xml:space="preserve"> } from '@angular/common';</w:t>
      </w:r>
    </w:p>
    <w:p w14:paraId="7B65C774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EnterpriseAuthService</w:t>
      </w:r>
      <w:proofErr w:type="spellEnd"/>
      <w:proofErr w:type="gramEnd"/>
      <w:r w:rsidRPr="004B1732">
        <w:t xml:space="preserve"> } from './</w:t>
      </w:r>
      <w:proofErr w:type="spellStart"/>
      <w:r w:rsidRPr="004B1732">
        <w:t>auth.service</w:t>
      </w:r>
      <w:proofErr w:type="spellEnd"/>
      <w:r w:rsidRPr="004B1732">
        <w:t>';</w:t>
      </w:r>
    </w:p>
    <w:p w14:paraId="0AA19A2A" w14:textId="77777777" w:rsidR="004B1732" w:rsidRPr="004B1732" w:rsidRDefault="004B1732" w:rsidP="004B1732"/>
    <w:p w14:paraId="74A3FBD2" w14:textId="77777777" w:rsidR="004B1732" w:rsidRPr="004B1732" w:rsidRDefault="004B1732" w:rsidP="004B1732">
      <w:r w:rsidRPr="004B1732">
        <w:t xml:space="preserve">export const </w:t>
      </w:r>
      <w:proofErr w:type="spellStart"/>
      <w:r w:rsidRPr="004B1732">
        <w:t>authGuard</w:t>
      </w:r>
      <w:proofErr w:type="spellEnd"/>
      <w:r w:rsidRPr="004B1732">
        <w:t xml:space="preserve">: </w:t>
      </w:r>
      <w:proofErr w:type="spellStart"/>
      <w:r w:rsidRPr="004B1732">
        <w:t>CanActivateFn</w:t>
      </w:r>
      <w:proofErr w:type="spellEnd"/>
      <w:r w:rsidRPr="004B1732">
        <w:t xml:space="preserve"> = (route, state) =&gt; {</w:t>
      </w:r>
    </w:p>
    <w:p w14:paraId="52009AD4" w14:textId="77777777" w:rsidR="004B1732" w:rsidRPr="004B1732" w:rsidRDefault="004B1732" w:rsidP="004B1732">
      <w:r w:rsidRPr="004B1732">
        <w:t xml:space="preserve">  const </w:t>
      </w:r>
      <w:proofErr w:type="spellStart"/>
      <w:r w:rsidRPr="004B1732">
        <w:t>authService</w:t>
      </w:r>
      <w:proofErr w:type="spellEnd"/>
      <w:r w:rsidRPr="004B1732">
        <w:t xml:space="preserve"> = </w:t>
      </w:r>
      <w:proofErr w:type="gramStart"/>
      <w:r w:rsidRPr="004B1732">
        <w:t>inject(</w:t>
      </w:r>
      <w:proofErr w:type="spellStart"/>
      <w:proofErr w:type="gramEnd"/>
      <w:r w:rsidRPr="004B1732">
        <w:t>EnterpriseAuthService</w:t>
      </w:r>
      <w:proofErr w:type="spellEnd"/>
      <w:r w:rsidRPr="004B1732">
        <w:t>);</w:t>
      </w:r>
    </w:p>
    <w:p w14:paraId="7C409473" w14:textId="77777777" w:rsidR="004B1732" w:rsidRPr="004B1732" w:rsidRDefault="004B1732" w:rsidP="004B1732">
      <w:r w:rsidRPr="004B1732">
        <w:t xml:space="preserve">  const router = </w:t>
      </w:r>
      <w:proofErr w:type="gramStart"/>
      <w:r w:rsidRPr="004B1732">
        <w:t>inject(</w:t>
      </w:r>
      <w:proofErr w:type="gramEnd"/>
      <w:r w:rsidRPr="004B1732">
        <w:t>Router);</w:t>
      </w:r>
    </w:p>
    <w:p w14:paraId="548BED06" w14:textId="77777777" w:rsidR="004B1732" w:rsidRPr="004B1732" w:rsidRDefault="004B1732" w:rsidP="004B1732">
      <w:r w:rsidRPr="004B1732">
        <w:t xml:space="preserve">  const </w:t>
      </w:r>
      <w:proofErr w:type="spellStart"/>
      <w:r w:rsidRPr="004B1732">
        <w:t>platformId</w:t>
      </w:r>
      <w:proofErr w:type="spellEnd"/>
      <w:r w:rsidRPr="004B1732">
        <w:t xml:space="preserve"> = </w:t>
      </w:r>
      <w:proofErr w:type="gramStart"/>
      <w:r w:rsidRPr="004B1732">
        <w:t>inject(</w:t>
      </w:r>
      <w:proofErr w:type="gramEnd"/>
      <w:r w:rsidRPr="004B1732">
        <w:t>PLATFORM_ID);</w:t>
      </w:r>
    </w:p>
    <w:p w14:paraId="1710D2BA" w14:textId="77777777" w:rsidR="004B1732" w:rsidRPr="004B1732" w:rsidRDefault="004B1732" w:rsidP="004B1732"/>
    <w:p w14:paraId="7B70F159" w14:textId="77777777" w:rsidR="004B1732" w:rsidRPr="004B1732" w:rsidRDefault="004B1732" w:rsidP="004B1732">
      <w:r w:rsidRPr="004B1732">
        <w:t xml:space="preserve">  // If executing on the Node server, pass checks to let SSR parse layout shells</w:t>
      </w:r>
    </w:p>
    <w:p w14:paraId="36E7E3FC" w14:textId="77777777" w:rsidR="004B1732" w:rsidRPr="004B1732" w:rsidRDefault="004B1732" w:rsidP="004B1732">
      <w:r w:rsidRPr="004B1732">
        <w:t xml:space="preserve">  if </w:t>
      </w:r>
      <w:proofErr w:type="gramStart"/>
      <w:r w:rsidRPr="004B1732">
        <w:t>(!</w:t>
      </w:r>
      <w:proofErr w:type="spellStart"/>
      <w:r w:rsidRPr="004B1732">
        <w:t>isPlatformBrowser</w:t>
      </w:r>
      <w:proofErr w:type="spellEnd"/>
      <w:proofErr w:type="gramEnd"/>
      <w:r w:rsidRPr="004B1732">
        <w:t>(</w:t>
      </w:r>
      <w:proofErr w:type="spellStart"/>
      <w:r w:rsidRPr="004B1732">
        <w:t>platformId</w:t>
      </w:r>
      <w:proofErr w:type="spellEnd"/>
      <w:r w:rsidRPr="004B1732">
        <w:t>)) {</w:t>
      </w:r>
    </w:p>
    <w:p w14:paraId="79220FBD" w14:textId="77777777" w:rsidR="004B1732" w:rsidRPr="004B1732" w:rsidRDefault="004B1732" w:rsidP="004B1732">
      <w:r w:rsidRPr="004B1732">
        <w:t xml:space="preserve">    return true;</w:t>
      </w:r>
    </w:p>
    <w:p w14:paraId="2AC2B3A8" w14:textId="77777777" w:rsidR="004B1732" w:rsidRPr="004B1732" w:rsidRDefault="004B1732" w:rsidP="004B1732">
      <w:r w:rsidRPr="004B1732">
        <w:t xml:space="preserve">  }</w:t>
      </w:r>
    </w:p>
    <w:p w14:paraId="0A730063" w14:textId="77777777" w:rsidR="004B1732" w:rsidRPr="004B1732" w:rsidRDefault="004B1732" w:rsidP="004B1732"/>
    <w:p w14:paraId="78E28CF6" w14:textId="77777777" w:rsidR="004B1732" w:rsidRPr="004B1732" w:rsidRDefault="004B1732" w:rsidP="004B1732">
      <w:r w:rsidRPr="004B1732">
        <w:t xml:space="preserve">  // Active client enforcement</w:t>
      </w:r>
    </w:p>
    <w:p w14:paraId="26469FA5" w14:textId="77777777" w:rsidR="004B1732" w:rsidRPr="004B1732" w:rsidRDefault="004B1732" w:rsidP="004B1732">
      <w:r w:rsidRPr="004B1732">
        <w:t xml:space="preserve">  if (</w:t>
      </w:r>
      <w:proofErr w:type="spellStart"/>
      <w:r w:rsidRPr="004B1732">
        <w:t>authService.isAuthenticated</w:t>
      </w:r>
      <w:proofErr w:type="spellEnd"/>
      <w:r w:rsidRPr="004B1732">
        <w:t>()) {</w:t>
      </w:r>
    </w:p>
    <w:p w14:paraId="7E675487" w14:textId="77777777" w:rsidR="004B1732" w:rsidRPr="004B1732" w:rsidRDefault="004B1732" w:rsidP="004B1732">
      <w:r w:rsidRPr="004B1732">
        <w:t xml:space="preserve">    return true;</w:t>
      </w:r>
    </w:p>
    <w:p w14:paraId="5D22CC35" w14:textId="77777777" w:rsidR="004B1732" w:rsidRPr="004B1732" w:rsidRDefault="004B1732" w:rsidP="004B1732">
      <w:r w:rsidRPr="004B1732">
        <w:t xml:space="preserve">  }</w:t>
      </w:r>
    </w:p>
    <w:p w14:paraId="1B00EF30" w14:textId="77777777" w:rsidR="004B1732" w:rsidRPr="004B1732" w:rsidRDefault="004B1732" w:rsidP="004B1732"/>
    <w:p w14:paraId="0DE4C76D" w14:textId="77777777" w:rsidR="004B1732" w:rsidRPr="004B1732" w:rsidRDefault="004B1732" w:rsidP="004B1732">
      <w:r w:rsidRPr="004B1732">
        <w:t xml:space="preserve">  // Cache target URL for redirect and enforce entry login</w:t>
      </w:r>
    </w:p>
    <w:p w14:paraId="1CC362E9" w14:textId="77777777" w:rsidR="004B1732" w:rsidRPr="004B1732" w:rsidRDefault="004B1732" w:rsidP="004B1732">
      <w:r w:rsidRPr="004B1732">
        <w:t xml:space="preserve">  </w:t>
      </w:r>
      <w:proofErr w:type="spellStart"/>
      <w:r w:rsidRPr="004B1732">
        <w:t>authService.login</w:t>
      </w:r>
      <w:proofErr w:type="spellEnd"/>
      <w:r w:rsidRPr="004B1732">
        <w:t>();</w:t>
      </w:r>
    </w:p>
    <w:p w14:paraId="0EB654F9" w14:textId="77777777" w:rsidR="004B1732" w:rsidRPr="004B1732" w:rsidRDefault="004B1732" w:rsidP="004B1732">
      <w:r w:rsidRPr="004B1732">
        <w:t xml:space="preserve">  return false;</w:t>
      </w:r>
    </w:p>
    <w:p w14:paraId="03E67D26" w14:textId="77777777" w:rsidR="004B1732" w:rsidRPr="004B1732" w:rsidRDefault="004B1732" w:rsidP="004B1732">
      <w:r w:rsidRPr="004B1732">
        <w:t>};</w:t>
      </w:r>
    </w:p>
    <w:p w14:paraId="3C5BC01F" w14:textId="77777777" w:rsidR="004B1732" w:rsidRPr="004B1732" w:rsidRDefault="004B1732" w:rsidP="004B1732">
      <w:r w:rsidRPr="004B1732">
        <w:t>Use code with caution.</w:t>
      </w:r>
    </w:p>
    <w:p w14:paraId="26E62A46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Updated Route Manifest: projects/shell/</w:t>
      </w:r>
      <w:proofErr w:type="spellStart"/>
      <w:r w:rsidRPr="004B1732">
        <w:rPr>
          <w:b/>
          <w:bCs/>
        </w:rPr>
        <w:t>src</w:t>
      </w:r>
      <w:proofErr w:type="spellEnd"/>
      <w:r w:rsidRPr="004B1732">
        <w:rPr>
          <w:b/>
          <w:bCs/>
        </w:rPr>
        <w:t>/app/</w:t>
      </w:r>
      <w:proofErr w:type="spellStart"/>
      <w:r w:rsidRPr="004B1732">
        <w:rPr>
          <w:b/>
          <w:bCs/>
        </w:rPr>
        <w:t>app.routes.ts</w:t>
      </w:r>
      <w:proofErr w:type="spellEnd"/>
    </w:p>
    <w:p w14:paraId="66F07E11" w14:textId="77777777" w:rsidR="004B1732" w:rsidRPr="004B1732" w:rsidRDefault="004B1732" w:rsidP="004B1732">
      <w:r w:rsidRPr="004B1732">
        <w:t>typescript</w:t>
      </w:r>
    </w:p>
    <w:p w14:paraId="33214CAF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>{ Routes</w:t>
      </w:r>
      <w:proofErr w:type="gramEnd"/>
      <w:r w:rsidRPr="004B1732">
        <w:t xml:space="preserve"> } from '@angular/router';</w:t>
      </w:r>
    </w:p>
    <w:p w14:paraId="1F87AEBE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loadRemoteModule</w:t>
      </w:r>
      <w:proofErr w:type="spellEnd"/>
      <w:proofErr w:type="gramEnd"/>
      <w:r w:rsidRPr="004B1732">
        <w:t xml:space="preserve"> } from '@angular-architects/native-federation';</w:t>
      </w:r>
    </w:p>
    <w:p w14:paraId="33476858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authGuard</w:t>
      </w:r>
      <w:proofErr w:type="spellEnd"/>
      <w:proofErr w:type="gramEnd"/>
      <w:r w:rsidRPr="004B1732">
        <w:t xml:space="preserve"> } from './core/auth/</w:t>
      </w:r>
      <w:proofErr w:type="spellStart"/>
      <w:r w:rsidRPr="004B1732">
        <w:t>auth.guard</w:t>
      </w:r>
      <w:proofErr w:type="spellEnd"/>
      <w:r w:rsidRPr="004B1732">
        <w:t>';</w:t>
      </w:r>
    </w:p>
    <w:p w14:paraId="557AD015" w14:textId="77777777" w:rsidR="004B1732" w:rsidRPr="004B1732" w:rsidRDefault="004B1732" w:rsidP="004B1732"/>
    <w:p w14:paraId="638DA6D8" w14:textId="77777777" w:rsidR="004B1732" w:rsidRPr="004B1732" w:rsidRDefault="004B1732" w:rsidP="004B1732">
      <w:r w:rsidRPr="004B1732">
        <w:t>export const routes: Routes = [</w:t>
      </w:r>
    </w:p>
    <w:p w14:paraId="4C4697EA" w14:textId="77777777" w:rsidR="004B1732" w:rsidRPr="004B1732" w:rsidRDefault="004B1732" w:rsidP="004B1732">
      <w:r w:rsidRPr="004B1732">
        <w:t xml:space="preserve">  {</w:t>
      </w:r>
    </w:p>
    <w:p w14:paraId="4B3ED7FB" w14:textId="77777777" w:rsidR="004B1732" w:rsidRPr="004B1732" w:rsidRDefault="004B1732" w:rsidP="004B1732">
      <w:r w:rsidRPr="004B1732">
        <w:t xml:space="preserve">    path: '',</w:t>
      </w:r>
    </w:p>
    <w:p w14:paraId="44F08835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loadComponent</w:t>
      </w:r>
      <w:proofErr w:type="spellEnd"/>
      <w:r w:rsidRPr="004B1732">
        <w:t>: () =&gt; import('./core/home/</w:t>
      </w:r>
      <w:proofErr w:type="spellStart"/>
      <w:r w:rsidRPr="004B1732">
        <w:t>home.component</w:t>
      </w:r>
      <w:proofErr w:type="spellEnd"/>
      <w:r w:rsidRPr="004B1732">
        <w:t>'</w:t>
      </w:r>
      <w:proofErr w:type="gramStart"/>
      <w:r w:rsidRPr="004B1732">
        <w:t>).then</w:t>
      </w:r>
      <w:proofErr w:type="gramEnd"/>
      <w:r w:rsidRPr="004B1732">
        <w:t xml:space="preserve">(m =&gt; </w:t>
      </w:r>
      <w:proofErr w:type="spellStart"/>
      <w:r w:rsidRPr="004B1732">
        <w:t>m.HomeComponent</w:t>
      </w:r>
      <w:proofErr w:type="spellEnd"/>
      <w:r w:rsidRPr="004B1732">
        <w:t>)</w:t>
      </w:r>
    </w:p>
    <w:p w14:paraId="5AA632CB" w14:textId="77777777" w:rsidR="004B1732" w:rsidRPr="004B1732" w:rsidRDefault="004B1732" w:rsidP="004B1732">
      <w:r w:rsidRPr="004B1732">
        <w:t xml:space="preserve">  },</w:t>
      </w:r>
    </w:p>
    <w:p w14:paraId="34F771E9" w14:textId="77777777" w:rsidR="004B1732" w:rsidRPr="004B1732" w:rsidRDefault="004B1732" w:rsidP="004B1732">
      <w:r w:rsidRPr="004B1732">
        <w:t xml:space="preserve">  {</w:t>
      </w:r>
    </w:p>
    <w:p w14:paraId="13D9BB28" w14:textId="77777777" w:rsidR="004B1732" w:rsidRPr="004B1732" w:rsidRDefault="004B1732" w:rsidP="004B1732">
      <w:r w:rsidRPr="004B1732">
        <w:t xml:space="preserve">    path: 'dashboard',</w:t>
      </w:r>
    </w:p>
    <w:p w14:paraId="22EDBA43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canActivate</w:t>
      </w:r>
      <w:proofErr w:type="spellEnd"/>
      <w:r w:rsidRPr="004B1732">
        <w:t>: [</w:t>
      </w:r>
      <w:proofErr w:type="spellStart"/>
      <w:r w:rsidRPr="004B1732">
        <w:t>authGuard</w:t>
      </w:r>
      <w:proofErr w:type="spellEnd"/>
      <w:r w:rsidRPr="004B1732">
        <w:t>], // Guard intercept logic</w:t>
      </w:r>
    </w:p>
    <w:p w14:paraId="150F4FD2" w14:textId="77777777" w:rsidR="004B1732" w:rsidRPr="004B1732" w:rsidRDefault="004B1732" w:rsidP="004B1732">
      <w:r w:rsidRPr="004B1732">
        <w:lastRenderedPageBreak/>
        <w:t xml:space="preserve">    </w:t>
      </w:r>
      <w:proofErr w:type="spellStart"/>
      <w:r w:rsidRPr="004B1732">
        <w:t>loadChildren</w:t>
      </w:r>
      <w:proofErr w:type="spellEnd"/>
      <w:r w:rsidRPr="004B1732">
        <w:t xml:space="preserve">: () =&gt; </w:t>
      </w:r>
      <w:proofErr w:type="spellStart"/>
      <w:proofErr w:type="gramStart"/>
      <w:r w:rsidRPr="004B1732">
        <w:t>loadRemoteModule</w:t>
      </w:r>
      <w:proofErr w:type="spellEnd"/>
      <w:r w:rsidRPr="004B1732">
        <w:t>(</w:t>
      </w:r>
      <w:proofErr w:type="gramEnd"/>
      <w:r w:rsidRPr="004B1732">
        <w:t>'</w:t>
      </w:r>
      <w:proofErr w:type="spellStart"/>
      <w:r w:rsidRPr="004B1732">
        <w:t>remoteDashboard</w:t>
      </w:r>
      <w:proofErr w:type="spellEnd"/>
      <w:r w:rsidRPr="004B1732">
        <w:t xml:space="preserve">', './Routes').then(m =&gt; </w:t>
      </w:r>
      <w:proofErr w:type="spellStart"/>
      <w:r w:rsidRPr="004B1732">
        <w:t>m.DASHBOARD_ROUTES</w:t>
      </w:r>
      <w:proofErr w:type="spellEnd"/>
      <w:r w:rsidRPr="004B1732">
        <w:t>)</w:t>
      </w:r>
    </w:p>
    <w:p w14:paraId="0775D69A" w14:textId="77777777" w:rsidR="004B1732" w:rsidRPr="004B1732" w:rsidRDefault="004B1732" w:rsidP="004B1732">
      <w:r w:rsidRPr="004B1732">
        <w:t xml:space="preserve">  }</w:t>
      </w:r>
    </w:p>
    <w:p w14:paraId="4EB684F9" w14:textId="77777777" w:rsidR="004B1732" w:rsidRPr="004B1732" w:rsidRDefault="004B1732" w:rsidP="004B1732">
      <w:r w:rsidRPr="004B1732">
        <w:t>];</w:t>
      </w:r>
    </w:p>
    <w:p w14:paraId="4B1812AF" w14:textId="77777777" w:rsidR="004B1732" w:rsidRPr="004B1732" w:rsidRDefault="004B1732" w:rsidP="004B1732">
      <w:r w:rsidRPr="004B1732">
        <w:t>Use code with caution.</w:t>
      </w:r>
    </w:p>
    <w:p w14:paraId="75918F53" w14:textId="77777777" w:rsidR="004B1732" w:rsidRPr="004B1732" w:rsidRDefault="004B1732" w:rsidP="004B1732">
      <w:r w:rsidRPr="004B1732">
        <w:pict w14:anchorId="4C4FF67D">
          <v:rect id="_x0000_i1302" style="width:0;height:1.5pt" o:hralign="center" o:hrstd="t" o:hr="t" fillcolor="#a0a0a0" stroked="f"/>
        </w:pict>
      </w:r>
    </w:p>
    <w:p w14:paraId="6C34557E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Emoji" w:hAnsi="Segoe UI Emoji" w:cs="Segoe UI Emoji"/>
          <w:b/>
          <w:bCs/>
        </w:rPr>
        <w:t>🌐</w:t>
      </w:r>
      <w:r w:rsidRPr="004B1732">
        <w:rPr>
          <w:b/>
          <w:bCs/>
        </w:rPr>
        <w:t xml:space="preserve"> Step 4: The Server Architecture Setup</w:t>
      </w:r>
    </w:p>
    <w:p w14:paraId="2EC0A3CF" w14:textId="77777777" w:rsidR="004B1732" w:rsidRPr="004B1732" w:rsidRDefault="004B1732" w:rsidP="004B1732">
      <w:r w:rsidRPr="004B1732">
        <w:t>The Shell's server execution engine needs specialized network configuration to correctly intercept internal cross-domain asset requests when rendering on the server side. [</w:t>
      </w:r>
      <w:hyperlink r:id="rId112" w:history="1">
        <w:r w:rsidRPr="004B1732">
          <w:rPr>
            <w:rStyle w:val="Hyperlink"/>
          </w:rPr>
          <w:t>1</w:t>
        </w:r>
      </w:hyperlink>
      <w:r w:rsidRPr="004B1732">
        <w:t>]</w:t>
      </w:r>
    </w:p>
    <w:p w14:paraId="2F58F85E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projects/shell/</w:t>
      </w:r>
      <w:proofErr w:type="spellStart"/>
      <w:r w:rsidRPr="004B1732">
        <w:rPr>
          <w:b/>
          <w:bCs/>
        </w:rPr>
        <w:t>src</w:t>
      </w:r>
      <w:proofErr w:type="spellEnd"/>
      <w:r w:rsidRPr="004B1732">
        <w:rPr>
          <w:b/>
          <w:bCs/>
        </w:rPr>
        <w:t>/</w:t>
      </w:r>
      <w:proofErr w:type="spellStart"/>
      <w:r w:rsidRPr="004B1732">
        <w:rPr>
          <w:b/>
          <w:bCs/>
        </w:rPr>
        <w:t>main.server.ts</w:t>
      </w:r>
      <w:proofErr w:type="spellEnd"/>
    </w:p>
    <w:p w14:paraId="033D0286" w14:textId="77777777" w:rsidR="004B1732" w:rsidRPr="004B1732" w:rsidRDefault="004B1732" w:rsidP="004B1732">
      <w:r w:rsidRPr="004B1732">
        <w:t>typescript</w:t>
      </w:r>
    </w:p>
    <w:p w14:paraId="56967006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bootstrapApplication</w:t>
      </w:r>
      <w:proofErr w:type="spellEnd"/>
      <w:proofErr w:type="gramEnd"/>
      <w:r w:rsidRPr="004B1732">
        <w:t xml:space="preserve"> } from '@angular/platform-browser';</w:t>
      </w:r>
    </w:p>
    <w:p w14:paraId="64546980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AppComponent</w:t>
      </w:r>
      <w:proofErr w:type="spellEnd"/>
      <w:proofErr w:type="gramEnd"/>
      <w:r w:rsidRPr="004B1732">
        <w:t xml:space="preserve"> } from './app/</w:t>
      </w:r>
      <w:proofErr w:type="spellStart"/>
      <w:r w:rsidRPr="004B1732">
        <w:t>app.component</w:t>
      </w:r>
      <w:proofErr w:type="spellEnd"/>
      <w:r w:rsidRPr="004B1732">
        <w:t>';</w:t>
      </w:r>
    </w:p>
    <w:p w14:paraId="156043BF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>{ config</w:t>
      </w:r>
      <w:proofErr w:type="gramEnd"/>
      <w:r w:rsidRPr="004B1732">
        <w:t xml:space="preserve"> } from './app/</w:t>
      </w:r>
      <w:proofErr w:type="spellStart"/>
      <w:r w:rsidRPr="004B1732">
        <w:t>app.config.server</w:t>
      </w:r>
      <w:proofErr w:type="spellEnd"/>
      <w:r w:rsidRPr="004B1732">
        <w:t>';</w:t>
      </w:r>
    </w:p>
    <w:p w14:paraId="2913AD9C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initFederation</w:t>
      </w:r>
      <w:proofErr w:type="spellEnd"/>
      <w:proofErr w:type="gramEnd"/>
      <w:r w:rsidRPr="004B1732">
        <w:t xml:space="preserve"> } from '@angular-architects/native-federation/node';</w:t>
      </w:r>
    </w:p>
    <w:p w14:paraId="72F80E7D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>{ join</w:t>
      </w:r>
      <w:proofErr w:type="gramEnd"/>
      <w:r w:rsidRPr="004B1732">
        <w:t xml:space="preserve"> } from '</w:t>
      </w:r>
      <w:proofErr w:type="spellStart"/>
      <w:r w:rsidRPr="004B1732">
        <w:t>node:path</w:t>
      </w:r>
      <w:proofErr w:type="spellEnd"/>
      <w:r w:rsidRPr="004B1732">
        <w:t>';</w:t>
      </w:r>
    </w:p>
    <w:p w14:paraId="3150C2EE" w14:textId="77777777" w:rsidR="004B1732" w:rsidRPr="004B1732" w:rsidRDefault="004B1732" w:rsidP="004B1732"/>
    <w:p w14:paraId="0252DF22" w14:textId="77777777" w:rsidR="004B1732" w:rsidRPr="004B1732" w:rsidRDefault="004B1732" w:rsidP="004B1732">
      <w:r w:rsidRPr="004B1732">
        <w:t xml:space="preserve">const bootstrap = () =&gt; </w:t>
      </w:r>
      <w:proofErr w:type="spellStart"/>
      <w:proofErr w:type="gramStart"/>
      <w:r w:rsidRPr="004B1732">
        <w:t>bootstrapApplication</w:t>
      </w:r>
      <w:proofErr w:type="spellEnd"/>
      <w:r w:rsidRPr="004B1732">
        <w:t>(</w:t>
      </w:r>
      <w:proofErr w:type="spellStart"/>
      <w:proofErr w:type="gramEnd"/>
      <w:r w:rsidRPr="004B1732">
        <w:t>AppComponent</w:t>
      </w:r>
      <w:proofErr w:type="spellEnd"/>
      <w:r w:rsidRPr="004B1732">
        <w:t>, config);</w:t>
      </w:r>
    </w:p>
    <w:p w14:paraId="4046D772" w14:textId="77777777" w:rsidR="004B1732" w:rsidRPr="004B1732" w:rsidRDefault="004B1732" w:rsidP="004B1732"/>
    <w:p w14:paraId="78C3FDD0" w14:textId="77777777" w:rsidR="004B1732" w:rsidRPr="004B1732" w:rsidRDefault="004B1732" w:rsidP="004B1732">
      <w:r w:rsidRPr="004B1732">
        <w:t>// Resolve manifest mappings out of local static distributions directory during Node execution</w:t>
      </w:r>
    </w:p>
    <w:p w14:paraId="11ED1DC2" w14:textId="77777777" w:rsidR="004B1732" w:rsidRPr="004B1732" w:rsidRDefault="004B1732" w:rsidP="004B1732">
      <w:r w:rsidRPr="004B1732">
        <w:t xml:space="preserve">const </w:t>
      </w:r>
      <w:proofErr w:type="spellStart"/>
      <w:r w:rsidRPr="004B1732">
        <w:t>manifestPath</w:t>
      </w:r>
      <w:proofErr w:type="spellEnd"/>
      <w:r w:rsidRPr="004B1732">
        <w:t xml:space="preserve"> = join(</w:t>
      </w:r>
      <w:proofErr w:type="spellStart"/>
      <w:proofErr w:type="gramStart"/>
      <w:r w:rsidRPr="004B1732">
        <w:t>process.cwd</w:t>
      </w:r>
      <w:proofErr w:type="spellEnd"/>
      <w:r w:rsidRPr="004B1732">
        <w:t>(</w:t>
      </w:r>
      <w:proofErr w:type="gramEnd"/>
      <w:r w:rsidRPr="004B1732">
        <w:t>), '</w:t>
      </w:r>
      <w:proofErr w:type="spellStart"/>
      <w:r w:rsidRPr="004B1732">
        <w:t>dist</w:t>
      </w:r>
      <w:proofErr w:type="spellEnd"/>
      <w:r w:rsidRPr="004B1732">
        <w:t>/shell/browser/assets/</w:t>
      </w:r>
      <w:proofErr w:type="spellStart"/>
      <w:r w:rsidRPr="004B1732">
        <w:t>federation.manifest.json</w:t>
      </w:r>
      <w:proofErr w:type="spellEnd"/>
      <w:r w:rsidRPr="004B1732">
        <w:t>');</w:t>
      </w:r>
    </w:p>
    <w:p w14:paraId="509B656E" w14:textId="77777777" w:rsidR="004B1732" w:rsidRPr="004B1732" w:rsidRDefault="004B1732" w:rsidP="004B1732"/>
    <w:p w14:paraId="748F1183" w14:textId="77777777" w:rsidR="004B1732" w:rsidRPr="004B1732" w:rsidRDefault="004B1732" w:rsidP="004B1732">
      <w:r w:rsidRPr="004B1732">
        <w:t xml:space="preserve">export default </w:t>
      </w:r>
      <w:proofErr w:type="spellStart"/>
      <w:r w:rsidRPr="004B1732">
        <w:t>initFederation</w:t>
      </w:r>
      <w:proofErr w:type="spellEnd"/>
      <w:r w:rsidRPr="004B1732">
        <w:t>(</w:t>
      </w:r>
      <w:proofErr w:type="spellStart"/>
      <w:r w:rsidRPr="004B1732">
        <w:t>manifestPath</w:t>
      </w:r>
      <w:proofErr w:type="spellEnd"/>
      <w:r w:rsidRPr="004B1732">
        <w:t>)</w:t>
      </w:r>
    </w:p>
    <w:p w14:paraId="2F9FC5A7" w14:textId="77777777" w:rsidR="004B1732" w:rsidRPr="004B1732" w:rsidRDefault="004B1732" w:rsidP="004B1732">
      <w:r w:rsidRPr="004B1732">
        <w:t xml:space="preserve">  </w:t>
      </w:r>
      <w:proofErr w:type="gramStart"/>
      <w:r w:rsidRPr="004B1732">
        <w:t>.then</w:t>
      </w:r>
      <w:proofErr w:type="gramEnd"/>
      <w:r w:rsidRPr="004B1732">
        <w:t>(() =&gt; bootstrap)</w:t>
      </w:r>
    </w:p>
    <w:p w14:paraId="1F6E6346" w14:textId="77777777" w:rsidR="004B1732" w:rsidRPr="004B1732" w:rsidRDefault="004B1732" w:rsidP="004B1732">
      <w:r w:rsidRPr="004B1732">
        <w:t xml:space="preserve">  </w:t>
      </w:r>
      <w:proofErr w:type="gramStart"/>
      <w:r w:rsidRPr="004B1732">
        <w:t>.catch</w:t>
      </w:r>
      <w:proofErr w:type="gramEnd"/>
      <w:r w:rsidRPr="004B1732">
        <w:t>(err =&gt; {</w:t>
      </w:r>
    </w:p>
    <w:p w14:paraId="68E33278" w14:textId="77777777" w:rsidR="004B1732" w:rsidRPr="004B1732" w:rsidRDefault="004B1732" w:rsidP="004B1732">
      <w:r w:rsidRPr="004B1732">
        <w:t xml:space="preserve">    </w:t>
      </w:r>
      <w:proofErr w:type="spellStart"/>
      <w:proofErr w:type="gramStart"/>
      <w:r w:rsidRPr="004B1732">
        <w:t>console.error</w:t>
      </w:r>
      <w:proofErr w:type="spellEnd"/>
      <w:proofErr w:type="gramEnd"/>
      <w:r w:rsidRPr="004B1732">
        <w:t>('Failed to initialize server-side Native Federation', err);</w:t>
      </w:r>
    </w:p>
    <w:p w14:paraId="6F140EB7" w14:textId="77777777" w:rsidR="004B1732" w:rsidRPr="004B1732" w:rsidRDefault="004B1732" w:rsidP="004B1732">
      <w:r w:rsidRPr="004B1732">
        <w:lastRenderedPageBreak/>
        <w:t xml:space="preserve">    return bootstrap;</w:t>
      </w:r>
    </w:p>
    <w:p w14:paraId="6F857C9C" w14:textId="77777777" w:rsidR="004B1732" w:rsidRPr="004B1732" w:rsidRDefault="004B1732" w:rsidP="004B1732">
      <w:r w:rsidRPr="004B1732">
        <w:t xml:space="preserve">  });</w:t>
      </w:r>
    </w:p>
    <w:p w14:paraId="6F0A6FDE" w14:textId="77777777" w:rsidR="004B1732" w:rsidRPr="004B1732" w:rsidRDefault="004B1732" w:rsidP="004B1732">
      <w:r w:rsidRPr="004B1732">
        <w:t>Use code with caution.</w:t>
      </w:r>
    </w:p>
    <w:p w14:paraId="7E7299F2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projects/shell/</w:t>
      </w:r>
      <w:proofErr w:type="spellStart"/>
      <w:r w:rsidRPr="004B1732">
        <w:rPr>
          <w:b/>
          <w:bCs/>
        </w:rPr>
        <w:t>src</w:t>
      </w:r>
      <w:proofErr w:type="spellEnd"/>
      <w:r w:rsidRPr="004B1732">
        <w:rPr>
          <w:b/>
          <w:bCs/>
        </w:rPr>
        <w:t>/app/</w:t>
      </w:r>
      <w:proofErr w:type="spellStart"/>
      <w:r w:rsidRPr="004B1732">
        <w:rPr>
          <w:b/>
          <w:bCs/>
        </w:rPr>
        <w:t>app.config.server.ts</w:t>
      </w:r>
      <w:proofErr w:type="spellEnd"/>
    </w:p>
    <w:p w14:paraId="0D88D453" w14:textId="77777777" w:rsidR="004B1732" w:rsidRPr="004B1732" w:rsidRDefault="004B1732" w:rsidP="004B1732">
      <w:r w:rsidRPr="004B1732">
        <w:t>typescript</w:t>
      </w:r>
    </w:p>
    <w:p w14:paraId="55462DEC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mergeApplicationConfig</w:t>
      </w:r>
      <w:proofErr w:type="spellEnd"/>
      <w:proofErr w:type="gramEnd"/>
      <w:r w:rsidRPr="004B1732">
        <w:t xml:space="preserve">, </w:t>
      </w:r>
      <w:proofErr w:type="spellStart"/>
      <w:r w:rsidRPr="004B1732">
        <w:t>ApplicationConfig</w:t>
      </w:r>
      <w:proofErr w:type="spellEnd"/>
      <w:r w:rsidRPr="004B1732">
        <w:t xml:space="preserve"> } from '@angular/core';</w:t>
      </w:r>
    </w:p>
    <w:p w14:paraId="005C924D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provideServerRendering</w:t>
      </w:r>
      <w:proofErr w:type="spellEnd"/>
      <w:proofErr w:type="gramEnd"/>
      <w:r w:rsidRPr="004B1732">
        <w:t xml:space="preserve"> } from '@angular/platform-server';</w:t>
      </w:r>
    </w:p>
    <w:p w14:paraId="7A654619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provideServerRouting</w:t>
      </w:r>
      <w:proofErr w:type="spellEnd"/>
      <w:proofErr w:type="gramEnd"/>
      <w:r w:rsidRPr="004B1732">
        <w:t xml:space="preserve"> } from '@angular/</w:t>
      </w:r>
      <w:proofErr w:type="spellStart"/>
      <w:r w:rsidRPr="004B1732">
        <w:t>ssr</w:t>
      </w:r>
      <w:proofErr w:type="spellEnd"/>
      <w:r w:rsidRPr="004B1732">
        <w:t>';</w:t>
      </w:r>
    </w:p>
    <w:p w14:paraId="1A3F1AC8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appConfig</w:t>
      </w:r>
      <w:proofErr w:type="spellEnd"/>
      <w:proofErr w:type="gramEnd"/>
      <w:r w:rsidRPr="004B1732">
        <w:t xml:space="preserve"> } from './</w:t>
      </w:r>
      <w:proofErr w:type="spellStart"/>
      <w:r w:rsidRPr="004B1732">
        <w:t>app.config</w:t>
      </w:r>
      <w:proofErr w:type="spellEnd"/>
      <w:r w:rsidRPr="004B1732">
        <w:t>';</w:t>
      </w:r>
    </w:p>
    <w:p w14:paraId="01F32986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serverRoutes</w:t>
      </w:r>
      <w:proofErr w:type="spellEnd"/>
      <w:proofErr w:type="gramEnd"/>
      <w:r w:rsidRPr="004B1732">
        <w:t xml:space="preserve"> } from './</w:t>
      </w:r>
      <w:proofErr w:type="spellStart"/>
      <w:r w:rsidRPr="004B1732">
        <w:t>app.routes.server</w:t>
      </w:r>
      <w:proofErr w:type="spellEnd"/>
      <w:r w:rsidRPr="004B1732">
        <w:t>';</w:t>
      </w:r>
    </w:p>
    <w:p w14:paraId="688CBC5D" w14:textId="77777777" w:rsidR="004B1732" w:rsidRPr="004B1732" w:rsidRDefault="004B1732" w:rsidP="004B1732"/>
    <w:p w14:paraId="7A232EF3" w14:textId="77777777" w:rsidR="004B1732" w:rsidRPr="004B1732" w:rsidRDefault="004B1732" w:rsidP="004B1732">
      <w:r w:rsidRPr="004B1732">
        <w:t xml:space="preserve">const </w:t>
      </w:r>
      <w:proofErr w:type="spellStart"/>
      <w:r w:rsidRPr="004B1732">
        <w:t>serverConfig</w:t>
      </w:r>
      <w:proofErr w:type="spellEnd"/>
      <w:r w:rsidRPr="004B1732">
        <w:t xml:space="preserve">: </w:t>
      </w:r>
      <w:proofErr w:type="spellStart"/>
      <w:r w:rsidRPr="004B1732">
        <w:t>ApplicationConfig</w:t>
      </w:r>
      <w:proofErr w:type="spellEnd"/>
      <w:r w:rsidRPr="004B1732">
        <w:t xml:space="preserve"> = {</w:t>
      </w:r>
    </w:p>
    <w:p w14:paraId="32CD1817" w14:textId="77777777" w:rsidR="004B1732" w:rsidRPr="004B1732" w:rsidRDefault="004B1732" w:rsidP="004B1732">
      <w:r w:rsidRPr="004B1732">
        <w:t xml:space="preserve">  providers: [</w:t>
      </w:r>
    </w:p>
    <w:p w14:paraId="0121EEEB" w14:textId="77777777" w:rsidR="004B1732" w:rsidRPr="004B1732" w:rsidRDefault="004B1732" w:rsidP="004B1732">
      <w:r w:rsidRPr="004B1732">
        <w:t xml:space="preserve">    </w:t>
      </w:r>
      <w:proofErr w:type="spellStart"/>
      <w:proofErr w:type="gramStart"/>
      <w:r w:rsidRPr="004B1732">
        <w:t>provideServerRendering</w:t>
      </w:r>
      <w:proofErr w:type="spellEnd"/>
      <w:r w:rsidRPr="004B1732">
        <w:t>(</w:t>
      </w:r>
      <w:proofErr w:type="gramEnd"/>
      <w:r w:rsidRPr="004B1732">
        <w:t>),</w:t>
      </w:r>
    </w:p>
    <w:p w14:paraId="0DD76891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provideServerRouting</w:t>
      </w:r>
      <w:proofErr w:type="spellEnd"/>
      <w:r w:rsidRPr="004B1732">
        <w:t>(</w:t>
      </w:r>
      <w:proofErr w:type="spellStart"/>
      <w:r w:rsidRPr="004B1732">
        <w:t>serverRoutes</w:t>
      </w:r>
      <w:proofErr w:type="spellEnd"/>
      <w:r w:rsidRPr="004B1732">
        <w:t>)</w:t>
      </w:r>
    </w:p>
    <w:p w14:paraId="1BD34930" w14:textId="77777777" w:rsidR="004B1732" w:rsidRPr="004B1732" w:rsidRDefault="004B1732" w:rsidP="004B1732">
      <w:r w:rsidRPr="004B1732">
        <w:t xml:space="preserve">  ]</w:t>
      </w:r>
    </w:p>
    <w:p w14:paraId="13AB727F" w14:textId="77777777" w:rsidR="004B1732" w:rsidRPr="004B1732" w:rsidRDefault="004B1732" w:rsidP="004B1732">
      <w:r w:rsidRPr="004B1732">
        <w:t>};</w:t>
      </w:r>
    </w:p>
    <w:p w14:paraId="335428DF" w14:textId="77777777" w:rsidR="004B1732" w:rsidRPr="004B1732" w:rsidRDefault="004B1732" w:rsidP="004B1732"/>
    <w:p w14:paraId="3EB0D415" w14:textId="77777777" w:rsidR="004B1732" w:rsidRPr="004B1732" w:rsidRDefault="004B1732" w:rsidP="004B1732">
      <w:r w:rsidRPr="004B1732">
        <w:t xml:space="preserve">export const config = </w:t>
      </w:r>
      <w:proofErr w:type="spellStart"/>
      <w:proofErr w:type="gramStart"/>
      <w:r w:rsidRPr="004B1732">
        <w:t>mergeApplicationConfig</w:t>
      </w:r>
      <w:proofErr w:type="spellEnd"/>
      <w:r w:rsidRPr="004B1732">
        <w:t>(</w:t>
      </w:r>
      <w:proofErr w:type="spellStart"/>
      <w:proofErr w:type="gramEnd"/>
      <w:r w:rsidRPr="004B1732">
        <w:t>appConfig</w:t>
      </w:r>
      <w:proofErr w:type="spellEnd"/>
      <w:r w:rsidRPr="004B1732">
        <w:t xml:space="preserve">, </w:t>
      </w:r>
      <w:proofErr w:type="spellStart"/>
      <w:r w:rsidRPr="004B1732">
        <w:t>serverConfig</w:t>
      </w:r>
      <w:proofErr w:type="spellEnd"/>
      <w:r w:rsidRPr="004B1732">
        <w:t>);</w:t>
      </w:r>
    </w:p>
    <w:p w14:paraId="20C4FC64" w14:textId="77777777" w:rsidR="004B1732" w:rsidRPr="004B1732" w:rsidRDefault="004B1732" w:rsidP="004B1732">
      <w:r w:rsidRPr="004B1732">
        <w:t>Use code with caution.</w:t>
      </w:r>
    </w:p>
    <w:p w14:paraId="40134086" w14:textId="77777777" w:rsidR="004B1732" w:rsidRPr="004B1732" w:rsidRDefault="004B1732" w:rsidP="004B1732">
      <w:r w:rsidRPr="004B1732">
        <w:pict w14:anchorId="32AFEB28">
          <v:rect id="_x0000_i1303" style="width:0;height:1.5pt" o:hralign="center" o:hrstd="t" o:hr="t" fillcolor="#a0a0a0" stroked="f"/>
        </w:pict>
      </w:r>
    </w:p>
    <w:p w14:paraId="3D9F375C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Emoji" w:hAnsi="Segoe UI Emoji" w:cs="Segoe UI Emoji"/>
          <w:b/>
          <w:bCs/>
        </w:rPr>
        <w:t>🚀</w:t>
      </w:r>
      <w:r w:rsidRPr="004B1732">
        <w:rPr>
          <w:b/>
          <w:bCs/>
        </w:rPr>
        <w:t xml:space="preserve"> Verification Testing Profile</w:t>
      </w:r>
    </w:p>
    <w:p w14:paraId="201BA6BB" w14:textId="77777777" w:rsidR="004B1732" w:rsidRPr="004B1732" w:rsidRDefault="004B1732" w:rsidP="004B1732">
      <w:r w:rsidRPr="004B1732">
        <w:t>To compile the entire combined architecture for testing:</w:t>
      </w:r>
    </w:p>
    <w:p w14:paraId="5FD81365" w14:textId="77777777" w:rsidR="004B1732" w:rsidRPr="004B1732" w:rsidRDefault="004B1732" w:rsidP="004B1732">
      <w:r w:rsidRPr="004B1732">
        <w:t>bash</w:t>
      </w:r>
    </w:p>
    <w:p w14:paraId="7F6D041F" w14:textId="77777777" w:rsidR="004B1732" w:rsidRPr="004B1732" w:rsidRDefault="004B1732" w:rsidP="004B1732">
      <w:r w:rsidRPr="004B1732">
        <w:t># Compile client-side and server-side production binaries</w:t>
      </w:r>
    </w:p>
    <w:p w14:paraId="144411D3" w14:textId="77777777" w:rsidR="004B1732" w:rsidRPr="004B1732" w:rsidRDefault="004B1732" w:rsidP="004B1732">
      <w:proofErr w:type="spellStart"/>
      <w:r w:rsidRPr="004B1732">
        <w:t>npx</w:t>
      </w:r>
      <w:proofErr w:type="spellEnd"/>
      <w:r w:rsidRPr="004B1732">
        <w:t xml:space="preserve"> ng build shell</w:t>
      </w:r>
    </w:p>
    <w:p w14:paraId="126C892C" w14:textId="77777777" w:rsidR="004B1732" w:rsidRPr="004B1732" w:rsidRDefault="004B1732" w:rsidP="004B1732"/>
    <w:p w14:paraId="68D71554" w14:textId="77777777" w:rsidR="004B1732" w:rsidRPr="004B1732" w:rsidRDefault="004B1732" w:rsidP="004B1732">
      <w:r w:rsidRPr="004B1732">
        <w:t># Fire up the Native Federation SSR orchestration execution script</w:t>
      </w:r>
    </w:p>
    <w:p w14:paraId="1E5A2823" w14:textId="77777777" w:rsidR="004B1732" w:rsidRPr="004B1732" w:rsidRDefault="004B1732" w:rsidP="004B1732">
      <w:r w:rsidRPr="004B1732">
        <w:t xml:space="preserve">node </w:t>
      </w:r>
      <w:proofErr w:type="spellStart"/>
      <w:r w:rsidRPr="004B1732">
        <w:t>dist</w:t>
      </w:r>
      <w:proofErr w:type="spellEnd"/>
      <w:r w:rsidRPr="004B1732">
        <w:t>/shell/server/</w:t>
      </w:r>
      <w:proofErr w:type="spellStart"/>
      <w:r w:rsidRPr="004B1732">
        <w:t>fstart.mjs</w:t>
      </w:r>
      <w:proofErr w:type="spellEnd"/>
    </w:p>
    <w:p w14:paraId="03C27A6B" w14:textId="77777777" w:rsidR="004B1732" w:rsidRPr="004B1732" w:rsidRDefault="004B1732" w:rsidP="004B1732">
      <w:r w:rsidRPr="004B1732">
        <w:t>Use code with caution.</w:t>
      </w:r>
    </w:p>
    <w:p w14:paraId="56DF1B15" w14:textId="77777777" w:rsidR="004B1732" w:rsidRPr="004B1732" w:rsidRDefault="004B1732" w:rsidP="004B1732">
      <w:r w:rsidRPr="004B1732">
        <w:t>If you are ready to expand on this implementation, let me know:</w:t>
      </w:r>
    </w:p>
    <w:p w14:paraId="481EE805" w14:textId="77777777" w:rsidR="004B1732" w:rsidRPr="004B1732" w:rsidRDefault="004B1732" w:rsidP="004B1732">
      <w:pPr>
        <w:numPr>
          <w:ilvl w:val="0"/>
          <w:numId w:val="11"/>
        </w:numPr>
      </w:pPr>
      <w:r w:rsidRPr="004B1732">
        <w:t xml:space="preserve">Do you want an implementation of an </w:t>
      </w:r>
      <w:r w:rsidRPr="004B1732">
        <w:rPr>
          <w:b/>
          <w:bCs/>
        </w:rPr>
        <w:t>HTTP Interceptor</w:t>
      </w:r>
      <w:r w:rsidRPr="004B1732">
        <w:t xml:space="preserve"> to append the OAuth2 access token to outgoing API requests across MFE boundaries?</w:t>
      </w:r>
    </w:p>
    <w:p w14:paraId="64B7D72A" w14:textId="77777777" w:rsidR="004B1732" w:rsidRPr="004B1732" w:rsidRDefault="004B1732" w:rsidP="004B1732">
      <w:pPr>
        <w:numPr>
          <w:ilvl w:val="0"/>
          <w:numId w:val="11"/>
        </w:numPr>
      </w:pPr>
      <w:r w:rsidRPr="004B1732">
        <w:t xml:space="preserve">Do you need assistance mapping your </w:t>
      </w:r>
      <w:r w:rsidRPr="004B1732">
        <w:rPr>
          <w:b/>
          <w:bCs/>
        </w:rPr>
        <w:t>identity claims</w:t>
      </w:r>
      <w:r w:rsidRPr="004B1732">
        <w:t xml:space="preserve"> (roles/permissions) to Angular routing logic?</w:t>
      </w:r>
    </w:p>
    <w:p w14:paraId="7BC64DCE" w14:textId="5801CE6D" w:rsidR="004B1732" w:rsidRPr="004B1732" w:rsidRDefault="004B1732" w:rsidP="004B1732">
      <w:r w:rsidRPr="004B1732">
        <w:drawing>
          <wp:inline distT="0" distB="0" distL="0" distR="0" wp14:anchorId="21DD3DE4" wp14:editId="643ECB15">
            <wp:extent cx="190500" cy="1905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1732">
        <w:drawing>
          <wp:inline distT="0" distB="0" distL="0" distR="0" wp14:anchorId="3F9C1DEF" wp14:editId="050026AE">
            <wp:extent cx="190500" cy="1905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1732">
        <w:drawing>
          <wp:inline distT="0" distB="0" distL="0" distR="0" wp14:anchorId="633525F3" wp14:editId="7B8DC369">
            <wp:extent cx="190500" cy="1905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D917" w14:textId="77777777" w:rsidR="004B1732" w:rsidRPr="004B1732" w:rsidRDefault="004B1732" w:rsidP="004B1732">
      <w:r w:rsidRPr="004B1732">
        <w:t>6 sites</w:t>
      </w:r>
    </w:p>
    <w:p w14:paraId="05CC0793" w14:textId="77777777" w:rsidR="004B1732" w:rsidRPr="004B1732" w:rsidRDefault="004B1732" w:rsidP="004B1732">
      <w:pPr>
        <w:numPr>
          <w:ilvl w:val="0"/>
          <w:numId w:val="12"/>
        </w:numPr>
      </w:pPr>
      <w:r w:rsidRPr="004B1732">
        <w:t>Server-side and hybrid-rendering - Angular</w:t>
      </w:r>
    </w:p>
    <w:p w14:paraId="7F4B3910" w14:textId="77777777" w:rsidR="004B1732" w:rsidRPr="004B1732" w:rsidRDefault="004B1732" w:rsidP="004B1732">
      <w:r w:rsidRPr="004B1732">
        <w:t>Setting up hybrid rendering. You can create a new project with hybrid rendering by using the server-side rendering flag (i.e., --s...</w:t>
      </w:r>
    </w:p>
    <w:p w14:paraId="03D91C07" w14:textId="6E82454C" w:rsidR="004B1732" w:rsidRPr="004B1732" w:rsidRDefault="004B1732" w:rsidP="004B1732">
      <w:r w:rsidRPr="004B1732">
        <w:drawing>
          <wp:inline distT="0" distB="0" distL="0" distR="0" wp14:anchorId="08FDCA1A" wp14:editId="0C853D03">
            <wp:extent cx="152400" cy="152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4DA7C" w14:textId="77777777" w:rsidR="004B1732" w:rsidRPr="004B1732" w:rsidRDefault="004B1732" w:rsidP="004B1732">
      <w:r w:rsidRPr="004B1732">
        <w:t>Angular</w:t>
      </w:r>
    </w:p>
    <w:p w14:paraId="2A0EABC1" w14:textId="77777777" w:rsidR="004B1732" w:rsidRPr="004B1732" w:rsidRDefault="004B1732" w:rsidP="004B1732">
      <w:pPr>
        <w:numPr>
          <w:ilvl w:val="0"/>
          <w:numId w:val="12"/>
        </w:numPr>
      </w:pPr>
      <w:r w:rsidRPr="004B1732">
        <w:t>SSR and Hydration with Native Federation for Angular</w:t>
      </w:r>
    </w:p>
    <w:p w14:paraId="0FDFC363" w14:textId="77777777" w:rsidR="004B1732" w:rsidRPr="004B1732" w:rsidRDefault="004B1732" w:rsidP="004B1732">
      <w:r w:rsidRPr="004B1732">
        <w:t>Nov 24, 2024 — * Example. As usual, the example contains a shell that loads a simple micro frontend. ... * Credits. Server-side Native Federation...</w:t>
      </w:r>
    </w:p>
    <w:p w14:paraId="16577041" w14:textId="26EDA9F7" w:rsidR="004B1732" w:rsidRPr="004B1732" w:rsidRDefault="004B1732" w:rsidP="004B1732">
      <w:r w:rsidRPr="004B1732">
        <w:drawing>
          <wp:inline distT="0" distB="0" distL="0" distR="0" wp14:anchorId="0B3EED5D" wp14:editId="2E950BAD">
            <wp:extent cx="784860" cy="78486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A2570" w14:textId="6E95206B" w:rsidR="004B1732" w:rsidRPr="004B1732" w:rsidRDefault="004B1732" w:rsidP="004B1732">
      <w:r w:rsidRPr="004B1732">
        <w:drawing>
          <wp:inline distT="0" distB="0" distL="0" distR="0" wp14:anchorId="0824B8D1" wp14:editId="73D28715">
            <wp:extent cx="152400" cy="152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F986" w14:textId="77777777" w:rsidR="004B1732" w:rsidRPr="004B1732" w:rsidRDefault="004B1732" w:rsidP="004B1732">
      <w:proofErr w:type="spellStart"/>
      <w:r w:rsidRPr="004B1732">
        <w:t>ANGULARarchitects</w:t>
      </w:r>
      <w:proofErr w:type="spellEnd"/>
    </w:p>
    <w:p w14:paraId="0A438098" w14:textId="77777777" w:rsidR="004B1732" w:rsidRPr="004B1732" w:rsidRDefault="004B1732" w:rsidP="004B1732">
      <w:pPr>
        <w:numPr>
          <w:ilvl w:val="0"/>
          <w:numId w:val="12"/>
        </w:numPr>
      </w:pPr>
      <w:r w:rsidRPr="004B1732">
        <w:t>Integrating OAuth With Angular Universal SSR | by Ankush Roy</w:t>
      </w:r>
    </w:p>
    <w:p w14:paraId="5AA904E2" w14:textId="77777777" w:rsidR="004B1732" w:rsidRPr="004B1732" w:rsidRDefault="004B1732" w:rsidP="004B1732">
      <w:r w:rsidRPr="004B1732">
        <w:t xml:space="preserve">Jul 18, 2025 — The Solution: Client-Side Only Authentication Route The solution is to tell Angular Universal to skip server-side rendering for </w:t>
      </w:r>
      <w:proofErr w:type="spellStart"/>
      <w:r w:rsidRPr="004B1732">
        <w:t>th.</w:t>
      </w:r>
      <w:proofErr w:type="spellEnd"/>
      <w:r w:rsidRPr="004B1732">
        <w:t>..</w:t>
      </w:r>
    </w:p>
    <w:p w14:paraId="212D3EC0" w14:textId="6AEDF49F" w:rsidR="004B1732" w:rsidRPr="004B1732" w:rsidRDefault="004B1732" w:rsidP="004B1732">
      <w:r w:rsidRPr="004B1732">
        <w:lastRenderedPageBreak/>
        <w:drawing>
          <wp:inline distT="0" distB="0" distL="0" distR="0" wp14:anchorId="03D2EDF7" wp14:editId="23B82847">
            <wp:extent cx="784860" cy="78486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D0DC3" w14:textId="119B33AC" w:rsidR="004B1732" w:rsidRPr="004B1732" w:rsidRDefault="004B1732" w:rsidP="004B1732">
      <w:r w:rsidRPr="004B1732">
        <w:drawing>
          <wp:inline distT="0" distB="0" distL="0" distR="0" wp14:anchorId="4DFFCD82" wp14:editId="2978928F">
            <wp:extent cx="152400" cy="152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5CCA7" w14:textId="77777777" w:rsidR="004B1732" w:rsidRPr="004B1732" w:rsidRDefault="004B1732" w:rsidP="004B1732">
      <w:proofErr w:type="spellStart"/>
      <w:r w:rsidRPr="004B1732">
        <w:t>Medium·Ankush</w:t>
      </w:r>
      <w:proofErr w:type="spellEnd"/>
      <w:r w:rsidRPr="004B1732">
        <w:t xml:space="preserve"> Roy</w:t>
      </w:r>
    </w:p>
    <w:p w14:paraId="05D90235" w14:textId="77777777" w:rsidR="004B1732" w:rsidRPr="004B1732" w:rsidRDefault="004B1732" w:rsidP="004B1732">
      <w:r w:rsidRPr="004B1732">
        <w:t>Show all</w:t>
      </w:r>
    </w:p>
    <w:p w14:paraId="5A1E753B" w14:textId="77777777" w:rsidR="004B1732" w:rsidRDefault="004B1732"/>
    <w:p w14:paraId="7F3CE315" w14:textId="77777777" w:rsidR="004B1732" w:rsidRDefault="004B1732"/>
    <w:p w14:paraId="0DC4FF81" w14:textId="77777777" w:rsidR="004B1732" w:rsidRDefault="004B1732"/>
    <w:p w14:paraId="00A656D3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Step 1: Create the Functional Auth Interceptor</w:t>
      </w:r>
    </w:p>
    <w:p w14:paraId="085D9A9F" w14:textId="77777777" w:rsidR="004B1732" w:rsidRPr="004B1732" w:rsidRDefault="004B1732" w:rsidP="004B1732">
      <w:r w:rsidRPr="004B1732">
        <w:t>This interceptor injects the core angular-oauth2-oidc dependency, checks the target API endpoint against a whitelist, and appends the Bearer token using functional, immutable request updates. [</w:t>
      </w:r>
      <w:hyperlink r:id="rId115" w:history="1">
        <w:r w:rsidRPr="004B1732">
          <w:rPr>
            <w:rStyle w:val="Hyperlink"/>
          </w:rPr>
          <w:t>1</w:t>
        </w:r>
      </w:hyperlink>
      <w:r w:rsidRPr="004B1732">
        <w:t>]</w:t>
      </w:r>
    </w:p>
    <w:p w14:paraId="0A01818F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projects/shell/</w:t>
      </w:r>
      <w:proofErr w:type="spellStart"/>
      <w:r w:rsidRPr="004B1732">
        <w:rPr>
          <w:b/>
          <w:bCs/>
        </w:rPr>
        <w:t>src</w:t>
      </w:r>
      <w:proofErr w:type="spellEnd"/>
      <w:r w:rsidRPr="004B1732">
        <w:rPr>
          <w:b/>
          <w:bCs/>
        </w:rPr>
        <w:t>/app/core/interceptors/</w:t>
      </w:r>
      <w:proofErr w:type="spellStart"/>
      <w:r w:rsidRPr="004B1732">
        <w:rPr>
          <w:b/>
          <w:bCs/>
        </w:rPr>
        <w:t>auth.interceptor.ts</w:t>
      </w:r>
      <w:proofErr w:type="spellEnd"/>
    </w:p>
    <w:p w14:paraId="76D407FA" w14:textId="77777777" w:rsidR="004B1732" w:rsidRPr="004B1732" w:rsidRDefault="004B1732" w:rsidP="004B1732">
      <w:r w:rsidRPr="004B1732">
        <w:t>typescript</w:t>
      </w:r>
    </w:p>
    <w:p w14:paraId="3F42ECC8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HttpInterceptorFn</w:t>
      </w:r>
      <w:proofErr w:type="spellEnd"/>
      <w:proofErr w:type="gramEnd"/>
      <w:r w:rsidRPr="004B1732">
        <w:t xml:space="preserve">, </w:t>
      </w:r>
      <w:proofErr w:type="spellStart"/>
      <w:r w:rsidRPr="004B1732">
        <w:t>HttpRequest</w:t>
      </w:r>
      <w:proofErr w:type="spellEnd"/>
      <w:r w:rsidRPr="004B1732">
        <w:t xml:space="preserve">, </w:t>
      </w:r>
      <w:proofErr w:type="spellStart"/>
      <w:r w:rsidRPr="004B1732">
        <w:t>HttpHandlerFn</w:t>
      </w:r>
      <w:proofErr w:type="spellEnd"/>
      <w:r w:rsidRPr="004B1732">
        <w:t xml:space="preserve">, </w:t>
      </w:r>
      <w:proofErr w:type="spellStart"/>
      <w:r w:rsidRPr="004B1732">
        <w:t>HttpEvent</w:t>
      </w:r>
      <w:proofErr w:type="spellEnd"/>
      <w:r w:rsidRPr="004B1732">
        <w:t xml:space="preserve"> } from '@angular/common/http';</w:t>
      </w:r>
    </w:p>
    <w:p w14:paraId="0582868F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>{ inject</w:t>
      </w:r>
      <w:proofErr w:type="gramEnd"/>
      <w:r w:rsidRPr="004B1732">
        <w:t>, PLATFORM_ID } from '@angular/core';</w:t>
      </w:r>
    </w:p>
    <w:p w14:paraId="7B70BD84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isPlatformBrowser</w:t>
      </w:r>
      <w:proofErr w:type="spellEnd"/>
      <w:proofErr w:type="gramEnd"/>
      <w:r w:rsidRPr="004B1732">
        <w:t xml:space="preserve"> } from '@angular/common';</w:t>
      </w:r>
    </w:p>
    <w:p w14:paraId="2F23592E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OAuthStorage</w:t>
      </w:r>
      <w:proofErr w:type="spellEnd"/>
      <w:proofErr w:type="gramEnd"/>
      <w:r w:rsidRPr="004B1732">
        <w:t xml:space="preserve"> } from 'angular-oauth2-oidc';</w:t>
      </w:r>
    </w:p>
    <w:p w14:paraId="7A2106A9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>{ Observable</w:t>
      </w:r>
      <w:proofErr w:type="gramEnd"/>
      <w:r w:rsidRPr="004B1732">
        <w:t xml:space="preserve"> } from '</w:t>
      </w:r>
      <w:proofErr w:type="spellStart"/>
      <w:r w:rsidRPr="004B1732">
        <w:t>rxjs</w:t>
      </w:r>
      <w:proofErr w:type="spellEnd"/>
      <w:r w:rsidRPr="004B1732">
        <w:t>';</w:t>
      </w:r>
    </w:p>
    <w:p w14:paraId="60097023" w14:textId="77777777" w:rsidR="004B1732" w:rsidRPr="004B1732" w:rsidRDefault="004B1732" w:rsidP="004B1732"/>
    <w:p w14:paraId="651FDA89" w14:textId="77777777" w:rsidR="004B1732" w:rsidRPr="004B1732" w:rsidRDefault="004B1732" w:rsidP="004B1732">
      <w:r w:rsidRPr="004B1732">
        <w:t>/**</w:t>
      </w:r>
    </w:p>
    <w:p w14:paraId="120FA239" w14:textId="77777777" w:rsidR="004B1732" w:rsidRPr="004B1732" w:rsidRDefault="004B1732" w:rsidP="004B1732">
      <w:r w:rsidRPr="004B1732">
        <w:t xml:space="preserve"> * Enterprise API endpoints that require your OAuth2 token.</w:t>
      </w:r>
    </w:p>
    <w:p w14:paraId="7CCF201F" w14:textId="77777777" w:rsidR="004B1732" w:rsidRPr="004B1732" w:rsidRDefault="004B1732" w:rsidP="004B1732">
      <w:r w:rsidRPr="004B1732">
        <w:t xml:space="preserve"> * Adjust these to match your backend microservices or API gateways.</w:t>
      </w:r>
    </w:p>
    <w:p w14:paraId="3110470A" w14:textId="77777777" w:rsidR="004B1732" w:rsidRPr="004B1732" w:rsidRDefault="004B1732" w:rsidP="004B1732">
      <w:r w:rsidRPr="004B1732">
        <w:t xml:space="preserve"> */</w:t>
      </w:r>
    </w:p>
    <w:p w14:paraId="5882152F" w14:textId="77777777" w:rsidR="004B1732" w:rsidRPr="004B1732" w:rsidRDefault="004B1732" w:rsidP="004B1732">
      <w:r w:rsidRPr="004B1732">
        <w:t>const ALLOWED_DOMAINS = [</w:t>
      </w:r>
    </w:p>
    <w:p w14:paraId="1173A204" w14:textId="77777777" w:rsidR="004B1732" w:rsidRPr="004B1732" w:rsidRDefault="004B1732" w:rsidP="004B1732">
      <w:r w:rsidRPr="004B1732">
        <w:lastRenderedPageBreak/>
        <w:t xml:space="preserve">  '://your-enterprise-domain.com',</w:t>
      </w:r>
    </w:p>
    <w:p w14:paraId="1C1B232F" w14:textId="77777777" w:rsidR="004B1732" w:rsidRPr="004B1732" w:rsidRDefault="004B1732" w:rsidP="004B1732">
      <w:r w:rsidRPr="004B1732">
        <w:t xml:space="preserve">  '</w:t>
      </w:r>
      <w:proofErr w:type="gramStart"/>
      <w:r w:rsidRPr="004B1732">
        <w:t>localhost</w:t>
      </w:r>
      <w:proofErr w:type="gramEnd"/>
      <w:r w:rsidRPr="004B1732">
        <w:t>:8080',</w:t>
      </w:r>
    </w:p>
    <w:p w14:paraId="58219099" w14:textId="77777777" w:rsidR="004B1732" w:rsidRPr="004B1732" w:rsidRDefault="004B1732" w:rsidP="004B1732">
      <w:r w:rsidRPr="004B1732">
        <w:t xml:space="preserve">  '</w:t>
      </w:r>
      <w:proofErr w:type="gramStart"/>
      <w:r w:rsidRPr="004B1732">
        <w:t>localhost</w:t>
      </w:r>
      <w:proofErr w:type="gramEnd"/>
      <w:r w:rsidRPr="004B1732">
        <w:t>:3000'</w:t>
      </w:r>
    </w:p>
    <w:p w14:paraId="1AB52536" w14:textId="77777777" w:rsidR="004B1732" w:rsidRPr="004B1732" w:rsidRDefault="004B1732" w:rsidP="004B1732">
      <w:r w:rsidRPr="004B1732">
        <w:t>];</w:t>
      </w:r>
    </w:p>
    <w:p w14:paraId="3261441D" w14:textId="77777777" w:rsidR="004B1732" w:rsidRPr="004B1732" w:rsidRDefault="004B1732" w:rsidP="004B1732"/>
    <w:p w14:paraId="587EC88D" w14:textId="77777777" w:rsidR="004B1732" w:rsidRPr="004B1732" w:rsidRDefault="004B1732" w:rsidP="004B1732">
      <w:r w:rsidRPr="004B1732">
        <w:t xml:space="preserve">export const </w:t>
      </w:r>
      <w:proofErr w:type="spellStart"/>
      <w:r w:rsidRPr="004B1732">
        <w:t>authInterceptor</w:t>
      </w:r>
      <w:proofErr w:type="spellEnd"/>
    </w:p>
    <w:p w14:paraId="12E0B606" w14:textId="77777777" w:rsidR="004B1732" w:rsidRPr="004B1732" w:rsidRDefault="004B1732" w:rsidP="004B1732">
      <w:r w:rsidRPr="004B1732">
        <w:t xml:space="preserve">: </w:t>
      </w:r>
      <w:proofErr w:type="spellStart"/>
      <w:r w:rsidRPr="004B1732">
        <w:t>HttpInterceptorFn</w:t>
      </w:r>
      <w:proofErr w:type="spellEnd"/>
      <w:r w:rsidRPr="004B1732">
        <w:t xml:space="preserve"> = (</w:t>
      </w:r>
    </w:p>
    <w:p w14:paraId="51B3ADC4" w14:textId="77777777" w:rsidR="004B1732" w:rsidRPr="004B1732" w:rsidRDefault="004B1732" w:rsidP="004B1732">
      <w:r w:rsidRPr="004B1732">
        <w:t xml:space="preserve">  req: </w:t>
      </w:r>
      <w:proofErr w:type="spellStart"/>
      <w:r w:rsidRPr="004B1732">
        <w:t>HttpRequest</w:t>
      </w:r>
      <w:proofErr w:type="spellEnd"/>
      <w:r w:rsidRPr="004B1732">
        <w:t xml:space="preserve">&lt;unknown&gt;, </w:t>
      </w:r>
    </w:p>
    <w:p w14:paraId="751E0AC5" w14:textId="77777777" w:rsidR="004B1732" w:rsidRPr="004B1732" w:rsidRDefault="004B1732" w:rsidP="004B1732">
      <w:r w:rsidRPr="004B1732">
        <w:t xml:space="preserve">  next: </w:t>
      </w:r>
      <w:proofErr w:type="spellStart"/>
      <w:r w:rsidRPr="004B1732">
        <w:t>HttpHandlerFn</w:t>
      </w:r>
      <w:proofErr w:type="spellEnd"/>
    </w:p>
    <w:p w14:paraId="1C902E37" w14:textId="77777777" w:rsidR="004B1732" w:rsidRPr="004B1732" w:rsidRDefault="004B1732" w:rsidP="004B1732">
      <w:r w:rsidRPr="004B1732">
        <w:t>): Observable&lt;</w:t>
      </w:r>
      <w:proofErr w:type="spellStart"/>
      <w:r w:rsidRPr="004B1732">
        <w:t>HttpEvent</w:t>
      </w:r>
      <w:proofErr w:type="spellEnd"/>
      <w:r w:rsidRPr="004B1732">
        <w:t>&lt;unknown&gt;&gt; =&gt; {</w:t>
      </w:r>
    </w:p>
    <w:p w14:paraId="6249B730" w14:textId="77777777" w:rsidR="004B1732" w:rsidRPr="004B1732" w:rsidRDefault="004B1732" w:rsidP="004B1732">
      <w:r w:rsidRPr="004B1732">
        <w:t xml:space="preserve">  const </w:t>
      </w:r>
      <w:proofErr w:type="spellStart"/>
      <w:r w:rsidRPr="004B1732">
        <w:t>platformId</w:t>
      </w:r>
      <w:proofErr w:type="spellEnd"/>
      <w:r w:rsidRPr="004B1732">
        <w:t xml:space="preserve"> = </w:t>
      </w:r>
      <w:proofErr w:type="gramStart"/>
      <w:r w:rsidRPr="004B1732">
        <w:t>inject(</w:t>
      </w:r>
      <w:proofErr w:type="gramEnd"/>
      <w:r w:rsidRPr="004B1732">
        <w:t>PLATFORM_ID);</w:t>
      </w:r>
    </w:p>
    <w:p w14:paraId="4105AA04" w14:textId="77777777" w:rsidR="004B1732" w:rsidRPr="004B1732" w:rsidRDefault="004B1732" w:rsidP="004B1732">
      <w:r w:rsidRPr="004B1732">
        <w:t xml:space="preserve">  </w:t>
      </w:r>
    </w:p>
    <w:p w14:paraId="115845C8" w14:textId="77777777" w:rsidR="004B1732" w:rsidRPr="004B1732" w:rsidRDefault="004B1732" w:rsidP="004B1732">
      <w:r w:rsidRPr="004B1732">
        <w:t xml:space="preserve">  // 1. CRITICAL SSR GUARD: Avoid interacting with browser storage during server-side pre-rendering</w:t>
      </w:r>
    </w:p>
    <w:p w14:paraId="0279B378" w14:textId="77777777" w:rsidR="004B1732" w:rsidRPr="004B1732" w:rsidRDefault="004B1732" w:rsidP="004B1732">
      <w:r w:rsidRPr="004B1732">
        <w:t xml:space="preserve">  if </w:t>
      </w:r>
      <w:proofErr w:type="gramStart"/>
      <w:r w:rsidRPr="004B1732">
        <w:t>(!</w:t>
      </w:r>
      <w:proofErr w:type="spellStart"/>
      <w:r w:rsidRPr="004B1732">
        <w:t>isPlatformBrowser</w:t>
      </w:r>
      <w:proofErr w:type="spellEnd"/>
      <w:proofErr w:type="gramEnd"/>
      <w:r w:rsidRPr="004B1732">
        <w:t>(</w:t>
      </w:r>
      <w:proofErr w:type="spellStart"/>
      <w:r w:rsidRPr="004B1732">
        <w:t>platformId</w:t>
      </w:r>
      <w:proofErr w:type="spellEnd"/>
      <w:r w:rsidRPr="004B1732">
        <w:t>)) {</w:t>
      </w:r>
    </w:p>
    <w:p w14:paraId="11E6C3B6" w14:textId="77777777" w:rsidR="004B1732" w:rsidRPr="004B1732" w:rsidRDefault="004B1732" w:rsidP="004B1732">
      <w:r w:rsidRPr="004B1732">
        <w:t xml:space="preserve">    return next(req);</w:t>
      </w:r>
    </w:p>
    <w:p w14:paraId="5CEECAAD" w14:textId="77777777" w:rsidR="004B1732" w:rsidRPr="004B1732" w:rsidRDefault="004B1732" w:rsidP="004B1732">
      <w:r w:rsidRPr="004B1732">
        <w:t xml:space="preserve">  }</w:t>
      </w:r>
    </w:p>
    <w:p w14:paraId="4FE22A1C" w14:textId="77777777" w:rsidR="004B1732" w:rsidRPr="004B1732" w:rsidRDefault="004B1732" w:rsidP="004B1732"/>
    <w:p w14:paraId="32765727" w14:textId="77777777" w:rsidR="004B1732" w:rsidRPr="004B1732" w:rsidRDefault="004B1732" w:rsidP="004B1732">
      <w:r w:rsidRPr="004B1732">
        <w:t xml:space="preserve">  const storage = </w:t>
      </w:r>
      <w:proofErr w:type="gramStart"/>
      <w:r w:rsidRPr="004B1732">
        <w:t>inject(</w:t>
      </w:r>
      <w:proofErr w:type="spellStart"/>
      <w:proofErr w:type="gramEnd"/>
      <w:r w:rsidRPr="004B1732">
        <w:t>OAuthStorage</w:t>
      </w:r>
      <w:proofErr w:type="spellEnd"/>
      <w:r w:rsidRPr="004B1732">
        <w:t>);</w:t>
      </w:r>
    </w:p>
    <w:p w14:paraId="00FA4AFD" w14:textId="77777777" w:rsidR="004B1732" w:rsidRPr="004B1732" w:rsidRDefault="004B1732" w:rsidP="004B1732">
      <w:r w:rsidRPr="004B1732">
        <w:t xml:space="preserve">  const </w:t>
      </w:r>
      <w:proofErr w:type="spellStart"/>
      <w:r w:rsidRPr="004B1732">
        <w:t>url</w:t>
      </w:r>
      <w:proofErr w:type="spellEnd"/>
      <w:r w:rsidRPr="004B1732">
        <w:t xml:space="preserve"> = </w:t>
      </w:r>
      <w:proofErr w:type="spellStart"/>
      <w:proofErr w:type="gramStart"/>
      <w:r w:rsidRPr="004B1732">
        <w:t>req.url.toLowerCase</w:t>
      </w:r>
      <w:proofErr w:type="spellEnd"/>
      <w:proofErr w:type="gramEnd"/>
      <w:r w:rsidRPr="004B1732">
        <w:t>();</w:t>
      </w:r>
    </w:p>
    <w:p w14:paraId="1D1B7AE5" w14:textId="77777777" w:rsidR="004B1732" w:rsidRPr="004B1732" w:rsidRDefault="004B1732" w:rsidP="004B1732"/>
    <w:p w14:paraId="42465266" w14:textId="77777777" w:rsidR="004B1732" w:rsidRPr="004B1732" w:rsidRDefault="004B1732" w:rsidP="004B1732">
      <w:r w:rsidRPr="004B1732">
        <w:t xml:space="preserve">  // 2. DOMAIN WHITELIST CHECK: Verify the target URL belongs to an allowed enterprise domain</w:t>
      </w:r>
    </w:p>
    <w:p w14:paraId="1ED3E2AB" w14:textId="77777777" w:rsidR="004B1732" w:rsidRPr="004B1732" w:rsidRDefault="004B1732" w:rsidP="004B1732">
      <w:r w:rsidRPr="004B1732">
        <w:t xml:space="preserve">  const </w:t>
      </w:r>
      <w:proofErr w:type="spellStart"/>
      <w:r w:rsidRPr="004B1732">
        <w:t>isAllowedDomain</w:t>
      </w:r>
      <w:proofErr w:type="spellEnd"/>
      <w:r w:rsidRPr="004B1732">
        <w:t xml:space="preserve"> = </w:t>
      </w:r>
      <w:proofErr w:type="spellStart"/>
      <w:r w:rsidRPr="004B1732">
        <w:t>ALLOWED_DOMAINS.some</w:t>
      </w:r>
      <w:proofErr w:type="spellEnd"/>
      <w:r w:rsidRPr="004B1732">
        <w:t xml:space="preserve">(domain =&gt; </w:t>
      </w:r>
      <w:proofErr w:type="spellStart"/>
      <w:proofErr w:type="gramStart"/>
      <w:r w:rsidRPr="004B1732">
        <w:t>url.includes</w:t>
      </w:r>
      <w:proofErr w:type="spellEnd"/>
      <w:proofErr w:type="gramEnd"/>
      <w:r w:rsidRPr="004B1732">
        <w:t>(</w:t>
      </w:r>
      <w:proofErr w:type="spellStart"/>
      <w:r w:rsidRPr="004B1732">
        <w:t>domain.toLowerCase</w:t>
      </w:r>
      <w:proofErr w:type="spellEnd"/>
      <w:r w:rsidRPr="004B1732">
        <w:t>()));</w:t>
      </w:r>
    </w:p>
    <w:p w14:paraId="41AB808E" w14:textId="77777777" w:rsidR="004B1732" w:rsidRPr="004B1732" w:rsidRDefault="004B1732" w:rsidP="004B1732"/>
    <w:p w14:paraId="6B6F9788" w14:textId="77777777" w:rsidR="004B1732" w:rsidRPr="004B1732" w:rsidRDefault="004B1732" w:rsidP="004B1732">
      <w:r w:rsidRPr="004B1732">
        <w:t xml:space="preserve">  if (</w:t>
      </w:r>
      <w:proofErr w:type="spellStart"/>
      <w:r w:rsidRPr="004B1732">
        <w:t>isAllowedDomain</w:t>
      </w:r>
      <w:proofErr w:type="spellEnd"/>
      <w:r w:rsidRPr="004B1732">
        <w:t>) {</w:t>
      </w:r>
    </w:p>
    <w:p w14:paraId="33153557" w14:textId="77777777" w:rsidR="004B1732" w:rsidRPr="004B1732" w:rsidRDefault="004B1732" w:rsidP="004B1732">
      <w:r w:rsidRPr="004B1732">
        <w:lastRenderedPageBreak/>
        <w:t xml:space="preserve">    // 3. Extract the active access token safely from shared runtime storage</w:t>
      </w:r>
    </w:p>
    <w:p w14:paraId="4FAC2B0A" w14:textId="77777777" w:rsidR="004B1732" w:rsidRPr="004B1732" w:rsidRDefault="004B1732" w:rsidP="004B1732">
      <w:r w:rsidRPr="004B1732">
        <w:t xml:space="preserve">    const token = </w:t>
      </w:r>
      <w:proofErr w:type="spellStart"/>
      <w:proofErr w:type="gramStart"/>
      <w:r w:rsidRPr="004B1732">
        <w:t>storage.getItem</w:t>
      </w:r>
      <w:proofErr w:type="spellEnd"/>
      <w:proofErr w:type="gramEnd"/>
      <w:r w:rsidRPr="004B1732">
        <w:t>('</w:t>
      </w:r>
      <w:proofErr w:type="spellStart"/>
      <w:r w:rsidRPr="004B1732">
        <w:t>access_token</w:t>
      </w:r>
      <w:proofErr w:type="spellEnd"/>
      <w:r w:rsidRPr="004B1732">
        <w:t>');</w:t>
      </w:r>
    </w:p>
    <w:p w14:paraId="1AFBEFB5" w14:textId="77777777" w:rsidR="004B1732" w:rsidRPr="004B1732" w:rsidRDefault="004B1732" w:rsidP="004B1732"/>
    <w:p w14:paraId="4E27BAC2" w14:textId="77777777" w:rsidR="004B1732" w:rsidRPr="004B1732" w:rsidRDefault="004B1732" w:rsidP="004B1732">
      <w:r w:rsidRPr="004B1732">
        <w:t xml:space="preserve">    if (token) {</w:t>
      </w:r>
    </w:p>
    <w:p w14:paraId="653493AB" w14:textId="77777777" w:rsidR="004B1732" w:rsidRPr="004B1732" w:rsidRDefault="004B1732" w:rsidP="004B1732">
      <w:r w:rsidRPr="004B1732">
        <w:t xml:space="preserve">      // 4. Immutable request clone injecting the required standard Authorization Header</w:t>
      </w:r>
    </w:p>
    <w:p w14:paraId="2D11F63E" w14:textId="77777777" w:rsidR="004B1732" w:rsidRPr="004B1732" w:rsidRDefault="004B1732" w:rsidP="004B1732">
      <w:r w:rsidRPr="004B1732">
        <w:t xml:space="preserve">      const </w:t>
      </w:r>
      <w:proofErr w:type="spellStart"/>
      <w:r w:rsidRPr="004B1732">
        <w:t>clonedRequest</w:t>
      </w:r>
      <w:proofErr w:type="spellEnd"/>
      <w:r w:rsidRPr="004B1732">
        <w:t xml:space="preserve"> = </w:t>
      </w:r>
      <w:proofErr w:type="spellStart"/>
      <w:proofErr w:type="gramStart"/>
      <w:r w:rsidRPr="004B1732">
        <w:t>req.clone</w:t>
      </w:r>
      <w:proofErr w:type="spellEnd"/>
      <w:proofErr w:type="gramEnd"/>
      <w:r w:rsidRPr="004B1732">
        <w:t>({</w:t>
      </w:r>
    </w:p>
    <w:p w14:paraId="25206A50" w14:textId="77777777" w:rsidR="004B1732" w:rsidRPr="004B1732" w:rsidRDefault="004B1732" w:rsidP="004B1732">
      <w:r w:rsidRPr="004B1732">
        <w:t xml:space="preserve">        </w:t>
      </w:r>
      <w:proofErr w:type="spellStart"/>
      <w:r w:rsidRPr="004B1732">
        <w:t>setHeaders</w:t>
      </w:r>
      <w:proofErr w:type="spellEnd"/>
      <w:r w:rsidRPr="004B1732">
        <w:t>: {</w:t>
      </w:r>
    </w:p>
    <w:p w14:paraId="679B44F8" w14:textId="77777777" w:rsidR="004B1732" w:rsidRPr="004B1732" w:rsidRDefault="004B1732" w:rsidP="004B1732">
      <w:r w:rsidRPr="004B1732">
        <w:t xml:space="preserve">          Authorization: `Bearer ${token}`</w:t>
      </w:r>
    </w:p>
    <w:p w14:paraId="4AB1C9FD" w14:textId="77777777" w:rsidR="004B1732" w:rsidRPr="004B1732" w:rsidRDefault="004B1732" w:rsidP="004B1732">
      <w:r w:rsidRPr="004B1732">
        <w:t xml:space="preserve">        }</w:t>
      </w:r>
    </w:p>
    <w:p w14:paraId="219EDE55" w14:textId="77777777" w:rsidR="004B1732" w:rsidRPr="004B1732" w:rsidRDefault="004B1732" w:rsidP="004B1732">
      <w:r w:rsidRPr="004B1732">
        <w:t xml:space="preserve">      });</w:t>
      </w:r>
    </w:p>
    <w:p w14:paraId="66C41A2D" w14:textId="77777777" w:rsidR="004B1732" w:rsidRPr="004B1732" w:rsidRDefault="004B1732" w:rsidP="004B1732">
      <w:r w:rsidRPr="004B1732">
        <w:t xml:space="preserve">      return next(</w:t>
      </w:r>
      <w:proofErr w:type="spellStart"/>
      <w:r w:rsidRPr="004B1732">
        <w:t>clonedRequest</w:t>
      </w:r>
      <w:proofErr w:type="spellEnd"/>
      <w:r w:rsidRPr="004B1732">
        <w:t>);</w:t>
      </w:r>
    </w:p>
    <w:p w14:paraId="0C2D0C23" w14:textId="77777777" w:rsidR="004B1732" w:rsidRPr="004B1732" w:rsidRDefault="004B1732" w:rsidP="004B1732">
      <w:r w:rsidRPr="004B1732">
        <w:t xml:space="preserve">    }</w:t>
      </w:r>
    </w:p>
    <w:p w14:paraId="373761BF" w14:textId="77777777" w:rsidR="004B1732" w:rsidRPr="004B1732" w:rsidRDefault="004B1732" w:rsidP="004B1732">
      <w:r w:rsidRPr="004B1732">
        <w:t xml:space="preserve">  }</w:t>
      </w:r>
    </w:p>
    <w:p w14:paraId="62ADBDB7" w14:textId="77777777" w:rsidR="004B1732" w:rsidRPr="004B1732" w:rsidRDefault="004B1732" w:rsidP="004B1732"/>
    <w:p w14:paraId="3E5413CF" w14:textId="77777777" w:rsidR="004B1732" w:rsidRPr="004B1732" w:rsidRDefault="004B1732" w:rsidP="004B1732">
      <w:r w:rsidRPr="004B1732">
        <w:t xml:space="preserve">  // Pass-through unaltered request for </w:t>
      </w:r>
      <w:proofErr w:type="spellStart"/>
      <w:r w:rsidRPr="004B1732">
        <w:t>unwhitelisted</w:t>
      </w:r>
      <w:proofErr w:type="spellEnd"/>
      <w:r w:rsidRPr="004B1732">
        <w:t xml:space="preserve"> domains or missing tokens</w:t>
      </w:r>
    </w:p>
    <w:p w14:paraId="3A88CF7B" w14:textId="77777777" w:rsidR="004B1732" w:rsidRPr="004B1732" w:rsidRDefault="004B1732" w:rsidP="004B1732">
      <w:r w:rsidRPr="004B1732">
        <w:t xml:space="preserve">  return next(req);</w:t>
      </w:r>
    </w:p>
    <w:p w14:paraId="2D8C6F03" w14:textId="77777777" w:rsidR="004B1732" w:rsidRPr="004B1732" w:rsidRDefault="004B1732" w:rsidP="004B1732">
      <w:r w:rsidRPr="004B1732">
        <w:t>};</w:t>
      </w:r>
    </w:p>
    <w:p w14:paraId="7F8B8AF2" w14:textId="77777777" w:rsidR="004B1732" w:rsidRPr="004B1732" w:rsidRDefault="004B1732" w:rsidP="004B1732">
      <w:r w:rsidRPr="004B1732">
        <w:t>Use code with caution.</w:t>
      </w:r>
    </w:p>
    <w:p w14:paraId="275E6359" w14:textId="77777777" w:rsidR="004B1732" w:rsidRPr="004B1732" w:rsidRDefault="004B1732" w:rsidP="004B1732">
      <w:r w:rsidRPr="004B1732">
        <w:pict w14:anchorId="1E23CDEC">
          <v:rect id="_x0000_i1343" style="width:0;height:1.5pt" o:hralign="center" o:hrstd="t" o:hr="t" fillcolor="#a0a0a0" stroked="f"/>
        </w:pict>
      </w:r>
    </w:p>
    <w:p w14:paraId="6B160381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Symbol" w:hAnsi="Segoe UI Symbol" w:cs="Segoe UI Symbol"/>
          <w:b/>
          <w:bCs/>
        </w:rPr>
        <w:t>⚙</w:t>
      </w:r>
      <w:r w:rsidRPr="004B1732">
        <w:rPr>
          <w:b/>
          <w:bCs/>
        </w:rPr>
        <w:t>️ Step 2: Register the Interceptor in the Core Application Config</w:t>
      </w:r>
    </w:p>
    <w:p w14:paraId="46915237" w14:textId="77777777" w:rsidR="004B1732" w:rsidRPr="004B1732" w:rsidRDefault="004B1732" w:rsidP="004B1732">
      <w:r w:rsidRPr="004B1732">
        <w:t xml:space="preserve">To ensure that both the Shell and asynchronously loaded Micro Frontends reuse this interceptor pipeline, wire it into your root application configuration file using </w:t>
      </w:r>
      <w:proofErr w:type="spellStart"/>
      <w:r w:rsidRPr="004B1732">
        <w:t>provideHttpClient</w:t>
      </w:r>
      <w:proofErr w:type="spellEnd"/>
      <w:r w:rsidRPr="004B1732">
        <w:t xml:space="preserve"> with the </w:t>
      </w:r>
      <w:proofErr w:type="spellStart"/>
      <w:r w:rsidRPr="004B1732">
        <w:t>withInterceptors</w:t>
      </w:r>
      <w:proofErr w:type="spellEnd"/>
      <w:r w:rsidRPr="004B1732">
        <w:t xml:space="preserve"> feature flag.</w:t>
      </w:r>
    </w:p>
    <w:p w14:paraId="500BE69D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projects/shell/</w:t>
      </w:r>
      <w:proofErr w:type="spellStart"/>
      <w:r w:rsidRPr="004B1732">
        <w:rPr>
          <w:b/>
          <w:bCs/>
        </w:rPr>
        <w:t>src</w:t>
      </w:r>
      <w:proofErr w:type="spellEnd"/>
      <w:r w:rsidRPr="004B1732">
        <w:rPr>
          <w:b/>
          <w:bCs/>
        </w:rPr>
        <w:t>/app/</w:t>
      </w:r>
      <w:proofErr w:type="spellStart"/>
      <w:r w:rsidRPr="004B1732">
        <w:rPr>
          <w:b/>
          <w:bCs/>
        </w:rPr>
        <w:t>app.config.ts</w:t>
      </w:r>
      <w:proofErr w:type="spellEnd"/>
    </w:p>
    <w:p w14:paraId="739AFEAE" w14:textId="77777777" w:rsidR="004B1732" w:rsidRPr="004B1732" w:rsidRDefault="004B1732" w:rsidP="004B1732">
      <w:r w:rsidRPr="004B1732">
        <w:t>typescript</w:t>
      </w:r>
    </w:p>
    <w:p w14:paraId="1C295DC3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ApplicationConfig</w:t>
      </w:r>
      <w:proofErr w:type="spellEnd"/>
      <w:proofErr w:type="gramEnd"/>
      <w:r w:rsidRPr="004B1732">
        <w:t xml:space="preserve">, </w:t>
      </w:r>
      <w:proofErr w:type="spellStart"/>
      <w:r w:rsidRPr="004B1732">
        <w:t>provideZoneChangeDetection</w:t>
      </w:r>
      <w:proofErr w:type="spellEnd"/>
      <w:r w:rsidRPr="004B1732">
        <w:t xml:space="preserve"> } from '@angular/core';</w:t>
      </w:r>
    </w:p>
    <w:p w14:paraId="79FEC1C0" w14:textId="77777777" w:rsidR="004B1732" w:rsidRPr="004B1732" w:rsidRDefault="004B1732" w:rsidP="004B1732">
      <w:r w:rsidRPr="004B1732">
        <w:lastRenderedPageBreak/>
        <w:t xml:space="preserve">import </w:t>
      </w:r>
      <w:proofErr w:type="gramStart"/>
      <w:r w:rsidRPr="004B1732">
        <w:t xml:space="preserve">{ </w:t>
      </w:r>
      <w:proofErr w:type="spellStart"/>
      <w:r w:rsidRPr="004B1732">
        <w:t>provideRouter</w:t>
      </w:r>
      <w:proofErr w:type="spellEnd"/>
      <w:proofErr w:type="gramEnd"/>
      <w:r w:rsidRPr="004B1732">
        <w:t xml:space="preserve">, </w:t>
      </w:r>
      <w:proofErr w:type="spellStart"/>
      <w:r w:rsidRPr="004B1732">
        <w:t>withComponentInputBinding</w:t>
      </w:r>
      <w:proofErr w:type="spellEnd"/>
      <w:r w:rsidRPr="004B1732">
        <w:t xml:space="preserve"> } from '@angular/router';</w:t>
      </w:r>
    </w:p>
    <w:p w14:paraId="3D5BE0A1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provideHttpClient</w:t>
      </w:r>
      <w:proofErr w:type="spellEnd"/>
      <w:proofErr w:type="gramEnd"/>
      <w:r w:rsidRPr="004B1732">
        <w:t xml:space="preserve">, </w:t>
      </w:r>
      <w:proofErr w:type="spellStart"/>
      <w:r w:rsidRPr="004B1732">
        <w:t>withFetch</w:t>
      </w:r>
      <w:proofErr w:type="spellEnd"/>
      <w:r w:rsidRPr="004B1732">
        <w:t xml:space="preserve">, </w:t>
      </w:r>
      <w:proofErr w:type="spellStart"/>
      <w:r w:rsidRPr="004B1732">
        <w:t>withInterceptors</w:t>
      </w:r>
      <w:proofErr w:type="spellEnd"/>
      <w:r w:rsidRPr="004B1732">
        <w:t xml:space="preserve"> } from '@angular/common/http';</w:t>
      </w:r>
    </w:p>
    <w:p w14:paraId="08C56053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provideOAuthClient</w:t>
      </w:r>
      <w:proofErr w:type="spellEnd"/>
      <w:proofErr w:type="gramEnd"/>
      <w:r w:rsidRPr="004B1732">
        <w:t xml:space="preserve"> } from 'angular-oauth2-oidc';</w:t>
      </w:r>
    </w:p>
    <w:p w14:paraId="170D0FD8" w14:textId="77777777" w:rsidR="004B1732" w:rsidRPr="004B1732" w:rsidRDefault="004B1732" w:rsidP="004B1732"/>
    <w:p w14:paraId="6B259414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>{ routes</w:t>
      </w:r>
      <w:proofErr w:type="gramEnd"/>
      <w:r w:rsidRPr="004B1732">
        <w:t xml:space="preserve"> } from './</w:t>
      </w:r>
      <w:proofErr w:type="spellStart"/>
      <w:r w:rsidRPr="004B1732">
        <w:t>app.routes</w:t>
      </w:r>
      <w:proofErr w:type="spellEnd"/>
      <w:r w:rsidRPr="004B1732">
        <w:t>';</w:t>
      </w:r>
    </w:p>
    <w:p w14:paraId="1BAEAF77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authInterceptor</w:t>
      </w:r>
      <w:proofErr w:type="spellEnd"/>
      <w:proofErr w:type="gramEnd"/>
      <w:r w:rsidRPr="004B1732">
        <w:t xml:space="preserve"> } from './core/interceptors/</w:t>
      </w:r>
      <w:proofErr w:type="spellStart"/>
      <w:r w:rsidRPr="004B1732">
        <w:t>auth.interceptor</w:t>
      </w:r>
      <w:proofErr w:type="spellEnd"/>
      <w:r w:rsidRPr="004B1732">
        <w:t>';</w:t>
      </w:r>
    </w:p>
    <w:p w14:paraId="178E26CC" w14:textId="77777777" w:rsidR="004B1732" w:rsidRPr="004B1732" w:rsidRDefault="004B1732" w:rsidP="004B1732"/>
    <w:p w14:paraId="43732D49" w14:textId="77777777" w:rsidR="004B1732" w:rsidRPr="004B1732" w:rsidRDefault="004B1732" w:rsidP="004B1732">
      <w:r w:rsidRPr="004B1732">
        <w:t xml:space="preserve">export const </w:t>
      </w:r>
      <w:proofErr w:type="spellStart"/>
      <w:r w:rsidRPr="004B1732">
        <w:t>appConfig</w:t>
      </w:r>
      <w:proofErr w:type="spellEnd"/>
      <w:r w:rsidRPr="004B1732">
        <w:t xml:space="preserve">: </w:t>
      </w:r>
      <w:proofErr w:type="spellStart"/>
      <w:r w:rsidRPr="004B1732">
        <w:t>ApplicationConfig</w:t>
      </w:r>
      <w:proofErr w:type="spellEnd"/>
      <w:r w:rsidRPr="004B1732">
        <w:t xml:space="preserve"> = {</w:t>
      </w:r>
    </w:p>
    <w:p w14:paraId="349D26CE" w14:textId="77777777" w:rsidR="004B1732" w:rsidRPr="004B1732" w:rsidRDefault="004B1732" w:rsidP="004B1732">
      <w:r w:rsidRPr="004B1732">
        <w:t xml:space="preserve">  providers: [</w:t>
      </w:r>
    </w:p>
    <w:p w14:paraId="0BE68C26" w14:textId="77777777" w:rsidR="004B1732" w:rsidRPr="004B1732" w:rsidRDefault="004B1732" w:rsidP="004B1732">
      <w:r w:rsidRPr="004B1732">
        <w:t xml:space="preserve">    // Core change detection optimized for modern Angular</w:t>
      </w:r>
    </w:p>
    <w:p w14:paraId="269B4315" w14:textId="77777777" w:rsidR="004B1732" w:rsidRPr="004B1732" w:rsidRDefault="004B1732" w:rsidP="004B1732">
      <w:r w:rsidRPr="004B1732">
        <w:t xml:space="preserve">    </w:t>
      </w:r>
      <w:proofErr w:type="spellStart"/>
      <w:proofErr w:type="gramStart"/>
      <w:r w:rsidRPr="004B1732">
        <w:t>provideZoneChangeDetection</w:t>
      </w:r>
      <w:proofErr w:type="spellEnd"/>
      <w:r w:rsidRPr="004B1732">
        <w:t>(</w:t>
      </w:r>
      <w:proofErr w:type="gramEnd"/>
      <w:r w:rsidRPr="004B1732">
        <w:t xml:space="preserve">{ </w:t>
      </w:r>
      <w:proofErr w:type="spellStart"/>
      <w:r w:rsidRPr="004B1732">
        <w:t>eventCoalescing</w:t>
      </w:r>
      <w:proofErr w:type="spellEnd"/>
      <w:r w:rsidRPr="004B1732">
        <w:t>: true }),</w:t>
      </w:r>
    </w:p>
    <w:p w14:paraId="2D6935BA" w14:textId="77777777" w:rsidR="004B1732" w:rsidRPr="004B1732" w:rsidRDefault="004B1732" w:rsidP="004B1732">
      <w:r w:rsidRPr="004B1732">
        <w:t xml:space="preserve">    </w:t>
      </w:r>
    </w:p>
    <w:p w14:paraId="383EE3C8" w14:textId="77777777" w:rsidR="004B1732" w:rsidRPr="004B1732" w:rsidRDefault="004B1732" w:rsidP="004B1732">
      <w:r w:rsidRPr="004B1732">
        <w:t xml:space="preserve">    // Setup routing with automatic route parameter input mapping</w:t>
      </w:r>
    </w:p>
    <w:p w14:paraId="5FB546DF" w14:textId="77777777" w:rsidR="004B1732" w:rsidRPr="004B1732" w:rsidRDefault="004B1732" w:rsidP="004B1732">
      <w:r w:rsidRPr="004B1732">
        <w:t xml:space="preserve">    </w:t>
      </w:r>
      <w:proofErr w:type="spellStart"/>
      <w:proofErr w:type="gramStart"/>
      <w:r w:rsidRPr="004B1732">
        <w:t>provideRouter</w:t>
      </w:r>
      <w:proofErr w:type="spellEnd"/>
      <w:r w:rsidRPr="004B1732">
        <w:t>(</w:t>
      </w:r>
      <w:proofErr w:type="gramEnd"/>
      <w:r w:rsidRPr="004B1732">
        <w:t xml:space="preserve">routes, </w:t>
      </w:r>
      <w:proofErr w:type="spellStart"/>
      <w:r w:rsidRPr="004B1732">
        <w:t>withComponentInputBinding</w:t>
      </w:r>
      <w:proofErr w:type="spellEnd"/>
      <w:r w:rsidRPr="004B1732">
        <w:t>()),</w:t>
      </w:r>
    </w:p>
    <w:p w14:paraId="486CC356" w14:textId="77777777" w:rsidR="004B1732" w:rsidRPr="004B1732" w:rsidRDefault="004B1732" w:rsidP="004B1732">
      <w:r w:rsidRPr="004B1732">
        <w:t xml:space="preserve">    </w:t>
      </w:r>
    </w:p>
    <w:p w14:paraId="0F8E8A6B" w14:textId="77777777" w:rsidR="004B1732" w:rsidRPr="004B1732" w:rsidRDefault="004B1732" w:rsidP="004B1732">
      <w:r w:rsidRPr="004B1732">
        <w:t xml:space="preserve">    // Core HTTP client configuration optimized for modern browser engines and SSR</w:t>
      </w:r>
    </w:p>
    <w:p w14:paraId="6A60EBFB" w14:textId="77777777" w:rsidR="004B1732" w:rsidRPr="004B1732" w:rsidRDefault="004B1732" w:rsidP="004B1732">
      <w:r w:rsidRPr="004B1732">
        <w:t xml:space="preserve">    </w:t>
      </w:r>
      <w:proofErr w:type="spellStart"/>
      <w:proofErr w:type="gramStart"/>
      <w:r w:rsidRPr="004B1732">
        <w:t>provideHttpClient</w:t>
      </w:r>
      <w:proofErr w:type="spellEnd"/>
      <w:r w:rsidRPr="004B1732">
        <w:t>(</w:t>
      </w:r>
      <w:proofErr w:type="gramEnd"/>
    </w:p>
    <w:p w14:paraId="2349F678" w14:textId="77777777" w:rsidR="004B1732" w:rsidRPr="004B1732" w:rsidRDefault="004B1732" w:rsidP="004B1732">
      <w:r w:rsidRPr="004B1732">
        <w:t xml:space="preserve">      </w:t>
      </w:r>
      <w:proofErr w:type="spellStart"/>
      <w:proofErr w:type="gramStart"/>
      <w:r w:rsidRPr="004B1732">
        <w:t>withFetch</w:t>
      </w:r>
      <w:proofErr w:type="spellEnd"/>
      <w:r w:rsidRPr="004B1732">
        <w:t>(</w:t>
      </w:r>
      <w:proofErr w:type="gramEnd"/>
      <w:r w:rsidRPr="004B1732">
        <w:t>), // Enforces modern browser fetch APIs</w:t>
      </w:r>
    </w:p>
    <w:p w14:paraId="67811DDA" w14:textId="77777777" w:rsidR="004B1732" w:rsidRPr="004B1732" w:rsidRDefault="004B1732" w:rsidP="004B1732">
      <w:r w:rsidRPr="004B1732">
        <w:t xml:space="preserve">      </w:t>
      </w:r>
      <w:proofErr w:type="spellStart"/>
      <w:r w:rsidRPr="004B1732">
        <w:t>withInterceptors</w:t>
      </w:r>
      <w:proofErr w:type="spellEnd"/>
      <w:r w:rsidRPr="004B1732">
        <w:t>([</w:t>
      </w:r>
      <w:proofErr w:type="spellStart"/>
      <w:r w:rsidRPr="004B1732">
        <w:t>authInterceptor</w:t>
      </w:r>
      <w:proofErr w:type="spellEnd"/>
      <w:r w:rsidRPr="004B1732">
        <w:t>]) // Registers your custom functional auth interceptor</w:t>
      </w:r>
    </w:p>
    <w:p w14:paraId="5F63203E" w14:textId="77777777" w:rsidR="004B1732" w:rsidRPr="004B1732" w:rsidRDefault="004B1732" w:rsidP="004B1732">
      <w:r w:rsidRPr="004B1732">
        <w:t xml:space="preserve">    ),</w:t>
      </w:r>
    </w:p>
    <w:p w14:paraId="78D8C183" w14:textId="77777777" w:rsidR="004B1732" w:rsidRPr="004B1732" w:rsidRDefault="004B1732" w:rsidP="004B1732"/>
    <w:p w14:paraId="2E84BA5F" w14:textId="77777777" w:rsidR="004B1732" w:rsidRPr="004B1732" w:rsidRDefault="004B1732" w:rsidP="004B1732">
      <w:r w:rsidRPr="004B1732">
        <w:t xml:space="preserve">    // Essential OIDC Module client footprint configurations</w:t>
      </w:r>
    </w:p>
    <w:p w14:paraId="34EEAB0D" w14:textId="77777777" w:rsidR="004B1732" w:rsidRPr="004B1732" w:rsidRDefault="004B1732" w:rsidP="004B1732">
      <w:r w:rsidRPr="004B1732">
        <w:t xml:space="preserve">    </w:t>
      </w:r>
      <w:proofErr w:type="spellStart"/>
      <w:proofErr w:type="gramStart"/>
      <w:r w:rsidRPr="004B1732">
        <w:t>provideOAuthClient</w:t>
      </w:r>
      <w:proofErr w:type="spellEnd"/>
      <w:r w:rsidRPr="004B1732">
        <w:t>(</w:t>
      </w:r>
      <w:proofErr w:type="gramEnd"/>
      <w:r w:rsidRPr="004B1732">
        <w:t>)</w:t>
      </w:r>
    </w:p>
    <w:p w14:paraId="4324D1B6" w14:textId="77777777" w:rsidR="004B1732" w:rsidRPr="004B1732" w:rsidRDefault="004B1732" w:rsidP="004B1732">
      <w:r w:rsidRPr="004B1732">
        <w:t xml:space="preserve">  ]</w:t>
      </w:r>
    </w:p>
    <w:p w14:paraId="768E1199" w14:textId="77777777" w:rsidR="004B1732" w:rsidRPr="004B1732" w:rsidRDefault="004B1732" w:rsidP="004B1732">
      <w:r w:rsidRPr="004B1732">
        <w:t>};</w:t>
      </w:r>
    </w:p>
    <w:p w14:paraId="43461CA8" w14:textId="77777777" w:rsidR="004B1732" w:rsidRPr="004B1732" w:rsidRDefault="004B1732" w:rsidP="004B1732">
      <w:r w:rsidRPr="004B1732">
        <w:t>Use code with caution.</w:t>
      </w:r>
    </w:p>
    <w:p w14:paraId="73C63F75" w14:textId="77777777" w:rsidR="004B1732" w:rsidRPr="004B1732" w:rsidRDefault="004B1732" w:rsidP="004B1732">
      <w:r w:rsidRPr="004B1732">
        <w:lastRenderedPageBreak/>
        <w:pict w14:anchorId="5E9F8EA1">
          <v:rect id="_x0000_i1344" style="width:0;height:1.5pt" o:hralign="center" o:hrstd="t" o:hr="t" fillcolor="#a0a0a0" stroked="f"/>
        </w:pict>
      </w:r>
    </w:p>
    <w:p w14:paraId="177D50F6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Symbol" w:hAnsi="Segoe UI Symbol" w:cs="Segoe UI Symbol"/>
          <w:b/>
          <w:bCs/>
        </w:rPr>
        <w:t>🛰</w:t>
      </w:r>
      <w:r w:rsidRPr="004B1732">
        <w:rPr>
          <w:b/>
          <w:bCs/>
        </w:rPr>
        <w:t>️ Step 3: Handling Token Sharing with Remotes</w:t>
      </w:r>
    </w:p>
    <w:p w14:paraId="3D979EBF" w14:textId="77777777" w:rsidR="004B1732" w:rsidRPr="004B1732" w:rsidRDefault="004B1732" w:rsidP="004B1732">
      <w:r w:rsidRPr="004B1732">
        <w:t xml:space="preserve">Because Native Federation shares the @angular/common/http package across runtime boundaries as a framework-wide </w:t>
      </w:r>
      <w:r w:rsidRPr="004B1732">
        <w:rPr>
          <w:b/>
          <w:bCs/>
        </w:rPr>
        <w:t>Singleton</w:t>
      </w:r>
      <w:r w:rsidRPr="004B1732">
        <w:t xml:space="preserve"> via the shared: </w:t>
      </w:r>
      <w:proofErr w:type="spellStart"/>
      <w:proofErr w:type="gramStart"/>
      <w:r w:rsidRPr="004B1732">
        <w:t>shareAll</w:t>
      </w:r>
      <w:proofErr w:type="spellEnd"/>
      <w:r w:rsidRPr="004B1732">
        <w:t>(</w:t>
      </w:r>
      <w:proofErr w:type="gramEnd"/>
      <w:r w:rsidRPr="004B1732">
        <w:t>) config we set up earlier:</w:t>
      </w:r>
    </w:p>
    <w:p w14:paraId="7CB1D3C2" w14:textId="77777777" w:rsidR="004B1732" w:rsidRPr="004B1732" w:rsidRDefault="004B1732" w:rsidP="004B1732">
      <w:pPr>
        <w:numPr>
          <w:ilvl w:val="0"/>
          <w:numId w:val="13"/>
        </w:numPr>
      </w:pPr>
      <w:r w:rsidRPr="004B1732">
        <w:rPr>
          <w:b/>
          <w:bCs/>
        </w:rPr>
        <w:t>No configuration is required inside the Remote MFEs.</w:t>
      </w:r>
    </w:p>
    <w:p w14:paraId="4D15B987" w14:textId="77777777" w:rsidR="004B1732" w:rsidRPr="004B1732" w:rsidRDefault="004B1732" w:rsidP="004B1732">
      <w:pPr>
        <w:numPr>
          <w:ilvl w:val="0"/>
          <w:numId w:val="13"/>
        </w:numPr>
      </w:pPr>
      <w:r w:rsidRPr="004B1732">
        <w:t xml:space="preserve">When a remote micro-app invokes an instance of </w:t>
      </w:r>
      <w:proofErr w:type="spellStart"/>
      <w:r w:rsidRPr="004B1732">
        <w:t>Angular's</w:t>
      </w:r>
      <w:proofErr w:type="spellEnd"/>
      <w:r w:rsidRPr="004B1732">
        <w:t xml:space="preserve"> native </w:t>
      </w:r>
      <w:proofErr w:type="spellStart"/>
      <w:r w:rsidRPr="004B1732">
        <w:t>HttpClient</w:t>
      </w:r>
      <w:proofErr w:type="spellEnd"/>
      <w:r w:rsidRPr="004B1732">
        <w:t>, the request automatically bubbles up through the central pipeline managed by the Host Shell.</w:t>
      </w:r>
    </w:p>
    <w:p w14:paraId="557B5A37" w14:textId="77777777" w:rsidR="004B1732" w:rsidRPr="004B1732" w:rsidRDefault="004B1732" w:rsidP="004B1732">
      <w:pPr>
        <w:numPr>
          <w:ilvl w:val="0"/>
          <w:numId w:val="13"/>
        </w:numPr>
      </w:pPr>
      <w:r w:rsidRPr="004B1732">
        <w:t xml:space="preserve">The Shell's </w:t>
      </w:r>
      <w:proofErr w:type="spellStart"/>
      <w:r w:rsidRPr="004B1732">
        <w:t>authInterceptor</w:t>
      </w:r>
      <w:proofErr w:type="spellEnd"/>
      <w:r w:rsidRPr="004B1732">
        <w:t xml:space="preserve"> will catch the request, inspect the target URL, and inject the token seamlessly—even if the request originated from a remote chunk loaded from a completely separate server location over the wire.</w:t>
      </w:r>
    </w:p>
    <w:p w14:paraId="7840D894" w14:textId="77777777" w:rsidR="004B1732" w:rsidRPr="004B1732" w:rsidRDefault="004B1732" w:rsidP="004B1732">
      <w:r w:rsidRPr="004B1732">
        <w:pict w14:anchorId="2A2FA3A9">
          <v:rect id="_x0000_i1345" style="width:0;height:1.5pt" o:hralign="center" o:hrstd="t" o:hr="t" fillcolor="#a0a0a0" stroked="f"/>
        </w:pict>
      </w:r>
    </w:p>
    <w:p w14:paraId="6AC1957B" w14:textId="77777777" w:rsidR="004B1732" w:rsidRPr="004B1732" w:rsidRDefault="004B1732" w:rsidP="004B1732">
      <w:r w:rsidRPr="004B1732">
        <w:t>If you are ready to wrap up your foundational architecture, let me know:</w:t>
      </w:r>
    </w:p>
    <w:p w14:paraId="1F90894B" w14:textId="77777777" w:rsidR="004B1732" w:rsidRPr="004B1732" w:rsidRDefault="004B1732" w:rsidP="004B1732">
      <w:pPr>
        <w:numPr>
          <w:ilvl w:val="0"/>
          <w:numId w:val="14"/>
        </w:numPr>
      </w:pPr>
      <w:r w:rsidRPr="004B1732">
        <w:t xml:space="preserve">Do you want an example of an </w:t>
      </w:r>
      <w:r w:rsidRPr="004B1732">
        <w:rPr>
          <w:b/>
          <w:bCs/>
        </w:rPr>
        <w:t>HTTP Error Interceptor</w:t>
      </w:r>
      <w:r w:rsidRPr="004B1732">
        <w:t xml:space="preserve"> to automatically refresh expired OAuth2 tokens using silent token renewal triggers?</w:t>
      </w:r>
    </w:p>
    <w:p w14:paraId="06EFD485" w14:textId="77777777" w:rsidR="004B1732" w:rsidRPr="004B1732" w:rsidRDefault="004B1732" w:rsidP="004B1732">
      <w:pPr>
        <w:numPr>
          <w:ilvl w:val="0"/>
          <w:numId w:val="14"/>
        </w:numPr>
      </w:pPr>
      <w:r w:rsidRPr="004B1732">
        <w:t xml:space="preserve">Do you need advice on configuring a </w:t>
      </w:r>
      <w:r w:rsidRPr="004B1732">
        <w:rPr>
          <w:b/>
          <w:bCs/>
        </w:rPr>
        <w:t>Docker-based local reverse proxy</w:t>
      </w:r>
      <w:r w:rsidRPr="004B1732">
        <w:t xml:space="preserve"> (like Nginx) to solve CORS configuration issues when serving these MFEs from different ports?</w:t>
      </w:r>
    </w:p>
    <w:p w14:paraId="398E06C0" w14:textId="77777777" w:rsidR="004B1732" w:rsidRDefault="004B1732"/>
    <w:p w14:paraId="2BE697B0" w14:textId="77777777" w:rsidR="004B1732" w:rsidRDefault="004B1732"/>
    <w:p w14:paraId="4A693A6C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Part 1: Reactive HTTP Error Interceptor (Silent Refresh)</w:t>
      </w:r>
    </w:p>
    <w:p w14:paraId="41F32D48" w14:textId="77777777" w:rsidR="004B1732" w:rsidRPr="004B1732" w:rsidRDefault="004B1732" w:rsidP="004B1732">
      <w:r w:rsidRPr="004B1732">
        <w:t xml:space="preserve">When multiple concurrent API requests hit expired token limits simultaneously, they will all return 401 Unauthorized at once. To prevent triggering a firehose of parallel token requests, we maintain a single, synchronized </w:t>
      </w:r>
      <w:proofErr w:type="spellStart"/>
      <w:r w:rsidRPr="004B1732">
        <w:rPr>
          <w:b/>
          <w:bCs/>
        </w:rPr>
        <w:t>RxJS</w:t>
      </w:r>
      <w:proofErr w:type="spellEnd"/>
      <w:r w:rsidRPr="004B1732">
        <w:rPr>
          <w:b/>
          <w:bCs/>
        </w:rPr>
        <w:t xml:space="preserve"> multi-cast stream (</w:t>
      </w:r>
      <w:proofErr w:type="spellStart"/>
      <w:r w:rsidRPr="004B1732">
        <w:rPr>
          <w:b/>
          <w:bCs/>
        </w:rPr>
        <w:t>refreshStream</w:t>
      </w:r>
      <w:proofErr w:type="spellEnd"/>
      <w:r w:rsidRPr="004B1732">
        <w:rPr>
          <w:b/>
          <w:bCs/>
        </w:rPr>
        <w:t>$)</w:t>
      </w:r>
      <w:r w:rsidRPr="004B1732">
        <w:t>. All pending requests wait on this stream, grab the new token, and seamlessly retry. [</w:t>
      </w:r>
      <w:hyperlink r:id="rId116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117" w:history="1">
        <w:r w:rsidRPr="004B1732">
          <w:rPr>
            <w:rStyle w:val="Hyperlink"/>
          </w:rPr>
          <w:t>2</w:t>
        </w:r>
      </w:hyperlink>
      <w:r w:rsidRPr="004B1732">
        <w:t xml:space="preserve">, </w:t>
      </w:r>
      <w:hyperlink r:id="rId118" w:history="1">
        <w:r w:rsidRPr="004B1732">
          <w:rPr>
            <w:rStyle w:val="Hyperlink"/>
          </w:rPr>
          <w:t>3</w:t>
        </w:r>
      </w:hyperlink>
      <w:r w:rsidRPr="004B1732">
        <w:t xml:space="preserve">, </w:t>
      </w:r>
      <w:hyperlink r:id="rId119" w:history="1">
        <w:r w:rsidRPr="004B1732">
          <w:rPr>
            <w:rStyle w:val="Hyperlink"/>
          </w:rPr>
          <w:t>4</w:t>
        </w:r>
      </w:hyperlink>
      <w:r w:rsidRPr="004B1732">
        <w:t>]</w:t>
      </w:r>
    </w:p>
    <w:p w14:paraId="291CFA26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projects/shell/src/app/core/interceptors/error-refresh.interceptor.ts</w:t>
      </w:r>
    </w:p>
    <w:p w14:paraId="57B55939" w14:textId="77777777" w:rsidR="004B1732" w:rsidRPr="004B1732" w:rsidRDefault="004B1732" w:rsidP="004B1732">
      <w:r w:rsidRPr="004B1732">
        <w:t>typescript</w:t>
      </w:r>
    </w:p>
    <w:p w14:paraId="632CBC3E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HttpInterceptorFn</w:t>
      </w:r>
      <w:proofErr w:type="spellEnd"/>
      <w:proofErr w:type="gramEnd"/>
      <w:r w:rsidRPr="004B1732">
        <w:t xml:space="preserve">, </w:t>
      </w:r>
      <w:proofErr w:type="spellStart"/>
      <w:r w:rsidRPr="004B1732">
        <w:t>HttpRequest</w:t>
      </w:r>
      <w:proofErr w:type="spellEnd"/>
      <w:r w:rsidRPr="004B1732">
        <w:t xml:space="preserve">, </w:t>
      </w:r>
      <w:proofErr w:type="spellStart"/>
      <w:r w:rsidRPr="004B1732">
        <w:t>HttpHandlerFn</w:t>
      </w:r>
      <w:proofErr w:type="spellEnd"/>
      <w:r w:rsidRPr="004B1732">
        <w:t xml:space="preserve">, </w:t>
      </w:r>
      <w:proofErr w:type="spellStart"/>
      <w:r w:rsidRPr="004B1732">
        <w:t>HttpEvent</w:t>
      </w:r>
      <w:proofErr w:type="spellEnd"/>
      <w:r w:rsidRPr="004B1732">
        <w:t xml:space="preserve">, </w:t>
      </w:r>
      <w:proofErr w:type="spellStart"/>
      <w:r w:rsidRPr="004B1732">
        <w:t>HttpErrorResponse</w:t>
      </w:r>
      <w:proofErr w:type="spellEnd"/>
      <w:r w:rsidRPr="004B1732">
        <w:t xml:space="preserve"> } from '@angular/common/http';</w:t>
      </w:r>
    </w:p>
    <w:p w14:paraId="463E7CE0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>{ inject</w:t>
      </w:r>
      <w:proofErr w:type="gramEnd"/>
      <w:r w:rsidRPr="004B1732">
        <w:t>, PLATFORM_ID } from '@angular/core';</w:t>
      </w:r>
    </w:p>
    <w:p w14:paraId="66497BDC" w14:textId="77777777" w:rsidR="004B1732" w:rsidRPr="004B1732" w:rsidRDefault="004B1732" w:rsidP="004B1732">
      <w:r w:rsidRPr="004B1732">
        <w:lastRenderedPageBreak/>
        <w:t xml:space="preserve">import </w:t>
      </w:r>
      <w:proofErr w:type="gramStart"/>
      <w:r w:rsidRPr="004B1732">
        <w:t xml:space="preserve">{ </w:t>
      </w:r>
      <w:proofErr w:type="spellStart"/>
      <w:r w:rsidRPr="004B1732">
        <w:t>isPlatformBrowser</w:t>
      </w:r>
      <w:proofErr w:type="spellEnd"/>
      <w:proofErr w:type="gramEnd"/>
      <w:r w:rsidRPr="004B1732">
        <w:t xml:space="preserve"> } from '@angular/common';</w:t>
      </w:r>
    </w:p>
    <w:p w14:paraId="2C2182A3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OAuthService</w:t>
      </w:r>
      <w:proofErr w:type="spellEnd"/>
      <w:proofErr w:type="gramEnd"/>
      <w:r w:rsidRPr="004B1732">
        <w:t xml:space="preserve">, </w:t>
      </w:r>
      <w:proofErr w:type="spellStart"/>
      <w:r w:rsidRPr="004B1732">
        <w:t>OAuthStorage</w:t>
      </w:r>
      <w:proofErr w:type="spellEnd"/>
      <w:r w:rsidRPr="004B1732">
        <w:t xml:space="preserve"> } from 'angular-oauth2-oidc';</w:t>
      </w:r>
    </w:p>
    <w:p w14:paraId="1C9D6748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>{ Observable</w:t>
      </w:r>
      <w:proofErr w:type="gramEnd"/>
      <w:r w:rsidRPr="004B1732">
        <w:t xml:space="preserve">, </w:t>
      </w:r>
      <w:proofErr w:type="spellStart"/>
      <w:r w:rsidRPr="004B1732">
        <w:t>throwError</w:t>
      </w:r>
      <w:proofErr w:type="spellEnd"/>
      <w:r w:rsidRPr="004B1732">
        <w:t xml:space="preserve">, </w:t>
      </w:r>
      <w:proofErr w:type="spellStart"/>
      <w:r w:rsidRPr="004B1732">
        <w:t>BehaviorSubject</w:t>
      </w:r>
      <w:proofErr w:type="spellEnd"/>
      <w:r w:rsidRPr="004B1732">
        <w:t>, from } from '</w:t>
      </w:r>
      <w:proofErr w:type="spellStart"/>
      <w:r w:rsidRPr="004B1732">
        <w:t>rxjs</w:t>
      </w:r>
      <w:proofErr w:type="spellEnd"/>
      <w:r w:rsidRPr="004B1732">
        <w:t>';</w:t>
      </w:r>
    </w:p>
    <w:p w14:paraId="5D8FF43F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catchError</w:t>
      </w:r>
      <w:proofErr w:type="spellEnd"/>
      <w:proofErr w:type="gramEnd"/>
      <w:r w:rsidRPr="004B1732">
        <w:t xml:space="preserve">, </w:t>
      </w:r>
      <w:proofErr w:type="spellStart"/>
      <w:r w:rsidRPr="004B1732">
        <w:t>switchMap</w:t>
      </w:r>
      <w:proofErr w:type="spellEnd"/>
      <w:r w:rsidRPr="004B1732">
        <w:t>, filter, take } from '</w:t>
      </w:r>
      <w:proofErr w:type="spellStart"/>
      <w:r w:rsidRPr="004B1732">
        <w:t>rxjs</w:t>
      </w:r>
      <w:proofErr w:type="spellEnd"/>
      <w:r w:rsidRPr="004B1732">
        <w:t>/operators';</w:t>
      </w:r>
    </w:p>
    <w:p w14:paraId="7699EC7A" w14:textId="77777777" w:rsidR="004B1732" w:rsidRPr="004B1732" w:rsidRDefault="004B1732" w:rsidP="004B1732"/>
    <w:p w14:paraId="0A11EB20" w14:textId="77777777" w:rsidR="004B1732" w:rsidRPr="004B1732" w:rsidRDefault="004B1732" w:rsidP="004B1732">
      <w:r w:rsidRPr="004B1732">
        <w:t>// Single global locking mechanism for concurrent requests</w:t>
      </w:r>
    </w:p>
    <w:p w14:paraId="6C75E631" w14:textId="77777777" w:rsidR="004B1732" w:rsidRPr="004B1732" w:rsidRDefault="004B1732" w:rsidP="004B1732">
      <w:r w:rsidRPr="004B1732">
        <w:t xml:space="preserve">const </w:t>
      </w:r>
      <w:proofErr w:type="spellStart"/>
      <w:r w:rsidRPr="004B1732">
        <w:t>isRefreshing</w:t>
      </w:r>
      <w:proofErr w:type="spellEnd"/>
      <w:r w:rsidRPr="004B1732">
        <w:t xml:space="preserve">$ = new </w:t>
      </w:r>
      <w:proofErr w:type="spellStart"/>
      <w:r w:rsidRPr="004B1732">
        <w:t>BehaviorSubject</w:t>
      </w:r>
      <w:proofErr w:type="spellEnd"/>
      <w:r w:rsidRPr="004B1732">
        <w:t>&lt;</w:t>
      </w:r>
      <w:proofErr w:type="spellStart"/>
      <w:r w:rsidRPr="004B1732">
        <w:t>boolean</w:t>
      </w:r>
      <w:proofErr w:type="spellEnd"/>
      <w:r w:rsidRPr="004B1732">
        <w:t>&gt;(false);</w:t>
      </w:r>
    </w:p>
    <w:p w14:paraId="020CCF27" w14:textId="77777777" w:rsidR="004B1732" w:rsidRPr="004B1732" w:rsidRDefault="004B1732" w:rsidP="004B1732">
      <w:r w:rsidRPr="004B1732">
        <w:t xml:space="preserve">const </w:t>
      </w:r>
      <w:proofErr w:type="spellStart"/>
      <w:r w:rsidRPr="004B1732">
        <w:t>tokenRefreshed</w:t>
      </w:r>
      <w:proofErr w:type="spellEnd"/>
      <w:r w:rsidRPr="004B1732">
        <w:t xml:space="preserve">$ = new </w:t>
      </w:r>
      <w:proofErr w:type="spellStart"/>
      <w:r w:rsidRPr="004B1732">
        <w:t>BehaviorSubject</w:t>
      </w:r>
      <w:proofErr w:type="spellEnd"/>
      <w:r w:rsidRPr="004B1732">
        <w:t>&lt;string | null&gt;(null);</w:t>
      </w:r>
    </w:p>
    <w:p w14:paraId="4073CDA1" w14:textId="77777777" w:rsidR="004B1732" w:rsidRPr="004B1732" w:rsidRDefault="004B1732" w:rsidP="004B1732"/>
    <w:p w14:paraId="35A477C0" w14:textId="77777777" w:rsidR="004B1732" w:rsidRPr="004B1732" w:rsidRDefault="004B1732" w:rsidP="004B1732">
      <w:r w:rsidRPr="004B1732">
        <w:t xml:space="preserve">export const </w:t>
      </w:r>
      <w:proofErr w:type="spellStart"/>
      <w:r w:rsidRPr="004B1732">
        <w:t>errorRefreshInterceptor</w:t>
      </w:r>
      <w:proofErr w:type="spellEnd"/>
      <w:r w:rsidRPr="004B1732">
        <w:t xml:space="preserve">: </w:t>
      </w:r>
      <w:proofErr w:type="spellStart"/>
      <w:r w:rsidRPr="004B1732">
        <w:t>HttpInterceptorFn</w:t>
      </w:r>
      <w:proofErr w:type="spellEnd"/>
      <w:r w:rsidRPr="004B1732">
        <w:t xml:space="preserve"> = (</w:t>
      </w:r>
    </w:p>
    <w:p w14:paraId="0192DE90" w14:textId="77777777" w:rsidR="004B1732" w:rsidRPr="004B1732" w:rsidRDefault="004B1732" w:rsidP="004B1732">
      <w:r w:rsidRPr="004B1732">
        <w:t xml:space="preserve">  req: </w:t>
      </w:r>
      <w:proofErr w:type="spellStart"/>
      <w:r w:rsidRPr="004B1732">
        <w:t>HttpRequest</w:t>
      </w:r>
      <w:proofErr w:type="spellEnd"/>
      <w:r w:rsidRPr="004B1732">
        <w:t xml:space="preserve">&lt;unknown&gt;, </w:t>
      </w:r>
    </w:p>
    <w:p w14:paraId="7A70FDAB" w14:textId="77777777" w:rsidR="004B1732" w:rsidRPr="004B1732" w:rsidRDefault="004B1732" w:rsidP="004B1732">
      <w:r w:rsidRPr="004B1732">
        <w:t xml:space="preserve">  next: </w:t>
      </w:r>
      <w:proofErr w:type="spellStart"/>
      <w:r w:rsidRPr="004B1732">
        <w:t>HttpHandlerFn</w:t>
      </w:r>
      <w:proofErr w:type="spellEnd"/>
    </w:p>
    <w:p w14:paraId="5BC094A3" w14:textId="77777777" w:rsidR="004B1732" w:rsidRPr="004B1732" w:rsidRDefault="004B1732" w:rsidP="004B1732">
      <w:r w:rsidRPr="004B1732">
        <w:t>): Observable&lt;</w:t>
      </w:r>
      <w:proofErr w:type="spellStart"/>
      <w:r w:rsidRPr="004B1732">
        <w:t>HttpEvent</w:t>
      </w:r>
      <w:proofErr w:type="spellEnd"/>
      <w:r w:rsidRPr="004B1732">
        <w:t>&lt;unknown&gt;&gt; =&gt; {</w:t>
      </w:r>
    </w:p>
    <w:p w14:paraId="06131ED7" w14:textId="77777777" w:rsidR="004B1732" w:rsidRPr="004B1732" w:rsidRDefault="004B1732" w:rsidP="004B1732">
      <w:r w:rsidRPr="004B1732">
        <w:t xml:space="preserve">  const </w:t>
      </w:r>
      <w:proofErr w:type="spellStart"/>
      <w:r w:rsidRPr="004B1732">
        <w:t>platformId</w:t>
      </w:r>
      <w:proofErr w:type="spellEnd"/>
      <w:r w:rsidRPr="004B1732">
        <w:t xml:space="preserve"> = </w:t>
      </w:r>
      <w:proofErr w:type="gramStart"/>
      <w:r w:rsidRPr="004B1732">
        <w:t>inject(</w:t>
      </w:r>
      <w:proofErr w:type="gramEnd"/>
      <w:r w:rsidRPr="004B1732">
        <w:t>PLATFORM_ID);</w:t>
      </w:r>
    </w:p>
    <w:p w14:paraId="2692C79E" w14:textId="77777777" w:rsidR="004B1732" w:rsidRPr="004B1732" w:rsidRDefault="004B1732" w:rsidP="004B1732">
      <w:r w:rsidRPr="004B1732">
        <w:t xml:space="preserve">  const </w:t>
      </w:r>
      <w:proofErr w:type="spellStart"/>
      <w:r w:rsidRPr="004B1732">
        <w:t>oauthService</w:t>
      </w:r>
      <w:proofErr w:type="spellEnd"/>
      <w:r w:rsidRPr="004B1732">
        <w:t xml:space="preserve"> = </w:t>
      </w:r>
      <w:proofErr w:type="gramStart"/>
      <w:r w:rsidRPr="004B1732">
        <w:t>inject(</w:t>
      </w:r>
      <w:proofErr w:type="spellStart"/>
      <w:proofErr w:type="gramEnd"/>
      <w:r w:rsidRPr="004B1732">
        <w:t>OAuthService</w:t>
      </w:r>
      <w:proofErr w:type="spellEnd"/>
      <w:r w:rsidRPr="004B1732">
        <w:t>);</w:t>
      </w:r>
    </w:p>
    <w:p w14:paraId="6800C400" w14:textId="77777777" w:rsidR="004B1732" w:rsidRPr="004B1732" w:rsidRDefault="004B1732" w:rsidP="004B1732">
      <w:r w:rsidRPr="004B1732">
        <w:t xml:space="preserve">  const storage = </w:t>
      </w:r>
      <w:proofErr w:type="gramStart"/>
      <w:r w:rsidRPr="004B1732">
        <w:t>inject(</w:t>
      </w:r>
      <w:proofErr w:type="spellStart"/>
      <w:proofErr w:type="gramEnd"/>
      <w:r w:rsidRPr="004B1732">
        <w:t>OAuthStorage</w:t>
      </w:r>
      <w:proofErr w:type="spellEnd"/>
      <w:r w:rsidRPr="004B1732">
        <w:t>);</w:t>
      </w:r>
    </w:p>
    <w:p w14:paraId="006C1868" w14:textId="77777777" w:rsidR="004B1732" w:rsidRPr="004B1732" w:rsidRDefault="004B1732" w:rsidP="004B1732"/>
    <w:p w14:paraId="4DF1108B" w14:textId="77777777" w:rsidR="004B1732" w:rsidRPr="004B1732" w:rsidRDefault="004B1732" w:rsidP="004B1732">
      <w:r w:rsidRPr="004B1732">
        <w:t xml:space="preserve">  // SSR Guard: Let Node server render layouts natively without intercepting errors</w:t>
      </w:r>
    </w:p>
    <w:p w14:paraId="34147845" w14:textId="77777777" w:rsidR="004B1732" w:rsidRPr="004B1732" w:rsidRDefault="004B1732" w:rsidP="004B1732">
      <w:r w:rsidRPr="004B1732">
        <w:t xml:space="preserve">  if </w:t>
      </w:r>
      <w:proofErr w:type="gramStart"/>
      <w:r w:rsidRPr="004B1732">
        <w:t>(!</w:t>
      </w:r>
      <w:proofErr w:type="spellStart"/>
      <w:r w:rsidRPr="004B1732">
        <w:t>isPlatformBrowser</w:t>
      </w:r>
      <w:proofErr w:type="spellEnd"/>
      <w:proofErr w:type="gramEnd"/>
      <w:r w:rsidRPr="004B1732">
        <w:t>(</w:t>
      </w:r>
      <w:proofErr w:type="spellStart"/>
      <w:r w:rsidRPr="004B1732">
        <w:t>platformId</w:t>
      </w:r>
      <w:proofErr w:type="spellEnd"/>
      <w:r w:rsidRPr="004B1732">
        <w:t>)) {</w:t>
      </w:r>
    </w:p>
    <w:p w14:paraId="1056B0DB" w14:textId="77777777" w:rsidR="004B1732" w:rsidRPr="004B1732" w:rsidRDefault="004B1732" w:rsidP="004B1732">
      <w:r w:rsidRPr="004B1732">
        <w:t xml:space="preserve">    return next(req);</w:t>
      </w:r>
    </w:p>
    <w:p w14:paraId="68CB8777" w14:textId="77777777" w:rsidR="004B1732" w:rsidRPr="004B1732" w:rsidRDefault="004B1732" w:rsidP="004B1732">
      <w:r w:rsidRPr="004B1732">
        <w:t xml:space="preserve">  }</w:t>
      </w:r>
    </w:p>
    <w:p w14:paraId="6318CC20" w14:textId="77777777" w:rsidR="004B1732" w:rsidRPr="004B1732" w:rsidRDefault="004B1732" w:rsidP="004B1732"/>
    <w:p w14:paraId="495BD70B" w14:textId="77777777" w:rsidR="004B1732" w:rsidRPr="004B1732" w:rsidRDefault="004B1732" w:rsidP="004B1732">
      <w:r w:rsidRPr="004B1732">
        <w:t xml:space="preserve">  return next(req</w:t>
      </w:r>
      <w:proofErr w:type="gramStart"/>
      <w:r w:rsidRPr="004B1732">
        <w:t>).pipe</w:t>
      </w:r>
      <w:proofErr w:type="gramEnd"/>
      <w:r w:rsidRPr="004B1732">
        <w:t>(</w:t>
      </w:r>
    </w:p>
    <w:p w14:paraId="63559EA8" w14:textId="77777777" w:rsidR="004B1732" w:rsidRPr="004B1732" w:rsidRDefault="004B1732" w:rsidP="004B1732">
      <w:r w:rsidRPr="004B1732">
        <w:t xml:space="preserve">    </w:t>
      </w:r>
      <w:proofErr w:type="spellStart"/>
      <w:proofErr w:type="gramStart"/>
      <w:r w:rsidRPr="004B1732">
        <w:t>catchError</w:t>
      </w:r>
      <w:proofErr w:type="spellEnd"/>
      <w:r w:rsidRPr="004B1732">
        <w:t>(</w:t>
      </w:r>
      <w:proofErr w:type="gramEnd"/>
      <w:r w:rsidRPr="004B1732">
        <w:t xml:space="preserve">(error: </w:t>
      </w:r>
      <w:proofErr w:type="spellStart"/>
      <w:r w:rsidRPr="004B1732">
        <w:t>HttpErrorResponse</w:t>
      </w:r>
      <w:proofErr w:type="spellEnd"/>
      <w:r w:rsidRPr="004B1732">
        <w:t>) =&gt; {</w:t>
      </w:r>
    </w:p>
    <w:p w14:paraId="66B46ED1" w14:textId="77777777" w:rsidR="004B1732" w:rsidRPr="004B1732" w:rsidRDefault="004B1732" w:rsidP="004B1732">
      <w:r w:rsidRPr="004B1732">
        <w:t xml:space="preserve">      // Intercept 401 Unauthorized errors (excluding the token endpoint itself)</w:t>
      </w:r>
    </w:p>
    <w:p w14:paraId="330C3552" w14:textId="77777777" w:rsidR="004B1732" w:rsidRPr="004B1732" w:rsidRDefault="004B1732" w:rsidP="004B1732">
      <w:r w:rsidRPr="004B1732">
        <w:t xml:space="preserve">      if (</w:t>
      </w:r>
      <w:proofErr w:type="spellStart"/>
      <w:proofErr w:type="gramStart"/>
      <w:r w:rsidRPr="004B1732">
        <w:t>error.status</w:t>
      </w:r>
      <w:proofErr w:type="spellEnd"/>
      <w:proofErr w:type="gramEnd"/>
      <w:r w:rsidRPr="004B1732">
        <w:t xml:space="preserve"> === 401 &amp;&amp; !</w:t>
      </w:r>
      <w:proofErr w:type="spellStart"/>
      <w:r w:rsidRPr="004B1732">
        <w:t>req.url.includes</w:t>
      </w:r>
      <w:proofErr w:type="spellEnd"/>
      <w:r w:rsidRPr="004B1732">
        <w:t>('/oauth2/token')) {</w:t>
      </w:r>
    </w:p>
    <w:p w14:paraId="76666C1E" w14:textId="77777777" w:rsidR="004B1732" w:rsidRPr="004B1732" w:rsidRDefault="004B1732" w:rsidP="004B1732">
      <w:r w:rsidRPr="004B1732">
        <w:lastRenderedPageBreak/>
        <w:t xml:space="preserve">        </w:t>
      </w:r>
    </w:p>
    <w:p w14:paraId="524EB93A" w14:textId="77777777" w:rsidR="004B1732" w:rsidRPr="004B1732" w:rsidRDefault="004B1732" w:rsidP="004B1732">
      <w:r w:rsidRPr="004B1732">
        <w:t xml:space="preserve">        // Scenario A: Token refresh is already in progress. Queue this request.</w:t>
      </w:r>
    </w:p>
    <w:p w14:paraId="3124C980" w14:textId="77777777" w:rsidR="004B1732" w:rsidRPr="004B1732" w:rsidRDefault="004B1732" w:rsidP="004B1732">
      <w:r w:rsidRPr="004B1732">
        <w:t xml:space="preserve">        if (</w:t>
      </w:r>
      <w:proofErr w:type="spellStart"/>
      <w:r w:rsidRPr="004B1732">
        <w:t>isRefreshing</w:t>
      </w:r>
      <w:proofErr w:type="spellEnd"/>
      <w:r w:rsidRPr="004B1732">
        <w:t>$.value) {</w:t>
      </w:r>
    </w:p>
    <w:p w14:paraId="6B530EC3" w14:textId="77777777" w:rsidR="004B1732" w:rsidRPr="004B1732" w:rsidRDefault="004B1732" w:rsidP="004B1732">
      <w:r w:rsidRPr="004B1732">
        <w:t xml:space="preserve">          return </w:t>
      </w:r>
      <w:proofErr w:type="spellStart"/>
      <w:r w:rsidRPr="004B1732">
        <w:t>tokenRefreshed</w:t>
      </w:r>
      <w:proofErr w:type="spellEnd"/>
      <w:r w:rsidRPr="004B1732">
        <w:t>$.pipe(</w:t>
      </w:r>
    </w:p>
    <w:p w14:paraId="6C6A31D1" w14:textId="77777777" w:rsidR="004B1732" w:rsidRPr="004B1732" w:rsidRDefault="004B1732" w:rsidP="004B1732">
      <w:r w:rsidRPr="004B1732">
        <w:t xml:space="preserve">            </w:t>
      </w:r>
      <w:proofErr w:type="gramStart"/>
      <w:r w:rsidRPr="004B1732">
        <w:t>filter(</w:t>
      </w:r>
      <w:proofErr w:type="gramEnd"/>
      <w:r w:rsidRPr="004B1732">
        <w:t>token =&gt; token !== null), // Wait until token arrives</w:t>
      </w:r>
    </w:p>
    <w:p w14:paraId="41061D2E" w14:textId="77777777" w:rsidR="004B1732" w:rsidRPr="004B1732" w:rsidRDefault="004B1732" w:rsidP="004B1732">
      <w:r w:rsidRPr="004B1732">
        <w:t xml:space="preserve">            </w:t>
      </w:r>
      <w:proofErr w:type="gramStart"/>
      <w:r w:rsidRPr="004B1732">
        <w:t>take(</w:t>
      </w:r>
      <w:proofErr w:type="gramEnd"/>
      <w:r w:rsidRPr="004B1732">
        <w:t>1), // Complete the stream</w:t>
      </w:r>
    </w:p>
    <w:p w14:paraId="229A4A1A" w14:textId="77777777" w:rsidR="004B1732" w:rsidRPr="004B1732" w:rsidRDefault="004B1732" w:rsidP="004B1732">
      <w:r w:rsidRPr="004B1732">
        <w:t xml:space="preserve">            </w:t>
      </w:r>
      <w:proofErr w:type="spellStart"/>
      <w:proofErr w:type="gramStart"/>
      <w:r w:rsidRPr="004B1732">
        <w:t>switchMap</w:t>
      </w:r>
      <w:proofErr w:type="spellEnd"/>
      <w:r w:rsidRPr="004B1732">
        <w:t>(</w:t>
      </w:r>
      <w:proofErr w:type="spellStart"/>
      <w:proofErr w:type="gramEnd"/>
      <w:r w:rsidRPr="004B1732">
        <w:t>newToken</w:t>
      </w:r>
      <w:proofErr w:type="spellEnd"/>
      <w:r w:rsidRPr="004B1732">
        <w:t xml:space="preserve"> =&gt; {</w:t>
      </w:r>
    </w:p>
    <w:p w14:paraId="14197980" w14:textId="77777777" w:rsidR="004B1732" w:rsidRPr="004B1732" w:rsidRDefault="004B1732" w:rsidP="004B1732">
      <w:r w:rsidRPr="004B1732">
        <w:t xml:space="preserve">              // Retry the original request with the fresh token</w:t>
      </w:r>
    </w:p>
    <w:p w14:paraId="3056E3DD" w14:textId="77777777" w:rsidR="004B1732" w:rsidRPr="004B1732" w:rsidRDefault="004B1732" w:rsidP="004B1732">
      <w:r w:rsidRPr="004B1732">
        <w:t xml:space="preserve">              return </w:t>
      </w:r>
      <w:proofErr w:type="gramStart"/>
      <w:r w:rsidRPr="004B1732">
        <w:t>next(</w:t>
      </w:r>
      <w:proofErr w:type="spellStart"/>
      <w:proofErr w:type="gramEnd"/>
      <w:r w:rsidRPr="004B1732">
        <w:t>req.clone</w:t>
      </w:r>
      <w:proofErr w:type="spellEnd"/>
      <w:r w:rsidRPr="004B1732">
        <w:t xml:space="preserve">({ </w:t>
      </w:r>
      <w:proofErr w:type="spellStart"/>
      <w:r w:rsidRPr="004B1732">
        <w:t>setHeaders</w:t>
      </w:r>
      <w:proofErr w:type="spellEnd"/>
      <w:r w:rsidRPr="004B1732">
        <w:t>: { Authorization: `Bearer ${</w:t>
      </w:r>
      <w:proofErr w:type="spellStart"/>
      <w:r w:rsidRPr="004B1732">
        <w:t>newToken</w:t>
      </w:r>
      <w:proofErr w:type="spellEnd"/>
      <w:r w:rsidRPr="004B1732">
        <w:t>}` } }));</w:t>
      </w:r>
    </w:p>
    <w:p w14:paraId="10707040" w14:textId="77777777" w:rsidR="004B1732" w:rsidRPr="004B1732" w:rsidRDefault="004B1732" w:rsidP="004B1732">
      <w:r w:rsidRPr="004B1732">
        <w:t xml:space="preserve">            })</w:t>
      </w:r>
    </w:p>
    <w:p w14:paraId="448F0E5B" w14:textId="77777777" w:rsidR="004B1732" w:rsidRPr="004B1732" w:rsidRDefault="004B1732" w:rsidP="004B1732">
      <w:r w:rsidRPr="004B1732">
        <w:t xml:space="preserve">          );</w:t>
      </w:r>
    </w:p>
    <w:p w14:paraId="3F26A15C" w14:textId="77777777" w:rsidR="004B1732" w:rsidRPr="004B1732" w:rsidRDefault="004B1732" w:rsidP="004B1732">
      <w:r w:rsidRPr="004B1732">
        <w:t xml:space="preserve">        }</w:t>
      </w:r>
    </w:p>
    <w:p w14:paraId="48091A44" w14:textId="77777777" w:rsidR="004B1732" w:rsidRPr="004B1732" w:rsidRDefault="004B1732" w:rsidP="004B1732"/>
    <w:p w14:paraId="2041865C" w14:textId="77777777" w:rsidR="004B1732" w:rsidRPr="004B1732" w:rsidRDefault="004B1732" w:rsidP="004B1732">
      <w:r w:rsidRPr="004B1732">
        <w:t xml:space="preserve">        // Scenario B: First request to hit the 401 error. Initiate the refresh lock.</w:t>
      </w:r>
    </w:p>
    <w:p w14:paraId="0CCC413B" w14:textId="77777777" w:rsidR="004B1732" w:rsidRPr="004B1732" w:rsidRDefault="004B1732" w:rsidP="004B1732">
      <w:r w:rsidRPr="004B1732">
        <w:t xml:space="preserve">        </w:t>
      </w:r>
      <w:proofErr w:type="spellStart"/>
      <w:r w:rsidRPr="004B1732">
        <w:t>isRefreshing</w:t>
      </w:r>
      <w:proofErr w:type="spellEnd"/>
      <w:r w:rsidRPr="004B1732">
        <w:t>$.next(true);</w:t>
      </w:r>
    </w:p>
    <w:p w14:paraId="12EF24B1" w14:textId="77777777" w:rsidR="004B1732" w:rsidRPr="004B1732" w:rsidRDefault="004B1732" w:rsidP="004B1732">
      <w:r w:rsidRPr="004B1732">
        <w:t xml:space="preserve">        </w:t>
      </w:r>
      <w:proofErr w:type="spellStart"/>
      <w:r w:rsidRPr="004B1732">
        <w:t>tokenRefreshed</w:t>
      </w:r>
      <w:proofErr w:type="spellEnd"/>
      <w:r w:rsidRPr="004B1732">
        <w:t>$.next(null);</w:t>
      </w:r>
    </w:p>
    <w:p w14:paraId="7B5F4CE0" w14:textId="77777777" w:rsidR="004B1732" w:rsidRPr="004B1732" w:rsidRDefault="004B1732" w:rsidP="004B1732"/>
    <w:p w14:paraId="12151E85" w14:textId="77777777" w:rsidR="004B1732" w:rsidRPr="004B1732" w:rsidRDefault="004B1732" w:rsidP="004B1732">
      <w:r w:rsidRPr="004B1732">
        <w:t xml:space="preserve">        // Convert the library's Promise-based silent refresh into an Observable stream</w:t>
      </w:r>
    </w:p>
    <w:p w14:paraId="4F409295" w14:textId="77777777" w:rsidR="004B1732" w:rsidRPr="004B1732" w:rsidRDefault="004B1732" w:rsidP="004B1732">
      <w:r w:rsidRPr="004B1732">
        <w:t xml:space="preserve">        return </w:t>
      </w:r>
      <w:proofErr w:type="gramStart"/>
      <w:r w:rsidRPr="004B1732">
        <w:t>from(</w:t>
      </w:r>
      <w:proofErr w:type="spellStart"/>
      <w:proofErr w:type="gramEnd"/>
      <w:r w:rsidRPr="004B1732">
        <w:t>oauthService.silentRefresh</w:t>
      </w:r>
      <w:proofErr w:type="spellEnd"/>
      <w:r w:rsidRPr="004B1732">
        <w:t>()).pipe(</w:t>
      </w:r>
    </w:p>
    <w:p w14:paraId="7B4435CB" w14:textId="77777777" w:rsidR="004B1732" w:rsidRPr="004B1732" w:rsidRDefault="004B1732" w:rsidP="004B1732">
      <w:r w:rsidRPr="004B1732">
        <w:t xml:space="preserve">          </w:t>
      </w:r>
      <w:proofErr w:type="spellStart"/>
      <w:proofErr w:type="gramStart"/>
      <w:r w:rsidRPr="004B1732">
        <w:t>switchMap</w:t>
      </w:r>
      <w:proofErr w:type="spellEnd"/>
      <w:r w:rsidRPr="004B1732">
        <w:t>(</w:t>
      </w:r>
      <w:proofErr w:type="gramEnd"/>
      <w:r w:rsidRPr="004B1732">
        <w:t>() =&gt; {</w:t>
      </w:r>
    </w:p>
    <w:p w14:paraId="02D09A85" w14:textId="77777777" w:rsidR="004B1732" w:rsidRPr="004B1732" w:rsidRDefault="004B1732" w:rsidP="004B1732">
      <w:r w:rsidRPr="004B1732">
        <w:t xml:space="preserve">            const </w:t>
      </w:r>
      <w:proofErr w:type="spellStart"/>
      <w:r w:rsidRPr="004B1732">
        <w:t>freshToken</w:t>
      </w:r>
      <w:proofErr w:type="spellEnd"/>
      <w:r w:rsidRPr="004B1732">
        <w:t xml:space="preserve"> = </w:t>
      </w:r>
      <w:proofErr w:type="spellStart"/>
      <w:proofErr w:type="gramStart"/>
      <w:r w:rsidRPr="004B1732">
        <w:t>storage.getItem</w:t>
      </w:r>
      <w:proofErr w:type="spellEnd"/>
      <w:proofErr w:type="gramEnd"/>
      <w:r w:rsidRPr="004B1732">
        <w:t>('</w:t>
      </w:r>
      <w:proofErr w:type="spellStart"/>
      <w:r w:rsidRPr="004B1732">
        <w:t>access_token</w:t>
      </w:r>
      <w:proofErr w:type="spellEnd"/>
      <w:r w:rsidRPr="004B1732">
        <w:t>');</w:t>
      </w:r>
    </w:p>
    <w:p w14:paraId="17C497D7" w14:textId="77777777" w:rsidR="004B1732" w:rsidRPr="004B1732" w:rsidRDefault="004B1732" w:rsidP="004B1732">
      <w:r w:rsidRPr="004B1732">
        <w:t xml:space="preserve">            if </w:t>
      </w:r>
      <w:proofErr w:type="gramStart"/>
      <w:r w:rsidRPr="004B1732">
        <w:t>(!</w:t>
      </w:r>
      <w:proofErr w:type="spellStart"/>
      <w:r w:rsidRPr="004B1732">
        <w:t>freshToken</w:t>
      </w:r>
      <w:proofErr w:type="spellEnd"/>
      <w:proofErr w:type="gramEnd"/>
      <w:r w:rsidRPr="004B1732">
        <w:t>) {</w:t>
      </w:r>
    </w:p>
    <w:p w14:paraId="6C01DD6F" w14:textId="77777777" w:rsidR="004B1732" w:rsidRPr="004B1732" w:rsidRDefault="004B1732" w:rsidP="004B1732">
      <w:r w:rsidRPr="004B1732">
        <w:t xml:space="preserve">              throw new </w:t>
      </w:r>
      <w:proofErr w:type="gramStart"/>
      <w:r w:rsidRPr="004B1732">
        <w:t>Error(</w:t>
      </w:r>
      <w:proofErr w:type="gramEnd"/>
      <w:r w:rsidRPr="004B1732">
        <w:t>'Silent refresh failed to yield a valid token');</w:t>
      </w:r>
    </w:p>
    <w:p w14:paraId="1E98E35D" w14:textId="77777777" w:rsidR="004B1732" w:rsidRPr="004B1732" w:rsidRDefault="004B1732" w:rsidP="004B1732">
      <w:r w:rsidRPr="004B1732">
        <w:t xml:space="preserve">            }</w:t>
      </w:r>
    </w:p>
    <w:p w14:paraId="6A5719F5" w14:textId="77777777" w:rsidR="004B1732" w:rsidRPr="004B1732" w:rsidRDefault="004B1732" w:rsidP="004B1732"/>
    <w:p w14:paraId="2A8BCE88" w14:textId="77777777" w:rsidR="004B1732" w:rsidRPr="004B1732" w:rsidRDefault="004B1732" w:rsidP="004B1732">
      <w:r w:rsidRPr="004B1732">
        <w:t xml:space="preserve">            // Broadcast the new token to all queued, waiting requests</w:t>
      </w:r>
    </w:p>
    <w:p w14:paraId="507EFAEA" w14:textId="77777777" w:rsidR="004B1732" w:rsidRPr="004B1732" w:rsidRDefault="004B1732" w:rsidP="004B1732">
      <w:r w:rsidRPr="004B1732">
        <w:lastRenderedPageBreak/>
        <w:t xml:space="preserve">            </w:t>
      </w:r>
      <w:proofErr w:type="spellStart"/>
      <w:r w:rsidRPr="004B1732">
        <w:t>tokenRefreshed</w:t>
      </w:r>
      <w:proofErr w:type="spellEnd"/>
      <w:r w:rsidRPr="004B1732">
        <w:t>$.next(</w:t>
      </w:r>
      <w:proofErr w:type="spellStart"/>
      <w:r w:rsidRPr="004B1732">
        <w:t>freshToken</w:t>
      </w:r>
      <w:proofErr w:type="spellEnd"/>
      <w:r w:rsidRPr="004B1732">
        <w:t>);</w:t>
      </w:r>
    </w:p>
    <w:p w14:paraId="326CD619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isRefreshing</w:t>
      </w:r>
      <w:proofErr w:type="spellEnd"/>
      <w:r w:rsidRPr="004B1732">
        <w:t>$.next(false);</w:t>
      </w:r>
    </w:p>
    <w:p w14:paraId="145E56ED" w14:textId="77777777" w:rsidR="004B1732" w:rsidRPr="004B1732" w:rsidRDefault="004B1732" w:rsidP="004B1732"/>
    <w:p w14:paraId="02396D69" w14:textId="77777777" w:rsidR="004B1732" w:rsidRPr="004B1732" w:rsidRDefault="004B1732" w:rsidP="004B1732">
      <w:r w:rsidRPr="004B1732">
        <w:t xml:space="preserve">            // Retry this initial failing request</w:t>
      </w:r>
    </w:p>
    <w:p w14:paraId="7027082B" w14:textId="77777777" w:rsidR="004B1732" w:rsidRPr="004B1732" w:rsidRDefault="004B1732" w:rsidP="004B1732">
      <w:r w:rsidRPr="004B1732">
        <w:t xml:space="preserve">            return </w:t>
      </w:r>
      <w:proofErr w:type="gramStart"/>
      <w:r w:rsidRPr="004B1732">
        <w:t>next(</w:t>
      </w:r>
      <w:proofErr w:type="spellStart"/>
      <w:proofErr w:type="gramEnd"/>
      <w:r w:rsidRPr="004B1732">
        <w:t>req.clone</w:t>
      </w:r>
      <w:proofErr w:type="spellEnd"/>
      <w:r w:rsidRPr="004B1732">
        <w:t xml:space="preserve">({ </w:t>
      </w:r>
      <w:proofErr w:type="spellStart"/>
      <w:r w:rsidRPr="004B1732">
        <w:t>setHeaders</w:t>
      </w:r>
      <w:proofErr w:type="spellEnd"/>
      <w:r w:rsidRPr="004B1732">
        <w:t>: { Authorization: `Bearer ${</w:t>
      </w:r>
      <w:proofErr w:type="spellStart"/>
      <w:r w:rsidRPr="004B1732">
        <w:t>freshToken</w:t>
      </w:r>
      <w:proofErr w:type="spellEnd"/>
      <w:r w:rsidRPr="004B1732">
        <w:t>}` } }));</w:t>
      </w:r>
    </w:p>
    <w:p w14:paraId="24714E37" w14:textId="77777777" w:rsidR="004B1732" w:rsidRPr="004B1732" w:rsidRDefault="004B1732" w:rsidP="004B1732">
      <w:r w:rsidRPr="004B1732">
        <w:t xml:space="preserve">          }),</w:t>
      </w:r>
    </w:p>
    <w:p w14:paraId="29D25073" w14:textId="77777777" w:rsidR="004B1732" w:rsidRPr="004B1732" w:rsidRDefault="004B1732" w:rsidP="004B1732">
      <w:r w:rsidRPr="004B1732">
        <w:t xml:space="preserve">          </w:t>
      </w:r>
      <w:proofErr w:type="spellStart"/>
      <w:r w:rsidRPr="004B1732">
        <w:t>catchError</w:t>
      </w:r>
      <w:proofErr w:type="spellEnd"/>
      <w:r w:rsidRPr="004B1732">
        <w:t>((</w:t>
      </w:r>
      <w:proofErr w:type="spellStart"/>
      <w:r w:rsidRPr="004B1732">
        <w:t>refreshErr</w:t>
      </w:r>
      <w:proofErr w:type="spellEnd"/>
      <w:r w:rsidRPr="004B1732">
        <w:t>) =&gt; {</w:t>
      </w:r>
    </w:p>
    <w:p w14:paraId="046515A9" w14:textId="77777777" w:rsidR="004B1732" w:rsidRPr="004B1732" w:rsidRDefault="004B1732" w:rsidP="004B1732">
      <w:r w:rsidRPr="004B1732">
        <w:t xml:space="preserve">            // Hard session expiration: Clean up state and force interactive login</w:t>
      </w:r>
    </w:p>
    <w:p w14:paraId="34FCAB9E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isRefreshing</w:t>
      </w:r>
      <w:proofErr w:type="spellEnd"/>
      <w:r w:rsidRPr="004B1732">
        <w:t>$.next(false);</w:t>
      </w:r>
    </w:p>
    <w:p w14:paraId="5C50A137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tokenRefreshed</w:t>
      </w:r>
      <w:proofErr w:type="spellEnd"/>
      <w:r w:rsidRPr="004B1732">
        <w:t>$.next(null);</w:t>
      </w:r>
    </w:p>
    <w:p w14:paraId="1C45AC80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oauthService.logOut</w:t>
      </w:r>
      <w:proofErr w:type="spellEnd"/>
      <w:r w:rsidRPr="004B1732">
        <w:t>();</w:t>
      </w:r>
    </w:p>
    <w:p w14:paraId="37F76518" w14:textId="77777777" w:rsidR="004B1732" w:rsidRPr="004B1732" w:rsidRDefault="004B1732" w:rsidP="004B1732">
      <w:r w:rsidRPr="004B1732">
        <w:t xml:space="preserve">            return </w:t>
      </w:r>
      <w:proofErr w:type="spellStart"/>
      <w:proofErr w:type="gramStart"/>
      <w:r w:rsidRPr="004B1732">
        <w:t>throwError</w:t>
      </w:r>
      <w:proofErr w:type="spellEnd"/>
      <w:r w:rsidRPr="004B1732">
        <w:t>(</w:t>
      </w:r>
      <w:proofErr w:type="gramEnd"/>
      <w:r w:rsidRPr="004B1732">
        <w:t xml:space="preserve">() =&gt; </w:t>
      </w:r>
      <w:proofErr w:type="spellStart"/>
      <w:r w:rsidRPr="004B1732">
        <w:t>refreshErr</w:t>
      </w:r>
      <w:proofErr w:type="spellEnd"/>
      <w:r w:rsidRPr="004B1732">
        <w:t>);</w:t>
      </w:r>
    </w:p>
    <w:p w14:paraId="28EE2535" w14:textId="77777777" w:rsidR="004B1732" w:rsidRPr="004B1732" w:rsidRDefault="004B1732" w:rsidP="004B1732">
      <w:r w:rsidRPr="004B1732">
        <w:t xml:space="preserve">          })</w:t>
      </w:r>
    </w:p>
    <w:p w14:paraId="531633C6" w14:textId="77777777" w:rsidR="004B1732" w:rsidRPr="004B1732" w:rsidRDefault="004B1732" w:rsidP="004B1732">
      <w:r w:rsidRPr="004B1732">
        <w:t xml:space="preserve">        );</w:t>
      </w:r>
    </w:p>
    <w:p w14:paraId="15CD24C0" w14:textId="77777777" w:rsidR="004B1732" w:rsidRPr="004B1732" w:rsidRDefault="004B1732" w:rsidP="004B1732">
      <w:r w:rsidRPr="004B1732">
        <w:t xml:space="preserve">      }</w:t>
      </w:r>
    </w:p>
    <w:p w14:paraId="7A0789DA" w14:textId="77777777" w:rsidR="004B1732" w:rsidRPr="004B1732" w:rsidRDefault="004B1732" w:rsidP="004B1732"/>
    <w:p w14:paraId="0E406191" w14:textId="77777777" w:rsidR="004B1732" w:rsidRPr="004B1732" w:rsidRDefault="004B1732" w:rsidP="004B1732">
      <w:r w:rsidRPr="004B1732">
        <w:t xml:space="preserve">      return </w:t>
      </w:r>
      <w:proofErr w:type="spellStart"/>
      <w:proofErr w:type="gramStart"/>
      <w:r w:rsidRPr="004B1732">
        <w:t>throwError</w:t>
      </w:r>
      <w:proofErr w:type="spellEnd"/>
      <w:r w:rsidRPr="004B1732">
        <w:t>(</w:t>
      </w:r>
      <w:proofErr w:type="gramEnd"/>
      <w:r w:rsidRPr="004B1732">
        <w:t>() =&gt; error);</w:t>
      </w:r>
    </w:p>
    <w:p w14:paraId="56EBA468" w14:textId="77777777" w:rsidR="004B1732" w:rsidRPr="004B1732" w:rsidRDefault="004B1732" w:rsidP="004B1732">
      <w:r w:rsidRPr="004B1732">
        <w:t xml:space="preserve">    })</w:t>
      </w:r>
    </w:p>
    <w:p w14:paraId="290F147B" w14:textId="77777777" w:rsidR="004B1732" w:rsidRPr="004B1732" w:rsidRDefault="004B1732" w:rsidP="004B1732">
      <w:r w:rsidRPr="004B1732">
        <w:t xml:space="preserve">  );</w:t>
      </w:r>
    </w:p>
    <w:p w14:paraId="42917F56" w14:textId="77777777" w:rsidR="004B1732" w:rsidRPr="004B1732" w:rsidRDefault="004B1732" w:rsidP="004B1732">
      <w:r w:rsidRPr="004B1732">
        <w:t>};</w:t>
      </w:r>
    </w:p>
    <w:p w14:paraId="62CED91C" w14:textId="77777777" w:rsidR="004B1732" w:rsidRPr="004B1732" w:rsidRDefault="004B1732" w:rsidP="004B1732">
      <w:r w:rsidRPr="004B1732">
        <w:t>Use code with caution.</w:t>
      </w:r>
    </w:p>
    <w:p w14:paraId="346C0354" w14:textId="77777777" w:rsidR="004B1732" w:rsidRPr="004B1732" w:rsidRDefault="004B1732" w:rsidP="004B1732">
      <w:r w:rsidRPr="004B1732">
        <w:rPr>
          <w:i/>
          <w:iCs/>
        </w:rPr>
        <w:t xml:space="preserve">Don't forget to append </w:t>
      </w:r>
      <w:proofErr w:type="spellStart"/>
      <w:r w:rsidRPr="004B1732">
        <w:rPr>
          <w:i/>
          <w:iCs/>
        </w:rPr>
        <w:t>errorRefreshInterceptor</w:t>
      </w:r>
      <w:proofErr w:type="spellEnd"/>
      <w:r w:rsidRPr="004B1732">
        <w:rPr>
          <w:i/>
          <w:iCs/>
        </w:rPr>
        <w:t xml:space="preserve"> directly behind the </w:t>
      </w:r>
      <w:proofErr w:type="spellStart"/>
      <w:r w:rsidRPr="004B1732">
        <w:rPr>
          <w:i/>
          <w:iCs/>
        </w:rPr>
        <w:t>authInterceptor</w:t>
      </w:r>
      <w:proofErr w:type="spellEnd"/>
      <w:r w:rsidRPr="004B1732">
        <w:rPr>
          <w:i/>
          <w:iCs/>
        </w:rPr>
        <w:t xml:space="preserve"> inside the </w:t>
      </w:r>
      <w:proofErr w:type="spellStart"/>
      <w:r w:rsidRPr="004B1732">
        <w:rPr>
          <w:i/>
          <w:iCs/>
        </w:rPr>
        <w:t>provideHttpClient</w:t>
      </w:r>
      <w:proofErr w:type="spellEnd"/>
      <w:r w:rsidRPr="004B1732">
        <w:rPr>
          <w:i/>
          <w:iCs/>
        </w:rPr>
        <w:t>(</w:t>
      </w:r>
      <w:proofErr w:type="spellStart"/>
      <w:proofErr w:type="gramStart"/>
      <w:r w:rsidRPr="004B1732">
        <w:rPr>
          <w:i/>
          <w:iCs/>
        </w:rPr>
        <w:t>withInterceptors</w:t>
      </w:r>
      <w:proofErr w:type="spellEnd"/>
      <w:r w:rsidRPr="004B1732">
        <w:rPr>
          <w:i/>
          <w:iCs/>
        </w:rPr>
        <w:t>(</w:t>
      </w:r>
      <w:proofErr w:type="gramEnd"/>
      <w:r w:rsidRPr="004B1732">
        <w:rPr>
          <w:i/>
          <w:iCs/>
        </w:rPr>
        <w:t xml:space="preserve">[...])) array inside </w:t>
      </w:r>
      <w:proofErr w:type="spellStart"/>
      <w:r w:rsidRPr="004B1732">
        <w:rPr>
          <w:i/>
          <w:iCs/>
        </w:rPr>
        <w:t>app.config.ts</w:t>
      </w:r>
      <w:proofErr w:type="spellEnd"/>
      <w:r w:rsidRPr="004B1732">
        <w:rPr>
          <w:i/>
          <w:iCs/>
        </w:rPr>
        <w:t>.</w:t>
      </w:r>
      <w:r w:rsidRPr="004B1732">
        <w:t xml:space="preserve"> [</w:t>
      </w:r>
      <w:hyperlink r:id="rId120" w:history="1">
        <w:r w:rsidRPr="004B1732">
          <w:rPr>
            <w:rStyle w:val="Hyperlink"/>
          </w:rPr>
          <w:t>1</w:t>
        </w:r>
      </w:hyperlink>
      <w:r w:rsidRPr="004B1732">
        <w:t>]</w:t>
      </w:r>
    </w:p>
    <w:p w14:paraId="2EC88688" w14:textId="77777777" w:rsidR="004B1732" w:rsidRPr="004B1732" w:rsidRDefault="004B1732" w:rsidP="004B1732">
      <w:r w:rsidRPr="004B1732">
        <w:pict w14:anchorId="1E695832">
          <v:rect id="_x0000_i1355" style="width:0;height:1.5pt" o:hralign="center" o:hrstd="t" o:hr="t" fillcolor="#a0a0a0" stroked="f"/>
        </w:pict>
      </w:r>
    </w:p>
    <w:p w14:paraId="5DDDE127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Emoji" w:hAnsi="Segoe UI Emoji" w:cs="Segoe UI Emoji"/>
          <w:b/>
          <w:bCs/>
        </w:rPr>
        <w:t>🌐</w:t>
      </w:r>
      <w:r w:rsidRPr="004B1732">
        <w:rPr>
          <w:b/>
          <w:bCs/>
        </w:rPr>
        <w:t xml:space="preserve"> Part 2: Cloud Foundry Nginx Single-Origin Topography</w:t>
      </w:r>
    </w:p>
    <w:p w14:paraId="24137587" w14:textId="77777777" w:rsidR="004B1732" w:rsidRPr="004B1732" w:rsidRDefault="004B1732" w:rsidP="004B1732">
      <w:r w:rsidRPr="004B1732">
        <w:lastRenderedPageBreak/>
        <w:t xml:space="preserve">In an enterprise Cloud Foundry environment, cross-origin communication issues can be eliminated without CORS configurations. Instead of serving microservices from different network ports, you wrap your deployment inside </w:t>
      </w:r>
      <w:proofErr w:type="gramStart"/>
      <w:r w:rsidRPr="004B1732">
        <w:t>an</w:t>
      </w:r>
      <w:proofErr w:type="gramEnd"/>
      <w:r w:rsidRPr="004B1732">
        <w:t xml:space="preserve"> Nginx instance configured as a </w:t>
      </w:r>
      <w:r w:rsidRPr="004B1732">
        <w:rPr>
          <w:b/>
          <w:bCs/>
        </w:rPr>
        <w:t>Reverse Proxy</w:t>
      </w:r>
      <w:r w:rsidRPr="004B1732">
        <w:t>.</w:t>
      </w:r>
    </w:p>
    <w:p w14:paraId="19908626" w14:textId="77777777" w:rsidR="004B1732" w:rsidRPr="004B1732" w:rsidRDefault="004B1732" w:rsidP="004B1732">
      <w:r w:rsidRPr="004B1732">
        <w:t xml:space="preserve">This maps the Shell, the Remotes, and the API Gateway under </w:t>
      </w:r>
      <w:r w:rsidRPr="004B1732">
        <w:rPr>
          <w:b/>
          <w:bCs/>
        </w:rPr>
        <w:t>one single domain origin</w:t>
      </w:r>
      <w:r w:rsidRPr="004B1732">
        <w:t>, treating ports purely as internal container routing logic.</w:t>
      </w:r>
    </w:p>
    <w:p w14:paraId="58772BEE" w14:textId="77777777" w:rsidR="004B1732" w:rsidRPr="004B1732" w:rsidRDefault="004B1732" w:rsidP="004B1732">
      <w:r w:rsidRPr="004B1732">
        <w:t xml:space="preserve">       Internet Traffic (Single Origin)</w:t>
      </w:r>
    </w:p>
    <w:p w14:paraId="6EDD3847" w14:textId="77777777" w:rsidR="004B1732" w:rsidRPr="004B1732" w:rsidRDefault="004B1732" w:rsidP="004B1732">
      <w:r w:rsidRPr="004B1732">
        <w:t xml:space="preserve">          </w:t>
      </w:r>
      <w:proofErr w:type="gramStart"/>
      <w:r w:rsidRPr="004B1732">
        <w:t>│  (</w:t>
      </w:r>
      <w:proofErr w:type="gramEnd"/>
      <w:r w:rsidRPr="004B1732">
        <w:t>https://cloudfoundry-domain.com)</w:t>
      </w:r>
    </w:p>
    <w:p w14:paraId="37C4EE6F" w14:textId="77777777" w:rsidR="004B1732" w:rsidRPr="004B1732" w:rsidRDefault="004B1732" w:rsidP="004B1732">
      <w:r w:rsidRPr="004B1732">
        <w:t xml:space="preserve">          </w:t>
      </w:r>
      <w:r w:rsidRPr="004B1732">
        <w:rPr>
          <w:rFonts w:ascii="Arial" w:hAnsi="Arial" w:cs="Arial"/>
        </w:rPr>
        <w:t>▼</w:t>
      </w:r>
    </w:p>
    <w:p w14:paraId="18FBEEDE" w14:textId="77777777" w:rsidR="004B1732" w:rsidRPr="004B1732" w:rsidRDefault="004B1732" w:rsidP="004B1732">
      <w:r w:rsidRPr="004B1732">
        <w:t xml:space="preserve">   ┌────────────────────────────────────────────────────────┐</w:t>
      </w:r>
    </w:p>
    <w:p w14:paraId="14078C9F" w14:textId="77777777" w:rsidR="004B1732" w:rsidRPr="004B1732" w:rsidRDefault="004B1732" w:rsidP="004B1732">
      <w:r w:rsidRPr="004B1732">
        <w:t xml:space="preserve">   │                  Cloud Foundry Router                  │</w:t>
      </w:r>
    </w:p>
    <w:p w14:paraId="00AA7EAA" w14:textId="77777777" w:rsidR="004B1732" w:rsidRPr="004B1732" w:rsidRDefault="004B1732" w:rsidP="004B1732">
      <w:r w:rsidRPr="004B1732">
        <w:t xml:space="preserve">   └──────────────────────────</w:t>
      </w:r>
      <w:r w:rsidRPr="004B1732">
        <w:rPr>
          <w:rFonts w:ascii="Arial" w:hAnsi="Arial" w:cs="Arial"/>
        </w:rPr>
        <w:t>┬</w:t>
      </w:r>
      <w:r w:rsidRPr="004B1732">
        <w:rPr>
          <w:rFonts w:ascii="Calibri" w:hAnsi="Calibri" w:cs="Calibri"/>
        </w:rPr>
        <w:t>─────────────────────────────┘</w:t>
      </w:r>
    </w:p>
    <w:p w14:paraId="27C9FD80" w14:textId="77777777" w:rsidR="004B1732" w:rsidRPr="004B1732" w:rsidRDefault="004B1732" w:rsidP="004B1732">
      <w:r w:rsidRPr="004B1732">
        <w:t xml:space="preserve">                              │</w:t>
      </w:r>
    </w:p>
    <w:p w14:paraId="0B0EE4C1" w14:textId="77777777" w:rsidR="004B1732" w:rsidRPr="004B1732" w:rsidRDefault="004B1732" w:rsidP="004B1732">
      <w:r w:rsidRPr="004B1732">
        <w:t xml:space="preserve">                              </w:t>
      </w:r>
      <w:r w:rsidRPr="004B1732">
        <w:rPr>
          <w:rFonts w:ascii="Arial" w:hAnsi="Arial" w:cs="Arial"/>
        </w:rPr>
        <w:t>▼</w:t>
      </w:r>
    </w:p>
    <w:p w14:paraId="556A8981" w14:textId="77777777" w:rsidR="004B1732" w:rsidRPr="004B1732" w:rsidRDefault="004B1732" w:rsidP="004B1732">
      <w:r w:rsidRPr="004B1732">
        <w:t xml:space="preserve">   ┌────────────────────────────────────────────────────────┐</w:t>
      </w:r>
    </w:p>
    <w:p w14:paraId="732A03B2" w14:textId="77777777" w:rsidR="004B1732" w:rsidRPr="004B1732" w:rsidRDefault="004B1732" w:rsidP="004B1732">
      <w:r w:rsidRPr="004B1732">
        <w:t xml:space="preserve">   │               Nginx Reverse Proxy Container            │</w:t>
      </w:r>
    </w:p>
    <w:p w14:paraId="2DDCC67E" w14:textId="77777777" w:rsidR="004B1732" w:rsidRPr="004B1732" w:rsidRDefault="004B1732" w:rsidP="004B1732">
      <w:r w:rsidRPr="004B1732">
        <w:t xml:space="preserve">   └────</w:t>
      </w:r>
      <w:r w:rsidRPr="004B1732">
        <w:rPr>
          <w:rFonts w:ascii="Arial" w:hAnsi="Arial" w:cs="Arial"/>
        </w:rPr>
        <w:t>┬</w:t>
      </w:r>
      <w:r w:rsidRPr="004B1732">
        <w:rPr>
          <w:rFonts w:ascii="Calibri" w:hAnsi="Calibri" w:cs="Calibri"/>
        </w:rPr>
        <w:t>─────────────────────</w:t>
      </w:r>
      <w:r w:rsidRPr="004B1732">
        <w:rPr>
          <w:rFonts w:ascii="Arial" w:hAnsi="Arial" w:cs="Arial"/>
        </w:rPr>
        <w:t>┬</w:t>
      </w:r>
      <w:r w:rsidRPr="004B1732">
        <w:rPr>
          <w:rFonts w:ascii="Calibri" w:hAnsi="Calibri" w:cs="Calibri"/>
        </w:rPr>
        <w:t>────────────────────────</w:t>
      </w:r>
      <w:r w:rsidRPr="004B1732">
        <w:rPr>
          <w:rFonts w:ascii="Arial" w:hAnsi="Arial" w:cs="Arial"/>
        </w:rPr>
        <w:t>┬</w:t>
      </w:r>
      <w:r w:rsidRPr="004B1732">
        <w:rPr>
          <w:rFonts w:ascii="Calibri" w:hAnsi="Calibri" w:cs="Calibri"/>
        </w:rPr>
        <w:t>────┘</w:t>
      </w:r>
    </w:p>
    <w:p w14:paraId="09B788F3" w14:textId="77777777" w:rsidR="004B1732" w:rsidRPr="004B1732" w:rsidRDefault="004B1732" w:rsidP="004B1732">
      <w:r w:rsidRPr="004B1732">
        <w:t xml:space="preserve">        │ /                   │ /dashboard-</w:t>
      </w:r>
      <w:proofErr w:type="spellStart"/>
      <w:r w:rsidRPr="004B1732">
        <w:t>mfe</w:t>
      </w:r>
      <w:proofErr w:type="spellEnd"/>
      <w:r w:rsidRPr="004B1732">
        <w:t>/        │ /</w:t>
      </w:r>
      <w:proofErr w:type="spellStart"/>
      <w:r w:rsidRPr="004B1732">
        <w:t>api</w:t>
      </w:r>
      <w:proofErr w:type="spellEnd"/>
      <w:r w:rsidRPr="004B1732">
        <w:t>/</w:t>
      </w:r>
    </w:p>
    <w:p w14:paraId="610D7617" w14:textId="77777777" w:rsidR="004B1732" w:rsidRPr="004B1732" w:rsidRDefault="004B1732" w:rsidP="004B1732">
      <w:r w:rsidRPr="004B1732">
        <w:t xml:space="preserve">        </w:t>
      </w:r>
      <w:r w:rsidRPr="004B1732">
        <w:rPr>
          <w:rFonts w:ascii="Arial" w:hAnsi="Arial" w:cs="Arial"/>
        </w:rPr>
        <w:t>▼</w:t>
      </w:r>
      <w:r w:rsidRPr="004B1732">
        <w:t xml:space="preserve">                     </w:t>
      </w:r>
      <w:r w:rsidRPr="004B1732">
        <w:rPr>
          <w:rFonts w:ascii="Arial" w:hAnsi="Arial" w:cs="Arial"/>
        </w:rPr>
        <w:t>▼</w:t>
      </w:r>
      <w:r w:rsidRPr="004B1732">
        <w:t xml:space="preserve">                        </w:t>
      </w:r>
      <w:r w:rsidRPr="004B1732">
        <w:rPr>
          <w:rFonts w:ascii="Arial" w:hAnsi="Arial" w:cs="Arial"/>
        </w:rPr>
        <w:t>▼</w:t>
      </w:r>
    </w:p>
    <w:p w14:paraId="5C7849D0" w14:textId="77777777" w:rsidR="004B1732" w:rsidRPr="004B1732" w:rsidRDefault="004B1732" w:rsidP="004B1732">
      <w:r w:rsidRPr="004B1732">
        <w:t xml:space="preserve"> ┌─────────────┐       ┌──────────────┐         ┌─────────────┐</w:t>
      </w:r>
    </w:p>
    <w:p w14:paraId="0DB49B44" w14:textId="77777777" w:rsidR="004B1732" w:rsidRPr="004B1732" w:rsidRDefault="004B1732" w:rsidP="004B1732">
      <w:r w:rsidRPr="004B1732">
        <w:t xml:space="preserve"> │ Shell App   │       │ Dashboard    │         │ API Gateway │</w:t>
      </w:r>
    </w:p>
    <w:p w14:paraId="64B525FD" w14:textId="77777777" w:rsidR="004B1732" w:rsidRPr="004B1732" w:rsidRDefault="004B1732" w:rsidP="004B1732">
      <w:r w:rsidRPr="004B1732">
        <w:t xml:space="preserve"> │ (Port 8080) │       │ (Port 8081</w:t>
      </w:r>
      <w:proofErr w:type="gramStart"/>
      <w:r w:rsidRPr="004B1732">
        <w:t>)  │</w:t>
      </w:r>
      <w:proofErr w:type="gramEnd"/>
      <w:r w:rsidRPr="004B1732">
        <w:t xml:space="preserve">         │ Backend     │</w:t>
      </w:r>
    </w:p>
    <w:p w14:paraId="147F5426" w14:textId="77777777" w:rsidR="004B1732" w:rsidRPr="004B1732" w:rsidRDefault="004B1732" w:rsidP="004B1732">
      <w:r w:rsidRPr="004B1732">
        <w:t xml:space="preserve"> └─────────────┘       └──────────────┘         └─────────────┘</w:t>
      </w:r>
    </w:p>
    <w:p w14:paraId="73CBE53B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 xml:space="preserve">The </w:t>
      </w:r>
      <w:proofErr w:type="spellStart"/>
      <w:r w:rsidRPr="004B1732">
        <w:rPr>
          <w:b/>
          <w:bCs/>
        </w:rPr>
        <w:t>nginx.conf</w:t>
      </w:r>
      <w:proofErr w:type="spellEnd"/>
      <w:r w:rsidRPr="004B1732">
        <w:rPr>
          <w:b/>
          <w:bCs/>
        </w:rPr>
        <w:t xml:space="preserve"> Production File</w:t>
      </w:r>
    </w:p>
    <w:p w14:paraId="702607CF" w14:textId="77777777" w:rsidR="004B1732" w:rsidRPr="004B1732" w:rsidRDefault="004B1732" w:rsidP="004B1732">
      <w:r w:rsidRPr="004B1732">
        <w:t>Save this configuration at your root deployment level. Nginx reads Cloud Foundry's variable injection $PORT dynamically to listen to environment traffic correctly.</w:t>
      </w:r>
    </w:p>
    <w:p w14:paraId="7E06884E" w14:textId="77777777" w:rsidR="004B1732" w:rsidRPr="004B1732" w:rsidRDefault="004B1732" w:rsidP="004B1732">
      <w:r w:rsidRPr="004B1732">
        <w:t>nginx</w:t>
      </w:r>
    </w:p>
    <w:p w14:paraId="5BA81F21" w14:textId="77777777" w:rsidR="004B1732" w:rsidRPr="004B1732" w:rsidRDefault="004B1732" w:rsidP="004B1732">
      <w:proofErr w:type="spellStart"/>
      <w:r w:rsidRPr="004B1732">
        <w:t>worker_processes</w:t>
      </w:r>
      <w:proofErr w:type="spellEnd"/>
      <w:r w:rsidRPr="004B1732">
        <w:t xml:space="preserve"> 1;</w:t>
      </w:r>
    </w:p>
    <w:p w14:paraId="5BBF2C7F" w14:textId="77777777" w:rsidR="004B1732" w:rsidRPr="004B1732" w:rsidRDefault="004B1732" w:rsidP="004B1732">
      <w:r w:rsidRPr="004B1732">
        <w:lastRenderedPageBreak/>
        <w:t>daemon off;</w:t>
      </w:r>
    </w:p>
    <w:p w14:paraId="501AF979" w14:textId="77777777" w:rsidR="004B1732" w:rsidRPr="004B1732" w:rsidRDefault="004B1732" w:rsidP="004B1732"/>
    <w:p w14:paraId="35E18208" w14:textId="77777777" w:rsidR="004B1732" w:rsidRPr="004B1732" w:rsidRDefault="004B1732" w:rsidP="004B1732">
      <w:proofErr w:type="spellStart"/>
      <w:r w:rsidRPr="004B1732">
        <w:t>error_log</w:t>
      </w:r>
      <w:proofErr w:type="spellEnd"/>
      <w:r w:rsidRPr="004B1732">
        <w:t xml:space="preserve"> stderr info;</w:t>
      </w:r>
    </w:p>
    <w:p w14:paraId="2746360A" w14:textId="77777777" w:rsidR="004B1732" w:rsidRPr="004B1732" w:rsidRDefault="004B1732" w:rsidP="004B1732">
      <w:r w:rsidRPr="004B1732">
        <w:t xml:space="preserve">events </w:t>
      </w:r>
      <w:proofErr w:type="gramStart"/>
      <w:r w:rsidRPr="004B1732">
        <w:t xml:space="preserve">{ </w:t>
      </w:r>
      <w:proofErr w:type="spellStart"/>
      <w:r w:rsidRPr="004B1732">
        <w:t>worker</w:t>
      </w:r>
      <w:proofErr w:type="gramEnd"/>
      <w:r w:rsidRPr="004B1732">
        <w:t>_connections</w:t>
      </w:r>
      <w:proofErr w:type="spellEnd"/>
      <w:r w:rsidRPr="004B1732">
        <w:t xml:space="preserve"> 1024; }</w:t>
      </w:r>
    </w:p>
    <w:p w14:paraId="4B93DBE6" w14:textId="77777777" w:rsidR="004B1732" w:rsidRPr="004B1732" w:rsidRDefault="004B1732" w:rsidP="004B1732"/>
    <w:p w14:paraId="0267DE3A" w14:textId="77777777" w:rsidR="004B1732" w:rsidRPr="004B1732" w:rsidRDefault="004B1732" w:rsidP="004B1732">
      <w:r w:rsidRPr="004B1732">
        <w:t>http {</w:t>
      </w:r>
    </w:p>
    <w:p w14:paraId="65C4F81D" w14:textId="77777777" w:rsidR="004B1732" w:rsidRPr="004B1732" w:rsidRDefault="004B1732" w:rsidP="004B1732">
      <w:r w:rsidRPr="004B1732">
        <w:t xml:space="preserve">    charset utf-8;</w:t>
      </w:r>
    </w:p>
    <w:p w14:paraId="506F4E59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log_format</w:t>
      </w:r>
      <w:proofErr w:type="spellEnd"/>
      <w:r w:rsidRPr="004B1732">
        <w:t xml:space="preserve"> </w:t>
      </w:r>
      <w:proofErr w:type="spellStart"/>
      <w:r w:rsidRPr="004B1732">
        <w:t>cloudfoundry</w:t>
      </w:r>
      <w:proofErr w:type="spellEnd"/>
      <w:r w:rsidRPr="004B1732">
        <w:t xml:space="preserve"> '$</w:t>
      </w:r>
      <w:proofErr w:type="spellStart"/>
      <w:r w:rsidRPr="004B1732">
        <w:t>http_x_forwarded_for</w:t>
      </w:r>
      <w:proofErr w:type="spellEnd"/>
      <w:r w:rsidRPr="004B1732">
        <w:t xml:space="preserve"> - $</w:t>
      </w:r>
      <w:proofErr w:type="spellStart"/>
      <w:r w:rsidRPr="004B1732">
        <w:t>http_x_authenticated_user</w:t>
      </w:r>
      <w:proofErr w:type="spellEnd"/>
      <w:r w:rsidRPr="004B1732">
        <w:t xml:space="preserve"> [$</w:t>
      </w:r>
      <w:proofErr w:type="spellStart"/>
      <w:r w:rsidRPr="004B1732">
        <w:t>time_local</w:t>
      </w:r>
      <w:proofErr w:type="spellEnd"/>
      <w:r w:rsidRPr="004B1732">
        <w:t>] '</w:t>
      </w:r>
    </w:p>
    <w:p w14:paraId="591D86B2" w14:textId="77777777" w:rsidR="004B1732" w:rsidRPr="004B1732" w:rsidRDefault="004B1732" w:rsidP="004B1732">
      <w:r w:rsidRPr="004B1732">
        <w:t xml:space="preserve">                             '"$request" $status $</w:t>
      </w:r>
      <w:proofErr w:type="spellStart"/>
      <w:r w:rsidRPr="004B1732">
        <w:t>body_bytes_sent</w:t>
      </w:r>
      <w:proofErr w:type="spellEnd"/>
      <w:r w:rsidRPr="004B1732">
        <w:t xml:space="preserve"> '</w:t>
      </w:r>
    </w:p>
    <w:p w14:paraId="5CC536C0" w14:textId="77777777" w:rsidR="004B1732" w:rsidRPr="004B1732" w:rsidRDefault="004B1732" w:rsidP="004B1732">
      <w:r w:rsidRPr="004B1732">
        <w:t xml:space="preserve">                             '"$</w:t>
      </w:r>
      <w:proofErr w:type="spellStart"/>
      <w:r w:rsidRPr="004B1732">
        <w:t>http_referer</w:t>
      </w:r>
      <w:proofErr w:type="spellEnd"/>
      <w:r w:rsidRPr="004B1732">
        <w:t>" "$</w:t>
      </w:r>
      <w:proofErr w:type="spellStart"/>
      <w:r w:rsidRPr="004B1732">
        <w:t>http_user_agent</w:t>
      </w:r>
      <w:proofErr w:type="spellEnd"/>
      <w:r w:rsidRPr="004B1732">
        <w:t>" $</w:t>
      </w:r>
      <w:proofErr w:type="spellStart"/>
      <w:r w:rsidRPr="004B1732">
        <w:t>upstream_response_time</w:t>
      </w:r>
      <w:proofErr w:type="spellEnd"/>
      <w:r w:rsidRPr="004B1732">
        <w:t>';</w:t>
      </w:r>
    </w:p>
    <w:p w14:paraId="14D246A9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access_log</w:t>
      </w:r>
      <w:proofErr w:type="spellEnd"/>
      <w:r w:rsidRPr="004B1732">
        <w:t xml:space="preserve"> /dev/</w:t>
      </w:r>
      <w:proofErr w:type="spellStart"/>
      <w:r w:rsidRPr="004B1732">
        <w:t>stdout</w:t>
      </w:r>
      <w:proofErr w:type="spellEnd"/>
      <w:r w:rsidRPr="004B1732">
        <w:t xml:space="preserve"> </w:t>
      </w:r>
      <w:proofErr w:type="spellStart"/>
      <w:r w:rsidRPr="004B1732">
        <w:t>cloudfoundry</w:t>
      </w:r>
      <w:proofErr w:type="spellEnd"/>
      <w:r w:rsidRPr="004B1732">
        <w:t>;</w:t>
      </w:r>
    </w:p>
    <w:p w14:paraId="61ED6BE1" w14:textId="77777777" w:rsidR="004B1732" w:rsidRPr="004B1732" w:rsidRDefault="004B1732" w:rsidP="004B1732"/>
    <w:p w14:paraId="6C507033" w14:textId="77777777" w:rsidR="004B1732" w:rsidRPr="004B1732" w:rsidRDefault="004B1732" w:rsidP="004B1732">
      <w:r w:rsidRPr="004B1732">
        <w:t xml:space="preserve">    include </w:t>
      </w:r>
      <w:proofErr w:type="spellStart"/>
      <w:proofErr w:type="gramStart"/>
      <w:r w:rsidRPr="004B1732">
        <w:t>mime.types</w:t>
      </w:r>
      <w:proofErr w:type="spellEnd"/>
      <w:proofErr w:type="gramEnd"/>
      <w:r w:rsidRPr="004B1732">
        <w:t>;</w:t>
      </w:r>
    </w:p>
    <w:p w14:paraId="64ED5015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default_type</w:t>
      </w:r>
      <w:proofErr w:type="spellEnd"/>
      <w:r w:rsidRPr="004B1732">
        <w:t xml:space="preserve"> application/octet-stream;</w:t>
      </w:r>
    </w:p>
    <w:p w14:paraId="7F2623B2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sendfile</w:t>
      </w:r>
      <w:proofErr w:type="spellEnd"/>
      <w:r w:rsidRPr="004B1732">
        <w:t xml:space="preserve"> on;</w:t>
      </w:r>
    </w:p>
    <w:p w14:paraId="75345D58" w14:textId="77777777" w:rsidR="004B1732" w:rsidRPr="004B1732" w:rsidRDefault="004B1732" w:rsidP="004B1732"/>
    <w:p w14:paraId="74EDF892" w14:textId="77777777" w:rsidR="004B1732" w:rsidRPr="004B1732" w:rsidRDefault="004B1732" w:rsidP="004B1732">
      <w:r w:rsidRPr="004B1732">
        <w:t xml:space="preserve">    # Extract the dynamic orchestration port assigned by the Cloud Foundry router</w:t>
      </w:r>
    </w:p>
    <w:p w14:paraId="6865DFC3" w14:textId="77777777" w:rsidR="004B1732" w:rsidRPr="004B1732" w:rsidRDefault="004B1732" w:rsidP="004B1732">
      <w:r w:rsidRPr="004B1732">
        <w:t xml:space="preserve">    server {</w:t>
      </w:r>
    </w:p>
    <w:p w14:paraId="27463D3E" w14:textId="77777777" w:rsidR="004B1732" w:rsidRPr="004B1732" w:rsidRDefault="004B1732" w:rsidP="004B1732">
      <w:r w:rsidRPr="004B1732">
        <w:t xml:space="preserve">        listen {{port}};</w:t>
      </w:r>
    </w:p>
    <w:p w14:paraId="4CA84199" w14:textId="77777777" w:rsidR="004B1732" w:rsidRPr="004B1732" w:rsidRDefault="004B1732" w:rsidP="004B1732">
      <w:r w:rsidRPr="004B1732">
        <w:t xml:space="preserve">        </w:t>
      </w:r>
      <w:proofErr w:type="spellStart"/>
      <w:r w:rsidRPr="004B1732">
        <w:t>server_name</w:t>
      </w:r>
      <w:proofErr w:type="spellEnd"/>
      <w:r w:rsidRPr="004B1732">
        <w:t xml:space="preserve"> localhost;</w:t>
      </w:r>
    </w:p>
    <w:p w14:paraId="6DE96EC2" w14:textId="77777777" w:rsidR="004B1732" w:rsidRPr="004B1732" w:rsidRDefault="004B1732" w:rsidP="004B1732"/>
    <w:p w14:paraId="2F4B0310" w14:textId="77777777" w:rsidR="004B1732" w:rsidRPr="004B1732" w:rsidRDefault="004B1732" w:rsidP="004B1732">
      <w:r w:rsidRPr="004B1732">
        <w:t xml:space="preserve">        # -------------------------------------------------------------</w:t>
      </w:r>
    </w:p>
    <w:p w14:paraId="6BC13694" w14:textId="77777777" w:rsidR="004B1732" w:rsidRPr="004B1732" w:rsidRDefault="004B1732" w:rsidP="004B1732">
      <w:r w:rsidRPr="004B1732">
        <w:t xml:space="preserve">        # 1. SHELL HOST APPLICATION</w:t>
      </w:r>
    </w:p>
    <w:p w14:paraId="6E57CDB0" w14:textId="77777777" w:rsidR="004B1732" w:rsidRPr="004B1732" w:rsidRDefault="004B1732" w:rsidP="004B1732">
      <w:r w:rsidRPr="004B1732">
        <w:t xml:space="preserve">        # -------------------------------------------------------------</w:t>
      </w:r>
    </w:p>
    <w:p w14:paraId="397AD7F1" w14:textId="77777777" w:rsidR="004B1732" w:rsidRPr="004B1732" w:rsidRDefault="004B1732" w:rsidP="004B1732">
      <w:r w:rsidRPr="004B1732">
        <w:t xml:space="preserve">        location / {</w:t>
      </w:r>
    </w:p>
    <w:p w14:paraId="38BB0DE5" w14:textId="77777777" w:rsidR="004B1732" w:rsidRPr="004B1732" w:rsidRDefault="004B1732" w:rsidP="004B1732">
      <w:r w:rsidRPr="004B1732">
        <w:lastRenderedPageBreak/>
        <w:t xml:space="preserve">            root /home/</w:t>
      </w:r>
      <w:proofErr w:type="spellStart"/>
      <w:r w:rsidRPr="004B1732">
        <w:t>vcap</w:t>
      </w:r>
      <w:proofErr w:type="spellEnd"/>
      <w:r w:rsidRPr="004B1732">
        <w:t>/app/</w:t>
      </w:r>
      <w:proofErr w:type="spellStart"/>
      <w:r w:rsidRPr="004B1732">
        <w:t>dist</w:t>
      </w:r>
      <w:proofErr w:type="spellEnd"/>
      <w:r w:rsidRPr="004B1732">
        <w:t>/shell/browser;</w:t>
      </w:r>
    </w:p>
    <w:p w14:paraId="7B10DFC2" w14:textId="77777777" w:rsidR="004B1732" w:rsidRPr="004B1732" w:rsidRDefault="004B1732" w:rsidP="004B1732">
      <w:r w:rsidRPr="004B1732">
        <w:t xml:space="preserve">            index index.html;</w:t>
      </w:r>
    </w:p>
    <w:p w14:paraId="5164FFF3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try_files</w:t>
      </w:r>
      <w:proofErr w:type="spellEnd"/>
      <w:r w:rsidRPr="004B1732">
        <w:t xml:space="preserve"> $</w:t>
      </w:r>
      <w:proofErr w:type="spellStart"/>
      <w:r w:rsidRPr="004B1732">
        <w:t>uri</w:t>
      </w:r>
      <w:proofErr w:type="spellEnd"/>
      <w:r w:rsidRPr="004B1732">
        <w:t xml:space="preserve"> $</w:t>
      </w:r>
      <w:proofErr w:type="spellStart"/>
      <w:r w:rsidRPr="004B1732">
        <w:t>uri</w:t>
      </w:r>
      <w:proofErr w:type="spellEnd"/>
      <w:r w:rsidRPr="004B1732">
        <w:t>/ /index.html;</w:t>
      </w:r>
    </w:p>
    <w:p w14:paraId="2ABBEB77" w14:textId="77777777" w:rsidR="004B1732" w:rsidRPr="004B1732" w:rsidRDefault="004B1732" w:rsidP="004B1732">
      <w:r w:rsidRPr="004B1732">
        <w:t xml:space="preserve">            </w:t>
      </w:r>
    </w:p>
    <w:p w14:paraId="0644F413" w14:textId="77777777" w:rsidR="004B1732" w:rsidRPr="004B1732" w:rsidRDefault="004B1732" w:rsidP="004B1732">
      <w:r w:rsidRPr="004B1732">
        <w:t xml:space="preserve">            # Strict caching strategy for index.html to guarantee instant updates</w:t>
      </w:r>
    </w:p>
    <w:p w14:paraId="1E542717" w14:textId="77777777" w:rsidR="004B1732" w:rsidRPr="004B1732" w:rsidRDefault="004B1732" w:rsidP="004B1732">
      <w:r w:rsidRPr="004B1732">
        <w:t xml:space="preserve">            location = /index.html {</w:t>
      </w:r>
    </w:p>
    <w:p w14:paraId="1D6C5AF3" w14:textId="77777777" w:rsidR="004B1732" w:rsidRPr="004B1732" w:rsidRDefault="004B1732" w:rsidP="004B1732">
      <w:r w:rsidRPr="004B1732">
        <w:t xml:space="preserve">                </w:t>
      </w:r>
      <w:proofErr w:type="spellStart"/>
      <w:r w:rsidRPr="004B1732">
        <w:t>add_header</w:t>
      </w:r>
      <w:proofErr w:type="spellEnd"/>
      <w:r w:rsidRPr="004B1732">
        <w:t xml:space="preserve"> Cache-Control "no-store, no-cache, must-revalidate";</w:t>
      </w:r>
    </w:p>
    <w:p w14:paraId="60E9DB97" w14:textId="77777777" w:rsidR="004B1732" w:rsidRPr="004B1732" w:rsidRDefault="004B1732" w:rsidP="004B1732">
      <w:r w:rsidRPr="004B1732">
        <w:t xml:space="preserve">            }</w:t>
      </w:r>
    </w:p>
    <w:p w14:paraId="069A1C5B" w14:textId="77777777" w:rsidR="004B1732" w:rsidRPr="004B1732" w:rsidRDefault="004B1732" w:rsidP="004B1732">
      <w:r w:rsidRPr="004B1732">
        <w:t xml:space="preserve">        }</w:t>
      </w:r>
    </w:p>
    <w:p w14:paraId="613E8322" w14:textId="77777777" w:rsidR="004B1732" w:rsidRPr="004B1732" w:rsidRDefault="004B1732" w:rsidP="004B1732"/>
    <w:p w14:paraId="36399268" w14:textId="77777777" w:rsidR="004B1732" w:rsidRPr="004B1732" w:rsidRDefault="004B1732" w:rsidP="004B1732">
      <w:r w:rsidRPr="004B1732">
        <w:t xml:space="preserve">        # -------------------------------------------------------------</w:t>
      </w:r>
    </w:p>
    <w:p w14:paraId="59B27E90" w14:textId="77777777" w:rsidR="004B1732" w:rsidRPr="004B1732" w:rsidRDefault="004B1732" w:rsidP="004B1732">
      <w:r w:rsidRPr="004B1732">
        <w:t xml:space="preserve">        # 2. MICRO FRONTEND REMOTE (Dashboard)</w:t>
      </w:r>
    </w:p>
    <w:p w14:paraId="2FAE51E6" w14:textId="77777777" w:rsidR="004B1732" w:rsidRPr="004B1732" w:rsidRDefault="004B1732" w:rsidP="004B1732">
      <w:r w:rsidRPr="004B1732">
        <w:t xml:space="preserve">        # -------------------------------------------------------------</w:t>
      </w:r>
    </w:p>
    <w:p w14:paraId="4D88BA7F" w14:textId="77777777" w:rsidR="004B1732" w:rsidRPr="004B1732" w:rsidRDefault="004B1732" w:rsidP="004B1732">
      <w:r w:rsidRPr="004B1732">
        <w:t xml:space="preserve">        # Eliminates CORS by matching origins directly</w:t>
      </w:r>
    </w:p>
    <w:p w14:paraId="11678117" w14:textId="77777777" w:rsidR="004B1732" w:rsidRPr="004B1732" w:rsidRDefault="004B1732" w:rsidP="004B1732">
      <w:r w:rsidRPr="004B1732">
        <w:t xml:space="preserve">        location /dashboard-</w:t>
      </w:r>
      <w:proofErr w:type="spellStart"/>
      <w:r w:rsidRPr="004B1732">
        <w:t>mfe</w:t>
      </w:r>
      <w:proofErr w:type="spellEnd"/>
      <w:r w:rsidRPr="004B1732">
        <w:t>/ {</w:t>
      </w:r>
    </w:p>
    <w:p w14:paraId="4AD018DC" w14:textId="77777777" w:rsidR="004B1732" w:rsidRPr="004B1732" w:rsidRDefault="004B1732" w:rsidP="004B1732">
      <w:r w:rsidRPr="004B1732">
        <w:t xml:space="preserve">            root /home/</w:t>
      </w:r>
      <w:proofErr w:type="spellStart"/>
      <w:r w:rsidRPr="004B1732">
        <w:t>vcap</w:t>
      </w:r>
      <w:proofErr w:type="spellEnd"/>
      <w:r w:rsidRPr="004B1732">
        <w:t>/app/</w:t>
      </w:r>
      <w:proofErr w:type="spellStart"/>
      <w:r w:rsidRPr="004B1732">
        <w:t>dist</w:t>
      </w:r>
      <w:proofErr w:type="spellEnd"/>
      <w:r w:rsidRPr="004B1732">
        <w:t>/remote-dashboard/browser;</w:t>
      </w:r>
    </w:p>
    <w:p w14:paraId="2C569108" w14:textId="77777777" w:rsidR="004B1732" w:rsidRPr="004B1732" w:rsidRDefault="004B1732" w:rsidP="004B1732">
      <w:r w:rsidRPr="004B1732">
        <w:t xml:space="preserve">            rewrite ^/dashboard-</w:t>
      </w:r>
      <w:proofErr w:type="spellStart"/>
      <w:r w:rsidRPr="004B1732">
        <w:t>mfe</w:t>
      </w:r>
      <w:proofErr w:type="spellEnd"/>
      <w:proofErr w:type="gramStart"/>
      <w:r w:rsidRPr="004B1732">
        <w:t>/(</w:t>
      </w:r>
      <w:proofErr w:type="gramEnd"/>
      <w:r w:rsidRPr="004B1732">
        <w:t>.*)$ /$1 break;</w:t>
      </w:r>
    </w:p>
    <w:p w14:paraId="1006A2F8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try_files</w:t>
      </w:r>
      <w:proofErr w:type="spellEnd"/>
      <w:r w:rsidRPr="004B1732">
        <w:t xml:space="preserve"> $</w:t>
      </w:r>
      <w:proofErr w:type="spellStart"/>
      <w:r w:rsidRPr="004B1732">
        <w:t>uri</w:t>
      </w:r>
      <w:proofErr w:type="spellEnd"/>
      <w:r w:rsidRPr="004B1732">
        <w:t xml:space="preserve"> $</w:t>
      </w:r>
      <w:proofErr w:type="spellStart"/>
      <w:r w:rsidRPr="004B1732">
        <w:t>uri</w:t>
      </w:r>
      <w:proofErr w:type="spellEnd"/>
      <w:r w:rsidRPr="004B1732">
        <w:t>/ =404;</w:t>
      </w:r>
    </w:p>
    <w:p w14:paraId="69A6CD5F" w14:textId="77777777" w:rsidR="004B1732" w:rsidRPr="004B1732" w:rsidRDefault="004B1732" w:rsidP="004B1732"/>
    <w:p w14:paraId="3F21A814" w14:textId="77777777" w:rsidR="004B1732" w:rsidRPr="004B1732" w:rsidRDefault="004B1732" w:rsidP="004B1732">
      <w:r w:rsidRPr="004B1732">
        <w:t xml:space="preserve">            # Enable cross-origin resource sharing headers inside internal proxy targets</w:t>
      </w:r>
    </w:p>
    <w:p w14:paraId="0939D6B1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add_header</w:t>
      </w:r>
      <w:proofErr w:type="spellEnd"/>
      <w:r w:rsidRPr="004B1732">
        <w:t xml:space="preserve"> Access-Control-Allow-Origin "*";</w:t>
      </w:r>
    </w:p>
    <w:p w14:paraId="0AEE0C76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add_header</w:t>
      </w:r>
      <w:proofErr w:type="spellEnd"/>
      <w:r w:rsidRPr="004B1732">
        <w:t xml:space="preserve"> Cache-Control "max-age=31536000, immutable";</w:t>
      </w:r>
    </w:p>
    <w:p w14:paraId="6960BB45" w14:textId="77777777" w:rsidR="004B1732" w:rsidRPr="004B1732" w:rsidRDefault="004B1732" w:rsidP="004B1732">
      <w:r w:rsidRPr="004B1732">
        <w:t xml:space="preserve">        }</w:t>
      </w:r>
    </w:p>
    <w:p w14:paraId="3EFD2CF1" w14:textId="77777777" w:rsidR="004B1732" w:rsidRPr="004B1732" w:rsidRDefault="004B1732" w:rsidP="004B1732"/>
    <w:p w14:paraId="11B20274" w14:textId="77777777" w:rsidR="004B1732" w:rsidRPr="004B1732" w:rsidRDefault="004B1732" w:rsidP="004B1732">
      <w:r w:rsidRPr="004B1732">
        <w:t xml:space="preserve">        # -------------------------------------------------------------</w:t>
      </w:r>
    </w:p>
    <w:p w14:paraId="7514DB01" w14:textId="77777777" w:rsidR="004B1732" w:rsidRPr="004B1732" w:rsidRDefault="004B1732" w:rsidP="004B1732">
      <w:r w:rsidRPr="004B1732">
        <w:t xml:space="preserve">        # 3. ENTERPRISE API BACKEND GATEWAY</w:t>
      </w:r>
    </w:p>
    <w:p w14:paraId="3C229E6A" w14:textId="77777777" w:rsidR="004B1732" w:rsidRPr="004B1732" w:rsidRDefault="004B1732" w:rsidP="004B1732">
      <w:r w:rsidRPr="004B1732">
        <w:lastRenderedPageBreak/>
        <w:t xml:space="preserve">        # -------------------------------------------------------------</w:t>
      </w:r>
    </w:p>
    <w:p w14:paraId="17241576" w14:textId="77777777" w:rsidR="004B1732" w:rsidRPr="004B1732" w:rsidRDefault="004B1732" w:rsidP="004B1732">
      <w:r w:rsidRPr="004B1732">
        <w:t xml:space="preserve">        location /</w:t>
      </w:r>
      <w:proofErr w:type="spellStart"/>
      <w:r w:rsidRPr="004B1732">
        <w:t>api</w:t>
      </w:r>
      <w:proofErr w:type="spellEnd"/>
      <w:r w:rsidRPr="004B1732">
        <w:t>/ {</w:t>
      </w:r>
    </w:p>
    <w:p w14:paraId="5E58183F" w14:textId="77777777" w:rsidR="004B1732" w:rsidRPr="004B1732" w:rsidRDefault="004B1732" w:rsidP="004B1732">
      <w:r w:rsidRPr="004B1732">
        <w:t xml:space="preserve">            # Route requests directly to your internal backend microservice address</w:t>
      </w:r>
    </w:p>
    <w:p w14:paraId="74A7148E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proxy_pass</w:t>
      </w:r>
      <w:proofErr w:type="spellEnd"/>
      <w:r w:rsidRPr="004B1732">
        <w:t xml:space="preserve"> https://corp.local;</w:t>
      </w:r>
    </w:p>
    <w:p w14:paraId="48CC8C76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proxy_set_header</w:t>
      </w:r>
      <w:proofErr w:type="spellEnd"/>
      <w:r w:rsidRPr="004B1732">
        <w:t xml:space="preserve"> Host $host;</w:t>
      </w:r>
    </w:p>
    <w:p w14:paraId="6A3574E3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proxy_set_header</w:t>
      </w:r>
      <w:proofErr w:type="spellEnd"/>
      <w:r w:rsidRPr="004B1732">
        <w:t xml:space="preserve"> X-Real-IP $</w:t>
      </w:r>
      <w:proofErr w:type="spellStart"/>
      <w:r w:rsidRPr="004B1732">
        <w:t>remote_addr</w:t>
      </w:r>
      <w:proofErr w:type="spellEnd"/>
      <w:r w:rsidRPr="004B1732">
        <w:t>;</w:t>
      </w:r>
    </w:p>
    <w:p w14:paraId="1FD2297E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proxy_set_header</w:t>
      </w:r>
      <w:proofErr w:type="spellEnd"/>
      <w:r w:rsidRPr="004B1732">
        <w:t xml:space="preserve"> X-Forwarded-For $</w:t>
      </w:r>
      <w:proofErr w:type="spellStart"/>
      <w:r w:rsidRPr="004B1732">
        <w:t>proxy_add_x_forwarded_for</w:t>
      </w:r>
      <w:proofErr w:type="spellEnd"/>
      <w:r w:rsidRPr="004B1732">
        <w:t>;</w:t>
      </w:r>
    </w:p>
    <w:p w14:paraId="5C8E985E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proxy_set_header</w:t>
      </w:r>
      <w:proofErr w:type="spellEnd"/>
      <w:r w:rsidRPr="004B1732">
        <w:t xml:space="preserve"> X-Forwarded-Proto $scheme;</w:t>
      </w:r>
    </w:p>
    <w:p w14:paraId="657846EE" w14:textId="77777777" w:rsidR="004B1732" w:rsidRPr="004B1732" w:rsidRDefault="004B1732" w:rsidP="004B1732">
      <w:r w:rsidRPr="004B1732">
        <w:t xml:space="preserve">        }</w:t>
      </w:r>
    </w:p>
    <w:p w14:paraId="5246112B" w14:textId="77777777" w:rsidR="004B1732" w:rsidRPr="004B1732" w:rsidRDefault="004B1732" w:rsidP="004B1732">
      <w:r w:rsidRPr="004B1732">
        <w:t xml:space="preserve">    }</w:t>
      </w:r>
    </w:p>
    <w:p w14:paraId="650D905C" w14:textId="77777777" w:rsidR="004B1732" w:rsidRPr="004B1732" w:rsidRDefault="004B1732" w:rsidP="004B1732">
      <w:r w:rsidRPr="004B1732">
        <w:t>}</w:t>
      </w:r>
    </w:p>
    <w:p w14:paraId="54680F48" w14:textId="77777777" w:rsidR="004B1732" w:rsidRPr="004B1732" w:rsidRDefault="004B1732" w:rsidP="004B1732">
      <w:r w:rsidRPr="004B1732">
        <w:t>Use code with caution.</w:t>
      </w:r>
    </w:p>
    <w:p w14:paraId="371F32A5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 xml:space="preserve">The Cloud Foundry Manifest Alignment: </w:t>
      </w:r>
      <w:proofErr w:type="spellStart"/>
      <w:r w:rsidRPr="004B1732">
        <w:rPr>
          <w:b/>
          <w:bCs/>
        </w:rPr>
        <w:t>manifest.yml</w:t>
      </w:r>
      <w:proofErr w:type="spellEnd"/>
    </w:p>
    <w:p w14:paraId="42E6B696" w14:textId="77777777" w:rsidR="004B1732" w:rsidRPr="004B1732" w:rsidRDefault="004B1732" w:rsidP="004B1732">
      <w:r w:rsidRPr="004B1732">
        <w:t xml:space="preserve">To deploy this architecture to Cloud Foundry using the native </w:t>
      </w:r>
      <w:r w:rsidRPr="004B1732">
        <w:rPr>
          <w:b/>
          <w:bCs/>
        </w:rPr>
        <w:t xml:space="preserve">Nginx </w:t>
      </w:r>
      <w:proofErr w:type="spellStart"/>
      <w:r w:rsidRPr="004B1732">
        <w:rPr>
          <w:b/>
          <w:bCs/>
        </w:rPr>
        <w:t>Staticfile</w:t>
      </w:r>
      <w:proofErr w:type="spellEnd"/>
      <w:r w:rsidRPr="004B1732">
        <w:rPr>
          <w:b/>
          <w:bCs/>
        </w:rPr>
        <w:t xml:space="preserve"> </w:t>
      </w:r>
      <w:proofErr w:type="spellStart"/>
      <w:r w:rsidRPr="004B1732">
        <w:rPr>
          <w:b/>
          <w:bCs/>
        </w:rPr>
        <w:t>Buildpack</w:t>
      </w:r>
      <w:proofErr w:type="spellEnd"/>
      <w:r w:rsidRPr="004B1732">
        <w:t>, use the configuration below:</w:t>
      </w:r>
    </w:p>
    <w:p w14:paraId="27F77FBF" w14:textId="77777777" w:rsidR="004B1732" w:rsidRPr="004B1732" w:rsidRDefault="004B1732" w:rsidP="004B1732">
      <w:proofErr w:type="spellStart"/>
      <w:r w:rsidRPr="004B1732">
        <w:t>yaml</w:t>
      </w:r>
      <w:proofErr w:type="spellEnd"/>
    </w:p>
    <w:p w14:paraId="5CEC8166" w14:textId="77777777" w:rsidR="004B1732" w:rsidRPr="004B1732" w:rsidRDefault="004B1732" w:rsidP="004B1732">
      <w:r w:rsidRPr="004B1732">
        <w:t>---</w:t>
      </w:r>
    </w:p>
    <w:p w14:paraId="782D1D0A" w14:textId="77777777" w:rsidR="004B1732" w:rsidRPr="004B1732" w:rsidRDefault="004B1732" w:rsidP="004B1732">
      <w:r w:rsidRPr="004B1732">
        <w:t>applications:</w:t>
      </w:r>
    </w:p>
    <w:p w14:paraId="75BFF38D" w14:textId="77777777" w:rsidR="004B1732" w:rsidRPr="004B1732" w:rsidRDefault="004B1732" w:rsidP="004B1732">
      <w:r w:rsidRPr="004B1732">
        <w:t xml:space="preserve">  - name: enterprise-angular-</w:t>
      </w:r>
      <w:proofErr w:type="spellStart"/>
      <w:r w:rsidRPr="004B1732">
        <w:t>mfe</w:t>
      </w:r>
      <w:proofErr w:type="spellEnd"/>
      <w:r w:rsidRPr="004B1732">
        <w:t>-shell</w:t>
      </w:r>
    </w:p>
    <w:p w14:paraId="5FEF7037" w14:textId="77777777" w:rsidR="004B1732" w:rsidRPr="004B1732" w:rsidRDefault="004B1732" w:rsidP="004B1732">
      <w:r w:rsidRPr="004B1732">
        <w:t xml:space="preserve">    memory: 256M</w:t>
      </w:r>
    </w:p>
    <w:p w14:paraId="7FB0E1E4" w14:textId="77777777" w:rsidR="004B1732" w:rsidRPr="004B1732" w:rsidRDefault="004B1732" w:rsidP="004B1732">
      <w:r w:rsidRPr="004B1732">
        <w:t xml:space="preserve">    instances: 2</w:t>
      </w:r>
    </w:p>
    <w:p w14:paraId="3FD6E7F5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buildpacks</w:t>
      </w:r>
      <w:proofErr w:type="spellEnd"/>
      <w:r w:rsidRPr="004B1732">
        <w:t>:</w:t>
      </w:r>
    </w:p>
    <w:p w14:paraId="328D6CDC" w14:textId="77777777" w:rsidR="004B1732" w:rsidRPr="004B1732" w:rsidRDefault="004B1732" w:rsidP="004B1732">
      <w:r w:rsidRPr="004B1732">
        <w:t xml:space="preserve">      - </w:t>
      </w:r>
      <w:proofErr w:type="spellStart"/>
      <w:r w:rsidRPr="004B1732">
        <w:t>staticfile_buildpack</w:t>
      </w:r>
      <w:proofErr w:type="spellEnd"/>
    </w:p>
    <w:p w14:paraId="7695F901" w14:textId="77777777" w:rsidR="004B1732" w:rsidRPr="004B1732" w:rsidRDefault="004B1732" w:rsidP="004B1732">
      <w:r w:rsidRPr="004B1732">
        <w:t xml:space="preserve">    env:</w:t>
      </w:r>
    </w:p>
    <w:p w14:paraId="727E8755" w14:textId="77777777" w:rsidR="004B1732" w:rsidRPr="004B1732" w:rsidRDefault="004B1732" w:rsidP="004B1732">
      <w:r w:rsidRPr="004B1732">
        <w:t xml:space="preserve">      FORCE_HTTPS: true</w:t>
      </w:r>
    </w:p>
    <w:p w14:paraId="7B1ABE56" w14:textId="77777777" w:rsidR="004B1732" w:rsidRPr="004B1732" w:rsidRDefault="004B1732" w:rsidP="004B1732">
      <w:r w:rsidRPr="004B1732">
        <w:t xml:space="preserve">    routes:</w:t>
      </w:r>
    </w:p>
    <w:p w14:paraId="4C04F030" w14:textId="77777777" w:rsidR="004B1732" w:rsidRPr="004B1732" w:rsidRDefault="004B1732" w:rsidP="004B1732">
      <w:r w:rsidRPr="004B1732">
        <w:lastRenderedPageBreak/>
        <w:t xml:space="preserve">      - route: ://cloudfoundry-domain.com</w:t>
      </w:r>
    </w:p>
    <w:p w14:paraId="747F4085" w14:textId="77777777" w:rsidR="004B1732" w:rsidRPr="004B1732" w:rsidRDefault="004B1732" w:rsidP="004B1732">
      <w:r w:rsidRPr="004B1732">
        <w:t>Use code with caution.</w:t>
      </w:r>
    </w:p>
    <w:p w14:paraId="50DB1B69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Final Manifest Adjustments</w:t>
      </w:r>
    </w:p>
    <w:p w14:paraId="00B776F8" w14:textId="77777777" w:rsidR="004B1732" w:rsidRPr="004B1732" w:rsidRDefault="004B1732" w:rsidP="004B1732">
      <w:r w:rsidRPr="004B1732">
        <w:t xml:space="preserve">Because Nginx shifts the remote location route pathing from ports (http://localhost:4201/) to a relative pathname location, update your production </w:t>
      </w:r>
      <w:proofErr w:type="spellStart"/>
      <w:r w:rsidRPr="004B1732">
        <w:t>federation.</w:t>
      </w:r>
      <w:proofErr w:type="gramStart"/>
      <w:r w:rsidRPr="004B1732">
        <w:t>manifest.json</w:t>
      </w:r>
      <w:proofErr w:type="spellEnd"/>
      <w:proofErr w:type="gramEnd"/>
      <w:r w:rsidRPr="004B1732">
        <w:t xml:space="preserve"> asset maps before running your pipeline:</w:t>
      </w:r>
    </w:p>
    <w:p w14:paraId="195BCA2F" w14:textId="77777777" w:rsidR="004B1732" w:rsidRPr="004B1732" w:rsidRDefault="004B1732" w:rsidP="004B1732">
      <w:proofErr w:type="spellStart"/>
      <w:r w:rsidRPr="004B1732">
        <w:t>json</w:t>
      </w:r>
      <w:proofErr w:type="spellEnd"/>
    </w:p>
    <w:p w14:paraId="7168287E" w14:textId="77777777" w:rsidR="004B1732" w:rsidRPr="004B1732" w:rsidRDefault="004B1732" w:rsidP="004B1732">
      <w:r w:rsidRPr="004B1732">
        <w:t>{</w:t>
      </w:r>
    </w:p>
    <w:p w14:paraId="43E650B0" w14:textId="77777777" w:rsidR="004B1732" w:rsidRPr="004B1732" w:rsidRDefault="004B1732" w:rsidP="004B1732">
      <w:r w:rsidRPr="004B1732">
        <w:t xml:space="preserve">  "</w:t>
      </w:r>
      <w:proofErr w:type="spellStart"/>
      <w:r w:rsidRPr="004B1732">
        <w:t>remoteDashboard</w:t>
      </w:r>
      <w:proofErr w:type="spellEnd"/>
      <w:r w:rsidRPr="004B1732">
        <w:t>": "/dashboard-</w:t>
      </w:r>
      <w:proofErr w:type="spellStart"/>
      <w:r w:rsidRPr="004B1732">
        <w:t>mfe</w:t>
      </w:r>
      <w:proofErr w:type="spellEnd"/>
      <w:r w:rsidRPr="004B1732">
        <w:t>/</w:t>
      </w:r>
      <w:proofErr w:type="spellStart"/>
      <w:r w:rsidRPr="004B1732">
        <w:t>remoteEntry.json</w:t>
      </w:r>
      <w:proofErr w:type="spellEnd"/>
      <w:r w:rsidRPr="004B1732">
        <w:t>"</w:t>
      </w:r>
    </w:p>
    <w:p w14:paraId="75B2492D" w14:textId="77777777" w:rsidR="004B1732" w:rsidRPr="004B1732" w:rsidRDefault="004B1732" w:rsidP="004B1732">
      <w:r w:rsidRPr="004B1732">
        <w:t>}</w:t>
      </w:r>
    </w:p>
    <w:p w14:paraId="53AE2A00" w14:textId="77777777" w:rsidR="004B1732" w:rsidRPr="004B1732" w:rsidRDefault="004B1732" w:rsidP="004B1732">
      <w:r w:rsidRPr="004B1732">
        <w:t>Use code with caution.</w:t>
      </w:r>
    </w:p>
    <w:p w14:paraId="251259E3" w14:textId="77777777" w:rsidR="004B1732" w:rsidRDefault="004B1732"/>
    <w:p w14:paraId="43A2B8EC" w14:textId="77777777" w:rsidR="004B1732" w:rsidRDefault="004B1732"/>
    <w:p w14:paraId="630CE86D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Strategy 1: The CD Pipeline Bash Replacement (Recommended)</w:t>
      </w:r>
    </w:p>
    <w:p w14:paraId="013D9BDB" w14:textId="77777777" w:rsidR="004B1732" w:rsidRPr="004B1732" w:rsidRDefault="004B1732" w:rsidP="004B1732">
      <w:r w:rsidRPr="004B1732">
        <w:t xml:space="preserve">This method modifies the standard </w:t>
      </w:r>
      <w:proofErr w:type="spellStart"/>
      <w:r w:rsidRPr="004B1732">
        <w:t>federation.manifest.json</w:t>
      </w:r>
      <w:proofErr w:type="spellEnd"/>
      <w:r w:rsidRPr="004B1732">
        <w:t xml:space="preserve"> file on the filesystem right before pushing the container to Cloud Foundry.</w:t>
      </w:r>
    </w:p>
    <w:p w14:paraId="3390D682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1. Maintain a Blueprint Template in Source Control</w:t>
      </w:r>
    </w:p>
    <w:p w14:paraId="56820AAC" w14:textId="77777777" w:rsidR="004B1732" w:rsidRPr="004B1732" w:rsidRDefault="004B1732" w:rsidP="004B1732">
      <w:r w:rsidRPr="004B1732">
        <w:t>Store a clean template file in your code repository. Use an environment variable token ($MFE_DASHBOARD_URL) inside it.</w:t>
      </w:r>
    </w:p>
    <w:p w14:paraId="55E05ED5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projects/shell/</w:t>
      </w:r>
      <w:proofErr w:type="spellStart"/>
      <w:r w:rsidRPr="004B1732">
        <w:rPr>
          <w:b/>
          <w:bCs/>
        </w:rPr>
        <w:t>src</w:t>
      </w:r>
      <w:proofErr w:type="spellEnd"/>
      <w:r w:rsidRPr="004B1732">
        <w:rPr>
          <w:b/>
          <w:bCs/>
        </w:rPr>
        <w:t>/assets/</w:t>
      </w:r>
      <w:proofErr w:type="spellStart"/>
      <w:r w:rsidRPr="004B1732">
        <w:rPr>
          <w:b/>
          <w:bCs/>
        </w:rPr>
        <w:t>federation.manifest.template.json</w:t>
      </w:r>
      <w:proofErr w:type="spellEnd"/>
    </w:p>
    <w:p w14:paraId="1BA2FA95" w14:textId="77777777" w:rsidR="004B1732" w:rsidRPr="004B1732" w:rsidRDefault="004B1732" w:rsidP="004B1732">
      <w:proofErr w:type="spellStart"/>
      <w:r w:rsidRPr="004B1732">
        <w:t>json</w:t>
      </w:r>
      <w:proofErr w:type="spellEnd"/>
    </w:p>
    <w:p w14:paraId="5673DA81" w14:textId="77777777" w:rsidR="004B1732" w:rsidRPr="004B1732" w:rsidRDefault="004B1732" w:rsidP="004B1732">
      <w:r w:rsidRPr="004B1732">
        <w:t>{</w:t>
      </w:r>
    </w:p>
    <w:p w14:paraId="35925F6E" w14:textId="77777777" w:rsidR="004B1732" w:rsidRPr="004B1732" w:rsidRDefault="004B1732" w:rsidP="004B1732">
      <w:r w:rsidRPr="004B1732">
        <w:t xml:space="preserve">  "</w:t>
      </w:r>
      <w:proofErr w:type="spellStart"/>
      <w:r w:rsidRPr="004B1732">
        <w:t>remoteDashboard</w:t>
      </w:r>
      <w:proofErr w:type="spellEnd"/>
      <w:r w:rsidRPr="004B1732">
        <w:t>": "$MFE_DASHBOARD_URL/</w:t>
      </w:r>
      <w:proofErr w:type="spellStart"/>
      <w:r w:rsidRPr="004B1732">
        <w:t>remoteEntry.json</w:t>
      </w:r>
      <w:proofErr w:type="spellEnd"/>
      <w:r w:rsidRPr="004B1732">
        <w:t>"</w:t>
      </w:r>
    </w:p>
    <w:p w14:paraId="4B63CD43" w14:textId="77777777" w:rsidR="004B1732" w:rsidRPr="004B1732" w:rsidRDefault="004B1732" w:rsidP="004B1732">
      <w:r w:rsidRPr="004B1732">
        <w:t>}</w:t>
      </w:r>
    </w:p>
    <w:p w14:paraId="4EC6560F" w14:textId="77777777" w:rsidR="004B1732" w:rsidRPr="004B1732" w:rsidRDefault="004B1732" w:rsidP="004B1732">
      <w:r w:rsidRPr="004B1732">
        <w:t>Use code with caution.</w:t>
      </w:r>
    </w:p>
    <w:p w14:paraId="29E06BAC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2. The CD Shell/Bash Command Script</w:t>
      </w:r>
    </w:p>
    <w:p w14:paraId="218F6061" w14:textId="77777777" w:rsidR="004B1732" w:rsidRPr="004B1732" w:rsidRDefault="004B1732" w:rsidP="004B1732">
      <w:r w:rsidRPr="004B1732">
        <w:lastRenderedPageBreak/>
        <w:t xml:space="preserve">In your Continuous Delivery (CD) engine (e.g., GitHub Actions, GitLab CI, or Jenkins), inject this simple script execution step just after running ng build shell but </w:t>
      </w:r>
      <w:r w:rsidRPr="004B1732">
        <w:rPr>
          <w:i/>
          <w:iCs/>
        </w:rPr>
        <w:t>before</w:t>
      </w:r>
      <w:r w:rsidRPr="004B1732">
        <w:t xml:space="preserve"> compiling the Nginx archive for Cloud Foundry deployment:</w:t>
      </w:r>
    </w:p>
    <w:p w14:paraId="14713A3D" w14:textId="77777777" w:rsidR="004B1732" w:rsidRPr="004B1732" w:rsidRDefault="004B1732" w:rsidP="004B1732">
      <w:r w:rsidRPr="004B1732">
        <w:t>bash</w:t>
      </w:r>
    </w:p>
    <w:p w14:paraId="56D3F732" w14:textId="77777777" w:rsidR="004B1732" w:rsidRPr="004B1732" w:rsidRDefault="004B1732" w:rsidP="004B1732">
      <w:proofErr w:type="gramStart"/>
      <w:r w:rsidRPr="004B1732">
        <w:t>#!/</w:t>
      </w:r>
      <w:proofErr w:type="gramEnd"/>
      <w:r w:rsidRPr="004B1732">
        <w:t>bin/bash</w:t>
      </w:r>
    </w:p>
    <w:p w14:paraId="1CBF2C7B" w14:textId="77777777" w:rsidR="004B1732" w:rsidRPr="004B1732" w:rsidRDefault="004B1732" w:rsidP="004B1732"/>
    <w:p w14:paraId="6D1A3310" w14:textId="77777777" w:rsidR="004B1732" w:rsidRPr="004B1732" w:rsidRDefault="004B1732" w:rsidP="004B1732">
      <w:r w:rsidRPr="004B1732">
        <w:t># Target production values matching your Single-Origin Nginx path setup</w:t>
      </w:r>
    </w:p>
    <w:p w14:paraId="2125D87D" w14:textId="77777777" w:rsidR="004B1732" w:rsidRPr="004B1732" w:rsidRDefault="004B1732" w:rsidP="004B1732">
      <w:r w:rsidRPr="004B1732">
        <w:t>export MFE_DASHBOARD_URL="/dashboard-</w:t>
      </w:r>
      <w:proofErr w:type="spellStart"/>
      <w:r w:rsidRPr="004B1732">
        <w:t>mfe</w:t>
      </w:r>
      <w:proofErr w:type="spellEnd"/>
      <w:r w:rsidRPr="004B1732">
        <w:t>"</w:t>
      </w:r>
    </w:p>
    <w:p w14:paraId="43EEE7A3" w14:textId="77777777" w:rsidR="004B1732" w:rsidRPr="004B1732" w:rsidRDefault="004B1732" w:rsidP="004B1732"/>
    <w:p w14:paraId="3F3922D8" w14:textId="77777777" w:rsidR="004B1732" w:rsidRPr="004B1732" w:rsidRDefault="004B1732" w:rsidP="004B1732">
      <w:r w:rsidRPr="004B1732">
        <w:t># Replace token placeholder inside template and output to standard browser distribution destination</w:t>
      </w:r>
    </w:p>
    <w:p w14:paraId="0DFA8F04" w14:textId="77777777" w:rsidR="004B1732" w:rsidRPr="004B1732" w:rsidRDefault="004B1732" w:rsidP="004B1732">
      <w:proofErr w:type="spellStart"/>
      <w:r w:rsidRPr="004B1732">
        <w:t>envsubst</w:t>
      </w:r>
      <w:proofErr w:type="spellEnd"/>
      <w:r w:rsidRPr="004B1732">
        <w:t xml:space="preserve"> &lt; ./projects/shell/</w:t>
      </w:r>
      <w:proofErr w:type="spellStart"/>
      <w:r w:rsidRPr="004B1732">
        <w:t>src</w:t>
      </w:r>
      <w:proofErr w:type="spellEnd"/>
      <w:r w:rsidRPr="004B1732">
        <w:t>/assets/</w:t>
      </w:r>
      <w:proofErr w:type="spellStart"/>
      <w:r w:rsidRPr="004B1732">
        <w:t>federation.manifest.template.json</w:t>
      </w:r>
      <w:proofErr w:type="spellEnd"/>
      <w:r w:rsidRPr="004B1732">
        <w:t xml:space="preserve"> &gt; ./</w:t>
      </w:r>
      <w:proofErr w:type="spellStart"/>
      <w:r w:rsidRPr="004B1732">
        <w:t>dist</w:t>
      </w:r>
      <w:proofErr w:type="spellEnd"/>
      <w:r w:rsidRPr="004B1732">
        <w:t>/shell/browser/assets/</w:t>
      </w:r>
      <w:proofErr w:type="spellStart"/>
      <w:r w:rsidRPr="004B1732">
        <w:t>federation.manifest.json</w:t>
      </w:r>
      <w:proofErr w:type="spellEnd"/>
    </w:p>
    <w:p w14:paraId="604D380F" w14:textId="77777777" w:rsidR="004B1732" w:rsidRPr="004B1732" w:rsidRDefault="004B1732" w:rsidP="004B1732"/>
    <w:p w14:paraId="0D6C8CB7" w14:textId="77777777" w:rsidR="004B1732" w:rsidRPr="004B1732" w:rsidRDefault="004B1732" w:rsidP="004B1732">
      <w:r w:rsidRPr="004B1732">
        <w:t>echo "</w:t>
      </w:r>
      <w:r w:rsidRPr="004B1732">
        <w:rPr>
          <w:rFonts w:ascii="Segoe UI Emoji" w:hAnsi="Segoe UI Emoji" w:cs="Segoe UI Emoji"/>
        </w:rPr>
        <w:t>✅</w:t>
      </w:r>
      <w:r w:rsidRPr="004B1732">
        <w:t xml:space="preserve"> Production Federation Manifest successfully configured for Cloud Foundry single-origin."</w:t>
      </w:r>
    </w:p>
    <w:p w14:paraId="185F0639" w14:textId="77777777" w:rsidR="004B1732" w:rsidRPr="004B1732" w:rsidRDefault="004B1732" w:rsidP="004B1732">
      <w:r w:rsidRPr="004B1732">
        <w:t>Use code with caution.</w:t>
      </w:r>
    </w:p>
    <w:p w14:paraId="107E85F6" w14:textId="77777777" w:rsidR="004B1732" w:rsidRPr="004B1732" w:rsidRDefault="004B1732" w:rsidP="004B1732">
      <w:r w:rsidRPr="004B1732">
        <w:rPr>
          <w:i/>
          <w:iCs/>
        </w:rPr>
        <w:t>Note: For local development executions (</w:t>
      </w:r>
      <w:proofErr w:type="spellStart"/>
      <w:r w:rsidRPr="004B1732">
        <w:rPr>
          <w:i/>
          <w:iCs/>
        </w:rPr>
        <w:t>npm</w:t>
      </w:r>
      <w:proofErr w:type="spellEnd"/>
      <w:r w:rsidRPr="004B1732">
        <w:rPr>
          <w:i/>
          <w:iCs/>
        </w:rPr>
        <w:t xml:space="preserve"> start / ng serve), keep a plain local copy of </w:t>
      </w:r>
      <w:proofErr w:type="spellStart"/>
      <w:r w:rsidRPr="004B1732">
        <w:rPr>
          <w:i/>
          <w:iCs/>
        </w:rPr>
        <w:t>federation.</w:t>
      </w:r>
      <w:proofErr w:type="gramStart"/>
      <w:r w:rsidRPr="004B1732">
        <w:rPr>
          <w:i/>
          <w:iCs/>
        </w:rPr>
        <w:t>manifest.json</w:t>
      </w:r>
      <w:proofErr w:type="spellEnd"/>
      <w:proofErr w:type="gramEnd"/>
      <w:r w:rsidRPr="004B1732">
        <w:rPr>
          <w:i/>
          <w:iCs/>
        </w:rPr>
        <w:t xml:space="preserve"> pointing directly to http://localhost:4201 inside your source directory.</w:t>
      </w:r>
    </w:p>
    <w:p w14:paraId="60E5EC42" w14:textId="77777777" w:rsidR="004B1732" w:rsidRPr="004B1732" w:rsidRDefault="004B1732" w:rsidP="004B1732">
      <w:r w:rsidRPr="004B1732">
        <w:pict w14:anchorId="143CE93D">
          <v:rect id="_x0000_i1369" style="width:0;height:1.5pt" o:hralign="center" o:hrstd="t" o:hr="t" fillcolor="#a0a0a0" stroked="f"/>
        </w:pict>
      </w:r>
    </w:p>
    <w:p w14:paraId="6FA57B29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Emoji" w:hAnsi="Segoe UI Emoji" w:cs="Segoe UI Emoji"/>
          <w:b/>
          <w:bCs/>
        </w:rPr>
        <w:t>🌐</w:t>
      </w:r>
      <w:r w:rsidRPr="004B1732">
        <w:rPr>
          <w:b/>
          <w:bCs/>
        </w:rPr>
        <w:t xml:space="preserve"> Strategy 2: Pure Runtime Code Detection (Zero Build/CD Overhead)</w:t>
      </w:r>
    </w:p>
    <w:p w14:paraId="3A72D645" w14:textId="77777777" w:rsidR="004B1732" w:rsidRPr="004B1732" w:rsidRDefault="004B1732" w:rsidP="004B1732">
      <w:r w:rsidRPr="004B1732">
        <w:t xml:space="preserve">If you prefer to bypass modifying files in your CD engine altogether, pass a native JavaScript string argument directly to the </w:t>
      </w:r>
      <w:proofErr w:type="spellStart"/>
      <w:proofErr w:type="gramStart"/>
      <w:r w:rsidRPr="004B1732">
        <w:t>initFederation</w:t>
      </w:r>
      <w:proofErr w:type="spellEnd"/>
      <w:r w:rsidRPr="004B1732">
        <w:t>(</w:t>
      </w:r>
      <w:proofErr w:type="gramEnd"/>
      <w:r w:rsidRPr="004B1732">
        <w:t>) loader execution hook. This detects the application's root hostname at runtime and switches path layouts dynamically. [</w:t>
      </w:r>
      <w:hyperlink r:id="rId121" w:history="1">
        <w:r w:rsidRPr="004B1732">
          <w:rPr>
            <w:rStyle w:val="Hyperlink"/>
          </w:rPr>
          <w:t>1</w:t>
        </w:r>
      </w:hyperlink>
      <w:r w:rsidRPr="004B1732">
        <w:t>]</w:t>
      </w:r>
    </w:p>
    <w:p w14:paraId="6292F100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Modern Client-Side Initialization Bootstrapper</w:t>
      </w:r>
    </w:p>
    <w:p w14:paraId="3A348855" w14:textId="77777777" w:rsidR="004B1732" w:rsidRPr="004B1732" w:rsidRDefault="004B1732" w:rsidP="004B1732">
      <w:r w:rsidRPr="004B1732">
        <w:t>Update your application root bootloader file to conditionally supply the asset path map based on browser context.</w:t>
      </w:r>
    </w:p>
    <w:p w14:paraId="0C5EFDF9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projects/shell/</w:t>
      </w:r>
      <w:proofErr w:type="spellStart"/>
      <w:r w:rsidRPr="004B1732">
        <w:rPr>
          <w:b/>
          <w:bCs/>
        </w:rPr>
        <w:t>src</w:t>
      </w:r>
      <w:proofErr w:type="spellEnd"/>
      <w:r w:rsidRPr="004B1732">
        <w:rPr>
          <w:b/>
          <w:bCs/>
        </w:rPr>
        <w:t>/</w:t>
      </w:r>
      <w:proofErr w:type="spellStart"/>
      <w:r w:rsidRPr="004B1732">
        <w:rPr>
          <w:b/>
          <w:bCs/>
        </w:rPr>
        <w:t>main.ts</w:t>
      </w:r>
      <w:proofErr w:type="spellEnd"/>
    </w:p>
    <w:p w14:paraId="3341EBCF" w14:textId="77777777" w:rsidR="004B1732" w:rsidRPr="004B1732" w:rsidRDefault="004B1732" w:rsidP="004B1732">
      <w:r w:rsidRPr="004B1732">
        <w:t>typescript</w:t>
      </w:r>
    </w:p>
    <w:p w14:paraId="03004071" w14:textId="77777777" w:rsidR="004B1732" w:rsidRPr="004B1732" w:rsidRDefault="004B1732" w:rsidP="004B1732">
      <w:r w:rsidRPr="004B1732">
        <w:lastRenderedPageBreak/>
        <w:t xml:space="preserve">import </w:t>
      </w:r>
      <w:proofErr w:type="gramStart"/>
      <w:r w:rsidRPr="004B1732">
        <w:t xml:space="preserve">{ </w:t>
      </w:r>
      <w:proofErr w:type="spellStart"/>
      <w:r w:rsidRPr="004B1732">
        <w:t>initFederation</w:t>
      </w:r>
      <w:proofErr w:type="spellEnd"/>
      <w:proofErr w:type="gramEnd"/>
      <w:r w:rsidRPr="004B1732">
        <w:t xml:space="preserve"> } from '@angular-architects/native-federation';</w:t>
      </w:r>
    </w:p>
    <w:p w14:paraId="3BB4D32B" w14:textId="77777777" w:rsidR="004B1732" w:rsidRPr="004B1732" w:rsidRDefault="004B1732" w:rsidP="004B1732"/>
    <w:p w14:paraId="2315E13B" w14:textId="77777777" w:rsidR="004B1732" w:rsidRPr="004B1732" w:rsidRDefault="004B1732" w:rsidP="004B1732">
      <w:r w:rsidRPr="004B1732">
        <w:t>/**</w:t>
      </w:r>
    </w:p>
    <w:p w14:paraId="196E5F4A" w14:textId="77777777" w:rsidR="004B1732" w:rsidRPr="004B1732" w:rsidRDefault="004B1732" w:rsidP="004B1732">
      <w:r w:rsidRPr="004B1732">
        <w:t xml:space="preserve"> * Enterprise Environment Manifest Selector</w:t>
      </w:r>
    </w:p>
    <w:p w14:paraId="3A4A5EF8" w14:textId="77777777" w:rsidR="004B1732" w:rsidRPr="004B1732" w:rsidRDefault="004B1732" w:rsidP="004B1732">
      <w:r w:rsidRPr="004B1732">
        <w:t xml:space="preserve"> * Resolves paths dynamically at runtime based on browser location context.</w:t>
      </w:r>
    </w:p>
    <w:p w14:paraId="522A15B4" w14:textId="77777777" w:rsidR="004B1732" w:rsidRPr="004B1732" w:rsidRDefault="004B1732" w:rsidP="004B1732">
      <w:r w:rsidRPr="004B1732">
        <w:t xml:space="preserve"> */</w:t>
      </w:r>
    </w:p>
    <w:p w14:paraId="338F6A6A" w14:textId="77777777" w:rsidR="004B1732" w:rsidRPr="004B1732" w:rsidRDefault="004B1732" w:rsidP="004B1732">
      <w:r w:rsidRPr="004B1732">
        <w:t xml:space="preserve">function </w:t>
      </w:r>
      <w:proofErr w:type="spellStart"/>
      <w:proofErr w:type="gramStart"/>
      <w:r w:rsidRPr="004B1732">
        <w:t>resolveManifestTarget</w:t>
      </w:r>
      <w:proofErr w:type="spellEnd"/>
      <w:r w:rsidRPr="004B1732">
        <w:t>(</w:t>
      </w:r>
      <w:proofErr w:type="gramEnd"/>
      <w:r w:rsidRPr="004B1732">
        <w:t>): string | Record&lt;string, string&gt; {</w:t>
      </w:r>
    </w:p>
    <w:p w14:paraId="1FF23E0D" w14:textId="77777777" w:rsidR="004B1732" w:rsidRPr="004B1732" w:rsidRDefault="004B1732" w:rsidP="004B1732">
      <w:r w:rsidRPr="004B1732">
        <w:t xml:space="preserve">  const </w:t>
      </w:r>
      <w:proofErr w:type="spellStart"/>
      <w:r w:rsidRPr="004B1732">
        <w:t>isLocalhost</w:t>
      </w:r>
      <w:proofErr w:type="spellEnd"/>
      <w:r w:rsidRPr="004B1732">
        <w:t xml:space="preserve"> = </w:t>
      </w:r>
      <w:proofErr w:type="spellStart"/>
      <w:r w:rsidRPr="004B1732">
        <w:t>typeof</w:t>
      </w:r>
      <w:proofErr w:type="spellEnd"/>
      <w:r w:rsidRPr="004B1732">
        <w:t xml:space="preserve"> </w:t>
      </w:r>
      <w:proofErr w:type="gramStart"/>
      <w:r w:rsidRPr="004B1732">
        <w:t>window !</w:t>
      </w:r>
      <w:proofErr w:type="gramEnd"/>
      <w:r w:rsidRPr="004B1732">
        <w:t xml:space="preserve">== 'undefined' &amp;&amp; </w:t>
      </w:r>
    </w:p>
    <w:p w14:paraId="2B432E86" w14:textId="77777777" w:rsidR="004B1732" w:rsidRPr="004B1732" w:rsidRDefault="004B1732" w:rsidP="004B1732">
      <w:r w:rsidRPr="004B1732">
        <w:t xml:space="preserve">    (</w:t>
      </w:r>
      <w:proofErr w:type="spellStart"/>
      <w:proofErr w:type="gramStart"/>
      <w:r w:rsidRPr="004B1732">
        <w:t>window.location</w:t>
      </w:r>
      <w:proofErr w:type="gramEnd"/>
      <w:r w:rsidRPr="004B1732">
        <w:t>.hostname</w:t>
      </w:r>
      <w:proofErr w:type="spellEnd"/>
      <w:r w:rsidRPr="004B1732">
        <w:t xml:space="preserve"> === 'localhost' || </w:t>
      </w:r>
      <w:proofErr w:type="spellStart"/>
      <w:r w:rsidRPr="004B1732">
        <w:t>window.location.hostname</w:t>
      </w:r>
      <w:proofErr w:type="spellEnd"/>
      <w:r w:rsidRPr="004B1732">
        <w:t xml:space="preserve"> === '127.0.0.1');</w:t>
      </w:r>
    </w:p>
    <w:p w14:paraId="4B5C8E31" w14:textId="77777777" w:rsidR="004B1732" w:rsidRPr="004B1732" w:rsidRDefault="004B1732" w:rsidP="004B1732"/>
    <w:p w14:paraId="38C7BA87" w14:textId="77777777" w:rsidR="004B1732" w:rsidRPr="004B1732" w:rsidRDefault="004B1732" w:rsidP="004B1732">
      <w:r w:rsidRPr="004B1732">
        <w:t xml:space="preserve">  if (</w:t>
      </w:r>
      <w:proofErr w:type="spellStart"/>
      <w:r w:rsidRPr="004B1732">
        <w:t>isLocalhost</w:t>
      </w:r>
      <w:proofErr w:type="spellEnd"/>
      <w:r w:rsidRPr="004B1732">
        <w:t>) {</w:t>
      </w:r>
    </w:p>
    <w:p w14:paraId="614BA6E1" w14:textId="77777777" w:rsidR="004B1732" w:rsidRPr="004B1732" w:rsidRDefault="004B1732" w:rsidP="004B1732">
      <w:r w:rsidRPr="004B1732">
        <w:t xml:space="preserve">    // Local Development: Map straight to raw background dev-server ports</w:t>
      </w:r>
    </w:p>
    <w:p w14:paraId="2E4DFDC6" w14:textId="77777777" w:rsidR="004B1732" w:rsidRPr="004B1732" w:rsidRDefault="004B1732" w:rsidP="004B1732">
      <w:r w:rsidRPr="004B1732">
        <w:t xml:space="preserve">    return {</w:t>
      </w:r>
    </w:p>
    <w:p w14:paraId="010D6E53" w14:textId="77777777" w:rsidR="004B1732" w:rsidRPr="004B1732" w:rsidRDefault="004B1732" w:rsidP="004B1732">
      <w:r w:rsidRPr="004B1732">
        <w:t xml:space="preserve">      </w:t>
      </w:r>
      <w:proofErr w:type="spellStart"/>
      <w:r w:rsidRPr="004B1732">
        <w:t>remoteDashboard</w:t>
      </w:r>
      <w:proofErr w:type="spellEnd"/>
      <w:r w:rsidRPr="004B1732">
        <w:t>: 'http://localhost:4201/</w:t>
      </w:r>
      <w:proofErr w:type="spellStart"/>
      <w:r w:rsidRPr="004B1732">
        <w:t>remoteEntry.json</w:t>
      </w:r>
      <w:proofErr w:type="spellEnd"/>
      <w:r w:rsidRPr="004B1732">
        <w:t>'</w:t>
      </w:r>
    </w:p>
    <w:p w14:paraId="7B4E0E03" w14:textId="77777777" w:rsidR="004B1732" w:rsidRPr="004B1732" w:rsidRDefault="004B1732" w:rsidP="004B1732">
      <w:r w:rsidRPr="004B1732">
        <w:t xml:space="preserve">    };</w:t>
      </w:r>
    </w:p>
    <w:p w14:paraId="7C7C7B34" w14:textId="77777777" w:rsidR="004B1732" w:rsidRPr="004B1732" w:rsidRDefault="004B1732" w:rsidP="004B1732">
      <w:r w:rsidRPr="004B1732">
        <w:t xml:space="preserve">  }</w:t>
      </w:r>
    </w:p>
    <w:p w14:paraId="4E8F77D8" w14:textId="77777777" w:rsidR="004B1732" w:rsidRPr="004B1732" w:rsidRDefault="004B1732" w:rsidP="004B1732"/>
    <w:p w14:paraId="70F58058" w14:textId="77777777" w:rsidR="004B1732" w:rsidRPr="004B1732" w:rsidRDefault="004B1732" w:rsidP="004B1732">
      <w:r w:rsidRPr="004B1732">
        <w:t xml:space="preserve">  // Production/Cloud Foundry: Point directly to the unified Single-Origin Nginx Reverse Proxy route</w:t>
      </w:r>
    </w:p>
    <w:p w14:paraId="154998DF" w14:textId="77777777" w:rsidR="004B1732" w:rsidRPr="004B1732" w:rsidRDefault="004B1732" w:rsidP="004B1732">
      <w:r w:rsidRPr="004B1732">
        <w:t xml:space="preserve">  return {</w:t>
      </w:r>
    </w:p>
    <w:p w14:paraId="437A61E0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remoteDashboard</w:t>
      </w:r>
      <w:proofErr w:type="spellEnd"/>
      <w:r w:rsidRPr="004B1732">
        <w:t>: '/dashboard-</w:t>
      </w:r>
      <w:proofErr w:type="spellStart"/>
      <w:r w:rsidRPr="004B1732">
        <w:t>mfe</w:t>
      </w:r>
      <w:proofErr w:type="spellEnd"/>
      <w:r w:rsidRPr="004B1732">
        <w:t>/</w:t>
      </w:r>
      <w:proofErr w:type="spellStart"/>
      <w:r w:rsidRPr="004B1732">
        <w:t>remoteEntry.json</w:t>
      </w:r>
      <w:proofErr w:type="spellEnd"/>
      <w:r w:rsidRPr="004B1732">
        <w:t>'</w:t>
      </w:r>
    </w:p>
    <w:p w14:paraId="4909B76D" w14:textId="77777777" w:rsidR="004B1732" w:rsidRPr="004B1732" w:rsidRDefault="004B1732" w:rsidP="004B1732">
      <w:r w:rsidRPr="004B1732">
        <w:t xml:space="preserve">  };</w:t>
      </w:r>
    </w:p>
    <w:p w14:paraId="14CE9D67" w14:textId="77777777" w:rsidR="004B1732" w:rsidRPr="004B1732" w:rsidRDefault="004B1732" w:rsidP="004B1732">
      <w:r w:rsidRPr="004B1732">
        <w:t>}</w:t>
      </w:r>
    </w:p>
    <w:p w14:paraId="557932DC" w14:textId="77777777" w:rsidR="004B1732" w:rsidRPr="004B1732" w:rsidRDefault="004B1732" w:rsidP="004B1732"/>
    <w:p w14:paraId="25A115D6" w14:textId="77777777" w:rsidR="004B1732" w:rsidRPr="004B1732" w:rsidRDefault="004B1732" w:rsidP="004B1732">
      <w:r w:rsidRPr="004B1732">
        <w:t>// Initialize Native Federation with the computed path rules before Angular bootstraps</w:t>
      </w:r>
    </w:p>
    <w:p w14:paraId="2FCF8C82" w14:textId="77777777" w:rsidR="004B1732" w:rsidRPr="004B1732" w:rsidRDefault="004B1732" w:rsidP="004B1732">
      <w:proofErr w:type="spellStart"/>
      <w:r w:rsidRPr="004B1732">
        <w:t>initFederation</w:t>
      </w:r>
      <w:proofErr w:type="spellEnd"/>
      <w:r w:rsidRPr="004B1732">
        <w:t>(</w:t>
      </w:r>
      <w:proofErr w:type="spellStart"/>
      <w:proofErr w:type="gramStart"/>
      <w:r w:rsidRPr="004B1732">
        <w:t>resolveManifestTarget</w:t>
      </w:r>
      <w:proofErr w:type="spellEnd"/>
      <w:r w:rsidRPr="004B1732">
        <w:t>(</w:t>
      </w:r>
      <w:proofErr w:type="gramEnd"/>
      <w:r w:rsidRPr="004B1732">
        <w:t>))</w:t>
      </w:r>
    </w:p>
    <w:p w14:paraId="484E21EE" w14:textId="77777777" w:rsidR="004B1732" w:rsidRPr="004B1732" w:rsidRDefault="004B1732" w:rsidP="004B1732">
      <w:r w:rsidRPr="004B1732">
        <w:lastRenderedPageBreak/>
        <w:t xml:space="preserve">  </w:t>
      </w:r>
      <w:proofErr w:type="gramStart"/>
      <w:r w:rsidRPr="004B1732">
        <w:t>.catch</w:t>
      </w:r>
      <w:proofErr w:type="gramEnd"/>
      <w:r w:rsidRPr="004B1732">
        <w:t xml:space="preserve">(err =&gt; </w:t>
      </w:r>
      <w:proofErr w:type="spellStart"/>
      <w:r w:rsidRPr="004B1732">
        <w:t>console.error</w:t>
      </w:r>
      <w:proofErr w:type="spellEnd"/>
      <w:r w:rsidRPr="004B1732">
        <w:t>('Dynamic Native Federation initialization failed:', err))</w:t>
      </w:r>
    </w:p>
    <w:p w14:paraId="787884F8" w14:textId="77777777" w:rsidR="004B1732" w:rsidRPr="004B1732" w:rsidRDefault="004B1732" w:rsidP="004B1732">
      <w:r w:rsidRPr="004B1732">
        <w:t xml:space="preserve">  </w:t>
      </w:r>
      <w:proofErr w:type="gramStart"/>
      <w:r w:rsidRPr="004B1732">
        <w:t>.then</w:t>
      </w:r>
      <w:proofErr w:type="gramEnd"/>
      <w:r w:rsidRPr="004B1732">
        <w:t>(() =&gt; import('./bootstrap'))</w:t>
      </w:r>
    </w:p>
    <w:p w14:paraId="4292124F" w14:textId="77777777" w:rsidR="004B1732" w:rsidRPr="004B1732" w:rsidRDefault="004B1732" w:rsidP="004B1732">
      <w:r w:rsidRPr="004B1732">
        <w:t xml:space="preserve">  </w:t>
      </w:r>
      <w:proofErr w:type="gramStart"/>
      <w:r w:rsidRPr="004B1732">
        <w:t>.catch</w:t>
      </w:r>
      <w:proofErr w:type="gramEnd"/>
      <w:r w:rsidRPr="004B1732">
        <w:t xml:space="preserve">(err =&gt; </w:t>
      </w:r>
      <w:proofErr w:type="spellStart"/>
      <w:r w:rsidRPr="004B1732">
        <w:t>console.error</w:t>
      </w:r>
      <w:proofErr w:type="spellEnd"/>
      <w:r w:rsidRPr="004B1732">
        <w:t>(err));</w:t>
      </w:r>
    </w:p>
    <w:p w14:paraId="78D5300C" w14:textId="77777777" w:rsidR="004B1732" w:rsidRPr="004B1732" w:rsidRDefault="004B1732" w:rsidP="004B1732">
      <w:r w:rsidRPr="004B1732">
        <w:t>Use code with caution.</w:t>
      </w:r>
    </w:p>
    <w:p w14:paraId="25A123EA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Symbol" w:hAnsi="Segoe UI Symbol" w:cs="Segoe UI Symbol"/>
          <w:b/>
          <w:bCs/>
        </w:rPr>
        <w:t>🛠</w:t>
      </w:r>
      <w:r w:rsidRPr="004B1732">
        <w:rPr>
          <w:b/>
          <w:bCs/>
        </w:rPr>
        <w:t>️ Resolving Server-Side Rendering (SSR) Adaptations</w:t>
      </w:r>
    </w:p>
    <w:p w14:paraId="31EB7CAF" w14:textId="77777777" w:rsidR="004B1732" w:rsidRPr="004B1732" w:rsidRDefault="004B1732" w:rsidP="004B1732">
      <w:r w:rsidRPr="004B1732">
        <w:t xml:space="preserve">If using Server-Side Rendering (SSR) via your </w:t>
      </w:r>
      <w:proofErr w:type="spellStart"/>
      <w:proofErr w:type="gramStart"/>
      <w:r w:rsidRPr="004B1732">
        <w:t>main.server</w:t>
      </w:r>
      <w:proofErr w:type="gramEnd"/>
      <w:r w:rsidRPr="004B1732">
        <w:t>.ts</w:t>
      </w:r>
      <w:proofErr w:type="spellEnd"/>
      <w:r w:rsidRPr="004B1732">
        <w:t xml:space="preserve"> configuration, the window location context will be missing on the Node.js layer. To adapt Strategy 2 cleanly for server contexts, swap the lookup logic to inspect a native environment system property instead:</w:t>
      </w:r>
    </w:p>
    <w:p w14:paraId="321B13A7" w14:textId="77777777" w:rsidR="004B1732" w:rsidRPr="004B1732" w:rsidRDefault="004B1732" w:rsidP="004B1732">
      <w:r w:rsidRPr="004B1732">
        <w:t>typescript</w:t>
      </w:r>
    </w:p>
    <w:p w14:paraId="53CDAB7C" w14:textId="77777777" w:rsidR="004B1732" w:rsidRPr="004B1732" w:rsidRDefault="004B1732" w:rsidP="004B1732">
      <w:r w:rsidRPr="004B1732">
        <w:t>// Inside projects/shell/</w:t>
      </w:r>
      <w:proofErr w:type="spellStart"/>
      <w:r w:rsidRPr="004B1732">
        <w:t>src</w:t>
      </w:r>
      <w:proofErr w:type="spellEnd"/>
      <w:r w:rsidRPr="004B1732">
        <w:t>/</w:t>
      </w:r>
      <w:proofErr w:type="spellStart"/>
      <w:r w:rsidRPr="004B1732">
        <w:t>main.server.ts</w:t>
      </w:r>
      <w:proofErr w:type="spellEnd"/>
    </w:p>
    <w:p w14:paraId="14388845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initFederation</w:t>
      </w:r>
      <w:proofErr w:type="spellEnd"/>
      <w:proofErr w:type="gramEnd"/>
      <w:r w:rsidRPr="004B1732">
        <w:t xml:space="preserve"> } from '@angular-architects/native-federation/node';</w:t>
      </w:r>
    </w:p>
    <w:p w14:paraId="57D078D6" w14:textId="77777777" w:rsidR="004B1732" w:rsidRPr="004B1732" w:rsidRDefault="004B1732" w:rsidP="004B1732"/>
    <w:p w14:paraId="73B8854D" w14:textId="77777777" w:rsidR="004B1732" w:rsidRPr="004B1732" w:rsidRDefault="004B1732" w:rsidP="004B1732">
      <w:r w:rsidRPr="004B1732">
        <w:t>// Read configuration from environment variables injected by Cloud Foundry</w:t>
      </w:r>
    </w:p>
    <w:p w14:paraId="08DED9D4" w14:textId="77777777" w:rsidR="004B1732" w:rsidRPr="004B1732" w:rsidRDefault="004B1732" w:rsidP="004B1732">
      <w:r w:rsidRPr="004B1732">
        <w:t xml:space="preserve">const </w:t>
      </w:r>
      <w:proofErr w:type="spellStart"/>
      <w:r w:rsidRPr="004B1732">
        <w:t>remoteUrl</w:t>
      </w:r>
      <w:proofErr w:type="spellEnd"/>
      <w:r w:rsidRPr="004B1732">
        <w:t xml:space="preserve"> = </w:t>
      </w:r>
      <w:proofErr w:type="spellStart"/>
      <w:r w:rsidRPr="004B1732">
        <w:t>process.env</w:t>
      </w:r>
      <w:proofErr w:type="spellEnd"/>
      <w:r w:rsidRPr="004B1732">
        <w:t xml:space="preserve">['NODE_ENV'] === 'production' </w:t>
      </w:r>
    </w:p>
    <w:p w14:paraId="6857616C" w14:textId="77777777" w:rsidR="004B1732" w:rsidRPr="004B1732" w:rsidRDefault="004B1732" w:rsidP="004B1732">
      <w:r w:rsidRPr="004B1732">
        <w:t xml:space="preserve">  ? 'https://your-production-domain.com'</w:t>
      </w:r>
    </w:p>
    <w:p w14:paraId="7B414A0B" w14:textId="77777777" w:rsidR="004B1732" w:rsidRPr="004B1732" w:rsidRDefault="004B1732" w:rsidP="004B1732">
      <w:r w:rsidRPr="004B1732">
        <w:t xml:space="preserve">  : 'http://localhost:4201/</w:t>
      </w:r>
      <w:proofErr w:type="spellStart"/>
      <w:r w:rsidRPr="004B1732">
        <w:t>remoteEntry.json</w:t>
      </w:r>
      <w:proofErr w:type="spellEnd"/>
      <w:r w:rsidRPr="004B1732">
        <w:t>';</w:t>
      </w:r>
    </w:p>
    <w:p w14:paraId="12C271B9" w14:textId="77777777" w:rsidR="004B1732" w:rsidRPr="004B1732" w:rsidRDefault="004B1732" w:rsidP="004B1732"/>
    <w:p w14:paraId="48918512" w14:textId="77777777" w:rsidR="004B1732" w:rsidRPr="004B1732" w:rsidRDefault="004B1732" w:rsidP="004B1732">
      <w:proofErr w:type="spellStart"/>
      <w:proofErr w:type="gramStart"/>
      <w:r w:rsidRPr="004B1732">
        <w:t>initFederation</w:t>
      </w:r>
      <w:proofErr w:type="spellEnd"/>
      <w:r w:rsidRPr="004B1732">
        <w:t>(</w:t>
      </w:r>
      <w:proofErr w:type="gramEnd"/>
      <w:r w:rsidRPr="004B1732">
        <w:t xml:space="preserve">{ </w:t>
      </w:r>
      <w:proofErr w:type="spellStart"/>
      <w:r w:rsidRPr="004B1732">
        <w:t>remoteDashboard</w:t>
      </w:r>
      <w:proofErr w:type="spellEnd"/>
      <w:r w:rsidRPr="004B1732">
        <w:t xml:space="preserve">: </w:t>
      </w:r>
      <w:proofErr w:type="spellStart"/>
      <w:r w:rsidRPr="004B1732">
        <w:t>remoteUrl</w:t>
      </w:r>
      <w:proofErr w:type="spellEnd"/>
      <w:r w:rsidRPr="004B1732">
        <w:t xml:space="preserve"> })</w:t>
      </w:r>
    </w:p>
    <w:p w14:paraId="11AAEC97" w14:textId="77777777" w:rsidR="004B1732" w:rsidRPr="004B1732" w:rsidRDefault="004B1732" w:rsidP="004B1732">
      <w:r w:rsidRPr="004B1732">
        <w:t xml:space="preserve">  </w:t>
      </w:r>
      <w:proofErr w:type="gramStart"/>
      <w:r w:rsidRPr="004B1732">
        <w:t>.then</w:t>
      </w:r>
      <w:proofErr w:type="gramEnd"/>
      <w:r w:rsidRPr="004B1732">
        <w:t>(() =&gt; bootstrap);</w:t>
      </w:r>
    </w:p>
    <w:p w14:paraId="654329A8" w14:textId="77777777" w:rsidR="004B1732" w:rsidRPr="004B1732" w:rsidRDefault="004B1732" w:rsidP="004B1732">
      <w:r w:rsidRPr="004B1732">
        <w:t>Use code with caution.</w:t>
      </w:r>
    </w:p>
    <w:p w14:paraId="5CA1F2D6" w14:textId="77777777" w:rsidR="004B1732" w:rsidRPr="004B1732" w:rsidRDefault="004B1732" w:rsidP="004B1732">
      <w:r w:rsidRPr="004B1732">
        <w:pict w14:anchorId="7FCC7E0E">
          <v:rect id="_x0000_i1370" style="width:0;height:1.5pt" o:hralign="center" o:hrstd="t" o:hr="t" fillcolor="#a0a0a0" stroked="f"/>
        </w:pict>
      </w:r>
    </w:p>
    <w:p w14:paraId="2884DCA8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Structural Core Layout Architecture</w:t>
      </w:r>
    </w:p>
    <w:p w14:paraId="0C11E370" w14:textId="77777777" w:rsidR="004B1732" w:rsidRPr="004B1732" w:rsidRDefault="004B1732" w:rsidP="004B1732">
      <w:r w:rsidRPr="004B1732">
        <w:t>projects/shell/</w:t>
      </w:r>
      <w:proofErr w:type="spellStart"/>
      <w:r w:rsidRPr="004B1732">
        <w:t>src</w:t>
      </w:r>
      <w:proofErr w:type="spellEnd"/>
      <w:r w:rsidRPr="004B1732">
        <w:t>/</w:t>
      </w:r>
    </w:p>
    <w:p w14:paraId="254F0154" w14:textId="77777777" w:rsidR="004B1732" w:rsidRPr="004B1732" w:rsidRDefault="004B1732" w:rsidP="004B1732">
      <w:r w:rsidRPr="004B1732">
        <w:rPr>
          <w:rFonts w:ascii="Arial" w:hAnsi="Arial" w:cs="Arial"/>
        </w:rPr>
        <w:t>├</w:t>
      </w:r>
      <w:r w:rsidRPr="004B1732">
        <w:rPr>
          <w:rFonts w:ascii="Calibri" w:hAnsi="Calibri" w:cs="Calibri"/>
        </w:rPr>
        <w:t>──</w:t>
      </w:r>
      <w:r w:rsidRPr="004B1732">
        <w:t xml:space="preserve"> assets/</w:t>
      </w:r>
    </w:p>
    <w:p w14:paraId="62F2AB7C" w14:textId="77777777" w:rsidR="004B1732" w:rsidRPr="004B1732" w:rsidRDefault="004B1732" w:rsidP="004B1732">
      <w:r w:rsidRPr="004B1732">
        <w:t xml:space="preserve">│   └── </w:t>
      </w:r>
      <w:proofErr w:type="spellStart"/>
      <w:r w:rsidRPr="004B1732">
        <w:t>federation.</w:t>
      </w:r>
      <w:proofErr w:type="gramStart"/>
      <w:r w:rsidRPr="004B1732">
        <w:t>manifest.json</w:t>
      </w:r>
      <w:proofErr w:type="spellEnd"/>
      <w:proofErr w:type="gramEnd"/>
      <w:r w:rsidRPr="004B1732">
        <w:t xml:space="preserve">         &lt;-- Target Asset Config File</w:t>
      </w:r>
    </w:p>
    <w:p w14:paraId="12A9A830" w14:textId="77777777" w:rsidR="004B1732" w:rsidRPr="004B1732" w:rsidRDefault="004B1732" w:rsidP="004B1732">
      <w:r w:rsidRPr="004B1732">
        <w:rPr>
          <w:rFonts w:ascii="Arial" w:hAnsi="Arial" w:cs="Arial"/>
        </w:rPr>
        <w:t>├</w:t>
      </w:r>
      <w:r w:rsidRPr="004B1732">
        <w:rPr>
          <w:rFonts w:ascii="Calibri" w:hAnsi="Calibri" w:cs="Calibri"/>
        </w:rPr>
        <w:t>──</w:t>
      </w:r>
      <w:r w:rsidRPr="004B1732">
        <w:t xml:space="preserve"> app/</w:t>
      </w:r>
    </w:p>
    <w:p w14:paraId="11A601BF" w14:textId="77777777" w:rsidR="004B1732" w:rsidRPr="004B1732" w:rsidRDefault="004B1732" w:rsidP="004B1732">
      <w:r w:rsidRPr="004B1732">
        <w:lastRenderedPageBreak/>
        <w:t xml:space="preserve">│   </w:t>
      </w:r>
      <w:r w:rsidRPr="004B1732">
        <w:rPr>
          <w:rFonts w:ascii="Arial" w:hAnsi="Arial" w:cs="Arial"/>
        </w:rPr>
        <w:t>├</w:t>
      </w:r>
      <w:r w:rsidRPr="004B1732">
        <w:rPr>
          <w:rFonts w:ascii="Calibri" w:hAnsi="Calibri" w:cs="Calibri"/>
        </w:rPr>
        <w:t>──</w:t>
      </w:r>
      <w:r w:rsidRPr="004B1732">
        <w:t xml:space="preserve"> </w:t>
      </w:r>
      <w:proofErr w:type="spellStart"/>
      <w:r w:rsidRPr="004B1732">
        <w:t>app.config.ts</w:t>
      </w:r>
      <w:proofErr w:type="spellEnd"/>
      <w:r w:rsidRPr="004B1732">
        <w:t xml:space="preserve">                    &lt;-- Combined Root Config &amp; Functional Interceptors</w:t>
      </w:r>
    </w:p>
    <w:p w14:paraId="289DBABB" w14:textId="77777777" w:rsidR="004B1732" w:rsidRPr="004B1732" w:rsidRDefault="004B1732" w:rsidP="004B1732">
      <w:r w:rsidRPr="004B1732">
        <w:t xml:space="preserve">│   </w:t>
      </w:r>
      <w:r w:rsidRPr="004B1732">
        <w:rPr>
          <w:rFonts w:ascii="Arial" w:hAnsi="Arial" w:cs="Arial"/>
        </w:rPr>
        <w:t>├</w:t>
      </w:r>
      <w:r w:rsidRPr="004B1732">
        <w:rPr>
          <w:rFonts w:ascii="Calibri" w:hAnsi="Calibri" w:cs="Calibri"/>
        </w:rPr>
        <w:t>──</w:t>
      </w:r>
      <w:r w:rsidRPr="004B1732">
        <w:t xml:space="preserve"> </w:t>
      </w:r>
      <w:proofErr w:type="spellStart"/>
      <w:proofErr w:type="gramStart"/>
      <w:r w:rsidRPr="004B1732">
        <w:t>app.routes</w:t>
      </w:r>
      <w:proofErr w:type="gramEnd"/>
      <w:r w:rsidRPr="004B1732">
        <w:t>.ts</w:t>
      </w:r>
      <w:proofErr w:type="spellEnd"/>
      <w:r w:rsidRPr="004B1732">
        <w:t xml:space="preserve">                    &lt;-- Guarded Routes with Custom Runtime Fallbacks</w:t>
      </w:r>
    </w:p>
    <w:p w14:paraId="46115034" w14:textId="77777777" w:rsidR="004B1732" w:rsidRPr="004B1732" w:rsidRDefault="004B1732" w:rsidP="004B1732">
      <w:r w:rsidRPr="004B1732">
        <w:t xml:space="preserve">│   </w:t>
      </w:r>
      <w:r w:rsidRPr="004B1732">
        <w:rPr>
          <w:rFonts w:ascii="Arial" w:hAnsi="Arial" w:cs="Arial"/>
        </w:rPr>
        <w:t>├</w:t>
      </w:r>
      <w:r w:rsidRPr="004B1732">
        <w:rPr>
          <w:rFonts w:ascii="Calibri" w:hAnsi="Calibri" w:cs="Calibri"/>
        </w:rPr>
        <w:t>──</w:t>
      </w:r>
      <w:r w:rsidRPr="004B1732">
        <w:t xml:space="preserve"> core/</w:t>
      </w:r>
    </w:p>
    <w:p w14:paraId="213EC48B" w14:textId="77777777" w:rsidR="004B1732" w:rsidRPr="004B1732" w:rsidRDefault="004B1732" w:rsidP="004B1732">
      <w:r w:rsidRPr="004B1732">
        <w:t xml:space="preserve">│   │   </w:t>
      </w:r>
      <w:r w:rsidRPr="004B1732">
        <w:rPr>
          <w:rFonts w:ascii="Arial" w:hAnsi="Arial" w:cs="Arial"/>
        </w:rPr>
        <w:t>├</w:t>
      </w:r>
      <w:r w:rsidRPr="004B1732">
        <w:rPr>
          <w:rFonts w:ascii="Calibri" w:hAnsi="Calibri" w:cs="Calibri"/>
        </w:rPr>
        <w:t>──</w:t>
      </w:r>
      <w:r w:rsidRPr="004B1732">
        <w:t xml:space="preserve"> auth/</w:t>
      </w:r>
    </w:p>
    <w:p w14:paraId="0006C052" w14:textId="77777777" w:rsidR="004B1732" w:rsidRPr="004B1732" w:rsidRDefault="004B1732" w:rsidP="004B1732">
      <w:r w:rsidRPr="004B1732">
        <w:t xml:space="preserve">│   │   │   </w:t>
      </w:r>
      <w:r w:rsidRPr="004B1732">
        <w:rPr>
          <w:rFonts w:ascii="Arial" w:hAnsi="Arial" w:cs="Arial"/>
        </w:rPr>
        <w:t>├</w:t>
      </w:r>
      <w:r w:rsidRPr="004B1732">
        <w:rPr>
          <w:rFonts w:ascii="Calibri" w:hAnsi="Calibri" w:cs="Calibri"/>
        </w:rPr>
        <w:t>──</w:t>
      </w:r>
      <w:r w:rsidRPr="004B1732">
        <w:t xml:space="preserve"> </w:t>
      </w:r>
      <w:proofErr w:type="spellStart"/>
      <w:proofErr w:type="gramStart"/>
      <w:r w:rsidRPr="004B1732">
        <w:t>auth.service</w:t>
      </w:r>
      <w:proofErr w:type="gramEnd"/>
      <w:r w:rsidRPr="004B1732">
        <w:t>.ts</w:t>
      </w:r>
      <w:proofErr w:type="spellEnd"/>
      <w:r w:rsidRPr="004B1732">
        <w:t xml:space="preserve">          &lt;-- Platform-Guarded OIDC Auth Controller</w:t>
      </w:r>
    </w:p>
    <w:p w14:paraId="1E0CC9A1" w14:textId="77777777" w:rsidR="004B1732" w:rsidRPr="004B1732" w:rsidRDefault="004B1732" w:rsidP="004B1732">
      <w:r w:rsidRPr="004B1732">
        <w:t xml:space="preserve">│   │   │   └── </w:t>
      </w:r>
      <w:proofErr w:type="spellStart"/>
      <w:proofErr w:type="gramStart"/>
      <w:r w:rsidRPr="004B1732">
        <w:t>auth.guard</w:t>
      </w:r>
      <w:proofErr w:type="gramEnd"/>
      <w:r w:rsidRPr="004B1732">
        <w:t>.ts</w:t>
      </w:r>
      <w:proofErr w:type="spellEnd"/>
      <w:r w:rsidRPr="004B1732">
        <w:t xml:space="preserve">            &lt;-- SSR-Friendly Route Context Gatekeeper</w:t>
      </w:r>
    </w:p>
    <w:p w14:paraId="6B9FF609" w14:textId="77777777" w:rsidR="004B1732" w:rsidRPr="004B1732" w:rsidRDefault="004B1732" w:rsidP="004B1732">
      <w:r w:rsidRPr="004B1732">
        <w:t>│   │   └── fallback/</w:t>
      </w:r>
    </w:p>
    <w:p w14:paraId="72AEA8DC" w14:textId="77777777" w:rsidR="004B1732" w:rsidRPr="004B1732" w:rsidRDefault="004B1732" w:rsidP="004B1732">
      <w:r w:rsidRPr="004B1732">
        <w:t xml:space="preserve">│   │       └── </w:t>
      </w:r>
      <w:proofErr w:type="spellStart"/>
      <w:r w:rsidRPr="004B1732">
        <w:t>mfe-</w:t>
      </w:r>
      <w:proofErr w:type="gramStart"/>
      <w:r w:rsidRPr="004B1732">
        <w:t>error.component</w:t>
      </w:r>
      <w:proofErr w:type="gramEnd"/>
      <w:r w:rsidRPr="004B1732">
        <w:t>.ts</w:t>
      </w:r>
      <w:proofErr w:type="spellEnd"/>
      <w:r w:rsidRPr="004B1732">
        <w:t xml:space="preserve">   &lt;-- Graceful 404 Route Intercept Component</w:t>
      </w:r>
    </w:p>
    <w:p w14:paraId="3190E7D9" w14:textId="77777777" w:rsidR="004B1732" w:rsidRPr="004B1732" w:rsidRDefault="004B1732" w:rsidP="004B1732">
      <w:r w:rsidRPr="004B1732">
        <w:t xml:space="preserve">│   └── </w:t>
      </w:r>
      <w:proofErr w:type="spellStart"/>
      <w:r w:rsidRPr="004B1732">
        <w:t>main.ts</w:t>
      </w:r>
      <w:proofErr w:type="spellEnd"/>
      <w:r w:rsidRPr="004B1732">
        <w:t xml:space="preserve">                          &lt;-- Multi-Environment Manifest &amp; Cache-Buster Initiator</w:t>
      </w:r>
    </w:p>
    <w:p w14:paraId="1F1B4747" w14:textId="77777777" w:rsidR="004B1732" w:rsidRPr="004B1732" w:rsidRDefault="004B1732" w:rsidP="004B1732">
      <w:r w:rsidRPr="004B1732">
        <w:pict w14:anchorId="59CEBB84">
          <v:rect id="_x0000_i1403" style="width:0;height:1.5pt" o:hralign="center" o:hrstd="t" o:hr="t" fillcolor="#a0a0a0" stroked="f"/>
        </w:pict>
      </w:r>
    </w:p>
    <w:p w14:paraId="748A214B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Emoji" w:hAnsi="Segoe UI Emoji" w:cs="Segoe UI Emoji"/>
          <w:b/>
          <w:bCs/>
        </w:rPr>
        <w:t>📡</w:t>
      </w:r>
      <w:r w:rsidRPr="004B1732">
        <w:rPr>
          <w:b/>
          <w:bCs/>
        </w:rPr>
        <w:t xml:space="preserve"> Phase 1: Dynamic Cache-Busting &amp; Runtime Path Swapping</w:t>
      </w:r>
    </w:p>
    <w:p w14:paraId="722C246B" w14:textId="77777777" w:rsidR="004B1732" w:rsidRPr="004B1732" w:rsidRDefault="004B1732" w:rsidP="004B1732">
      <w:r w:rsidRPr="004B1732">
        <w:t xml:space="preserve">By appending active build versioning tracking hashes directly into the configuration array string parameters within </w:t>
      </w:r>
      <w:proofErr w:type="spellStart"/>
      <w:proofErr w:type="gramStart"/>
      <w:r w:rsidRPr="004B1732">
        <w:t>initFederation</w:t>
      </w:r>
      <w:proofErr w:type="spellEnd"/>
      <w:r w:rsidRPr="004B1732">
        <w:t>(</w:t>
      </w:r>
      <w:proofErr w:type="gramEnd"/>
      <w:r w:rsidRPr="004B1732">
        <w:t>), the browser forces clean refreshes on the network layout without needing redeployment logic modifications.</w:t>
      </w:r>
    </w:p>
    <w:p w14:paraId="227E058C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projects/shell/</w:t>
      </w:r>
      <w:proofErr w:type="spellStart"/>
      <w:r w:rsidRPr="004B1732">
        <w:rPr>
          <w:b/>
          <w:bCs/>
        </w:rPr>
        <w:t>src</w:t>
      </w:r>
      <w:proofErr w:type="spellEnd"/>
      <w:r w:rsidRPr="004B1732">
        <w:rPr>
          <w:b/>
          <w:bCs/>
        </w:rPr>
        <w:t>/</w:t>
      </w:r>
      <w:proofErr w:type="spellStart"/>
      <w:r w:rsidRPr="004B1732">
        <w:rPr>
          <w:b/>
          <w:bCs/>
        </w:rPr>
        <w:t>main.ts</w:t>
      </w:r>
      <w:proofErr w:type="spellEnd"/>
    </w:p>
    <w:p w14:paraId="57A79C42" w14:textId="77777777" w:rsidR="004B1732" w:rsidRPr="004B1732" w:rsidRDefault="004B1732" w:rsidP="004B1732">
      <w:r w:rsidRPr="004B1732">
        <w:t>typescript</w:t>
      </w:r>
    </w:p>
    <w:p w14:paraId="542265FE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initFederation</w:t>
      </w:r>
      <w:proofErr w:type="spellEnd"/>
      <w:proofErr w:type="gramEnd"/>
      <w:r w:rsidRPr="004B1732">
        <w:t xml:space="preserve"> } from '@angular-architects/native-federation';</w:t>
      </w:r>
    </w:p>
    <w:p w14:paraId="46AFAF31" w14:textId="77777777" w:rsidR="004B1732" w:rsidRPr="004B1732" w:rsidRDefault="004B1732" w:rsidP="004B1732"/>
    <w:p w14:paraId="5CE0D68C" w14:textId="77777777" w:rsidR="004B1732" w:rsidRPr="004B1732" w:rsidRDefault="004B1732" w:rsidP="004B1732">
      <w:r w:rsidRPr="004B1732">
        <w:t>// Define the static build footprint target version mapping</w:t>
      </w:r>
    </w:p>
    <w:p w14:paraId="38939A58" w14:textId="77777777" w:rsidR="004B1732" w:rsidRPr="004B1732" w:rsidRDefault="004B1732" w:rsidP="004B1732">
      <w:r w:rsidRPr="004B1732">
        <w:t>const DEPLOY_VERSION = 'v1.0.4';</w:t>
      </w:r>
    </w:p>
    <w:p w14:paraId="1194E183" w14:textId="77777777" w:rsidR="004B1732" w:rsidRPr="004B1732" w:rsidRDefault="004B1732" w:rsidP="004B1732"/>
    <w:p w14:paraId="179C1344" w14:textId="77777777" w:rsidR="004B1732" w:rsidRPr="004B1732" w:rsidRDefault="004B1732" w:rsidP="004B1732">
      <w:r w:rsidRPr="004B1732">
        <w:t xml:space="preserve">function </w:t>
      </w:r>
      <w:proofErr w:type="spellStart"/>
      <w:proofErr w:type="gramStart"/>
      <w:r w:rsidRPr="004B1732">
        <w:t>resolveRuntimeManifest</w:t>
      </w:r>
      <w:proofErr w:type="spellEnd"/>
      <w:r w:rsidRPr="004B1732">
        <w:t>(</w:t>
      </w:r>
      <w:proofErr w:type="gramEnd"/>
      <w:r w:rsidRPr="004B1732">
        <w:t>): Record&lt;string, string&gt; {</w:t>
      </w:r>
    </w:p>
    <w:p w14:paraId="599BE5C7" w14:textId="77777777" w:rsidR="004B1732" w:rsidRPr="004B1732" w:rsidRDefault="004B1732" w:rsidP="004B1732">
      <w:r w:rsidRPr="004B1732">
        <w:t xml:space="preserve">  const </w:t>
      </w:r>
      <w:proofErr w:type="spellStart"/>
      <w:r w:rsidRPr="004B1732">
        <w:t>isLocalhost</w:t>
      </w:r>
      <w:proofErr w:type="spellEnd"/>
      <w:r w:rsidRPr="004B1732">
        <w:t xml:space="preserve"> = </w:t>
      </w:r>
      <w:proofErr w:type="spellStart"/>
      <w:r w:rsidRPr="004B1732">
        <w:t>typeof</w:t>
      </w:r>
      <w:proofErr w:type="spellEnd"/>
      <w:r w:rsidRPr="004B1732">
        <w:t xml:space="preserve"> </w:t>
      </w:r>
      <w:proofErr w:type="gramStart"/>
      <w:r w:rsidRPr="004B1732">
        <w:t>window !</w:t>
      </w:r>
      <w:proofErr w:type="gramEnd"/>
      <w:r w:rsidRPr="004B1732">
        <w:t xml:space="preserve">== 'undefined' &amp;&amp; </w:t>
      </w:r>
    </w:p>
    <w:p w14:paraId="4CCAE779" w14:textId="77777777" w:rsidR="004B1732" w:rsidRPr="004B1732" w:rsidRDefault="004B1732" w:rsidP="004B1732">
      <w:r w:rsidRPr="004B1732">
        <w:t xml:space="preserve">    (</w:t>
      </w:r>
      <w:proofErr w:type="spellStart"/>
      <w:proofErr w:type="gramStart"/>
      <w:r w:rsidRPr="004B1732">
        <w:t>window.location</w:t>
      </w:r>
      <w:proofErr w:type="gramEnd"/>
      <w:r w:rsidRPr="004B1732">
        <w:t>.hostname</w:t>
      </w:r>
      <w:proofErr w:type="spellEnd"/>
      <w:r w:rsidRPr="004B1732">
        <w:t xml:space="preserve"> === 'localhost' || </w:t>
      </w:r>
      <w:proofErr w:type="spellStart"/>
      <w:r w:rsidRPr="004B1732">
        <w:t>window.location.hostname</w:t>
      </w:r>
      <w:proofErr w:type="spellEnd"/>
      <w:r w:rsidRPr="004B1732">
        <w:t xml:space="preserve"> === '127.0.0.1');</w:t>
      </w:r>
    </w:p>
    <w:p w14:paraId="1F1EE12E" w14:textId="77777777" w:rsidR="004B1732" w:rsidRPr="004B1732" w:rsidRDefault="004B1732" w:rsidP="004B1732"/>
    <w:p w14:paraId="7EB15B7A" w14:textId="77777777" w:rsidR="004B1732" w:rsidRPr="004B1732" w:rsidRDefault="004B1732" w:rsidP="004B1732">
      <w:r w:rsidRPr="004B1732">
        <w:t xml:space="preserve">  // Inject standard version tracking matrix vectors query markers onto remote endpoints</w:t>
      </w:r>
    </w:p>
    <w:p w14:paraId="750F593E" w14:textId="77777777" w:rsidR="004B1732" w:rsidRPr="004B1732" w:rsidRDefault="004B1732" w:rsidP="004B1732">
      <w:r w:rsidRPr="004B1732">
        <w:lastRenderedPageBreak/>
        <w:t xml:space="preserve">  if (</w:t>
      </w:r>
      <w:proofErr w:type="spellStart"/>
      <w:r w:rsidRPr="004B1732">
        <w:t>isLocalhost</w:t>
      </w:r>
      <w:proofErr w:type="spellEnd"/>
      <w:r w:rsidRPr="004B1732">
        <w:t>) {</w:t>
      </w:r>
    </w:p>
    <w:p w14:paraId="68DF9E86" w14:textId="77777777" w:rsidR="004B1732" w:rsidRPr="004B1732" w:rsidRDefault="004B1732" w:rsidP="004B1732">
      <w:r w:rsidRPr="004B1732">
        <w:t xml:space="preserve">    return {</w:t>
      </w:r>
    </w:p>
    <w:p w14:paraId="65D17662" w14:textId="77777777" w:rsidR="004B1732" w:rsidRPr="004B1732" w:rsidRDefault="004B1732" w:rsidP="004B1732">
      <w:r w:rsidRPr="004B1732">
        <w:t xml:space="preserve">      </w:t>
      </w:r>
      <w:proofErr w:type="spellStart"/>
      <w:r w:rsidRPr="004B1732">
        <w:t>remoteDashboard</w:t>
      </w:r>
      <w:proofErr w:type="spellEnd"/>
      <w:r w:rsidRPr="004B1732">
        <w:t>: `</w:t>
      </w:r>
      <w:proofErr w:type="gramStart"/>
      <w:r w:rsidRPr="004B1732">
        <w:t>http://localhost:4201/remoteEntry.json?v=${</w:t>
      </w:r>
      <w:proofErr w:type="gramEnd"/>
      <w:r w:rsidRPr="004B1732">
        <w:t>DEPLOY_VERSION}`</w:t>
      </w:r>
    </w:p>
    <w:p w14:paraId="2FB78989" w14:textId="77777777" w:rsidR="004B1732" w:rsidRPr="004B1732" w:rsidRDefault="004B1732" w:rsidP="004B1732">
      <w:r w:rsidRPr="004B1732">
        <w:t xml:space="preserve">    };</w:t>
      </w:r>
    </w:p>
    <w:p w14:paraId="2F2410E1" w14:textId="77777777" w:rsidR="004B1732" w:rsidRPr="004B1732" w:rsidRDefault="004B1732" w:rsidP="004B1732">
      <w:r w:rsidRPr="004B1732">
        <w:t xml:space="preserve">  }</w:t>
      </w:r>
    </w:p>
    <w:p w14:paraId="15A865DA" w14:textId="77777777" w:rsidR="004B1732" w:rsidRPr="004B1732" w:rsidRDefault="004B1732" w:rsidP="004B1732"/>
    <w:p w14:paraId="78581510" w14:textId="77777777" w:rsidR="004B1732" w:rsidRPr="004B1732" w:rsidRDefault="004B1732" w:rsidP="004B1732">
      <w:r w:rsidRPr="004B1732">
        <w:t xml:space="preserve">  return {</w:t>
      </w:r>
    </w:p>
    <w:p w14:paraId="662D01D8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remoteDashboard</w:t>
      </w:r>
      <w:proofErr w:type="spellEnd"/>
      <w:r w:rsidRPr="004B1732">
        <w:t>: `/dashboard-</w:t>
      </w:r>
      <w:proofErr w:type="spellStart"/>
      <w:r w:rsidRPr="004B1732">
        <w:t>mfe</w:t>
      </w:r>
      <w:proofErr w:type="spellEnd"/>
      <w:r w:rsidRPr="004B1732">
        <w:t>/</w:t>
      </w:r>
      <w:proofErr w:type="spellStart"/>
      <w:r w:rsidRPr="004B1732">
        <w:t>remoteEntry.json?v</w:t>
      </w:r>
      <w:proofErr w:type="spellEnd"/>
      <w:r w:rsidRPr="004B1732">
        <w:t>=${DEPLOY_</w:t>
      </w:r>
      <w:proofErr w:type="gramStart"/>
      <w:r w:rsidRPr="004B1732">
        <w:t>VERSION}`</w:t>
      </w:r>
      <w:proofErr w:type="gramEnd"/>
    </w:p>
    <w:p w14:paraId="67AC9F32" w14:textId="77777777" w:rsidR="004B1732" w:rsidRPr="004B1732" w:rsidRDefault="004B1732" w:rsidP="004B1732">
      <w:r w:rsidRPr="004B1732">
        <w:t xml:space="preserve">  };</w:t>
      </w:r>
    </w:p>
    <w:p w14:paraId="6464384C" w14:textId="77777777" w:rsidR="004B1732" w:rsidRPr="004B1732" w:rsidRDefault="004B1732" w:rsidP="004B1732">
      <w:r w:rsidRPr="004B1732">
        <w:t>}</w:t>
      </w:r>
    </w:p>
    <w:p w14:paraId="73D0B477" w14:textId="77777777" w:rsidR="004B1732" w:rsidRPr="004B1732" w:rsidRDefault="004B1732" w:rsidP="004B1732"/>
    <w:p w14:paraId="28A838E9" w14:textId="77777777" w:rsidR="004B1732" w:rsidRPr="004B1732" w:rsidRDefault="004B1732" w:rsidP="004B1732">
      <w:proofErr w:type="spellStart"/>
      <w:r w:rsidRPr="004B1732">
        <w:t>initFederation</w:t>
      </w:r>
      <w:proofErr w:type="spellEnd"/>
      <w:r w:rsidRPr="004B1732">
        <w:t>(</w:t>
      </w:r>
      <w:proofErr w:type="spellStart"/>
      <w:proofErr w:type="gramStart"/>
      <w:r w:rsidRPr="004B1732">
        <w:t>resolveRuntimeManifest</w:t>
      </w:r>
      <w:proofErr w:type="spellEnd"/>
      <w:r w:rsidRPr="004B1732">
        <w:t>(</w:t>
      </w:r>
      <w:proofErr w:type="gramEnd"/>
      <w:r w:rsidRPr="004B1732">
        <w:t>))</w:t>
      </w:r>
    </w:p>
    <w:p w14:paraId="589C09E6" w14:textId="77777777" w:rsidR="004B1732" w:rsidRPr="004B1732" w:rsidRDefault="004B1732" w:rsidP="004B1732">
      <w:r w:rsidRPr="004B1732">
        <w:t xml:space="preserve">  </w:t>
      </w:r>
      <w:proofErr w:type="gramStart"/>
      <w:r w:rsidRPr="004B1732">
        <w:t>.catch</w:t>
      </w:r>
      <w:proofErr w:type="gramEnd"/>
      <w:r w:rsidRPr="004B1732">
        <w:t xml:space="preserve">(err =&gt; </w:t>
      </w:r>
      <w:proofErr w:type="spellStart"/>
      <w:r w:rsidRPr="004B1732">
        <w:t>console.error</w:t>
      </w:r>
      <w:proofErr w:type="spellEnd"/>
      <w:r w:rsidRPr="004B1732">
        <w:t>('Native Federation Failed to load manifest properties:', err))</w:t>
      </w:r>
    </w:p>
    <w:p w14:paraId="7534B2CA" w14:textId="77777777" w:rsidR="004B1732" w:rsidRPr="004B1732" w:rsidRDefault="004B1732" w:rsidP="004B1732">
      <w:r w:rsidRPr="004B1732">
        <w:t xml:space="preserve">  </w:t>
      </w:r>
      <w:proofErr w:type="gramStart"/>
      <w:r w:rsidRPr="004B1732">
        <w:t>.then</w:t>
      </w:r>
      <w:proofErr w:type="gramEnd"/>
      <w:r w:rsidRPr="004B1732">
        <w:t>(() =&gt; import('./bootstrap'))</w:t>
      </w:r>
    </w:p>
    <w:p w14:paraId="01BBE15A" w14:textId="77777777" w:rsidR="004B1732" w:rsidRPr="004B1732" w:rsidRDefault="004B1732" w:rsidP="004B1732">
      <w:r w:rsidRPr="004B1732">
        <w:t xml:space="preserve">  </w:t>
      </w:r>
      <w:proofErr w:type="gramStart"/>
      <w:r w:rsidRPr="004B1732">
        <w:t>.catch</w:t>
      </w:r>
      <w:proofErr w:type="gramEnd"/>
      <w:r w:rsidRPr="004B1732">
        <w:t xml:space="preserve">(err =&gt; </w:t>
      </w:r>
      <w:proofErr w:type="spellStart"/>
      <w:r w:rsidRPr="004B1732">
        <w:t>console.error</w:t>
      </w:r>
      <w:proofErr w:type="spellEnd"/>
      <w:r w:rsidRPr="004B1732">
        <w:t>(err));</w:t>
      </w:r>
    </w:p>
    <w:p w14:paraId="1FC0F7D0" w14:textId="77777777" w:rsidR="004B1732" w:rsidRPr="004B1732" w:rsidRDefault="004B1732" w:rsidP="004B1732">
      <w:r w:rsidRPr="004B1732">
        <w:t>Use code with caution.</w:t>
      </w:r>
    </w:p>
    <w:p w14:paraId="48EFB04B" w14:textId="77777777" w:rsidR="004B1732" w:rsidRPr="004B1732" w:rsidRDefault="004B1732" w:rsidP="004B1732">
      <w:r w:rsidRPr="004B1732">
        <w:pict w14:anchorId="6AFC8FAA">
          <v:rect id="_x0000_i1404" style="width:0;height:1.5pt" o:hralign="center" o:hrstd="t" o:hr="t" fillcolor="#a0a0a0" stroked="f"/>
        </w:pict>
      </w:r>
    </w:p>
    <w:p w14:paraId="2E4B13E6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Symbol" w:hAnsi="Segoe UI Symbol" w:cs="Segoe UI Symbol"/>
          <w:b/>
          <w:bCs/>
        </w:rPr>
        <w:t>🛡</w:t>
      </w:r>
      <w:r w:rsidRPr="004B1732">
        <w:rPr>
          <w:b/>
          <w:bCs/>
        </w:rPr>
        <w:t>️ Phase 2: Complete Config File Integration (</w:t>
      </w:r>
      <w:proofErr w:type="spellStart"/>
      <w:r w:rsidRPr="004B1732">
        <w:rPr>
          <w:b/>
          <w:bCs/>
        </w:rPr>
        <w:t>app.config.ts</w:t>
      </w:r>
      <w:proofErr w:type="spellEnd"/>
      <w:r w:rsidRPr="004B1732">
        <w:rPr>
          <w:b/>
          <w:bCs/>
        </w:rPr>
        <w:t>)</w:t>
      </w:r>
    </w:p>
    <w:p w14:paraId="1147328D" w14:textId="77777777" w:rsidR="004B1732" w:rsidRPr="004B1732" w:rsidRDefault="004B1732" w:rsidP="004B1732">
      <w:r w:rsidRPr="004B1732">
        <w:t xml:space="preserve">This consolidated core configuration pairs </w:t>
      </w:r>
      <w:r w:rsidRPr="004B1732">
        <w:rPr>
          <w:b/>
          <w:bCs/>
        </w:rPr>
        <w:t>Functional Authentication Appending</w:t>
      </w:r>
      <w:r w:rsidRPr="004B1732">
        <w:t xml:space="preserve"> and </w:t>
      </w:r>
      <w:proofErr w:type="spellStart"/>
      <w:r w:rsidRPr="004B1732">
        <w:rPr>
          <w:b/>
          <w:bCs/>
        </w:rPr>
        <w:t>RxJS</w:t>
      </w:r>
      <w:proofErr w:type="spellEnd"/>
      <w:r w:rsidRPr="004B1732">
        <w:rPr>
          <w:b/>
          <w:bCs/>
        </w:rPr>
        <w:t xml:space="preserve"> Token Multi-Cast Streaming Queue Interceptors</w:t>
      </w:r>
      <w:r w:rsidRPr="004B1732">
        <w:t xml:space="preserve"> within </w:t>
      </w:r>
      <w:proofErr w:type="spellStart"/>
      <w:r w:rsidRPr="004B1732">
        <w:t>Angular’s</w:t>
      </w:r>
      <w:proofErr w:type="spellEnd"/>
      <w:r w:rsidRPr="004B1732">
        <w:t xml:space="preserve"> standalone pipeline.</w:t>
      </w:r>
    </w:p>
    <w:p w14:paraId="736B1673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projects/shell/</w:t>
      </w:r>
      <w:proofErr w:type="spellStart"/>
      <w:r w:rsidRPr="004B1732">
        <w:rPr>
          <w:b/>
          <w:bCs/>
        </w:rPr>
        <w:t>src</w:t>
      </w:r>
      <w:proofErr w:type="spellEnd"/>
      <w:r w:rsidRPr="004B1732">
        <w:rPr>
          <w:b/>
          <w:bCs/>
        </w:rPr>
        <w:t>/app/</w:t>
      </w:r>
      <w:proofErr w:type="spellStart"/>
      <w:r w:rsidRPr="004B1732">
        <w:rPr>
          <w:b/>
          <w:bCs/>
        </w:rPr>
        <w:t>app.config.ts</w:t>
      </w:r>
      <w:proofErr w:type="spellEnd"/>
    </w:p>
    <w:p w14:paraId="6E4921B3" w14:textId="77777777" w:rsidR="004B1732" w:rsidRPr="004B1732" w:rsidRDefault="004B1732" w:rsidP="004B1732">
      <w:r w:rsidRPr="004B1732">
        <w:t>typescript</w:t>
      </w:r>
    </w:p>
    <w:p w14:paraId="069ECDD6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ApplicationConfig</w:t>
      </w:r>
      <w:proofErr w:type="spellEnd"/>
      <w:proofErr w:type="gramEnd"/>
      <w:r w:rsidRPr="004B1732">
        <w:t xml:space="preserve">, </w:t>
      </w:r>
      <w:proofErr w:type="spellStart"/>
      <w:r w:rsidRPr="004B1732">
        <w:t>provideZoneChangeDetection</w:t>
      </w:r>
      <w:proofErr w:type="spellEnd"/>
      <w:r w:rsidRPr="004B1732">
        <w:t>, inject, PLATFORM_ID } from '@angular/core';</w:t>
      </w:r>
    </w:p>
    <w:p w14:paraId="154B3D52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provideRouter</w:t>
      </w:r>
      <w:proofErr w:type="spellEnd"/>
      <w:proofErr w:type="gramEnd"/>
      <w:r w:rsidRPr="004B1732">
        <w:t xml:space="preserve">, </w:t>
      </w:r>
      <w:proofErr w:type="spellStart"/>
      <w:r w:rsidRPr="004B1732">
        <w:t>withComponentInputBinding</w:t>
      </w:r>
      <w:proofErr w:type="spellEnd"/>
      <w:r w:rsidRPr="004B1732">
        <w:t xml:space="preserve"> } from '@angular/router';</w:t>
      </w:r>
    </w:p>
    <w:p w14:paraId="027C3D92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provideHttpClient</w:t>
      </w:r>
      <w:proofErr w:type="spellEnd"/>
      <w:proofErr w:type="gramEnd"/>
      <w:r w:rsidRPr="004B1732">
        <w:t xml:space="preserve">, </w:t>
      </w:r>
      <w:proofErr w:type="spellStart"/>
      <w:r w:rsidRPr="004B1732">
        <w:t>withFetch</w:t>
      </w:r>
      <w:proofErr w:type="spellEnd"/>
      <w:r w:rsidRPr="004B1732">
        <w:t xml:space="preserve">, </w:t>
      </w:r>
      <w:proofErr w:type="spellStart"/>
      <w:r w:rsidRPr="004B1732">
        <w:t>HttpInterceptorFn</w:t>
      </w:r>
      <w:proofErr w:type="spellEnd"/>
      <w:r w:rsidRPr="004B1732">
        <w:t xml:space="preserve">, </w:t>
      </w:r>
      <w:proofErr w:type="spellStart"/>
      <w:r w:rsidRPr="004B1732">
        <w:t>HttpRequest</w:t>
      </w:r>
      <w:proofErr w:type="spellEnd"/>
      <w:r w:rsidRPr="004B1732">
        <w:t xml:space="preserve">, </w:t>
      </w:r>
      <w:proofErr w:type="spellStart"/>
      <w:r w:rsidRPr="004B1732">
        <w:t>HttpHandlerFn</w:t>
      </w:r>
      <w:proofErr w:type="spellEnd"/>
      <w:r w:rsidRPr="004B1732">
        <w:t xml:space="preserve">, </w:t>
      </w:r>
      <w:proofErr w:type="spellStart"/>
      <w:r w:rsidRPr="004B1732">
        <w:t>HttpEvent</w:t>
      </w:r>
      <w:proofErr w:type="spellEnd"/>
      <w:r w:rsidRPr="004B1732">
        <w:t xml:space="preserve">, </w:t>
      </w:r>
      <w:proofErr w:type="spellStart"/>
      <w:r w:rsidRPr="004B1732">
        <w:t>HttpErrorResponse</w:t>
      </w:r>
      <w:proofErr w:type="spellEnd"/>
      <w:r w:rsidRPr="004B1732">
        <w:t xml:space="preserve">, </w:t>
      </w:r>
      <w:proofErr w:type="spellStart"/>
      <w:r w:rsidRPr="004B1732">
        <w:t>withInterceptors</w:t>
      </w:r>
      <w:proofErr w:type="spellEnd"/>
      <w:r w:rsidRPr="004B1732">
        <w:t xml:space="preserve"> } from '@angular/common/http';</w:t>
      </w:r>
    </w:p>
    <w:p w14:paraId="7352C827" w14:textId="77777777" w:rsidR="004B1732" w:rsidRPr="004B1732" w:rsidRDefault="004B1732" w:rsidP="004B1732">
      <w:r w:rsidRPr="004B1732">
        <w:lastRenderedPageBreak/>
        <w:t xml:space="preserve">import </w:t>
      </w:r>
      <w:proofErr w:type="gramStart"/>
      <w:r w:rsidRPr="004B1732">
        <w:t xml:space="preserve">{ </w:t>
      </w:r>
      <w:proofErr w:type="spellStart"/>
      <w:r w:rsidRPr="004B1732">
        <w:t>isPlatformBrowser</w:t>
      </w:r>
      <w:proofErr w:type="spellEnd"/>
      <w:proofErr w:type="gramEnd"/>
      <w:r w:rsidRPr="004B1732">
        <w:t xml:space="preserve"> } from '@angular/common';</w:t>
      </w:r>
    </w:p>
    <w:p w14:paraId="49D57043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provideOAuthClient</w:t>
      </w:r>
      <w:proofErr w:type="spellEnd"/>
      <w:proofErr w:type="gramEnd"/>
      <w:r w:rsidRPr="004B1732">
        <w:t xml:space="preserve">, </w:t>
      </w:r>
      <w:proofErr w:type="spellStart"/>
      <w:r w:rsidRPr="004B1732">
        <w:t>OAuthService</w:t>
      </w:r>
      <w:proofErr w:type="spellEnd"/>
      <w:r w:rsidRPr="004B1732">
        <w:t xml:space="preserve">, </w:t>
      </w:r>
      <w:proofErr w:type="spellStart"/>
      <w:r w:rsidRPr="004B1732">
        <w:t>OAuthStorage</w:t>
      </w:r>
      <w:proofErr w:type="spellEnd"/>
      <w:r w:rsidRPr="004B1732">
        <w:t xml:space="preserve"> } from 'angular-oauth2-oidc';</w:t>
      </w:r>
    </w:p>
    <w:p w14:paraId="1C40A112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>{ Observable</w:t>
      </w:r>
      <w:proofErr w:type="gramEnd"/>
      <w:r w:rsidRPr="004B1732">
        <w:t xml:space="preserve">, </w:t>
      </w:r>
      <w:proofErr w:type="spellStart"/>
      <w:r w:rsidRPr="004B1732">
        <w:t>throwError</w:t>
      </w:r>
      <w:proofErr w:type="spellEnd"/>
      <w:r w:rsidRPr="004B1732">
        <w:t xml:space="preserve">, </w:t>
      </w:r>
      <w:proofErr w:type="spellStart"/>
      <w:r w:rsidRPr="004B1732">
        <w:t>BehaviorSubject</w:t>
      </w:r>
      <w:proofErr w:type="spellEnd"/>
      <w:r w:rsidRPr="004B1732">
        <w:t>, from } from '</w:t>
      </w:r>
      <w:proofErr w:type="spellStart"/>
      <w:r w:rsidRPr="004B1732">
        <w:t>rxjs</w:t>
      </w:r>
      <w:proofErr w:type="spellEnd"/>
      <w:r w:rsidRPr="004B1732">
        <w:t>';</w:t>
      </w:r>
    </w:p>
    <w:p w14:paraId="766FE423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catchError</w:t>
      </w:r>
      <w:proofErr w:type="spellEnd"/>
      <w:proofErr w:type="gramEnd"/>
      <w:r w:rsidRPr="004B1732">
        <w:t xml:space="preserve">, </w:t>
      </w:r>
      <w:proofErr w:type="spellStart"/>
      <w:r w:rsidRPr="004B1732">
        <w:t>switchMap</w:t>
      </w:r>
      <w:proofErr w:type="spellEnd"/>
      <w:r w:rsidRPr="004B1732">
        <w:t>, filter, take } from '</w:t>
      </w:r>
      <w:proofErr w:type="spellStart"/>
      <w:r w:rsidRPr="004B1732">
        <w:t>rxjs</w:t>
      </w:r>
      <w:proofErr w:type="spellEnd"/>
      <w:r w:rsidRPr="004B1732">
        <w:t>/operators';</w:t>
      </w:r>
    </w:p>
    <w:p w14:paraId="3D900030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>{ routes</w:t>
      </w:r>
      <w:proofErr w:type="gramEnd"/>
      <w:r w:rsidRPr="004B1732">
        <w:t xml:space="preserve"> } from './</w:t>
      </w:r>
      <w:proofErr w:type="spellStart"/>
      <w:r w:rsidRPr="004B1732">
        <w:t>app.routes</w:t>
      </w:r>
      <w:proofErr w:type="spellEnd"/>
      <w:r w:rsidRPr="004B1732">
        <w:t>';</w:t>
      </w:r>
    </w:p>
    <w:p w14:paraId="5863F373" w14:textId="77777777" w:rsidR="004B1732" w:rsidRPr="004B1732" w:rsidRDefault="004B1732" w:rsidP="004B1732"/>
    <w:p w14:paraId="0D7F5D98" w14:textId="77777777" w:rsidR="004B1732" w:rsidRPr="004B1732" w:rsidRDefault="004B1732" w:rsidP="004B1732">
      <w:r w:rsidRPr="004B1732">
        <w:t>const ALLOWED_DOMAINS = ['://your-enterprise-domain.com', 'localhost:8080'];</w:t>
      </w:r>
    </w:p>
    <w:p w14:paraId="6A364963" w14:textId="77777777" w:rsidR="004B1732" w:rsidRPr="004B1732" w:rsidRDefault="004B1732" w:rsidP="004B1732">
      <w:r w:rsidRPr="004B1732">
        <w:t xml:space="preserve">const </w:t>
      </w:r>
      <w:proofErr w:type="spellStart"/>
      <w:r w:rsidRPr="004B1732">
        <w:t>isRefreshing</w:t>
      </w:r>
      <w:proofErr w:type="spellEnd"/>
      <w:r w:rsidRPr="004B1732">
        <w:t xml:space="preserve">$ = new </w:t>
      </w:r>
      <w:proofErr w:type="spellStart"/>
      <w:r w:rsidRPr="004B1732">
        <w:t>BehaviorSubject</w:t>
      </w:r>
      <w:proofErr w:type="spellEnd"/>
      <w:r w:rsidRPr="004B1732">
        <w:t>&lt;</w:t>
      </w:r>
      <w:proofErr w:type="spellStart"/>
      <w:r w:rsidRPr="004B1732">
        <w:t>boolean</w:t>
      </w:r>
      <w:proofErr w:type="spellEnd"/>
      <w:r w:rsidRPr="004B1732">
        <w:t>&gt;(false);</w:t>
      </w:r>
    </w:p>
    <w:p w14:paraId="3FAA4B82" w14:textId="77777777" w:rsidR="004B1732" w:rsidRPr="004B1732" w:rsidRDefault="004B1732" w:rsidP="004B1732">
      <w:r w:rsidRPr="004B1732">
        <w:t xml:space="preserve">const </w:t>
      </w:r>
      <w:proofErr w:type="spellStart"/>
      <w:r w:rsidRPr="004B1732">
        <w:t>tokenRefreshed</w:t>
      </w:r>
      <w:proofErr w:type="spellEnd"/>
      <w:r w:rsidRPr="004B1732">
        <w:t xml:space="preserve">$ = new </w:t>
      </w:r>
      <w:proofErr w:type="spellStart"/>
      <w:r w:rsidRPr="004B1732">
        <w:t>BehaviorSubject</w:t>
      </w:r>
      <w:proofErr w:type="spellEnd"/>
      <w:r w:rsidRPr="004B1732">
        <w:t>&lt;string | null&gt;(null);</w:t>
      </w:r>
    </w:p>
    <w:p w14:paraId="031F8D53" w14:textId="77777777" w:rsidR="004B1732" w:rsidRPr="004B1732" w:rsidRDefault="004B1732" w:rsidP="004B1732"/>
    <w:p w14:paraId="6C7D6D7C" w14:textId="77777777" w:rsidR="004B1732" w:rsidRPr="004B1732" w:rsidRDefault="004B1732" w:rsidP="004B1732">
      <w:r w:rsidRPr="004B1732">
        <w:t>// 1. Core Interceptor: Evaluates Whitelists and Maps Header Parameters</w:t>
      </w:r>
    </w:p>
    <w:p w14:paraId="22DE2111" w14:textId="77777777" w:rsidR="004B1732" w:rsidRPr="004B1732" w:rsidRDefault="004B1732" w:rsidP="004B1732">
      <w:r w:rsidRPr="004B1732">
        <w:t xml:space="preserve">export const </w:t>
      </w:r>
      <w:proofErr w:type="spellStart"/>
      <w:r w:rsidRPr="004B1732">
        <w:t>enterpriseAuthInterceptor</w:t>
      </w:r>
      <w:proofErr w:type="spellEnd"/>
      <w:r w:rsidRPr="004B1732">
        <w:t xml:space="preserve">: </w:t>
      </w:r>
      <w:proofErr w:type="spellStart"/>
      <w:r w:rsidRPr="004B1732">
        <w:t>HttpInterceptorFn</w:t>
      </w:r>
      <w:proofErr w:type="spellEnd"/>
      <w:r w:rsidRPr="004B1732">
        <w:t xml:space="preserve"> = (req, next) =&gt; {</w:t>
      </w:r>
    </w:p>
    <w:p w14:paraId="3EA74CB0" w14:textId="77777777" w:rsidR="004B1732" w:rsidRPr="004B1732" w:rsidRDefault="004B1732" w:rsidP="004B1732">
      <w:r w:rsidRPr="004B1732">
        <w:t xml:space="preserve">  if </w:t>
      </w:r>
      <w:proofErr w:type="gramStart"/>
      <w:r w:rsidRPr="004B1732">
        <w:t>(!</w:t>
      </w:r>
      <w:proofErr w:type="spellStart"/>
      <w:r w:rsidRPr="004B1732">
        <w:t>isPlatformBrowser</w:t>
      </w:r>
      <w:proofErr w:type="spellEnd"/>
      <w:proofErr w:type="gramEnd"/>
      <w:r w:rsidRPr="004B1732">
        <w:t>(inject(PLATFORM_ID))) return next(req);</w:t>
      </w:r>
    </w:p>
    <w:p w14:paraId="3335C8AA" w14:textId="77777777" w:rsidR="004B1732" w:rsidRPr="004B1732" w:rsidRDefault="004B1732" w:rsidP="004B1732">
      <w:r w:rsidRPr="004B1732">
        <w:t xml:space="preserve">  </w:t>
      </w:r>
    </w:p>
    <w:p w14:paraId="315FFB99" w14:textId="77777777" w:rsidR="004B1732" w:rsidRPr="004B1732" w:rsidRDefault="004B1732" w:rsidP="004B1732">
      <w:r w:rsidRPr="004B1732">
        <w:t xml:space="preserve">  const storage = </w:t>
      </w:r>
      <w:proofErr w:type="gramStart"/>
      <w:r w:rsidRPr="004B1732">
        <w:t>inject(</w:t>
      </w:r>
      <w:proofErr w:type="spellStart"/>
      <w:proofErr w:type="gramEnd"/>
      <w:r w:rsidRPr="004B1732">
        <w:t>OAuthStorage</w:t>
      </w:r>
      <w:proofErr w:type="spellEnd"/>
      <w:r w:rsidRPr="004B1732">
        <w:t>);</w:t>
      </w:r>
    </w:p>
    <w:p w14:paraId="4A43EE41" w14:textId="77777777" w:rsidR="004B1732" w:rsidRPr="004B1732" w:rsidRDefault="004B1732" w:rsidP="004B1732">
      <w:r w:rsidRPr="004B1732">
        <w:t xml:space="preserve">  const </w:t>
      </w:r>
      <w:proofErr w:type="spellStart"/>
      <w:r w:rsidRPr="004B1732">
        <w:t>isAllowed</w:t>
      </w:r>
      <w:proofErr w:type="spellEnd"/>
      <w:r w:rsidRPr="004B1732">
        <w:t xml:space="preserve"> = </w:t>
      </w:r>
      <w:proofErr w:type="spellStart"/>
      <w:r w:rsidRPr="004B1732">
        <w:t>ALLOWED_DOMAINS.some</w:t>
      </w:r>
      <w:proofErr w:type="spellEnd"/>
      <w:r w:rsidRPr="004B1732">
        <w:t xml:space="preserve">(domain =&gt; </w:t>
      </w:r>
      <w:proofErr w:type="spellStart"/>
      <w:proofErr w:type="gramStart"/>
      <w:r w:rsidRPr="004B1732">
        <w:t>req.url.toLowerCase</w:t>
      </w:r>
      <w:proofErr w:type="spellEnd"/>
      <w:proofErr w:type="gramEnd"/>
      <w:r w:rsidRPr="004B1732">
        <w:t>().includes(domain));</w:t>
      </w:r>
    </w:p>
    <w:p w14:paraId="2B180D01" w14:textId="77777777" w:rsidR="004B1732" w:rsidRPr="004B1732" w:rsidRDefault="004B1732" w:rsidP="004B1732">
      <w:r w:rsidRPr="004B1732">
        <w:t xml:space="preserve">  const token = </w:t>
      </w:r>
      <w:proofErr w:type="spellStart"/>
      <w:proofErr w:type="gramStart"/>
      <w:r w:rsidRPr="004B1732">
        <w:t>storage.getItem</w:t>
      </w:r>
      <w:proofErr w:type="spellEnd"/>
      <w:proofErr w:type="gramEnd"/>
      <w:r w:rsidRPr="004B1732">
        <w:t>('</w:t>
      </w:r>
      <w:proofErr w:type="spellStart"/>
      <w:r w:rsidRPr="004B1732">
        <w:t>access_token</w:t>
      </w:r>
      <w:proofErr w:type="spellEnd"/>
      <w:r w:rsidRPr="004B1732">
        <w:t>');</w:t>
      </w:r>
    </w:p>
    <w:p w14:paraId="54B7AD96" w14:textId="77777777" w:rsidR="004B1732" w:rsidRPr="004B1732" w:rsidRDefault="004B1732" w:rsidP="004B1732"/>
    <w:p w14:paraId="258B459C" w14:textId="77777777" w:rsidR="004B1732" w:rsidRPr="004B1732" w:rsidRDefault="004B1732" w:rsidP="004B1732">
      <w:r w:rsidRPr="004B1732">
        <w:t xml:space="preserve">  if (</w:t>
      </w:r>
      <w:proofErr w:type="spellStart"/>
      <w:r w:rsidRPr="004B1732">
        <w:t>isAllowed</w:t>
      </w:r>
      <w:proofErr w:type="spellEnd"/>
      <w:r w:rsidRPr="004B1732">
        <w:t xml:space="preserve"> &amp;&amp; token) {</w:t>
      </w:r>
    </w:p>
    <w:p w14:paraId="6AFA3DA6" w14:textId="77777777" w:rsidR="004B1732" w:rsidRPr="004B1732" w:rsidRDefault="004B1732" w:rsidP="004B1732">
      <w:r w:rsidRPr="004B1732">
        <w:t xml:space="preserve">    return </w:t>
      </w:r>
      <w:proofErr w:type="gramStart"/>
      <w:r w:rsidRPr="004B1732">
        <w:t>next(</w:t>
      </w:r>
      <w:proofErr w:type="spellStart"/>
      <w:proofErr w:type="gramEnd"/>
      <w:r w:rsidRPr="004B1732">
        <w:t>req.clone</w:t>
      </w:r>
      <w:proofErr w:type="spellEnd"/>
      <w:r w:rsidRPr="004B1732">
        <w:t xml:space="preserve">({ </w:t>
      </w:r>
      <w:proofErr w:type="spellStart"/>
      <w:r w:rsidRPr="004B1732">
        <w:t>setHeaders</w:t>
      </w:r>
      <w:proofErr w:type="spellEnd"/>
      <w:r w:rsidRPr="004B1732">
        <w:t>: { Authorization: `Bearer ${token}` } }));</w:t>
      </w:r>
    </w:p>
    <w:p w14:paraId="1D1BEA30" w14:textId="77777777" w:rsidR="004B1732" w:rsidRPr="004B1732" w:rsidRDefault="004B1732" w:rsidP="004B1732">
      <w:r w:rsidRPr="004B1732">
        <w:t xml:space="preserve">  }</w:t>
      </w:r>
    </w:p>
    <w:p w14:paraId="52F40808" w14:textId="77777777" w:rsidR="004B1732" w:rsidRPr="004B1732" w:rsidRDefault="004B1732" w:rsidP="004B1732">
      <w:r w:rsidRPr="004B1732">
        <w:t xml:space="preserve">  return next(req);</w:t>
      </w:r>
    </w:p>
    <w:p w14:paraId="76E4F784" w14:textId="77777777" w:rsidR="004B1732" w:rsidRPr="004B1732" w:rsidRDefault="004B1732" w:rsidP="004B1732">
      <w:r w:rsidRPr="004B1732">
        <w:t>};</w:t>
      </w:r>
    </w:p>
    <w:p w14:paraId="48F87046" w14:textId="77777777" w:rsidR="004B1732" w:rsidRPr="004B1732" w:rsidRDefault="004B1732" w:rsidP="004B1732"/>
    <w:p w14:paraId="7DF807DD" w14:textId="77777777" w:rsidR="004B1732" w:rsidRPr="004B1732" w:rsidRDefault="004B1732" w:rsidP="004B1732">
      <w:r w:rsidRPr="004B1732">
        <w:t>// 2. Resilience Interceptor: Handles Token Multi-Cast Processing</w:t>
      </w:r>
    </w:p>
    <w:p w14:paraId="2F52B2B4" w14:textId="77777777" w:rsidR="004B1732" w:rsidRPr="004B1732" w:rsidRDefault="004B1732" w:rsidP="004B1732">
      <w:r w:rsidRPr="004B1732">
        <w:lastRenderedPageBreak/>
        <w:t xml:space="preserve">export const </w:t>
      </w:r>
      <w:proofErr w:type="spellStart"/>
      <w:r w:rsidRPr="004B1732">
        <w:t>errorRefreshInterceptor</w:t>
      </w:r>
      <w:proofErr w:type="spellEnd"/>
      <w:r w:rsidRPr="004B1732">
        <w:t xml:space="preserve">: </w:t>
      </w:r>
      <w:proofErr w:type="spellStart"/>
      <w:r w:rsidRPr="004B1732">
        <w:t>HttpInterceptorFn</w:t>
      </w:r>
      <w:proofErr w:type="spellEnd"/>
      <w:r w:rsidRPr="004B1732">
        <w:t xml:space="preserve"> = (req, next) =&gt; {</w:t>
      </w:r>
    </w:p>
    <w:p w14:paraId="129E8254" w14:textId="77777777" w:rsidR="004B1732" w:rsidRPr="004B1732" w:rsidRDefault="004B1732" w:rsidP="004B1732">
      <w:r w:rsidRPr="004B1732">
        <w:t xml:space="preserve">  if </w:t>
      </w:r>
      <w:proofErr w:type="gramStart"/>
      <w:r w:rsidRPr="004B1732">
        <w:t>(!</w:t>
      </w:r>
      <w:proofErr w:type="spellStart"/>
      <w:r w:rsidRPr="004B1732">
        <w:t>isPlatformBrowser</w:t>
      </w:r>
      <w:proofErr w:type="spellEnd"/>
      <w:proofErr w:type="gramEnd"/>
      <w:r w:rsidRPr="004B1732">
        <w:t>(inject(PLATFORM_ID))) return next(req);</w:t>
      </w:r>
    </w:p>
    <w:p w14:paraId="65FA894F" w14:textId="77777777" w:rsidR="004B1732" w:rsidRPr="004B1732" w:rsidRDefault="004B1732" w:rsidP="004B1732">
      <w:r w:rsidRPr="004B1732">
        <w:t xml:space="preserve">  const </w:t>
      </w:r>
      <w:proofErr w:type="spellStart"/>
      <w:r w:rsidRPr="004B1732">
        <w:t>oauthService</w:t>
      </w:r>
      <w:proofErr w:type="spellEnd"/>
      <w:r w:rsidRPr="004B1732">
        <w:t xml:space="preserve"> = </w:t>
      </w:r>
      <w:proofErr w:type="gramStart"/>
      <w:r w:rsidRPr="004B1732">
        <w:t>inject(</w:t>
      </w:r>
      <w:proofErr w:type="spellStart"/>
      <w:proofErr w:type="gramEnd"/>
      <w:r w:rsidRPr="004B1732">
        <w:t>OAuthService</w:t>
      </w:r>
      <w:proofErr w:type="spellEnd"/>
      <w:r w:rsidRPr="004B1732">
        <w:t>);</w:t>
      </w:r>
    </w:p>
    <w:p w14:paraId="57728FC3" w14:textId="77777777" w:rsidR="004B1732" w:rsidRPr="004B1732" w:rsidRDefault="004B1732" w:rsidP="004B1732">
      <w:r w:rsidRPr="004B1732">
        <w:t xml:space="preserve">  const storage = </w:t>
      </w:r>
      <w:proofErr w:type="gramStart"/>
      <w:r w:rsidRPr="004B1732">
        <w:t>inject(</w:t>
      </w:r>
      <w:proofErr w:type="spellStart"/>
      <w:proofErr w:type="gramEnd"/>
      <w:r w:rsidRPr="004B1732">
        <w:t>OAuthStorage</w:t>
      </w:r>
      <w:proofErr w:type="spellEnd"/>
      <w:r w:rsidRPr="004B1732">
        <w:t>);</w:t>
      </w:r>
    </w:p>
    <w:p w14:paraId="6102138A" w14:textId="77777777" w:rsidR="004B1732" w:rsidRPr="004B1732" w:rsidRDefault="004B1732" w:rsidP="004B1732"/>
    <w:p w14:paraId="27B47DF6" w14:textId="77777777" w:rsidR="004B1732" w:rsidRPr="004B1732" w:rsidRDefault="004B1732" w:rsidP="004B1732">
      <w:r w:rsidRPr="004B1732">
        <w:t xml:space="preserve">  return next(req</w:t>
      </w:r>
      <w:proofErr w:type="gramStart"/>
      <w:r w:rsidRPr="004B1732">
        <w:t>).pipe</w:t>
      </w:r>
      <w:proofErr w:type="gramEnd"/>
      <w:r w:rsidRPr="004B1732">
        <w:t>(</w:t>
      </w:r>
    </w:p>
    <w:p w14:paraId="5250FE43" w14:textId="77777777" w:rsidR="004B1732" w:rsidRPr="004B1732" w:rsidRDefault="004B1732" w:rsidP="004B1732">
      <w:r w:rsidRPr="004B1732">
        <w:t xml:space="preserve">    </w:t>
      </w:r>
      <w:proofErr w:type="spellStart"/>
      <w:proofErr w:type="gramStart"/>
      <w:r w:rsidRPr="004B1732">
        <w:t>catchError</w:t>
      </w:r>
      <w:proofErr w:type="spellEnd"/>
      <w:r w:rsidRPr="004B1732">
        <w:t>(</w:t>
      </w:r>
      <w:proofErr w:type="gramEnd"/>
      <w:r w:rsidRPr="004B1732">
        <w:t xml:space="preserve">(error: </w:t>
      </w:r>
      <w:proofErr w:type="spellStart"/>
      <w:r w:rsidRPr="004B1732">
        <w:t>HttpErrorResponse</w:t>
      </w:r>
      <w:proofErr w:type="spellEnd"/>
      <w:r w:rsidRPr="004B1732">
        <w:t>) =&gt; {</w:t>
      </w:r>
    </w:p>
    <w:p w14:paraId="08373D84" w14:textId="77777777" w:rsidR="004B1732" w:rsidRPr="004B1732" w:rsidRDefault="004B1732" w:rsidP="004B1732">
      <w:r w:rsidRPr="004B1732">
        <w:t xml:space="preserve">      if (</w:t>
      </w:r>
      <w:proofErr w:type="spellStart"/>
      <w:proofErr w:type="gramStart"/>
      <w:r w:rsidRPr="004B1732">
        <w:t>error.status</w:t>
      </w:r>
      <w:proofErr w:type="spellEnd"/>
      <w:proofErr w:type="gramEnd"/>
      <w:r w:rsidRPr="004B1732">
        <w:t xml:space="preserve"> === 401 &amp;&amp; !</w:t>
      </w:r>
      <w:proofErr w:type="spellStart"/>
      <w:r w:rsidRPr="004B1732">
        <w:t>req.url.includes</w:t>
      </w:r>
      <w:proofErr w:type="spellEnd"/>
      <w:r w:rsidRPr="004B1732">
        <w:t>('/oauth2/token')) {</w:t>
      </w:r>
    </w:p>
    <w:p w14:paraId="4A3F9704" w14:textId="77777777" w:rsidR="004B1732" w:rsidRPr="004B1732" w:rsidRDefault="004B1732" w:rsidP="004B1732">
      <w:r w:rsidRPr="004B1732">
        <w:t xml:space="preserve">        if (</w:t>
      </w:r>
      <w:proofErr w:type="spellStart"/>
      <w:r w:rsidRPr="004B1732">
        <w:t>isRefreshing</w:t>
      </w:r>
      <w:proofErr w:type="spellEnd"/>
      <w:r w:rsidRPr="004B1732">
        <w:t>$.value) {</w:t>
      </w:r>
    </w:p>
    <w:p w14:paraId="049158C9" w14:textId="77777777" w:rsidR="004B1732" w:rsidRPr="004B1732" w:rsidRDefault="004B1732" w:rsidP="004B1732">
      <w:r w:rsidRPr="004B1732">
        <w:t xml:space="preserve">          return </w:t>
      </w:r>
      <w:proofErr w:type="spellStart"/>
      <w:r w:rsidRPr="004B1732">
        <w:t>tokenRefreshed</w:t>
      </w:r>
      <w:proofErr w:type="spellEnd"/>
      <w:r w:rsidRPr="004B1732">
        <w:t>$.pipe(</w:t>
      </w:r>
    </w:p>
    <w:p w14:paraId="5707D2D0" w14:textId="77777777" w:rsidR="004B1732" w:rsidRPr="004B1732" w:rsidRDefault="004B1732" w:rsidP="004B1732">
      <w:r w:rsidRPr="004B1732">
        <w:t xml:space="preserve">            </w:t>
      </w:r>
      <w:proofErr w:type="gramStart"/>
      <w:r w:rsidRPr="004B1732">
        <w:t>filter(</w:t>
      </w:r>
      <w:proofErr w:type="gramEnd"/>
      <w:r w:rsidRPr="004B1732">
        <w:t>t =&gt; t !== null), take(1),</w:t>
      </w:r>
    </w:p>
    <w:p w14:paraId="622F4D74" w14:textId="77777777" w:rsidR="004B1732" w:rsidRPr="004B1732" w:rsidRDefault="004B1732" w:rsidP="004B1732">
      <w:r w:rsidRPr="004B1732">
        <w:t xml:space="preserve">            </w:t>
      </w:r>
      <w:proofErr w:type="spellStart"/>
      <w:proofErr w:type="gramStart"/>
      <w:r w:rsidRPr="004B1732">
        <w:t>switchMap</w:t>
      </w:r>
      <w:proofErr w:type="spellEnd"/>
      <w:r w:rsidRPr="004B1732">
        <w:t>(</w:t>
      </w:r>
      <w:proofErr w:type="spellStart"/>
      <w:proofErr w:type="gramEnd"/>
      <w:r w:rsidRPr="004B1732">
        <w:t>newToken</w:t>
      </w:r>
      <w:proofErr w:type="spellEnd"/>
      <w:r w:rsidRPr="004B1732">
        <w:t xml:space="preserve"> =&gt; next(</w:t>
      </w:r>
      <w:proofErr w:type="spellStart"/>
      <w:r w:rsidRPr="004B1732">
        <w:t>req.clone</w:t>
      </w:r>
      <w:proofErr w:type="spellEnd"/>
      <w:r w:rsidRPr="004B1732">
        <w:t xml:space="preserve">({ </w:t>
      </w:r>
      <w:proofErr w:type="spellStart"/>
      <w:r w:rsidRPr="004B1732">
        <w:t>setHeaders</w:t>
      </w:r>
      <w:proofErr w:type="spellEnd"/>
      <w:r w:rsidRPr="004B1732">
        <w:t>: { Authorization: `Bearer ${</w:t>
      </w:r>
      <w:proofErr w:type="spellStart"/>
      <w:r w:rsidRPr="004B1732">
        <w:t>newToken</w:t>
      </w:r>
      <w:proofErr w:type="spellEnd"/>
      <w:r w:rsidRPr="004B1732">
        <w:t>}` } })))</w:t>
      </w:r>
    </w:p>
    <w:p w14:paraId="4BBB3774" w14:textId="77777777" w:rsidR="004B1732" w:rsidRPr="004B1732" w:rsidRDefault="004B1732" w:rsidP="004B1732">
      <w:r w:rsidRPr="004B1732">
        <w:t xml:space="preserve">          );</w:t>
      </w:r>
    </w:p>
    <w:p w14:paraId="684B2E96" w14:textId="77777777" w:rsidR="004B1732" w:rsidRPr="004B1732" w:rsidRDefault="004B1732" w:rsidP="004B1732">
      <w:r w:rsidRPr="004B1732">
        <w:t xml:space="preserve">        }</w:t>
      </w:r>
    </w:p>
    <w:p w14:paraId="27471B57" w14:textId="77777777" w:rsidR="004B1732" w:rsidRPr="004B1732" w:rsidRDefault="004B1732" w:rsidP="004B1732"/>
    <w:p w14:paraId="6DF0B331" w14:textId="77777777" w:rsidR="004B1732" w:rsidRPr="004B1732" w:rsidRDefault="004B1732" w:rsidP="004B1732">
      <w:r w:rsidRPr="004B1732">
        <w:t xml:space="preserve">        </w:t>
      </w:r>
      <w:proofErr w:type="spellStart"/>
      <w:r w:rsidRPr="004B1732">
        <w:t>isRefreshing</w:t>
      </w:r>
      <w:proofErr w:type="spellEnd"/>
      <w:r w:rsidRPr="004B1732">
        <w:t>$.next(true);</w:t>
      </w:r>
    </w:p>
    <w:p w14:paraId="46174FCB" w14:textId="77777777" w:rsidR="004B1732" w:rsidRPr="004B1732" w:rsidRDefault="004B1732" w:rsidP="004B1732">
      <w:r w:rsidRPr="004B1732">
        <w:t xml:space="preserve">        </w:t>
      </w:r>
      <w:proofErr w:type="spellStart"/>
      <w:r w:rsidRPr="004B1732">
        <w:t>tokenRefreshed</w:t>
      </w:r>
      <w:proofErr w:type="spellEnd"/>
      <w:r w:rsidRPr="004B1732">
        <w:t>$.next(null);</w:t>
      </w:r>
    </w:p>
    <w:p w14:paraId="075CF54B" w14:textId="77777777" w:rsidR="004B1732" w:rsidRPr="004B1732" w:rsidRDefault="004B1732" w:rsidP="004B1732"/>
    <w:p w14:paraId="143AE9DB" w14:textId="77777777" w:rsidR="004B1732" w:rsidRPr="004B1732" w:rsidRDefault="004B1732" w:rsidP="004B1732">
      <w:r w:rsidRPr="004B1732">
        <w:t xml:space="preserve">        return </w:t>
      </w:r>
      <w:proofErr w:type="gramStart"/>
      <w:r w:rsidRPr="004B1732">
        <w:t>from(</w:t>
      </w:r>
      <w:proofErr w:type="spellStart"/>
      <w:proofErr w:type="gramEnd"/>
      <w:r w:rsidRPr="004B1732">
        <w:t>oauthService.silentRefresh</w:t>
      </w:r>
      <w:proofErr w:type="spellEnd"/>
      <w:r w:rsidRPr="004B1732">
        <w:t>()).pipe(</w:t>
      </w:r>
    </w:p>
    <w:p w14:paraId="332A4576" w14:textId="77777777" w:rsidR="004B1732" w:rsidRPr="004B1732" w:rsidRDefault="004B1732" w:rsidP="004B1732">
      <w:r w:rsidRPr="004B1732">
        <w:t xml:space="preserve">          </w:t>
      </w:r>
      <w:proofErr w:type="spellStart"/>
      <w:proofErr w:type="gramStart"/>
      <w:r w:rsidRPr="004B1732">
        <w:t>switchMap</w:t>
      </w:r>
      <w:proofErr w:type="spellEnd"/>
      <w:r w:rsidRPr="004B1732">
        <w:t>(</w:t>
      </w:r>
      <w:proofErr w:type="gramEnd"/>
      <w:r w:rsidRPr="004B1732">
        <w:t>() =&gt; {</w:t>
      </w:r>
    </w:p>
    <w:p w14:paraId="77B77D9B" w14:textId="77777777" w:rsidR="004B1732" w:rsidRPr="004B1732" w:rsidRDefault="004B1732" w:rsidP="004B1732">
      <w:r w:rsidRPr="004B1732">
        <w:t xml:space="preserve">            const </w:t>
      </w:r>
      <w:proofErr w:type="spellStart"/>
      <w:r w:rsidRPr="004B1732">
        <w:t>freshToken</w:t>
      </w:r>
      <w:proofErr w:type="spellEnd"/>
      <w:r w:rsidRPr="004B1732">
        <w:t xml:space="preserve"> = </w:t>
      </w:r>
      <w:proofErr w:type="spellStart"/>
      <w:proofErr w:type="gramStart"/>
      <w:r w:rsidRPr="004B1732">
        <w:t>storage.getItem</w:t>
      </w:r>
      <w:proofErr w:type="spellEnd"/>
      <w:proofErr w:type="gramEnd"/>
      <w:r w:rsidRPr="004B1732">
        <w:t>('</w:t>
      </w:r>
      <w:proofErr w:type="spellStart"/>
      <w:r w:rsidRPr="004B1732">
        <w:t>access_token</w:t>
      </w:r>
      <w:proofErr w:type="spellEnd"/>
      <w:r w:rsidRPr="004B1732">
        <w:t>');</w:t>
      </w:r>
    </w:p>
    <w:p w14:paraId="555A96EC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tokenRefreshed</w:t>
      </w:r>
      <w:proofErr w:type="spellEnd"/>
      <w:r w:rsidRPr="004B1732">
        <w:t>$.next(</w:t>
      </w:r>
      <w:proofErr w:type="spellStart"/>
      <w:r w:rsidRPr="004B1732">
        <w:t>freshToken</w:t>
      </w:r>
      <w:proofErr w:type="spellEnd"/>
      <w:r w:rsidRPr="004B1732">
        <w:t>);</w:t>
      </w:r>
    </w:p>
    <w:p w14:paraId="0F5CC011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isRefreshing</w:t>
      </w:r>
      <w:proofErr w:type="spellEnd"/>
      <w:r w:rsidRPr="004B1732">
        <w:t>$.next(false);</w:t>
      </w:r>
    </w:p>
    <w:p w14:paraId="744107F7" w14:textId="77777777" w:rsidR="004B1732" w:rsidRPr="004B1732" w:rsidRDefault="004B1732" w:rsidP="004B1732">
      <w:r w:rsidRPr="004B1732">
        <w:t xml:space="preserve">            return </w:t>
      </w:r>
      <w:proofErr w:type="gramStart"/>
      <w:r w:rsidRPr="004B1732">
        <w:t>next(</w:t>
      </w:r>
      <w:proofErr w:type="spellStart"/>
      <w:proofErr w:type="gramEnd"/>
      <w:r w:rsidRPr="004B1732">
        <w:t>req.clone</w:t>
      </w:r>
      <w:proofErr w:type="spellEnd"/>
      <w:r w:rsidRPr="004B1732">
        <w:t xml:space="preserve">({ </w:t>
      </w:r>
      <w:proofErr w:type="spellStart"/>
      <w:r w:rsidRPr="004B1732">
        <w:t>setHeaders</w:t>
      </w:r>
      <w:proofErr w:type="spellEnd"/>
      <w:r w:rsidRPr="004B1732">
        <w:t>: { Authorization: `Bearer ${</w:t>
      </w:r>
      <w:proofErr w:type="spellStart"/>
      <w:r w:rsidRPr="004B1732">
        <w:t>freshToken</w:t>
      </w:r>
      <w:proofErr w:type="spellEnd"/>
      <w:r w:rsidRPr="004B1732">
        <w:t>}` } }));</w:t>
      </w:r>
    </w:p>
    <w:p w14:paraId="7DDB8CFB" w14:textId="77777777" w:rsidR="004B1732" w:rsidRPr="004B1732" w:rsidRDefault="004B1732" w:rsidP="004B1732">
      <w:r w:rsidRPr="004B1732">
        <w:t xml:space="preserve">          }),</w:t>
      </w:r>
    </w:p>
    <w:p w14:paraId="6ABC7BEE" w14:textId="77777777" w:rsidR="004B1732" w:rsidRPr="004B1732" w:rsidRDefault="004B1732" w:rsidP="004B1732">
      <w:r w:rsidRPr="004B1732">
        <w:lastRenderedPageBreak/>
        <w:t xml:space="preserve">          </w:t>
      </w:r>
      <w:proofErr w:type="spellStart"/>
      <w:proofErr w:type="gramStart"/>
      <w:r w:rsidRPr="004B1732">
        <w:t>catchError</w:t>
      </w:r>
      <w:proofErr w:type="spellEnd"/>
      <w:r w:rsidRPr="004B1732">
        <w:t>(</w:t>
      </w:r>
      <w:proofErr w:type="gramEnd"/>
      <w:r w:rsidRPr="004B1732">
        <w:t>err =&gt; {</w:t>
      </w:r>
    </w:p>
    <w:p w14:paraId="5BEB5850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isRefreshing</w:t>
      </w:r>
      <w:proofErr w:type="spellEnd"/>
      <w:r w:rsidRPr="004B1732">
        <w:t>$.next(false);</w:t>
      </w:r>
    </w:p>
    <w:p w14:paraId="6EA7E2C1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oauthService.logOut</w:t>
      </w:r>
      <w:proofErr w:type="spellEnd"/>
      <w:r w:rsidRPr="004B1732">
        <w:t>();</w:t>
      </w:r>
    </w:p>
    <w:p w14:paraId="39B30352" w14:textId="77777777" w:rsidR="004B1732" w:rsidRPr="004B1732" w:rsidRDefault="004B1732" w:rsidP="004B1732">
      <w:r w:rsidRPr="004B1732">
        <w:t xml:space="preserve">            return </w:t>
      </w:r>
      <w:proofErr w:type="spellStart"/>
      <w:proofErr w:type="gramStart"/>
      <w:r w:rsidRPr="004B1732">
        <w:t>throwError</w:t>
      </w:r>
      <w:proofErr w:type="spellEnd"/>
      <w:r w:rsidRPr="004B1732">
        <w:t>(</w:t>
      </w:r>
      <w:proofErr w:type="gramEnd"/>
      <w:r w:rsidRPr="004B1732">
        <w:t>() =&gt; err);</w:t>
      </w:r>
    </w:p>
    <w:p w14:paraId="23932859" w14:textId="77777777" w:rsidR="004B1732" w:rsidRPr="004B1732" w:rsidRDefault="004B1732" w:rsidP="004B1732">
      <w:r w:rsidRPr="004B1732">
        <w:t xml:space="preserve">          })</w:t>
      </w:r>
    </w:p>
    <w:p w14:paraId="5F7FA3B7" w14:textId="77777777" w:rsidR="004B1732" w:rsidRPr="004B1732" w:rsidRDefault="004B1732" w:rsidP="004B1732">
      <w:r w:rsidRPr="004B1732">
        <w:t xml:space="preserve">        );</w:t>
      </w:r>
    </w:p>
    <w:p w14:paraId="3EB884F6" w14:textId="77777777" w:rsidR="004B1732" w:rsidRPr="004B1732" w:rsidRDefault="004B1732" w:rsidP="004B1732">
      <w:r w:rsidRPr="004B1732">
        <w:t xml:space="preserve">      }</w:t>
      </w:r>
    </w:p>
    <w:p w14:paraId="47D1B745" w14:textId="77777777" w:rsidR="004B1732" w:rsidRPr="004B1732" w:rsidRDefault="004B1732" w:rsidP="004B1732">
      <w:r w:rsidRPr="004B1732">
        <w:t xml:space="preserve">      return </w:t>
      </w:r>
      <w:proofErr w:type="spellStart"/>
      <w:proofErr w:type="gramStart"/>
      <w:r w:rsidRPr="004B1732">
        <w:t>throwError</w:t>
      </w:r>
      <w:proofErr w:type="spellEnd"/>
      <w:r w:rsidRPr="004B1732">
        <w:t>(</w:t>
      </w:r>
      <w:proofErr w:type="gramEnd"/>
      <w:r w:rsidRPr="004B1732">
        <w:t>() =&gt; error);</w:t>
      </w:r>
    </w:p>
    <w:p w14:paraId="5370AD1A" w14:textId="77777777" w:rsidR="004B1732" w:rsidRPr="004B1732" w:rsidRDefault="004B1732" w:rsidP="004B1732">
      <w:r w:rsidRPr="004B1732">
        <w:t xml:space="preserve">    })</w:t>
      </w:r>
    </w:p>
    <w:p w14:paraId="24ADB2E3" w14:textId="77777777" w:rsidR="004B1732" w:rsidRPr="004B1732" w:rsidRDefault="004B1732" w:rsidP="004B1732">
      <w:r w:rsidRPr="004B1732">
        <w:t xml:space="preserve">  );</w:t>
      </w:r>
    </w:p>
    <w:p w14:paraId="36B46C48" w14:textId="77777777" w:rsidR="004B1732" w:rsidRPr="004B1732" w:rsidRDefault="004B1732" w:rsidP="004B1732">
      <w:r w:rsidRPr="004B1732">
        <w:t>};</w:t>
      </w:r>
    </w:p>
    <w:p w14:paraId="42AADA60" w14:textId="77777777" w:rsidR="004B1732" w:rsidRPr="004B1732" w:rsidRDefault="004B1732" w:rsidP="004B1732"/>
    <w:p w14:paraId="2F887502" w14:textId="77777777" w:rsidR="004B1732" w:rsidRPr="004B1732" w:rsidRDefault="004B1732" w:rsidP="004B1732">
      <w:r w:rsidRPr="004B1732">
        <w:t xml:space="preserve">export const </w:t>
      </w:r>
      <w:proofErr w:type="spellStart"/>
      <w:r w:rsidRPr="004B1732">
        <w:t>appConfig</w:t>
      </w:r>
      <w:proofErr w:type="spellEnd"/>
      <w:r w:rsidRPr="004B1732">
        <w:t xml:space="preserve">: </w:t>
      </w:r>
      <w:proofErr w:type="spellStart"/>
      <w:r w:rsidRPr="004B1732">
        <w:t>ApplicationConfig</w:t>
      </w:r>
      <w:proofErr w:type="spellEnd"/>
      <w:r w:rsidRPr="004B1732">
        <w:t xml:space="preserve"> = {</w:t>
      </w:r>
    </w:p>
    <w:p w14:paraId="20FDA94B" w14:textId="77777777" w:rsidR="004B1732" w:rsidRPr="004B1732" w:rsidRDefault="004B1732" w:rsidP="004B1732">
      <w:r w:rsidRPr="004B1732">
        <w:t xml:space="preserve">  </w:t>
      </w:r>
    </w:p>
    <w:p w14:paraId="3E545460" w14:textId="77777777" w:rsidR="004B1732" w:rsidRPr="004B1732" w:rsidRDefault="004B1732" w:rsidP="004B1732">
      <w:r w:rsidRPr="004B1732">
        <w:t>providers: [</w:t>
      </w:r>
    </w:p>
    <w:p w14:paraId="4435AE35" w14:textId="77777777" w:rsidR="004B1732" w:rsidRPr="004B1732" w:rsidRDefault="004B1732" w:rsidP="004B1732">
      <w:r w:rsidRPr="004B1732">
        <w:t xml:space="preserve">    </w:t>
      </w:r>
      <w:proofErr w:type="spellStart"/>
      <w:proofErr w:type="gramStart"/>
      <w:r w:rsidRPr="004B1732">
        <w:t>provideZoneChangeDetection</w:t>
      </w:r>
      <w:proofErr w:type="spellEnd"/>
      <w:r w:rsidRPr="004B1732">
        <w:t>(</w:t>
      </w:r>
      <w:proofErr w:type="gramEnd"/>
      <w:r w:rsidRPr="004B1732">
        <w:t xml:space="preserve">{ </w:t>
      </w:r>
      <w:proofErr w:type="spellStart"/>
      <w:r w:rsidRPr="004B1732">
        <w:t>eventCoalescing</w:t>
      </w:r>
      <w:proofErr w:type="spellEnd"/>
      <w:r w:rsidRPr="004B1732">
        <w:t>: true }),</w:t>
      </w:r>
    </w:p>
    <w:p w14:paraId="5A68FE18" w14:textId="77777777" w:rsidR="004B1732" w:rsidRPr="004B1732" w:rsidRDefault="004B1732" w:rsidP="004B1732">
      <w:r w:rsidRPr="004B1732">
        <w:t xml:space="preserve">    </w:t>
      </w:r>
      <w:proofErr w:type="spellStart"/>
      <w:proofErr w:type="gramStart"/>
      <w:r w:rsidRPr="004B1732">
        <w:t>provideRouter</w:t>
      </w:r>
      <w:proofErr w:type="spellEnd"/>
      <w:r w:rsidRPr="004B1732">
        <w:t>(</w:t>
      </w:r>
      <w:proofErr w:type="gramEnd"/>
      <w:r w:rsidRPr="004B1732">
        <w:t xml:space="preserve">routes, </w:t>
      </w:r>
      <w:proofErr w:type="spellStart"/>
      <w:r w:rsidRPr="004B1732">
        <w:t>withComponentInputBinding</w:t>
      </w:r>
      <w:proofErr w:type="spellEnd"/>
      <w:r w:rsidRPr="004B1732">
        <w:t>()),</w:t>
      </w:r>
    </w:p>
    <w:p w14:paraId="08E8CC91" w14:textId="77777777" w:rsidR="004B1732" w:rsidRPr="004B1732" w:rsidRDefault="004B1732" w:rsidP="004B1732">
      <w:r w:rsidRPr="004B1732">
        <w:t xml:space="preserve">    </w:t>
      </w:r>
      <w:proofErr w:type="spellStart"/>
      <w:proofErr w:type="gramStart"/>
      <w:r w:rsidRPr="004B1732">
        <w:t>provideHttpClient</w:t>
      </w:r>
      <w:proofErr w:type="spellEnd"/>
      <w:r w:rsidRPr="004B1732">
        <w:t>(</w:t>
      </w:r>
      <w:proofErr w:type="gramEnd"/>
    </w:p>
    <w:p w14:paraId="65FC9517" w14:textId="77777777" w:rsidR="004B1732" w:rsidRPr="004B1732" w:rsidRDefault="004B1732" w:rsidP="004B1732">
      <w:r w:rsidRPr="004B1732">
        <w:t xml:space="preserve">      </w:t>
      </w:r>
      <w:proofErr w:type="spellStart"/>
      <w:proofErr w:type="gramStart"/>
      <w:r w:rsidRPr="004B1732">
        <w:t>withFetch</w:t>
      </w:r>
      <w:proofErr w:type="spellEnd"/>
      <w:r w:rsidRPr="004B1732">
        <w:t>(</w:t>
      </w:r>
      <w:proofErr w:type="gramEnd"/>
      <w:r w:rsidRPr="004B1732">
        <w:t xml:space="preserve">), </w:t>
      </w:r>
    </w:p>
    <w:p w14:paraId="25F078F6" w14:textId="77777777" w:rsidR="004B1732" w:rsidRPr="004B1732" w:rsidRDefault="004B1732" w:rsidP="004B1732">
      <w:r w:rsidRPr="004B1732">
        <w:t xml:space="preserve">      </w:t>
      </w:r>
      <w:proofErr w:type="spellStart"/>
      <w:proofErr w:type="gramStart"/>
      <w:r w:rsidRPr="004B1732">
        <w:t>withInterceptors</w:t>
      </w:r>
      <w:proofErr w:type="spellEnd"/>
      <w:r w:rsidRPr="004B1732">
        <w:t>(</w:t>
      </w:r>
      <w:proofErr w:type="gramEnd"/>
      <w:r w:rsidRPr="004B1732">
        <w:t>[</w:t>
      </w:r>
      <w:proofErr w:type="spellStart"/>
      <w:r w:rsidRPr="004B1732">
        <w:t>enterpriseAuthInterceptor</w:t>
      </w:r>
      <w:proofErr w:type="spellEnd"/>
      <w:r w:rsidRPr="004B1732">
        <w:t xml:space="preserve">, </w:t>
      </w:r>
      <w:proofErr w:type="spellStart"/>
      <w:r w:rsidRPr="004B1732">
        <w:t>errorRefreshInterceptor</w:t>
      </w:r>
      <w:proofErr w:type="spellEnd"/>
      <w:r w:rsidRPr="004B1732">
        <w:t>])</w:t>
      </w:r>
    </w:p>
    <w:p w14:paraId="155D3489" w14:textId="77777777" w:rsidR="004B1732" w:rsidRPr="004B1732" w:rsidRDefault="004B1732" w:rsidP="004B1732">
      <w:r w:rsidRPr="004B1732">
        <w:t xml:space="preserve">    ),</w:t>
      </w:r>
    </w:p>
    <w:p w14:paraId="33B523F8" w14:textId="77777777" w:rsidR="004B1732" w:rsidRPr="004B1732" w:rsidRDefault="004B1732" w:rsidP="004B1732">
      <w:r w:rsidRPr="004B1732">
        <w:t xml:space="preserve">    </w:t>
      </w:r>
      <w:proofErr w:type="spellStart"/>
      <w:proofErr w:type="gramStart"/>
      <w:r w:rsidRPr="004B1732">
        <w:t>provideOAuthClient</w:t>
      </w:r>
      <w:proofErr w:type="spellEnd"/>
      <w:r w:rsidRPr="004B1732">
        <w:t>(</w:t>
      </w:r>
      <w:proofErr w:type="gramEnd"/>
      <w:r w:rsidRPr="004B1732">
        <w:t>)</w:t>
      </w:r>
    </w:p>
    <w:p w14:paraId="47319D69" w14:textId="77777777" w:rsidR="004B1732" w:rsidRPr="004B1732" w:rsidRDefault="004B1732" w:rsidP="004B1732">
      <w:r w:rsidRPr="004B1732">
        <w:t xml:space="preserve">  ]</w:t>
      </w:r>
    </w:p>
    <w:p w14:paraId="5570A773" w14:textId="77777777" w:rsidR="004B1732" w:rsidRPr="004B1732" w:rsidRDefault="004B1732" w:rsidP="004B1732">
      <w:r w:rsidRPr="004B1732">
        <w:t>};</w:t>
      </w:r>
    </w:p>
    <w:p w14:paraId="5DD4CC9A" w14:textId="77777777" w:rsidR="004B1732" w:rsidRPr="004B1732" w:rsidRDefault="004B1732" w:rsidP="004B1732">
      <w:r w:rsidRPr="004B1732">
        <w:t>Use code with caution.</w:t>
      </w:r>
    </w:p>
    <w:p w14:paraId="47BA2A61" w14:textId="77777777" w:rsidR="004B1732" w:rsidRPr="004B1732" w:rsidRDefault="004B1732" w:rsidP="004B1732">
      <w:r w:rsidRPr="004B1732">
        <w:pict w14:anchorId="76206F5B">
          <v:rect id="_x0000_i1405" style="width:0;height:1.5pt" o:hralign="center" o:hrstd="t" o:hr="t" fillcolor="#a0a0a0" stroked="f"/>
        </w:pict>
      </w:r>
    </w:p>
    <w:p w14:paraId="4BF89D6F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Symbol" w:hAnsi="Segoe UI Symbol" w:cs="Segoe UI Symbol"/>
          <w:b/>
          <w:bCs/>
        </w:rPr>
        <w:lastRenderedPageBreak/>
        <w:t>🏛</w:t>
      </w:r>
      <w:r w:rsidRPr="004B1732">
        <w:rPr>
          <w:b/>
          <w:bCs/>
        </w:rPr>
        <w:t>️ Phase 3: Route Fallback Boundaries &amp; Context Protection</w:t>
      </w:r>
    </w:p>
    <w:p w14:paraId="1BBC8F22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The Fallback Component: projects/shell/</w:t>
      </w:r>
      <w:proofErr w:type="spellStart"/>
      <w:r w:rsidRPr="004B1732">
        <w:rPr>
          <w:b/>
          <w:bCs/>
        </w:rPr>
        <w:t>src</w:t>
      </w:r>
      <w:proofErr w:type="spellEnd"/>
      <w:r w:rsidRPr="004B1732">
        <w:rPr>
          <w:b/>
          <w:bCs/>
        </w:rPr>
        <w:t>/app/core/fallback/</w:t>
      </w:r>
      <w:proofErr w:type="spellStart"/>
      <w:r w:rsidRPr="004B1732">
        <w:rPr>
          <w:b/>
          <w:bCs/>
        </w:rPr>
        <w:t>mfe-error.component.ts</w:t>
      </w:r>
      <w:proofErr w:type="spellEnd"/>
    </w:p>
    <w:p w14:paraId="2BCBBCBB" w14:textId="77777777" w:rsidR="004B1732" w:rsidRPr="004B1732" w:rsidRDefault="004B1732" w:rsidP="004B1732">
      <w:r w:rsidRPr="004B1732">
        <w:t>typescript</w:t>
      </w:r>
    </w:p>
    <w:p w14:paraId="4214204F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>{ Component</w:t>
      </w:r>
      <w:proofErr w:type="gramEnd"/>
      <w:r w:rsidRPr="004B1732">
        <w:t xml:space="preserve"> } from '@angular/core';</w:t>
      </w:r>
    </w:p>
    <w:p w14:paraId="19285064" w14:textId="77777777" w:rsidR="004B1732" w:rsidRPr="004B1732" w:rsidRDefault="004B1732" w:rsidP="004B1732"/>
    <w:p w14:paraId="3AA0D010" w14:textId="77777777" w:rsidR="004B1732" w:rsidRPr="004B1732" w:rsidRDefault="004B1732" w:rsidP="004B1732">
      <w:r w:rsidRPr="004B1732">
        <w:t>@</w:t>
      </w:r>
      <w:proofErr w:type="gramStart"/>
      <w:r w:rsidRPr="004B1732">
        <w:t>Component(</w:t>
      </w:r>
      <w:proofErr w:type="gramEnd"/>
      <w:r w:rsidRPr="004B1732">
        <w:t>{</w:t>
      </w:r>
    </w:p>
    <w:p w14:paraId="465AD772" w14:textId="77777777" w:rsidR="004B1732" w:rsidRPr="004B1732" w:rsidRDefault="004B1732" w:rsidP="004B1732">
      <w:r w:rsidRPr="004B1732">
        <w:t xml:space="preserve">  standalone: true,</w:t>
      </w:r>
    </w:p>
    <w:p w14:paraId="2607FDE4" w14:textId="77777777" w:rsidR="004B1732" w:rsidRPr="004B1732" w:rsidRDefault="004B1732" w:rsidP="004B1732">
      <w:r w:rsidRPr="004B1732">
        <w:t xml:space="preserve">  selector: 'app-</w:t>
      </w:r>
      <w:proofErr w:type="spellStart"/>
      <w:r w:rsidRPr="004B1732">
        <w:t>mfe</w:t>
      </w:r>
      <w:proofErr w:type="spellEnd"/>
      <w:r w:rsidRPr="004B1732">
        <w:t>-error',</w:t>
      </w:r>
    </w:p>
    <w:p w14:paraId="1BA3E6A0" w14:textId="77777777" w:rsidR="004B1732" w:rsidRPr="004B1732" w:rsidRDefault="004B1732" w:rsidP="004B1732">
      <w:r w:rsidRPr="004B1732">
        <w:t xml:space="preserve">  template: `</w:t>
      </w:r>
    </w:p>
    <w:p w14:paraId="79D356F2" w14:textId="77777777" w:rsidR="004B1732" w:rsidRPr="004B1732" w:rsidRDefault="004B1732" w:rsidP="004B1732">
      <w:r w:rsidRPr="004B1732">
        <w:t xml:space="preserve">    &lt;div style="padding: 2rem; text-align: center; border: 2px dashed #ff4d4d; border-radius: 8px;"&gt;</w:t>
      </w:r>
    </w:p>
    <w:p w14:paraId="3BBB856A" w14:textId="77777777" w:rsidR="004B1732" w:rsidRPr="004B1732" w:rsidRDefault="004B1732" w:rsidP="004B1732">
      <w:r w:rsidRPr="004B1732">
        <w:t xml:space="preserve">      &lt;h2&gt;</w:t>
      </w:r>
      <w:r w:rsidRPr="004B1732">
        <w:rPr>
          <w:rFonts w:ascii="Segoe UI Symbol" w:hAnsi="Segoe UI Symbol" w:cs="Segoe UI Symbol"/>
        </w:rPr>
        <w:t>⚠</w:t>
      </w:r>
      <w:r w:rsidRPr="004B1732">
        <w:t>️ Micro Frontend Connection Offline&lt;/h2&gt;</w:t>
      </w:r>
    </w:p>
    <w:p w14:paraId="23FA04F5" w14:textId="77777777" w:rsidR="004B1732" w:rsidRPr="004B1732" w:rsidRDefault="004B1732" w:rsidP="004B1732">
      <w:r w:rsidRPr="004B1732">
        <w:t xml:space="preserve">      &lt;p&gt;The requested dashboard feature block is currently down for </w:t>
      </w:r>
      <w:proofErr w:type="gramStart"/>
      <w:r w:rsidRPr="004B1732">
        <w:t>maintenance.&lt;</w:t>
      </w:r>
      <w:proofErr w:type="gramEnd"/>
      <w:r w:rsidRPr="004B1732">
        <w:t>/p&gt;</w:t>
      </w:r>
    </w:p>
    <w:p w14:paraId="499CEF7D" w14:textId="77777777" w:rsidR="004B1732" w:rsidRPr="004B1732" w:rsidRDefault="004B1732" w:rsidP="004B1732">
      <w:r w:rsidRPr="004B1732">
        <w:t xml:space="preserve">    &lt;/div&gt;</w:t>
      </w:r>
    </w:p>
    <w:p w14:paraId="249C6900" w14:textId="77777777" w:rsidR="004B1732" w:rsidRPr="004B1732" w:rsidRDefault="004B1732" w:rsidP="004B1732">
      <w:r w:rsidRPr="004B1732">
        <w:t xml:space="preserve">  `</w:t>
      </w:r>
    </w:p>
    <w:p w14:paraId="1F74EFA2" w14:textId="77777777" w:rsidR="004B1732" w:rsidRPr="004B1732" w:rsidRDefault="004B1732" w:rsidP="004B1732">
      <w:r w:rsidRPr="004B1732">
        <w:t>})</w:t>
      </w:r>
    </w:p>
    <w:p w14:paraId="6419CA07" w14:textId="77777777" w:rsidR="004B1732" w:rsidRPr="004B1732" w:rsidRDefault="004B1732" w:rsidP="004B1732">
      <w:r w:rsidRPr="004B1732">
        <w:t xml:space="preserve">export class </w:t>
      </w:r>
      <w:proofErr w:type="spellStart"/>
      <w:r w:rsidRPr="004B1732">
        <w:t>MfeErrorFallbackComponent</w:t>
      </w:r>
      <w:proofErr w:type="spellEnd"/>
      <w:r w:rsidRPr="004B1732">
        <w:t xml:space="preserve"> {}</w:t>
      </w:r>
    </w:p>
    <w:p w14:paraId="4C6866E1" w14:textId="77777777" w:rsidR="004B1732" w:rsidRPr="004B1732" w:rsidRDefault="004B1732" w:rsidP="004B1732">
      <w:r w:rsidRPr="004B1732">
        <w:t>Use code with caution.</w:t>
      </w:r>
    </w:p>
    <w:p w14:paraId="5C3F94A3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Routing Definitions Matrix: projects/shell/</w:t>
      </w:r>
      <w:proofErr w:type="spellStart"/>
      <w:r w:rsidRPr="004B1732">
        <w:rPr>
          <w:b/>
          <w:bCs/>
        </w:rPr>
        <w:t>src</w:t>
      </w:r>
      <w:proofErr w:type="spellEnd"/>
      <w:r w:rsidRPr="004B1732">
        <w:rPr>
          <w:b/>
          <w:bCs/>
        </w:rPr>
        <w:t>/app/</w:t>
      </w:r>
      <w:proofErr w:type="spellStart"/>
      <w:r w:rsidRPr="004B1732">
        <w:rPr>
          <w:b/>
          <w:bCs/>
        </w:rPr>
        <w:t>app.routes.ts</w:t>
      </w:r>
      <w:proofErr w:type="spellEnd"/>
    </w:p>
    <w:p w14:paraId="0E361553" w14:textId="77777777" w:rsidR="004B1732" w:rsidRPr="004B1732" w:rsidRDefault="004B1732" w:rsidP="004B1732">
      <w:r w:rsidRPr="004B1732">
        <w:t xml:space="preserve">Leverage JS Promise resolution errors </w:t>
      </w:r>
      <w:proofErr w:type="gramStart"/>
      <w:r w:rsidRPr="004B1732">
        <w:t>(.catch</w:t>
      </w:r>
      <w:proofErr w:type="gramEnd"/>
      <w:r w:rsidRPr="004B1732">
        <w:t>()) to safely mount your inline replacement boundary layout if network configurations drop. [</w:t>
      </w:r>
      <w:hyperlink r:id="rId122" w:history="1">
        <w:r w:rsidRPr="004B1732">
          <w:rPr>
            <w:rStyle w:val="Hyperlink"/>
          </w:rPr>
          <w:t>1</w:t>
        </w:r>
      </w:hyperlink>
      <w:r w:rsidRPr="004B1732">
        <w:t>]</w:t>
      </w:r>
    </w:p>
    <w:p w14:paraId="4BDCB80A" w14:textId="77777777" w:rsidR="004B1732" w:rsidRPr="004B1732" w:rsidRDefault="004B1732" w:rsidP="004B1732">
      <w:r w:rsidRPr="004B1732">
        <w:t>typescript</w:t>
      </w:r>
    </w:p>
    <w:p w14:paraId="6D8D3BE2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>{ Routes</w:t>
      </w:r>
      <w:proofErr w:type="gramEnd"/>
      <w:r w:rsidRPr="004B1732">
        <w:t xml:space="preserve"> } from '@angular/router';</w:t>
      </w:r>
    </w:p>
    <w:p w14:paraId="5E3F4EA7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loadRemoteModule</w:t>
      </w:r>
      <w:proofErr w:type="spellEnd"/>
      <w:proofErr w:type="gramEnd"/>
      <w:r w:rsidRPr="004B1732">
        <w:t xml:space="preserve"> } from '@angular-architects/native-federation';</w:t>
      </w:r>
    </w:p>
    <w:p w14:paraId="3DB938C1" w14:textId="77777777" w:rsidR="004B1732" w:rsidRPr="004B1732" w:rsidRDefault="004B1732" w:rsidP="004B1732">
      <w:r w:rsidRPr="004B1732">
        <w:t xml:space="preserve">import </w:t>
      </w:r>
      <w:proofErr w:type="gramStart"/>
      <w:r w:rsidRPr="004B1732">
        <w:t xml:space="preserve">{ </w:t>
      </w:r>
      <w:proofErr w:type="spellStart"/>
      <w:r w:rsidRPr="004B1732">
        <w:t>authGuard</w:t>
      </w:r>
      <w:proofErr w:type="spellEnd"/>
      <w:proofErr w:type="gramEnd"/>
      <w:r w:rsidRPr="004B1732">
        <w:t xml:space="preserve"> } from './core/auth/</w:t>
      </w:r>
      <w:proofErr w:type="spellStart"/>
      <w:r w:rsidRPr="004B1732">
        <w:t>auth.guard</w:t>
      </w:r>
      <w:proofErr w:type="spellEnd"/>
      <w:r w:rsidRPr="004B1732">
        <w:t>';</w:t>
      </w:r>
    </w:p>
    <w:p w14:paraId="05C32706" w14:textId="77777777" w:rsidR="004B1732" w:rsidRPr="004B1732" w:rsidRDefault="004B1732" w:rsidP="004B1732"/>
    <w:p w14:paraId="2ABCBBAA" w14:textId="77777777" w:rsidR="004B1732" w:rsidRPr="004B1732" w:rsidRDefault="004B1732" w:rsidP="004B1732">
      <w:r w:rsidRPr="004B1732">
        <w:lastRenderedPageBreak/>
        <w:t>export const routes: Routes = [</w:t>
      </w:r>
    </w:p>
    <w:p w14:paraId="25784239" w14:textId="77777777" w:rsidR="004B1732" w:rsidRPr="004B1732" w:rsidRDefault="004B1732" w:rsidP="004B1732">
      <w:r w:rsidRPr="004B1732">
        <w:t xml:space="preserve">  {</w:t>
      </w:r>
    </w:p>
    <w:p w14:paraId="119159E7" w14:textId="77777777" w:rsidR="004B1732" w:rsidRPr="004B1732" w:rsidRDefault="004B1732" w:rsidP="004B1732">
      <w:r w:rsidRPr="004B1732">
        <w:t xml:space="preserve">    path: '',</w:t>
      </w:r>
    </w:p>
    <w:p w14:paraId="1032BA8D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loadComponent</w:t>
      </w:r>
      <w:proofErr w:type="spellEnd"/>
      <w:r w:rsidRPr="004B1732">
        <w:t>: () =&gt; import('./core/home/</w:t>
      </w:r>
      <w:proofErr w:type="spellStart"/>
      <w:r w:rsidRPr="004B1732">
        <w:t>home.component</w:t>
      </w:r>
      <w:proofErr w:type="spellEnd"/>
      <w:r w:rsidRPr="004B1732">
        <w:t>'</w:t>
      </w:r>
      <w:proofErr w:type="gramStart"/>
      <w:r w:rsidRPr="004B1732">
        <w:t>).then</w:t>
      </w:r>
      <w:proofErr w:type="gramEnd"/>
      <w:r w:rsidRPr="004B1732">
        <w:t xml:space="preserve">(m =&gt; </w:t>
      </w:r>
      <w:proofErr w:type="spellStart"/>
      <w:r w:rsidRPr="004B1732">
        <w:t>m.HomeComponent</w:t>
      </w:r>
      <w:proofErr w:type="spellEnd"/>
      <w:r w:rsidRPr="004B1732">
        <w:t>)</w:t>
      </w:r>
    </w:p>
    <w:p w14:paraId="052B7F94" w14:textId="77777777" w:rsidR="004B1732" w:rsidRPr="004B1732" w:rsidRDefault="004B1732" w:rsidP="004B1732">
      <w:r w:rsidRPr="004B1732">
        <w:t xml:space="preserve">  },</w:t>
      </w:r>
    </w:p>
    <w:p w14:paraId="70CA07C3" w14:textId="77777777" w:rsidR="004B1732" w:rsidRPr="004B1732" w:rsidRDefault="004B1732" w:rsidP="004B1732">
      <w:r w:rsidRPr="004B1732">
        <w:t xml:space="preserve">  {</w:t>
      </w:r>
    </w:p>
    <w:p w14:paraId="1198AA1F" w14:textId="77777777" w:rsidR="004B1732" w:rsidRPr="004B1732" w:rsidRDefault="004B1732" w:rsidP="004B1732">
      <w:r w:rsidRPr="004B1732">
        <w:t xml:space="preserve">    path: 'dashboard',</w:t>
      </w:r>
    </w:p>
    <w:p w14:paraId="28C3187E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canActivate</w:t>
      </w:r>
      <w:proofErr w:type="spellEnd"/>
      <w:r w:rsidRPr="004B1732">
        <w:t>: [</w:t>
      </w:r>
      <w:proofErr w:type="spellStart"/>
      <w:r w:rsidRPr="004B1732">
        <w:t>authGuard</w:t>
      </w:r>
      <w:proofErr w:type="spellEnd"/>
      <w:r w:rsidRPr="004B1732">
        <w:t>],</w:t>
      </w:r>
    </w:p>
    <w:p w14:paraId="5F8F5A36" w14:textId="77777777" w:rsidR="004B1732" w:rsidRPr="004B1732" w:rsidRDefault="004B1732" w:rsidP="004B1732">
      <w:r w:rsidRPr="004B1732">
        <w:t xml:space="preserve">    // Catch block isolates remote loading failures, preventing app crashes</w:t>
      </w:r>
    </w:p>
    <w:p w14:paraId="1984AB8D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loadChildren</w:t>
      </w:r>
      <w:proofErr w:type="spellEnd"/>
      <w:r w:rsidRPr="004B1732">
        <w:t xml:space="preserve">: () =&gt; </w:t>
      </w:r>
      <w:proofErr w:type="spellStart"/>
      <w:proofErr w:type="gramStart"/>
      <w:r w:rsidRPr="004B1732">
        <w:t>loadRemoteModule</w:t>
      </w:r>
      <w:proofErr w:type="spellEnd"/>
      <w:r w:rsidRPr="004B1732">
        <w:t>(</w:t>
      </w:r>
      <w:proofErr w:type="gramEnd"/>
      <w:r w:rsidRPr="004B1732">
        <w:t>'</w:t>
      </w:r>
      <w:proofErr w:type="spellStart"/>
      <w:r w:rsidRPr="004B1732">
        <w:t>remoteDashboard</w:t>
      </w:r>
      <w:proofErr w:type="spellEnd"/>
      <w:r w:rsidRPr="004B1732">
        <w:t>', './Routes')</w:t>
      </w:r>
    </w:p>
    <w:p w14:paraId="11B60336" w14:textId="77777777" w:rsidR="004B1732" w:rsidRPr="004B1732" w:rsidRDefault="004B1732" w:rsidP="004B1732">
      <w:r w:rsidRPr="004B1732">
        <w:t xml:space="preserve">      </w:t>
      </w:r>
      <w:proofErr w:type="gramStart"/>
      <w:r w:rsidRPr="004B1732">
        <w:t>.then</w:t>
      </w:r>
      <w:proofErr w:type="gramEnd"/>
      <w:r w:rsidRPr="004B1732">
        <w:t xml:space="preserve">(m =&gt; </w:t>
      </w:r>
      <w:proofErr w:type="spellStart"/>
      <w:r w:rsidRPr="004B1732">
        <w:t>m.DASHBOARD_ROUTES</w:t>
      </w:r>
      <w:proofErr w:type="spellEnd"/>
      <w:r w:rsidRPr="004B1732">
        <w:t>)</w:t>
      </w:r>
    </w:p>
    <w:p w14:paraId="0EA5F0EF" w14:textId="77777777" w:rsidR="004B1732" w:rsidRPr="004B1732" w:rsidRDefault="004B1732" w:rsidP="004B1732">
      <w:r w:rsidRPr="004B1732">
        <w:t xml:space="preserve">      </w:t>
      </w:r>
      <w:proofErr w:type="gramStart"/>
      <w:r w:rsidRPr="004B1732">
        <w:t>.catch</w:t>
      </w:r>
      <w:proofErr w:type="gramEnd"/>
      <w:r w:rsidRPr="004B1732">
        <w:t>(err =&gt; {</w:t>
      </w:r>
    </w:p>
    <w:p w14:paraId="0F18AACA" w14:textId="77777777" w:rsidR="004B1732" w:rsidRPr="004B1732" w:rsidRDefault="004B1732" w:rsidP="004B1732">
      <w:r w:rsidRPr="004B1732">
        <w:t xml:space="preserve">        </w:t>
      </w:r>
      <w:proofErr w:type="spellStart"/>
      <w:proofErr w:type="gramStart"/>
      <w:r w:rsidRPr="004B1732">
        <w:t>console.error</w:t>
      </w:r>
      <w:proofErr w:type="spellEnd"/>
      <w:proofErr w:type="gramEnd"/>
      <w:r w:rsidRPr="004B1732">
        <w:t>('Gracefully intercepted broken remote endpoint:', err);</w:t>
      </w:r>
    </w:p>
    <w:p w14:paraId="405CB012" w14:textId="77777777" w:rsidR="004B1732" w:rsidRPr="004B1732" w:rsidRDefault="004B1732" w:rsidP="004B1732">
      <w:r w:rsidRPr="004B1732">
        <w:t xml:space="preserve">        return [{ </w:t>
      </w:r>
    </w:p>
    <w:p w14:paraId="3EDB6E38" w14:textId="77777777" w:rsidR="004B1732" w:rsidRPr="004B1732" w:rsidRDefault="004B1732" w:rsidP="004B1732">
      <w:r w:rsidRPr="004B1732">
        <w:t xml:space="preserve">          path: '', </w:t>
      </w:r>
    </w:p>
    <w:p w14:paraId="03201F5B" w14:textId="77777777" w:rsidR="004B1732" w:rsidRPr="004B1732" w:rsidRDefault="004B1732" w:rsidP="004B1732">
      <w:r w:rsidRPr="004B1732">
        <w:t xml:space="preserve">          </w:t>
      </w:r>
      <w:proofErr w:type="spellStart"/>
      <w:r w:rsidRPr="004B1732">
        <w:t>loadComponent</w:t>
      </w:r>
      <w:proofErr w:type="spellEnd"/>
      <w:r w:rsidRPr="004B1732">
        <w:t>: () =&gt; import('./core/fallback/</w:t>
      </w:r>
      <w:proofErr w:type="spellStart"/>
      <w:r w:rsidRPr="004B1732">
        <w:t>mfe-error.component</w:t>
      </w:r>
      <w:proofErr w:type="spellEnd"/>
      <w:r w:rsidRPr="004B1732">
        <w:t>'</w:t>
      </w:r>
      <w:proofErr w:type="gramStart"/>
      <w:r w:rsidRPr="004B1732">
        <w:t>).then</w:t>
      </w:r>
      <w:proofErr w:type="gramEnd"/>
      <w:r w:rsidRPr="004B1732">
        <w:t xml:space="preserve">(m =&gt; </w:t>
      </w:r>
      <w:proofErr w:type="spellStart"/>
      <w:r w:rsidRPr="004B1732">
        <w:t>m.MfeErrorFallbackComponent</w:t>
      </w:r>
      <w:proofErr w:type="spellEnd"/>
      <w:r w:rsidRPr="004B1732">
        <w:t xml:space="preserve">) </w:t>
      </w:r>
    </w:p>
    <w:p w14:paraId="025FA4B4" w14:textId="77777777" w:rsidR="004B1732" w:rsidRPr="004B1732" w:rsidRDefault="004B1732" w:rsidP="004B1732">
      <w:r w:rsidRPr="004B1732">
        <w:t xml:space="preserve">        }];</w:t>
      </w:r>
    </w:p>
    <w:p w14:paraId="2A3E3B2D" w14:textId="77777777" w:rsidR="004B1732" w:rsidRPr="004B1732" w:rsidRDefault="004B1732" w:rsidP="004B1732">
      <w:r w:rsidRPr="004B1732">
        <w:t xml:space="preserve">      })</w:t>
      </w:r>
    </w:p>
    <w:p w14:paraId="3070F726" w14:textId="77777777" w:rsidR="004B1732" w:rsidRPr="004B1732" w:rsidRDefault="004B1732" w:rsidP="004B1732">
      <w:r w:rsidRPr="004B1732">
        <w:t xml:space="preserve">  }</w:t>
      </w:r>
    </w:p>
    <w:p w14:paraId="78C63BC7" w14:textId="77777777" w:rsidR="004B1732" w:rsidRPr="004B1732" w:rsidRDefault="004B1732" w:rsidP="004B1732">
      <w:r w:rsidRPr="004B1732">
        <w:t>];</w:t>
      </w:r>
    </w:p>
    <w:p w14:paraId="67F02C5D" w14:textId="77777777" w:rsidR="004B1732" w:rsidRPr="004B1732" w:rsidRDefault="004B1732" w:rsidP="004B1732">
      <w:r w:rsidRPr="004B1732">
        <w:t>Use code with caution.</w:t>
      </w:r>
    </w:p>
    <w:p w14:paraId="03E2DB5B" w14:textId="77777777" w:rsidR="004B1732" w:rsidRPr="004B1732" w:rsidRDefault="004B1732" w:rsidP="004B1732">
      <w:r w:rsidRPr="004B1732">
        <w:pict w14:anchorId="555CE6F9">
          <v:rect id="_x0000_i1406" style="width:0;height:1.5pt" o:hralign="center" o:hrstd="t" o:hr="t" fillcolor="#a0a0a0" stroked="f"/>
        </w:pict>
      </w:r>
    </w:p>
    <w:p w14:paraId="3105F74B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Emoji" w:hAnsi="Segoe UI Emoji" w:cs="Segoe UI Emoji"/>
          <w:b/>
          <w:bCs/>
        </w:rPr>
        <w:t>🌐</w:t>
      </w:r>
      <w:r w:rsidRPr="004B1732">
        <w:rPr>
          <w:b/>
          <w:bCs/>
        </w:rPr>
        <w:t xml:space="preserve"> Phase 4: Production Single-Origin Nginx Wrapper</w:t>
      </w:r>
    </w:p>
    <w:p w14:paraId="4CECCBCA" w14:textId="77777777" w:rsidR="004B1732" w:rsidRPr="004B1732" w:rsidRDefault="004B1732" w:rsidP="004B1732">
      <w:r w:rsidRPr="004B1732">
        <w:t>This file layout satisfies Cloud Foundry execution mandates using local context resolution paths.</w:t>
      </w:r>
    </w:p>
    <w:p w14:paraId="3352F287" w14:textId="77777777" w:rsidR="004B1732" w:rsidRPr="004B1732" w:rsidRDefault="004B1732" w:rsidP="004B1732">
      <w:pPr>
        <w:rPr>
          <w:b/>
          <w:bCs/>
        </w:rPr>
      </w:pPr>
      <w:proofErr w:type="spellStart"/>
      <w:r w:rsidRPr="004B1732">
        <w:rPr>
          <w:b/>
          <w:bCs/>
        </w:rPr>
        <w:lastRenderedPageBreak/>
        <w:t>nginx.conf</w:t>
      </w:r>
      <w:proofErr w:type="spellEnd"/>
    </w:p>
    <w:p w14:paraId="102EFF56" w14:textId="77777777" w:rsidR="004B1732" w:rsidRPr="004B1732" w:rsidRDefault="004B1732" w:rsidP="004B1732">
      <w:r w:rsidRPr="004B1732">
        <w:t>nginx</w:t>
      </w:r>
    </w:p>
    <w:p w14:paraId="760634FF" w14:textId="77777777" w:rsidR="004B1732" w:rsidRPr="004B1732" w:rsidRDefault="004B1732" w:rsidP="004B1732">
      <w:proofErr w:type="spellStart"/>
      <w:r w:rsidRPr="004B1732">
        <w:t>worker_processes</w:t>
      </w:r>
      <w:proofErr w:type="spellEnd"/>
      <w:r w:rsidRPr="004B1732">
        <w:t xml:space="preserve"> 1;</w:t>
      </w:r>
    </w:p>
    <w:p w14:paraId="672C01A9" w14:textId="77777777" w:rsidR="004B1732" w:rsidRPr="004B1732" w:rsidRDefault="004B1732" w:rsidP="004B1732">
      <w:r w:rsidRPr="004B1732">
        <w:t>daemon off;</w:t>
      </w:r>
    </w:p>
    <w:p w14:paraId="1E48A74F" w14:textId="77777777" w:rsidR="004B1732" w:rsidRPr="004B1732" w:rsidRDefault="004B1732" w:rsidP="004B1732">
      <w:proofErr w:type="spellStart"/>
      <w:r w:rsidRPr="004B1732">
        <w:t>error_log</w:t>
      </w:r>
      <w:proofErr w:type="spellEnd"/>
      <w:r w:rsidRPr="004B1732">
        <w:t xml:space="preserve"> stderr info;</w:t>
      </w:r>
    </w:p>
    <w:p w14:paraId="64473F4A" w14:textId="77777777" w:rsidR="004B1732" w:rsidRPr="004B1732" w:rsidRDefault="004B1732" w:rsidP="004B1732">
      <w:r w:rsidRPr="004B1732">
        <w:t xml:space="preserve">events </w:t>
      </w:r>
      <w:proofErr w:type="gramStart"/>
      <w:r w:rsidRPr="004B1732">
        <w:t xml:space="preserve">{ </w:t>
      </w:r>
      <w:proofErr w:type="spellStart"/>
      <w:r w:rsidRPr="004B1732">
        <w:t>worker</w:t>
      </w:r>
      <w:proofErr w:type="gramEnd"/>
      <w:r w:rsidRPr="004B1732">
        <w:t>_connections</w:t>
      </w:r>
      <w:proofErr w:type="spellEnd"/>
      <w:r w:rsidRPr="004B1732">
        <w:t xml:space="preserve"> 1024; }</w:t>
      </w:r>
    </w:p>
    <w:p w14:paraId="1C53DF90" w14:textId="77777777" w:rsidR="004B1732" w:rsidRPr="004B1732" w:rsidRDefault="004B1732" w:rsidP="004B1732"/>
    <w:p w14:paraId="58B45D72" w14:textId="77777777" w:rsidR="004B1732" w:rsidRPr="004B1732" w:rsidRDefault="004B1732" w:rsidP="004B1732">
      <w:r w:rsidRPr="004B1732">
        <w:t>http {</w:t>
      </w:r>
    </w:p>
    <w:p w14:paraId="1A71B8DB" w14:textId="77777777" w:rsidR="004B1732" w:rsidRPr="004B1732" w:rsidRDefault="004B1732" w:rsidP="004B1732">
      <w:r w:rsidRPr="004B1732">
        <w:t xml:space="preserve">    include </w:t>
      </w:r>
      <w:proofErr w:type="spellStart"/>
      <w:proofErr w:type="gramStart"/>
      <w:r w:rsidRPr="004B1732">
        <w:t>mime.types</w:t>
      </w:r>
      <w:proofErr w:type="spellEnd"/>
      <w:proofErr w:type="gramEnd"/>
      <w:r w:rsidRPr="004B1732">
        <w:t>;</w:t>
      </w:r>
    </w:p>
    <w:p w14:paraId="17CD6641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default_type</w:t>
      </w:r>
      <w:proofErr w:type="spellEnd"/>
      <w:r w:rsidRPr="004B1732">
        <w:t xml:space="preserve"> application/octet-stream;</w:t>
      </w:r>
    </w:p>
    <w:p w14:paraId="3DD88409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sendfile</w:t>
      </w:r>
      <w:proofErr w:type="spellEnd"/>
      <w:r w:rsidRPr="004B1732">
        <w:t xml:space="preserve"> on;</w:t>
      </w:r>
    </w:p>
    <w:p w14:paraId="364E1E7E" w14:textId="77777777" w:rsidR="004B1732" w:rsidRPr="004B1732" w:rsidRDefault="004B1732" w:rsidP="004B1732"/>
    <w:p w14:paraId="6DF49DB7" w14:textId="77777777" w:rsidR="004B1732" w:rsidRPr="004B1732" w:rsidRDefault="004B1732" w:rsidP="004B1732">
      <w:r w:rsidRPr="004B1732">
        <w:t xml:space="preserve">    server {</w:t>
      </w:r>
    </w:p>
    <w:p w14:paraId="5C535C6E" w14:textId="77777777" w:rsidR="004B1732" w:rsidRPr="004B1732" w:rsidRDefault="004B1732" w:rsidP="004B1732">
      <w:r w:rsidRPr="004B1732">
        <w:t xml:space="preserve">        listen {{port}};</w:t>
      </w:r>
    </w:p>
    <w:p w14:paraId="050DD7FC" w14:textId="77777777" w:rsidR="004B1732" w:rsidRPr="004B1732" w:rsidRDefault="004B1732" w:rsidP="004B1732">
      <w:r w:rsidRPr="004B1732">
        <w:t xml:space="preserve">        </w:t>
      </w:r>
      <w:proofErr w:type="spellStart"/>
      <w:r w:rsidRPr="004B1732">
        <w:t>server_name</w:t>
      </w:r>
      <w:proofErr w:type="spellEnd"/>
      <w:r w:rsidRPr="004B1732">
        <w:t xml:space="preserve"> localhost;</w:t>
      </w:r>
    </w:p>
    <w:p w14:paraId="7F2380DC" w14:textId="77777777" w:rsidR="004B1732" w:rsidRPr="004B1732" w:rsidRDefault="004B1732" w:rsidP="004B1732"/>
    <w:p w14:paraId="10137F78" w14:textId="77777777" w:rsidR="004B1732" w:rsidRPr="004B1732" w:rsidRDefault="004B1732" w:rsidP="004B1732">
      <w:r w:rsidRPr="004B1732">
        <w:t xml:space="preserve">        # Shell Web Root Asset Mapping</w:t>
      </w:r>
    </w:p>
    <w:p w14:paraId="570DE8B2" w14:textId="77777777" w:rsidR="004B1732" w:rsidRPr="004B1732" w:rsidRDefault="004B1732" w:rsidP="004B1732">
      <w:r w:rsidRPr="004B1732">
        <w:t xml:space="preserve">        location / {</w:t>
      </w:r>
    </w:p>
    <w:p w14:paraId="4BA4E727" w14:textId="77777777" w:rsidR="004B1732" w:rsidRPr="004B1732" w:rsidRDefault="004B1732" w:rsidP="004B1732">
      <w:r w:rsidRPr="004B1732">
        <w:t xml:space="preserve">            root /home/</w:t>
      </w:r>
      <w:proofErr w:type="spellStart"/>
      <w:r w:rsidRPr="004B1732">
        <w:t>vcap</w:t>
      </w:r>
      <w:proofErr w:type="spellEnd"/>
      <w:r w:rsidRPr="004B1732">
        <w:t>/app/</w:t>
      </w:r>
      <w:proofErr w:type="spellStart"/>
      <w:r w:rsidRPr="004B1732">
        <w:t>dist</w:t>
      </w:r>
      <w:proofErr w:type="spellEnd"/>
      <w:r w:rsidRPr="004B1732">
        <w:t>/shell/browser;</w:t>
      </w:r>
    </w:p>
    <w:p w14:paraId="1044B1FD" w14:textId="77777777" w:rsidR="004B1732" w:rsidRPr="004B1732" w:rsidRDefault="004B1732" w:rsidP="004B1732">
      <w:r w:rsidRPr="004B1732">
        <w:t xml:space="preserve">            index index.html;</w:t>
      </w:r>
    </w:p>
    <w:p w14:paraId="366D0330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try_files</w:t>
      </w:r>
      <w:proofErr w:type="spellEnd"/>
      <w:r w:rsidRPr="004B1732">
        <w:t xml:space="preserve"> $</w:t>
      </w:r>
      <w:proofErr w:type="spellStart"/>
      <w:r w:rsidRPr="004B1732">
        <w:t>uri</w:t>
      </w:r>
      <w:proofErr w:type="spellEnd"/>
      <w:r w:rsidRPr="004B1732">
        <w:t xml:space="preserve"> $</w:t>
      </w:r>
      <w:proofErr w:type="spellStart"/>
      <w:r w:rsidRPr="004B1732">
        <w:t>uri</w:t>
      </w:r>
      <w:proofErr w:type="spellEnd"/>
      <w:r w:rsidRPr="004B1732">
        <w:t>/ /index.html;</w:t>
      </w:r>
    </w:p>
    <w:p w14:paraId="0F201ED5" w14:textId="77777777" w:rsidR="004B1732" w:rsidRPr="004B1732" w:rsidRDefault="004B1732" w:rsidP="004B1732">
      <w:r w:rsidRPr="004B1732">
        <w:t xml:space="preserve">            </w:t>
      </w:r>
    </w:p>
    <w:p w14:paraId="5E4B956A" w14:textId="77777777" w:rsidR="004B1732" w:rsidRPr="004B1732" w:rsidRDefault="004B1732" w:rsidP="004B1732">
      <w:r w:rsidRPr="004B1732">
        <w:t xml:space="preserve">            location = /index.html {</w:t>
      </w:r>
    </w:p>
    <w:p w14:paraId="14AFDAA7" w14:textId="77777777" w:rsidR="004B1732" w:rsidRPr="004B1732" w:rsidRDefault="004B1732" w:rsidP="004B1732">
      <w:r w:rsidRPr="004B1732">
        <w:t xml:space="preserve">                </w:t>
      </w:r>
      <w:proofErr w:type="spellStart"/>
      <w:r w:rsidRPr="004B1732">
        <w:t>add_header</w:t>
      </w:r>
      <w:proofErr w:type="spellEnd"/>
      <w:r w:rsidRPr="004B1732">
        <w:t xml:space="preserve"> Cache-Control "no-store, no-cache, must-revalidate";</w:t>
      </w:r>
    </w:p>
    <w:p w14:paraId="3963F5A9" w14:textId="77777777" w:rsidR="004B1732" w:rsidRPr="004B1732" w:rsidRDefault="004B1732" w:rsidP="004B1732">
      <w:r w:rsidRPr="004B1732">
        <w:t xml:space="preserve">            }</w:t>
      </w:r>
    </w:p>
    <w:p w14:paraId="4AD428B0" w14:textId="77777777" w:rsidR="004B1732" w:rsidRPr="004B1732" w:rsidRDefault="004B1732" w:rsidP="004B1732">
      <w:r w:rsidRPr="004B1732">
        <w:t xml:space="preserve">        }</w:t>
      </w:r>
    </w:p>
    <w:p w14:paraId="4829CF0A" w14:textId="77777777" w:rsidR="004B1732" w:rsidRPr="004B1732" w:rsidRDefault="004B1732" w:rsidP="004B1732"/>
    <w:p w14:paraId="06F88A14" w14:textId="77777777" w:rsidR="004B1732" w:rsidRPr="004B1732" w:rsidRDefault="004B1732" w:rsidP="004B1732">
      <w:r w:rsidRPr="004B1732">
        <w:t xml:space="preserve">        # Remote Micro-App Proxy Entry Mapping</w:t>
      </w:r>
    </w:p>
    <w:p w14:paraId="07D5D3C5" w14:textId="77777777" w:rsidR="004B1732" w:rsidRPr="004B1732" w:rsidRDefault="004B1732" w:rsidP="004B1732">
      <w:r w:rsidRPr="004B1732">
        <w:t xml:space="preserve">        location /dashboard-</w:t>
      </w:r>
      <w:proofErr w:type="spellStart"/>
      <w:r w:rsidRPr="004B1732">
        <w:t>mfe</w:t>
      </w:r>
      <w:proofErr w:type="spellEnd"/>
      <w:r w:rsidRPr="004B1732">
        <w:t>/ {</w:t>
      </w:r>
    </w:p>
    <w:p w14:paraId="3129F061" w14:textId="77777777" w:rsidR="004B1732" w:rsidRPr="004B1732" w:rsidRDefault="004B1732" w:rsidP="004B1732">
      <w:r w:rsidRPr="004B1732">
        <w:t xml:space="preserve">            root /home/</w:t>
      </w:r>
      <w:proofErr w:type="spellStart"/>
      <w:r w:rsidRPr="004B1732">
        <w:t>vcap</w:t>
      </w:r>
      <w:proofErr w:type="spellEnd"/>
      <w:r w:rsidRPr="004B1732">
        <w:t>/app/</w:t>
      </w:r>
      <w:proofErr w:type="spellStart"/>
      <w:r w:rsidRPr="004B1732">
        <w:t>dist</w:t>
      </w:r>
      <w:proofErr w:type="spellEnd"/>
      <w:r w:rsidRPr="004B1732">
        <w:t>/remote-dashboard/browser;</w:t>
      </w:r>
    </w:p>
    <w:p w14:paraId="30F77B7A" w14:textId="77777777" w:rsidR="004B1732" w:rsidRPr="004B1732" w:rsidRDefault="004B1732" w:rsidP="004B1732">
      <w:r w:rsidRPr="004B1732">
        <w:t xml:space="preserve">            rewrite ^/dashboard-</w:t>
      </w:r>
      <w:proofErr w:type="spellStart"/>
      <w:r w:rsidRPr="004B1732">
        <w:t>mfe</w:t>
      </w:r>
      <w:proofErr w:type="spellEnd"/>
      <w:proofErr w:type="gramStart"/>
      <w:r w:rsidRPr="004B1732">
        <w:t>/(</w:t>
      </w:r>
      <w:proofErr w:type="gramEnd"/>
      <w:r w:rsidRPr="004B1732">
        <w:t>.*)$ /$1 break;</w:t>
      </w:r>
    </w:p>
    <w:p w14:paraId="2148C0AD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try_files</w:t>
      </w:r>
      <w:proofErr w:type="spellEnd"/>
      <w:r w:rsidRPr="004B1732">
        <w:t xml:space="preserve"> $</w:t>
      </w:r>
      <w:proofErr w:type="spellStart"/>
      <w:r w:rsidRPr="004B1732">
        <w:t>uri</w:t>
      </w:r>
      <w:proofErr w:type="spellEnd"/>
      <w:r w:rsidRPr="004B1732">
        <w:t xml:space="preserve"> $</w:t>
      </w:r>
      <w:proofErr w:type="spellStart"/>
      <w:r w:rsidRPr="004B1732">
        <w:t>uri</w:t>
      </w:r>
      <w:proofErr w:type="spellEnd"/>
      <w:r w:rsidRPr="004B1732">
        <w:t>/ =404;</w:t>
      </w:r>
    </w:p>
    <w:p w14:paraId="7F148004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add_header</w:t>
      </w:r>
      <w:proofErr w:type="spellEnd"/>
      <w:r w:rsidRPr="004B1732">
        <w:t xml:space="preserve"> Access-Control-Allow-Origin "*";</w:t>
      </w:r>
    </w:p>
    <w:p w14:paraId="50800B1E" w14:textId="77777777" w:rsidR="004B1732" w:rsidRPr="004B1732" w:rsidRDefault="004B1732" w:rsidP="004B1732">
      <w:r w:rsidRPr="004B1732">
        <w:t xml:space="preserve">        }</w:t>
      </w:r>
    </w:p>
    <w:p w14:paraId="5B376CDE" w14:textId="77777777" w:rsidR="004B1732" w:rsidRPr="004B1732" w:rsidRDefault="004B1732" w:rsidP="004B1732">
      <w:r w:rsidRPr="004B1732">
        <w:t xml:space="preserve">    }</w:t>
      </w:r>
    </w:p>
    <w:p w14:paraId="78585ADC" w14:textId="77777777" w:rsidR="004B1732" w:rsidRPr="004B1732" w:rsidRDefault="004B1732" w:rsidP="004B1732">
      <w:r w:rsidRPr="004B1732">
        <w:t>}</w:t>
      </w:r>
    </w:p>
    <w:p w14:paraId="70A29E6F" w14:textId="77777777" w:rsidR="004B1732" w:rsidRPr="004B1732" w:rsidRDefault="004B1732" w:rsidP="004B1732">
      <w:r w:rsidRPr="004B1732">
        <w:t>Use code with caution.</w:t>
      </w:r>
    </w:p>
    <w:p w14:paraId="29A4F38C" w14:textId="77777777" w:rsidR="004B1732" w:rsidRPr="004B1732" w:rsidRDefault="004B1732" w:rsidP="004B1732">
      <w:r w:rsidRPr="004B1732">
        <w:pict w14:anchorId="6815D478">
          <v:rect id="_x0000_i1407" style="width:0;height:1.5pt" o:hralign="center" o:hrstd="t" o:hr="t" fillcolor="#a0a0a0" stroked="f"/>
        </w:pict>
      </w:r>
    </w:p>
    <w:p w14:paraId="38201900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Emoji" w:hAnsi="Segoe UI Emoji" w:cs="Segoe UI Emoji"/>
          <w:b/>
          <w:bCs/>
        </w:rPr>
        <w:t>🚀</w:t>
      </w:r>
      <w:r w:rsidRPr="004B1732">
        <w:rPr>
          <w:b/>
          <w:bCs/>
        </w:rPr>
        <w:t xml:space="preserve"> Production Deployment Steps</w:t>
      </w:r>
    </w:p>
    <w:p w14:paraId="426BF85B" w14:textId="77777777" w:rsidR="004B1732" w:rsidRPr="004B1732" w:rsidRDefault="004B1732" w:rsidP="004B1732">
      <w:r w:rsidRPr="004B1732">
        <w:t>To verify this architecture before pushing your configuration changes upstream:</w:t>
      </w:r>
    </w:p>
    <w:p w14:paraId="43238F5A" w14:textId="77777777" w:rsidR="004B1732" w:rsidRPr="004B1732" w:rsidRDefault="004B1732" w:rsidP="004B1732">
      <w:r w:rsidRPr="004B1732">
        <w:t>bash</w:t>
      </w:r>
    </w:p>
    <w:p w14:paraId="463F56CC" w14:textId="77777777" w:rsidR="004B1732" w:rsidRPr="004B1732" w:rsidRDefault="004B1732" w:rsidP="004B1732">
      <w:r w:rsidRPr="004B1732">
        <w:t># 1. Compile production application modules</w:t>
      </w:r>
    </w:p>
    <w:p w14:paraId="06F1A78E" w14:textId="77777777" w:rsidR="004B1732" w:rsidRPr="004B1732" w:rsidRDefault="004B1732" w:rsidP="004B1732">
      <w:proofErr w:type="spellStart"/>
      <w:r w:rsidRPr="004B1732">
        <w:t>npx</w:t>
      </w:r>
      <w:proofErr w:type="spellEnd"/>
      <w:r w:rsidRPr="004B1732">
        <w:t xml:space="preserve"> ng build shell</w:t>
      </w:r>
    </w:p>
    <w:p w14:paraId="7FB5A516" w14:textId="77777777" w:rsidR="004B1732" w:rsidRPr="004B1732" w:rsidRDefault="004B1732" w:rsidP="004B1732"/>
    <w:p w14:paraId="768B272A" w14:textId="77777777" w:rsidR="004B1732" w:rsidRPr="004B1732" w:rsidRDefault="004B1732" w:rsidP="004B1732">
      <w:r w:rsidRPr="004B1732">
        <w:t># 2. Run your local Nginx simulation tests or issue your deployment push</w:t>
      </w:r>
    </w:p>
    <w:p w14:paraId="536A5EEF" w14:textId="77777777" w:rsidR="004B1732" w:rsidRPr="004B1732" w:rsidRDefault="004B1732" w:rsidP="004B1732">
      <w:proofErr w:type="spellStart"/>
      <w:r w:rsidRPr="004B1732">
        <w:t>cf</w:t>
      </w:r>
      <w:proofErr w:type="spellEnd"/>
      <w:r w:rsidRPr="004B1732">
        <w:t xml:space="preserve"> push -f </w:t>
      </w:r>
      <w:proofErr w:type="spellStart"/>
      <w:r w:rsidRPr="004B1732">
        <w:t>manifest.yml</w:t>
      </w:r>
      <w:proofErr w:type="spellEnd"/>
    </w:p>
    <w:p w14:paraId="32C8C739" w14:textId="77777777" w:rsidR="004B1732" w:rsidRPr="004B1732" w:rsidRDefault="004B1732" w:rsidP="004B1732">
      <w:r w:rsidRPr="004B1732">
        <w:t>Use code with caution.</w:t>
      </w:r>
    </w:p>
    <w:p w14:paraId="7BA38FA2" w14:textId="77777777" w:rsidR="004B1732" w:rsidRPr="004B1732" w:rsidRDefault="004B1732" w:rsidP="004B1732">
      <w:r w:rsidRPr="004B1732">
        <w:t xml:space="preserve">To share styling tokens across isolated micro frontends (MFEs) while enforcing a strict </w:t>
      </w:r>
      <w:r w:rsidRPr="004B1732">
        <w:rPr>
          <w:b/>
          <w:bCs/>
        </w:rPr>
        <w:t>Content Security Policy (CSP)</w:t>
      </w:r>
      <w:r w:rsidRPr="004B1732">
        <w:t>, you must address two competing architectural needs:</w:t>
      </w:r>
    </w:p>
    <w:p w14:paraId="4CCA309D" w14:textId="77777777" w:rsidR="004B1732" w:rsidRPr="004B1732" w:rsidRDefault="004B1732" w:rsidP="004B1732">
      <w:pPr>
        <w:numPr>
          <w:ilvl w:val="0"/>
          <w:numId w:val="15"/>
        </w:numPr>
      </w:pPr>
      <w:r w:rsidRPr="004B1732">
        <w:rPr>
          <w:b/>
          <w:bCs/>
        </w:rPr>
        <w:t>Styling Fluidity:</w:t>
      </w:r>
      <w:r w:rsidRPr="004B1732">
        <w:t xml:space="preserve"> Micro frontends need immediate access to global enterprise theme variables (--primary-color, --border-radius, etc.).</w:t>
      </w:r>
    </w:p>
    <w:p w14:paraId="03B7CD22" w14:textId="77777777" w:rsidR="004B1732" w:rsidRPr="004B1732" w:rsidRDefault="004B1732" w:rsidP="004B1732">
      <w:pPr>
        <w:numPr>
          <w:ilvl w:val="0"/>
          <w:numId w:val="15"/>
        </w:numPr>
      </w:pPr>
      <w:r w:rsidRPr="004B1732">
        <w:rPr>
          <w:b/>
          <w:bCs/>
        </w:rPr>
        <w:t>Security Rigidity:</w:t>
      </w:r>
      <w:r w:rsidRPr="004B1732">
        <w:t xml:space="preserve"> A robust CSP completely bans unsafe inline styling blocks (style-</w:t>
      </w:r>
      <w:proofErr w:type="spellStart"/>
      <w:r w:rsidRPr="004B1732">
        <w:t>src</w:t>
      </w:r>
      <w:proofErr w:type="spellEnd"/>
      <w:r w:rsidRPr="004B1732">
        <w:t xml:space="preserve"> 'unsafe-inline'), which are often used to dynamically inject CSS variables. [</w:t>
      </w:r>
      <w:hyperlink r:id="rId123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124" w:history="1">
        <w:r w:rsidRPr="004B1732">
          <w:rPr>
            <w:rStyle w:val="Hyperlink"/>
          </w:rPr>
          <w:t>2</w:t>
        </w:r>
      </w:hyperlink>
      <w:r w:rsidRPr="004B1732">
        <w:t xml:space="preserve">, </w:t>
      </w:r>
      <w:hyperlink r:id="rId125" w:history="1">
        <w:r w:rsidRPr="004B1732">
          <w:rPr>
            <w:rStyle w:val="Hyperlink"/>
          </w:rPr>
          <w:t>3</w:t>
        </w:r>
      </w:hyperlink>
      <w:r w:rsidRPr="004B1732">
        <w:t>]</w:t>
      </w:r>
    </w:p>
    <w:p w14:paraId="3D453983" w14:textId="77777777" w:rsidR="004B1732" w:rsidRPr="004B1732" w:rsidRDefault="004B1732" w:rsidP="004B1732">
      <w:r w:rsidRPr="004B1732">
        <w:lastRenderedPageBreak/>
        <w:t xml:space="preserve">The most secure and performant way to handle this in a </w:t>
      </w:r>
      <w:r w:rsidRPr="004B1732">
        <w:rPr>
          <w:b/>
          <w:bCs/>
        </w:rPr>
        <w:t>Native Federation</w:t>
      </w:r>
      <w:r w:rsidRPr="004B1732">
        <w:t xml:space="preserve"> architecture is to deliver styling tokens via an independent, cacheable global stylesheet. The CSP then explicitly whitelists this single origin. [</w:t>
      </w:r>
      <w:hyperlink r:id="rId126" w:history="1">
        <w:r w:rsidRPr="004B1732">
          <w:rPr>
            <w:rStyle w:val="Hyperlink"/>
          </w:rPr>
          <w:t>1</w:t>
        </w:r>
      </w:hyperlink>
      <w:r w:rsidRPr="004B1732">
        <w:t>]</w:t>
      </w:r>
    </w:p>
    <w:p w14:paraId="23BC3E38" w14:textId="77777777" w:rsidR="004B1732" w:rsidRPr="004B1732" w:rsidRDefault="004B1732" w:rsidP="004B1732">
      <w:r w:rsidRPr="004B1732">
        <w:pict w14:anchorId="2C1F0528">
          <v:rect id="_x0000_i1431" style="width:0;height:1.5pt" o:hralign="center" o:hrstd="t" o:hr="t" fillcolor="#a0a0a0" stroked="f"/>
        </w:pict>
      </w:r>
    </w:p>
    <w:p w14:paraId="07ABA5D7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Emoji" w:hAnsi="Segoe UI Emoji" w:cs="Segoe UI Emoji"/>
          <w:b/>
          <w:bCs/>
        </w:rPr>
        <w:t>🎨</w:t>
      </w:r>
      <w:r w:rsidRPr="004B1732">
        <w:rPr>
          <w:b/>
          <w:bCs/>
        </w:rPr>
        <w:t xml:space="preserve"> Part 1: Sharing Styling Tokens Across MFE Boundaries</w:t>
      </w:r>
    </w:p>
    <w:p w14:paraId="5F05E51F" w14:textId="77777777" w:rsidR="004B1732" w:rsidRPr="004B1732" w:rsidRDefault="004B1732" w:rsidP="004B1732">
      <w:r w:rsidRPr="004B1732">
        <w:t>Instead of bundle-sharing styles via JavaScript (which forces runtime compilation overhead), treat your design system tokens as a global layer loaded by the Shell's index.html. Because the Shell and Remotes share the same Document Object Model (DOM) in the browser, all Remotes natively inherit these tokens.</w:t>
      </w:r>
    </w:p>
    <w:p w14:paraId="0033C310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1. Define Design Tokens in the Shell Core</w:t>
      </w:r>
    </w:p>
    <w:p w14:paraId="5CCEE665" w14:textId="77777777" w:rsidR="004B1732" w:rsidRPr="004B1732" w:rsidRDefault="004B1732" w:rsidP="004B1732">
      <w:r w:rsidRPr="004B1732">
        <w:t>Create an isolated token design matrix sheet inside your shell's structural styles.</w:t>
      </w:r>
    </w:p>
    <w:p w14:paraId="0869A9A1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projects/shell/</w:t>
      </w:r>
      <w:proofErr w:type="spellStart"/>
      <w:r w:rsidRPr="004B1732">
        <w:rPr>
          <w:b/>
          <w:bCs/>
        </w:rPr>
        <w:t>src</w:t>
      </w:r>
      <w:proofErr w:type="spellEnd"/>
      <w:r w:rsidRPr="004B1732">
        <w:rPr>
          <w:b/>
          <w:bCs/>
        </w:rPr>
        <w:t>/styles/design-tokens.css</w:t>
      </w:r>
    </w:p>
    <w:p w14:paraId="589D4DCB" w14:textId="77777777" w:rsidR="004B1732" w:rsidRPr="004B1732" w:rsidRDefault="004B1732" w:rsidP="004B1732">
      <w:proofErr w:type="spellStart"/>
      <w:r w:rsidRPr="004B1732">
        <w:t>css</w:t>
      </w:r>
      <w:proofErr w:type="spellEnd"/>
    </w:p>
    <w:p w14:paraId="25BE4974" w14:textId="77777777" w:rsidR="004B1732" w:rsidRPr="004B1732" w:rsidRDefault="004B1732" w:rsidP="004B1732">
      <w:proofErr w:type="gramStart"/>
      <w:r w:rsidRPr="004B1732">
        <w:t>:root</w:t>
      </w:r>
      <w:proofErr w:type="gramEnd"/>
      <w:r w:rsidRPr="004B1732">
        <w:t xml:space="preserve"> {</w:t>
      </w:r>
    </w:p>
    <w:p w14:paraId="10149F6A" w14:textId="77777777" w:rsidR="004B1732" w:rsidRPr="004B1732" w:rsidRDefault="004B1732" w:rsidP="004B1732">
      <w:r w:rsidRPr="004B1732">
        <w:t xml:space="preserve">  /* Enterprise Color Palette Variables */</w:t>
      </w:r>
    </w:p>
    <w:p w14:paraId="023468CC" w14:textId="77777777" w:rsidR="004B1732" w:rsidRPr="004B1732" w:rsidRDefault="004B1732" w:rsidP="004B1732">
      <w:r w:rsidRPr="004B1732">
        <w:t xml:space="preserve">  --primary-color: #0056b3;</w:t>
      </w:r>
    </w:p>
    <w:p w14:paraId="2FA511EF" w14:textId="77777777" w:rsidR="004B1732" w:rsidRPr="004B1732" w:rsidRDefault="004B1732" w:rsidP="004B1732">
      <w:r w:rsidRPr="004B1732">
        <w:t xml:space="preserve">  --secondary-color: #6c757d;</w:t>
      </w:r>
    </w:p>
    <w:p w14:paraId="6AADBDAA" w14:textId="77777777" w:rsidR="004B1732" w:rsidRPr="004B1732" w:rsidRDefault="004B1732" w:rsidP="004B1732">
      <w:r w:rsidRPr="004B1732">
        <w:t xml:space="preserve">  --background-dark: #121212;</w:t>
      </w:r>
    </w:p>
    <w:p w14:paraId="26520A50" w14:textId="77777777" w:rsidR="004B1732" w:rsidRPr="004B1732" w:rsidRDefault="004B1732" w:rsidP="004B1732">
      <w:r w:rsidRPr="004B1732">
        <w:t xml:space="preserve">  --text-light: #f8f9fa;</w:t>
      </w:r>
    </w:p>
    <w:p w14:paraId="34625397" w14:textId="77777777" w:rsidR="004B1732" w:rsidRPr="004B1732" w:rsidRDefault="004B1732" w:rsidP="004B1732">
      <w:r w:rsidRPr="004B1732">
        <w:t xml:space="preserve">  </w:t>
      </w:r>
    </w:p>
    <w:p w14:paraId="3B2D87FF" w14:textId="77777777" w:rsidR="004B1732" w:rsidRPr="004B1732" w:rsidRDefault="004B1732" w:rsidP="004B1732">
      <w:r w:rsidRPr="004B1732">
        <w:t xml:space="preserve">  /* Layout Architecture Spacing Tokens */</w:t>
      </w:r>
    </w:p>
    <w:p w14:paraId="5CC707B1" w14:textId="77777777" w:rsidR="004B1732" w:rsidRPr="004B1732" w:rsidRDefault="004B1732" w:rsidP="004B1732">
      <w:r w:rsidRPr="004B1732">
        <w:t xml:space="preserve">  --</w:t>
      </w:r>
      <w:proofErr w:type="spellStart"/>
      <w:r w:rsidRPr="004B1732">
        <w:t>mfe</w:t>
      </w:r>
      <w:proofErr w:type="spellEnd"/>
      <w:r w:rsidRPr="004B1732">
        <w:t>-border-radius: 8px;</w:t>
      </w:r>
    </w:p>
    <w:p w14:paraId="5A7F0B22" w14:textId="77777777" w:rsidR="004B1732" w:rsidRPr="004B1732" w:rsidRDefault="004B1732" w:rsidP="004B1732">
      <w:r w:rsidRPr="004B1732">
        <w:t xml:space="preserve">  --</w:t>
      </w:r>
      <w:proofErr w:type="spellStart"/>
      <w:r w:rsidRPr="004B1732">
        <w:t>mfe</w:t>
      </w:r>
      <w:proofErr w:type="spellEnd"/>
      <w:r w:rsidRPr="004B1732">
        <w:t>-global-padding: 1.5rem;</w:t>
      </w:r>
    </w:p>
    <w:p w14:paraId="56DAFE87" w14:textId="77777777" w:rsidR="004B1732" w:rsidRPr="004B1732" w:rsidRDefault="004B1732" w:rsidP="004B1732">
      <w:r w:rsidRPr="004B1732">
        <w:t>}</w:t>
      </w:r>
    </w:p>
    <w:p w14:paraId="2A635F74" w14:textId="77777777" w:rsidR="004B1732" w:rsidRPr="004B1732" w:rsidRDefault="004B1732" w:rsidP="004B1732"/>
    <w:p w14:paraId="4151B9E3" w14:textId="77777777" w:rsidR="004B1732" w:rsidRPr="004B1732" w:rsidRDefault="004B1732" w:rsidP="004B1732">
      <w:r w:rsidRPr="004B1732">
        <w:t>/* Optional Class Utilities Shared Across All Loaded Apps */</w:t>
      </w:r>
    </w:p>
    <w:p w14:paraId="7754FDA6" w14:textId="77777777" w:rsidR="004B1732" w:rsidRPr="004B1732" w:rsidRDefault="004B1732" w:rsidP="004B1732">
      <w:proofErr w:type="gramStart"/>
      <w:r w:rsidRPr="004B1732">
        <w:t>.enterprise</w:t>
      </w:r>
      <w:proofErr w:type="gramEnd"/>
      <w:r w:rsidRPr="004B1732">
        <w:t>-card {</w:t>
      </w:r>
    </w:p>
    <w:p w14:paraId="1293AE63" w14:textId="77777777" w:rsidR="004B1732" w:rsidRPr="004B1732" w:rsidRDefault="004B1732" w:rsidP="004B1732">
      <w:r w:rsidRPr="004B1732">
        <w:lastRenderedPageBreak/>
        <w:t xml:space="preserve">  padding: </w:t>
      </w:r>
      <w:proofErr w:type="gramStart"/>
      <w:r w:rsidRPr="004B1732">
        <w:t>var(</w:t>
      </w:r>
      <w:proofErr w:type="gramEnd"/>
      <w:r w:rsidRPr="004B1732">
        <w:t>--</w:t>
      </w:r>
      <w:proofErr w:type="spellStart"/>
      <w:r w:rsidRPr="004B1732">
        <w:t>mfe</w:t>
      </w:r>
      <w:proofErr w:type="spellEnd"/>
      <w:r w:rsidRPr="004B1732">
        <w:t>-global-padding);</w:t>
      </w:r>
    </w:p>
    <w:p w14:paraId="4695C0CA" w14:textId="77777777" w:rsidR="004B1732" w:rsidRPr="004B1732" w:rsidRDefault="004B1732" w:rsidP="004B1732">
      <w:r w:rsidRPr="004B1732">
        <w:t xml:space="preserve">  border-radius: </w:t>
      </w:r>
      <w:proofErr w:type="gramStart"/>
      <w:r w:rsidRPr="004B1732">
        <w:t>var(</w:t>
      </w:r>
      <w:proofErr w:type="gramEnd"/>
      <w:r w:rsidRPr="004B1732">
        <w:t>--</w:t>
      </w:r>
      <w:proofErr w:type="spellStart"/>
      <w:r w:rsidRPr="004B1732">
        <w:t>mfe</w:t>
      </w:r>
      <w:proofErr w:type="spellEnd"/>
      <w:r w:rsidRPr="004B1732">
        <w:t>-border-radius);</w:t>
      </w:r>
    </w:p>
    <w:p w14:paraId="7A11E164" w14:textId="77777777" w:rsidR="004B1732" w:rsidRPr="004B1732" w:rsidRDefault="004B1732" w:rsidP="004B1732">
      <w:r w:rsidRPr="004B1732">
        <w:t xml:space="preserve">  background-color: </w:t>
      </w:r>
      <w:proofErr w:type="gramStart"/>
      <w:r w:rsidRPr="004B1732">
        <w:t>var(</w:t>
      </w:r>
      <w:proofErr w:type="gramEnd"/>
      <w:r w:rsidRPr="004B1732">
        <w:t>--text-light);</w:t>
      </w:r>
    </w:p>
    <w:p w14:paraId="1B00BBA2" w14:textId="77777777" w:rsidR="004B1732" w:rsidRPr="004B1732" w:rsidRDefault="004B1732" w:rsidP="004B1732">
      <w:r w:rsidRPr="004B1732">
        <w:t>}</w:t>
      </w:r>
    </w:p>
    <w:p w14:paraId="062AE489" w14:textId="77777777" w:rsidR="004B1732" w:rsidRPr="004B1732" w:rsidRDefault="004B1732" w:rsidP="004B1732">
      <w:r w:rsidRPr="004B1732">
        <w:t>Use code with caution.</w:t>
      </w:r>
    </w:p>
    <w:p w14:paraId="368E1577" w14:textId="77777777" w:rsidR="004B1732" w:rsidRPr="004B1732" w:rsidRDefault="004B1732" w:rsidP="004B1732">
      <w:r w:rsidRPr="004B1732">
        <w:t xml:space="preserve">Include this file in the styles array inside your </w:t>
      </w:r>
      <w:proofErr w:type="spellStart"/>
      <w:proofErr w:type="gramStart"/>
      <w:r w:rsidRPr="004B1732">
        <w:t>angular.json</w:t>
      </w:r>
      <w:proofErr w:type="spellEnd"/>
      <w:proofErr w:type="gramEnd"/>
      <w:r w:rsidRPr="004B1732">
        <w:t xml:space="preserve"> for the shell build target. [</w:t>
      </w:r>
      <w:hyperlink r:id="rId127" w:history="1">
        <w:r w:rsidRPr="004B1732">
          <w:rPr>
            <w:rStyle w:val="Hyperlink"/>
          </w:rPr>
          <w:t>1</w:t>
        </w:r>
      </w:hyperlink>
      <w:r w:rsidRPr="004B1732">
        <w:t>]</w:t>
      </w:r>
    </w:p>
    <w:p w14:paraId="03DA4AD4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2. Consuming Shared Tokens Inside the Isolated Remote App</w:t>
      </w:r>
    </w:p>
    <w:p w14:paraId="68755D43" w14:textId="77777777" w:rsidR="004B1732" w:rsidRPr="004B1732" w:rsidRDefault="004B1732" w:rsidP="004B1732">
      <w:r w:rsidRPr="004B1732">
        <w:t>Your remote micro-apps don't need to import or bundle these tokens. They can reference them directly. Your IDE's CSS compiler might show a warning, but the browser will resolve them correctly at runtime.</w:t>
      </w:r>
    </w:p>
    <w:p w14:paraId="7987C0A8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projects/remote-dashboard/src/app/features/home/home.component.scss</w:t>
      </w:r>
    </w:p>
    <w:p w14:paraId="67F6EDC2" w14:textId="77777777" w:rsidR="004B1732" w:rsidRPr="004B1732" w:rsidRDefault="004B1732" w:rsidP="004B1732">
      <w:proofErr w:type="spellStart"/>
      <w:r w:rsidRPr="004B1732">
        <w:t>scss</w:t>
      </w:r>
      <w:proofErr w:type="spellEnd"/>
    </w:p>
    <w:p w14:paraId="070C07B8" w14:textId="77777777" w:rsidR="004B1732" w:rsidRPr="004B1732" w:rsidRDefault="004B1732" w:rsidP="004B1732">
      <w:proofErr w:type="gramStart"/>
      <w:r w:rsidRPr="004B1732">
        <w:t>:host</w:t>
      </w:r>
      <w:proofErr w:type="gramEnd"/>
      <w:r w:rsidRPr="004B1732">
        <w:t xml:space="preserve"> {</w:t>
      </w:r>
    </w:p>
    <w:p w14:paraId="7390C1F5" w14:textId="77777777" w:rsidR="004B1732" w:rsidRPr="004B1732" w:rsidRDefault="004B1732" w:rsidP="004B1732">
      <w:r w:rsidRPr="004B1732">
        <w:t xml:space="preserve">  display: block;</w:t>
      </w:r>
    </w:p>
    <w:p w14:paraId="136DC2FA" w14:textId="77777777" w:rsidR="004B1732" w:rsidRPr="004B1732" w:rsidRDefault="004B1732" w:rsidP="004B1732">
      <w:r w:rsidRPr="004B1732">
        <w:t>}</w:t>
      </w:r>
    </w:p>
    <w:p w14:paraId="74DDA4BE" w14:textId="77777777" w:rsidR="004B1732" w:rsidRPr="004B1732" w:rsidRDefault="004B1732" w:rsidP="004B1732"/>
    <w:p w14:paraId="76060881" w14:textId="77777777" w:rsidR="004B1732" w:rsidRPr="004B1732" w:rsidRDefault="004B1732" w:rsidP="004B1732">
      <w:proofErr w:type="gramStart"/>
      <w:r w:rsidRPr="004B1732">
        <w:t>.dashboard</w:t>
      </w:r>
      <w:proofErr w:type="gramEnd"/>
      <w:r w:rsidRPr="004B1732">
        <w:t>-widget {</w:t>
      </w:r>
    </w:p>
    <w:p w14:paraId="608123E3" w14:textId="77777777" w:rsidR="004B1732" w:rsidRPr="004B1732" w:rsidRDefault="004B1732" w:rsidP="004B1732">
      <w:r w:rsidRPr="004B1732">
        <w:t xml:space="preserve">  /* Safely resolves at runtime because the Host Shell shares </w:t>
      </w:r>
      <w:proofErr w:type="gramStart"/>
      <w:r w:rsidRPr="004B1732">
        <w:t>its :root</w:t>
      </w:r>
      <w:proofErr w:type="gramEnd"/>
      <w:r w:rsidRPr="004B1732">
        <w:t xml:space="preserve"> context */</w:t>
      </w:r>
    </w:p>
    <w:p w14:paraId="554AB260" w14:textId="77777777" w:rsidR="004B1732" w:rsidRPr="004B1732" w:rsidRDefault="004B1732" w:rsidP="004B1732">
      <w:r w:rsidRPr="004B1732">
        <w:t xml:space="preserve">  background-color: </w:t>
      </w:r>
      <w:proofErr w:type="gramStart"/>
      <w:r w:rsidRPr="004B1732">
        <w:t>var(</w:t>
      </w:r>
      <w:proofErr w:type="gramEnd"/>
      <w:r w:rsidRPr="004B1732">
        <w:t>--primary-color);</w:t>
      </w:r>
    </w:p>
    <w:p w14:paraId="2DA9F0D5" w14:textId="77777777" w:rsidR="004B1732" w:rsidRPr="004B1732" w:rsidRDefault="004B1732" w:rsidP="004B1732">
      <w:r w:rsidRPr="004B1732">
        <w:t xml:space="preserve">  border-radius: </w:t>
      </w:r>
      <w:proofErr w:type="gramStart"/>
      <w:r w:rsidRPr="004B1732">
        <w:t>var(</w:t>
      </w:r>
      <w:proofErr w:type="gramEnd"/>
      <w:r w:rsidRPr="004B1732">
        <w:t>--</w:t>
      </w:r>
      <w:proofErr w:type="spellStart"/>
      <w:r w:rsidRPr="004B1732">
        <w:t>mfe</w:t>
      </w:r>
      <w:proofErr w:type="spellEnd"/>
      <w:r w:rsidRPr="004B1732">
        <w:t>-border-radius);</w:t>
      </w:r>
    </w:p>
    <w:p w14:paraId="6B88DAB1" w14:textId="77777777" w:rsidR="004B1732" w:rsidRPr="004B1732" w:rsidRDefault="004B1732" w:rsidP="004B1732">
      <w:r w:rsidRPr="004B1732">
        <w:t xml:space="preserve">  padding: </w:t>
      </w:r>
      <w:proofErr w:type="gramStart"/>
      <w:r w:rsidRPr="004B1732">
        <w:t>var(</w:t>
      </w:r>
      <w:proofErr w:type="gramEnd"/>
      <w:r w:rsidRPr="004B1732">
        <w:t>--</w:t>
      </w:r>
      <w:proofErr w:type="spellStart"/>
      <w:r w:rsidRPr="004B1732">
        <w:t>mfe</w:t>
      </w:r>
      <w:proofErr w:type="spellEnd"/>
      <w:r w:rsidRPr="004B1732">
        <w:t>-global-padding);</w:t>
      </w:r>
    </w:p>
    <w:p w14:paraId="7C3AA4CB" w14:textId="77777777" w:rsidR="004B1732" w:rsidRPr="004B1732" w:rsidRDefault="004B1732" w:rsidP="004B1732">
      <w:r w:rsidRPr="004B1732">
        <w:t xml:space="preserve">  color: </w:t>
      </w:r>
      <w:proofErr w:type="gramStart"/>
      <w:r w:rsidRPr="004B1732">
        <w:t>var(</w:t>
      </w:r>
      <w:proofErr w:type="gramEnd"/>
      <w:r w:rsidRPr="004B1732">
        <w:t>--text-light);</w:t>
      </w:r>
    </w:p>
    <w:p w14:paraId="70D1008C" w14:textId="77777777" w:rsidR="004B1732" w:rsidRPr="004B1732" w:rsidRDefault="004B1732" w:rsidP="004B1732">
      <w:r w:rsidRPr="004B1732">
        <w:t xml:space="preserve">  border: 1px solid </w:t>
      </w:r>
      <w:proofErr w:type="gramStart"/>
      <w:r w:rsidRPr="004B1732">
        <w:t>var(</w:t>
      </w:r>
      <w:proofErr w:type="gramEnd"/>
      <w:r w:rsidRPr="004B1732">
        <w:t>--secondary-color);</w:t>
      </w:r>
    </w:p>
    <w:p w14:paraId="1D0EDDFE" w14:textId="77777777" w:rsidR="004B1732" w:rsidRPr="004B1732" w:rsidRDefault="004B1732" w:rsidP="004B1732">
      <w:r w:rsidRPr="004B1732">
        <w:t>}</w:t>
      </w:r>
    </w:p>
    <w:p w14:paraId="5E6718BC" w14:textId="77777777" w:rsidR="004B1732" w:rsidRPr="004B1732" w:rsidRDefault="004B1732" w:rsidP="004B1732">
      <w:r w:rsidRPr="004B1732">
        <w:t>Use code with caution.</w:t>
      </w:r>
    </w:p>
    <w:p w14:paraId="342CDEBB" w14:textId="77777777" w:rsidR="004B1732" w:rsidRPr="004B1732" w:rsidRDefault="004B1732" w:rsidP="004B1732">
      <w:r w:rsidRPr="004B1732">
        <w:pict w14:anchorId="3D158B1A">
          <v:rect id="_x0000_i1432" style="width:0;height:1.5pt" o:hralign="center" o:hrstd="t" o:hr="t" fillcolor="#a0a0a0" stroked="f"/>
        </w:pict>
      </w:r>
    </w:p>
    <w:p w14:paraId="38697E21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Emoji" w:hAnsi="Segoe UI Emoji" w:cs="Segoe UI Emoji"/>
          <w:b/>
          <w:bCs/>
        </w:rPr>
        <w:lastRenderedPageBreak/>
        <w:t>🔒</w:t>
      </w:r>
      <w:r w:rsidRPr="004B1732">
        <w:rPr>
          <w:b/>
          <w:bCs/>
        </w:rPr>
        <w:t xml:space="preserve"> Part 2: Enforcing Content Security Policy (CSP) inside Nginx</w:t>
      </w:r>
    </w:p>
    <w:p w14:paraId="42189BCB" w14:textId="77777777" w:rsidR="004B1732" w:rsidRPr="004B1732" w:rsidRDefault="004B1732" w:rsidP="004B1732">
      <w:r w:rsidRPr="004B1732">
        <w:t>To secure your shared token storage blocks and prevent Cross-Site Scripting (XSS) or token exfiltration, inject strict security headers directly into your Cloud Foundry Nginx proxy.</w:t>
      </w:r>
    </w:p>
    <w:p w14:paraId="451D927D" w14:textId="77777777" w:rsidR="004B1732" w:rsidRPr="004B1732" w:rsidRDefault="004B1732" w:rsidP="004B1732">
      <w:r w:rsidRPr="004B1732">
        <w:t xml:space="preserve">This policy explicitly permits the self-origin domain to evaluate scripts, stylesheets, and local network requests. It blocks all third-party executions unless they are explicitly </w:t>
      </w:r>
      <w:proofErr w:type="spellStart"/>
      <w:r w:rsidRPr="004B1732">
        <w:t>whitelistsed</w:t>
      </w:r>
      <w:proofErr w:type="spellEnd"/>
      <w:r w:rsidRPr="004B1732">
        <w:t>. [</w:t>
      </w:r>
      <w:hyperlink r:id="rId128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129" w:history="1">
        <w:r w:rsidRPr="004B1732">
          <w:rPr>
            <w:rStyle w:val="Hyperlink"/>
          </w:rPr>
          <w:t>2</w:t>
        </w:r>
      </w:hyperlink>
      <w:r w:rsidRPr="004B1732">
        <w:t xml:space="preserve">, </w:t>
      </w:r>
      <w:hyperlink r:id="rId130" w:history="1">
        <w:r w:rsidRPr="004B1732">
          <w:rPr>
            <w:rStyle w:val="Hyperlink"/>
          </w:rPr>
          <w:t>3</w:t>
        </w:r>
      </w:hyperlink>
      <w:r w:rsidRPr="004B1732">
        <w:t xml:space="preserve">, </w:t>
      </w:r>
      <w:hyperlink r:id="rId131" w:history="1">
        <w:r w:rsidRPr="004B1732">
          <w:rPr>
            <w:rStyle w:val="Hyperlink"/>
          </w:rPr>
          <w:t>4</w:t>
        </w:r>
      </w:hyperlink>
      <w:r w:rsidRPr="004B1732">
        <w:t>]</w:t>
      </w:r>
    </w:p>
    <w:p w14:paraId="1A8993CA" w14:textId="77777777" w:rsidR="004B1732" w:rsidRPr="004B1732" w:rsidRDefault="004B1732" w:rsidP="004B1732">
      <w:pPr>
        <w:rPr>
          <w:b/>
          <w:bCs/>
        </w:rPr>
      </w:pPr>
      <w:r w:rsidRPr="004B1732">
        <w:rPr>
          <w:b/>
          <w:bCs/>
        </w:rPr>
        <w:t>Updated Production Nginx Matrix Configuration (</w:t>
      </w:r>
      <w:proofErr w:type="spellStart"/>
      <w:r w:rsidRPr="004B1732">
        <w:rPr>
          <w:b/>
          <w:bCs/>
        </w:rPr>
        <w:t>nginx.conf</w:t>
      </w:r>
      <w:proofErr w:type="spellEnd"/>
      <w:r w:rsidRPr="004B1732">
        <w:rPr>
          <w:b/>
          <w:bCs/>
        </w:rPr>
        <w:t>) [</w:t>
      </w:r>
      <w:hyperlink r:id="rId132" w:history="1">
        <w:r w:rsidRPr="004B1732">
          <w:rPr>
            <w:rStyle w:val="Hyperlink"/>
            <w:b/>
            <w:bCs/>
          </w:rPr>
          <w:t>1</w:t>
        </w:r>
      </w:hyperlink>
      <w:r w:rsidRPr="004B1732">
        <w:rPr>
          <w:b/>
          <w:bCs/>
        </w:rPr>
        <w:t>]</w:t>
      </w:r>
    </w:p>
    <w:p w14:paraId="2AF75FB6" w14:textId="77777777" w:rsidR="004B1732" w:rsidRPr="004B1732" w:rsidRDefault="004B1732" w:rsidP="004B1732">
      <w:r w:rsidRPr="004B1732">
        <w:t>nginx</w:t>
      </w:r>
    </w:p>
    <w:p w14:paraId="6F1F8CDA" w14:textId="77777777" w:rsidR="004B1732" w:rsidRPr="004B1732" w:rsidRDefault="004B1732" w:rsidP="004B1732">
      <w:proofErr w:type="spellStart"/>
      <w:r w:rsidRPr="004B1732">
        <w:t>worker_processes</w:t>
      </w:r>
      <w:proofErr w:type="spellEnd"/>
      <w:r w:rsidRPr="004B1732">
        <w:t xml:space="preserve"> 1;</w:t>
      </w:r>
    </w:p>
    <w:p w14:paraId="286B68D4" w14:textId="77777777" w:rsidR="004B1732" w:rsidRPr="004B1732" w:rsidRDefault="004B1732" w:rsidP="004B1732">
      <w:r w:rsidRPr="004B1732">
        <w:t>daemon off;</w:t>
      </w:r>
    </w:p>
    <w:p w14:paraId="3BA15A91" w14:textId="77777777" w:rsidR="004B1732" w:rsidRPr="004B1732" w:rsidRDefault="004B1732" w:rsidP="004B1732">
      <w:proofErr w:type="spellStart"/>
      <w:r w:rsidRPr="004B1732">
        <w:t>error_log</w:t>
      </w:r>
      <w:proofErr w:type="spellEnd"/>
      <w:r w:rsidRPr="004B1732">
        <w:t xml:space="preserve"> stderr info;</w:t>
      </w:r>
    </w:p>
    <w:p w14:paraId="381C4671" w14:textId="77777777" w:rsidR="004B1732" w:rsidRPr="004B1732" w:rsidRDefault="004B1732" w:rsidP="004B1732">
      <w:r w:rsidRPr="004B1732">
        <w:t xml:space="preserve">events </w:t>
      </w:r>
      <w:proofErr w:type="gramStart"/>
      <w:r w:rsidRPr="004B1732">
        <w:t xml:space="preserve">{ </w:t>
      </w:r>
      <w:proofErr w:type="spellStart"/>
      <w:r w:rsidRPr="004B1732">
        <w:t>worker</w:t>
      </w:r>
      <w:proofErr w:type="gramEnd"/>
      <w:r w:rsidRPr="004B1732">
        <w:t>_connections</w:t>
      </w:r>
      <w:proofErr w:type="spellEnd"/>
      <w:r w:rsidRPr="004B1732">
        <w:t xml:space="preserve"> 1024; }</w:t>
      </w:r>
    </w:p>
    <w:p w14:paraId="2FC727C1" w14:textId="77777777" w:rsidR="004B1732" w:rsidRPr="004B1732" w:rsidRDefault="004B1732" w:rsidP="004B1732"/>
    <w:p w14:paraId="064CF4A1" w14:textId="77777777" w:rsidR="004B1732" w:rsidRPr="004B1732" w:rsidRDefault="004B1732" w:rsidP="004B1732">
      <w:r w:rsidRPr="004B1732">
        <w:t>http {</w:t>
      </w:r>
    </w:p>
    <w:p w14:paraId="51516BFA" w14:textId="77777777" w:rsidR="004B1732" w:rsidRPr="004B1732" w:rsidRDefault="004B1732" w:rsidP="004B1732">
      <w:r w:rsidRPr="004B1732">
        <w:t xml:space="preserve">    include </w:t>
      </w:r>
      <w:proofErr w:type="spellStart"/>
      <w:proofErr w:type="gramStart"/>
      <w:r w:rsidRPr="004B1732">
        <w:t>mime.types</w:t>
      </w:r>
      <w:proofErr w:type="spellEnd"/>
      <w:proofErr w:type="gramEnd"/>
      <w:r w:rsidRPr="004B1732">
        <w:t>;</w:t>
      </w:r>
    </w:p>
    <w:p w14:paraId="3BA82518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default_type</w:t>
      </w:r>
      <w:proofErr w:type="spellEnd"/>
      <w:r w:rsidRPr="004B1732">
        <w:t xml:space="preserve"> application/octet-stream;</w:t>
      </w:r>
    </w:p>
    <w:p w14:paraId="3CA3EA4D" w14:textId="77777777" w:rsidR="004B1732" w:rsidRPr="004B1732" w:rsidRDefault="004B1732" w:rsidP="004B1732">
      <w:r w:rsidRPr="004B1732">
        <w:t xml:space="preserve">    </w:t>
      </w:r>
      <w:proofErr w:type="spellStart"/>
      <w:r w:rsidRPr="004B1732">
        <w:t>sendfile</w:t>
      </w:r>
      <w:proofErr w:type="spellEnd"/>
      <w:r w:rsidRPr="004B1732">
        <w:t xml:space="preserve"> on;</w:t>
      </w:r>
    </w:p>
    <w:p w14:paraId="77606AFB" w14:textId="77777777" w:rsidR="004B1732" w:rsidRPr="004B1732" w:rsidRDefault="004B1732" w:rsidP="004B1732"/>
    <w:p w14:paraId="48F50550" w14:textId="77777777" w:rsidR="004B1732" w:rsidRPr="004B1732" w:rsidRDefault="004B1732" w:rsidP="004B1732">
      <w:r w:rsidRPr="004B1732">
        <w:t xml:space="preserve">    server {</w:t>
      </w:r>
    </w:p>
    <w:p w14:paraId="7AD997B7" w14:textId="77777777" w:rsidR="004B1732" w:rsidRPr="004B1732" w:rsidRDefault="004B1732" w:rsidP="004B1732">
      <w:r w:rsidRPr="004B1732">
        <w:t xml:space="preserve">        listen {{port}};</w:t>
      </w:r>
    </w:p>
    <w:p w14:paraId="089E3687" w14:textId="77777777" w:rsidR="004B1732" w:rsidRPr="004B1732" w:rsidRDefault="004B1732" w:rsidP="004B1732">
      <w:r w:rsidRPr="004B1732">
        <w:t xml:space="preserve">        </w:t>
      </w:r>
      <w:proofErr w:type="spellStart"/>
      <w:r w:rsidRPr="004B1732">
        <w:t>server_name</w:t>
      </w:r>
      <w:proofErr w:type="spellEnd"/>
      <w:r w:rsidRPr="004B1732">
        <w:t xml:space="preserve"> localhost;</w:t>
      </w:r>
    </w:p>
    <w:p w14:paraId="389E9403" w14:textId="77777777" w:rsidR="004B1732" w:rsidRPr="004B1732" w:rsidRDefault="004B1732" w:rsidP="004B1732"/>
    <w:p w14:paraId="36A10F0E" w14:textId="77777777" w:rsidR="004B1732" w:rsidRPr="004B1732" w:rsidRDefault="004B1732" w:rsidP="004B1732">
      <w:r w:rsidRPr="004B1732">
        <w:t xml:space="preserve">        # -------------------------------------------------------------</w:t>
      </w:r>
    </w:p>
    <w:p w14:paraId="5BCB6F5D" w14:textId="77777777" w:rsidR="004B1732" w:rsidRPr="004B1732" w:rsidRDefault="004B1732" w:rsidP="004B1732">
      <w:r w:rsidRPr="004B1732">
        <w:t xml:space="preserve">        # GLOBAL ARCHITECTURAL CSP &amp; SECURITY HEADERS</w:t>
      </w:r>
    </w:p>
    <w:p w14:paraId="267C367A" w14:textId="77777777" w:rsidR="004B1732" w:rsidRPr="004B1732" w:rsidRDefault="004B1732" w:rsidP="004B1732">
      <w:r w:rsidRPr="004B1732">
        <w:t xml:space="preserve">        # -------------------------------------------------------------</w:t>
      </w:r>
    </w:p>
    <w:p w14:paraId="0642AB2F" w14:textId="77777777" w:rsidR="004B1732" w:rsidRPr="004B1732" w:rsidRDefault="004B1732" w:rsidP="004B1732">
      <w:r w:rsidRPr="004B1732">
        <w:t xml:space="preserve">        # default-</w:t>
      </w:r>
      <w:proofErr w:type="spellStart"/>
      <w:r w:rsidRPr="004B1732">
        <w:t>src</w:t>
      </w:r>
      <w:proofErr w:type="spellEnd"/>
      <w:r w:rsidRPr="004B1732">
        <w:t xml:space="preserve"> 'self': Only allow assets from this exact domain.</w:t>
      </w:r>
    </w:p>
    <w:p w14:paraId="46ADDAC7" w14:textId="77777777" w:rsidR="004B1732" w:rsidRPr="004B1732" w:rsidRDefault="004B1732" w:rsidP="004B1732">
      <w:r w:rsidRPr="004B1732">
        <w:t xml:space="preserve">        # script-</w:t>
      </w:r>
      <w:proofErr w:type="spellStart"/>
      <w:r w:rsidRPr="004B1732">
        <w:t>src</w:t>
      </w:r>
      <w:proofErr w:type="spellEnd"/>
      <w:r w:rsidRPr="004B1732">
        <w:t xml:space="preserve"> 'self' '</w:t>
      </w:r>
      <w:proofErr w:type="spellStart"/>
      <w:r w:rsidRPr="004B1732">
        <w:t>wasm</w:t>
      </w:r>
      <w:proofErr w:type="spellEnd"/>
      <w:r w:rsidRPr="004B1732">
        <w:t xml:space="preserve">-unsafe-eval': Allows </w:t>
      </w:r>
      <w:proofErr w:type="spellStart"/>
      <w:r w:rsidRPr="004B1732">
        <w:t>Angular's</w:t>
      </w:r>
      <w:proofErr w:type="spellEnd"/>
      <w:r w:rsidRPr="004B1732">
        <w:t xml:space="preserve"> JIT and routing mechanisms.</w:t>
      </w:r>
    </w:p>
    <w:p w14:paraId="16AEE0AF" w14:textId="77777777" w:rsidR="004B1732" w:rsidRPr="004B1732" w:rsidRDefault="004B1732" w:rsidP="004B1732">
      <w:r w:rsidRPr="004B1732">
        <w:lastRenderedPageBreak/>
        <w:t xml:space="preserve">        # style-</w:t>
      </w:r>
      <w:proofErr w:type="spellStart"/>
      <w:r w:rsidRPr="004B1732">
        <w:t>src</w:t>
      </w:r>
      <w:proofErr w:type="spellEnd"/>
      <w:r w:rsidRPr="004B1732">
        <w:t xml:space="preserve"> 'self': Restricts styling strictly to our files. Completely blocks 'unsafe-inline'.</w:t>
      </w:r>
    </w:p>
    <w:p w14:paraId="4DEE4BA0" w14:textId="77777777" w:rsidR="004B1732" w:rsidRPr="004B1732" w:rsidRDefault="004B1732" w:rsidP="004B1732">
      <w:r w:rsidRPr="004B1732">
        <w:t xml:space="preserve">        # </w:t>
      </w:r>
      <w:proofErr w:type="gramStart"/>
      <w:r w:rsidRPr="004B1732">
        <w:t>connect</w:t>
      </w:r>
      <w:proofErr w:type="gramEnd"/>
      <w:r w:rsidRPr="004B1732">
        <w:t>-</w:t>
      </w:r>
      <w:proofErr w:type="spellStart"/>
      <w:r w:rsidRPr="004B1732">
        <w:t>src</w:t>
      </w:r>
      <w:proofErr w:type="spellEnd"/>
      <w:r w:rsidRPr="004B1732">
        <w:t xml:space="preserve"> 'self' ...: Whitelists your authorization domains and internal API gateways.</w:t>
      </w:r>
    </w:p>
    <w:p w14:paraId="49D81FDA" w14:textId="77777777" w:rsidR="004B1732" w:rsidRPr="004B1732" w:rsidRDefault="004B1732" w:rsidP="004B1732">
      <w:r w:rsidRPr="004B1732">
        <w:t xml:space="preserve">        # frame-ancestors 'none': Protects your application from Clickjacking attacks.</w:t>
      </w:r>
    </w:p>
    <w:p w14:paraId="034AC92A" w14:textId="77777777" w:rsidR="004B1732" w:rsidRPr="004B1732" w:rsidRDefault="004B1732" w:rsidP="004B1732">
      <w:r w:rsidRPr="004B1732">
        <w:t xml:space="preserve">        </w:t>
      </w:r>
      <w:proofErr w:type="spellStart"/>
      <w:r w:rsidRPr="004B1732">
        <w:t>add_header</w:t>
      </w:r>
      <w:proofErr w:type="spellEnd"/>
      <w:r w:rsidRPr="004B1732">
        <w:t xml:space="preserve"> Content-Security-Policy "</w:t>
      </w:r>
    </w:p>
    <w:p w14:paraId="6713F100" w14:textId="77777777" w:rsidR="004B1732" w:rsidRPr="004B1732" w:rsidRDefault="004B1732" w:rsidP="004B1732">
      <w:r w:rsidRPr="004B1732">
        <w:t xml:space="preserve">            default-</w:t>
      </w:r>
      <w:proofErr w:type="spellStart"/>
      <w:r w:rsidRPr="004B1732">
        <w:t>src</w:t>
      </w:r>
      <w:proofErr w:type="spellEnd"/>
      <w:r w:rsidRPr="004B1732">
        <w:t xml:space="preserve"> 'self'; </w:t>
      </w:r>
    </w:p>
    <w:p w14:paraId="0311754E" w14:textId="77777777" w:rsidR="004B1732" w:rsidRPr="004B1732" w:rsidRDefault="004B1732" w:rsidP="004B1732">
      <w:r w:rsidRPr="004B1732">
        <w:t xml:space="preserve">            script-</w:t>
      </w:r>
      <w:proofErr w:type="spellStart"/>
      <w:r w:rsidRPr="004B1732">
        <w:t>src</w:t>
      </w:r>
      <w:proofErr w:type="spellEnd"/>
      <w:r w:rsidRPr="004B1732">
        <w:t xml:space="preserve"> 'self' '</w:t>
      </w:r>
      <w:proofErr w:type="spellStart"/>
      <w:r w:rsidRPr="004B1732">
        <w:t>wasm</w:t>
      </w:r>
      <w:proofErr w:type="spellEnd"/>
      <w:r w:rsidRPr="004B1732">
        <w:t xml:space="preserve">-unsafe-eval'; </w:t>
      </w:r>
    </w:p>
    <w:p w14:paraId="4FCDF5D2" w14:textId="77777777" w:rsidR="004B1732" w:rsidRPr="004B1732" w:rsidRDefault="004B1732" w:rsidP="004B1732">
      <w:r w:rsidRPr="004B1732">
        <w:t xml:space="preserve">            style-</w:t>
      </w:r>
      <w:proofErr w:type="spellStart"/>
      <w:r w:rsidRPr="004B1732">
        <w:t>src</w:t>
      </w:r>
      <w:proofErr w:type="spellEnd"/>
      <w:r w:rsidRPr="004B1732">
        <w:t xml:space="preserve"> 'self'; </w:t>
      </w:r>
    </w:p>
    <w:p w14:paraId="2B5C53E2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img-src</w:t>
      </w:r>
      <w:proofErr w:type="spellEnd"/>
      <w:r w:rsidRPr="004B1732">
        <w:t xml:space="preserve"> 'self' </w:t>
      </w:r>
      <w:proofErr w:type="gramStart"/>
      <w:r w:rsidRPr="004B1732">
        <w:t>data:;</w:t>
      </w:r>
      <w:proofErr w:type="gramEnd"/>
      <w:r w:rsidRPr="004B1732">
        <w:t xml:space="preserve"> </w:t>
      </w:r>
    </w:p>
    <w:p w14:paraId="100AC060" w14:textId="77777777" w:rsidR="004B1732" w:rsidRPr="004B1732" w:rsidRDefault="004B1732" w:rsidP="004B1732">
      <w:r w:rsidRPr="004B1732">
        <w:t xml:space="preserve">            connect-</w:t>
      </w:r>
      <w:proofErr w:type="spellStart"/>
      <w:r w:rsidRPr="004B1732">
        <w:t>src</w:t>
      </w:r>
      <w:proofErr w:type="spellEnd"/>
      <w:r w:rsidRPr="004B1732">
        <w:t xml:space="preserve"> 'self' https://your-enterprise-domain.com https://your-enterprise-domain.com; </w:t>
      </w:r>
    </w:p>
    <w:p w14:paraId="0782C9FE" w14:textId="77777777" w:rsidR="004B1732" w:rsidRPr="004B1732" w:rsidRDefault="004B1732" w:rsidP="004B1732">
      <w:r w:rsidRPr="004B1732">
        <w:t xml:space="preserve">            frame-</w:t>
      </w:r>
      <w:proofErr w:type="spellStart"/>
      <w:r w:rsidRPr="004B1732">
        <w:t>src</w:t>
      </w:r>
      <w:proofErr w:type="spellEnd"/>
      <w:r w:rsidRPr="004B1732">
        <w:t xml:space="preserve"> 'self' https://your-enterprise-domain.com;</w:t>
      </w:r>
    </w:p>
    <w:p w14:paraId="3F8BC1B5" w14:textId="77777777" w:rsidR="004B1732" w:rsidRPr="004B1732" w:rsidRDefault="004B1732" w:rsidP="004B1732">
      <w:r w:rsidRPr="004B1732">
        <w:t xml:space="preserve">            frame-ancestors 'none';</w:t>
      </w:r>
    </w:p>
    <w:p w14:paraId="6F930B93" w14:textId="77777777" w:rsidR="004B1732" w:rsidRPr="004B1732" w:rsidRDefault="004B1732" w:rsidP="004B1732">
      <w:r w:rsidRPr="004B1732">
        <w:t xml:space="preserve">            object-</w:t>
      </w:r>
      <w:proofErr w:type="spellStart"/>
      <w:r w:rsidRPr="004B1732">
        <w:t>src</w:t>
      </w:r>
      <w:proofErr w:type="spellEnd"/>
      <w:r w:rsidRPr="004B1732">
        <w:t xml:space="preserve"> 'none';</w:t>
      </w:r>
    </w:p>
    <w:p w14:paraId="773009E6" w14:textId="77777777" w:rsidR="004B1732" w:rsidRPr="004B1732" w:rsidRDefault="004B1732" w:rsidP="004B1732">
      <w:r w:rsidRPr="004B1732">
        <w:t xml:space="preserve">            base-</w:t>
      </w:r>
      <w:proofErr w:type="spellStart"/>
      <w:r w:rsidRPr="004B1732">
        <w:t>uri</w:t>
      </w:r>
      <w:proofErr w:type="spellEnd"/>
      <w:r w:rsidRPr="004B1732">
        <w:t xml:space="preserve"> 'self';</w:t>
      </w:r>
    </w:p>
    <w:p w14:paraId="08F8B45E" w14:textId="77777777" w:rsidR="004B1732" w:rsidRPr="004B1732" w:rsidRDefault="004B1732" w:rsidP="004B1732">
      <w:r w:rsidRPr="004B1732">
        <w:t xml:space="preserve">        " </w:t>
      </w:r>
      <w:proofErr w:type="gramStart"/>
      <w:r w:rsidRPr="004B1732">
        <w:t>always</w:t>
      </w:r>
      <w:proofErr w:type="gramEnd"/>
      <w:r w:rsidRPr="004B1732">
        <w:t>;</w:t>
      </w:r>
    </w:p>
    <w:p w14:paraId="482C3EB5" w14:textId="77777777" w:rsidR="004B1732" w:rsidRPr="004B1732" w:rsidRDefault="004B1732" w:rsidP="004B1732"/>
    <w:p w14:paraId="646E874F" w14:textId="77777777" w:rsidR="004B1732" w:rsidRPr="004B1732" w:rsidRDefault="004B1732" w:rsidP="004B1732">
      <w:r w:rsidRPr="004B1732">
        <w:t xml:space="preserve">        </w:t>
      </w:r>
      <w:proofErr w:type="spellStart"/>
      <w:r w:rsidRPr="004B1732">
        <w:t>add_header</w:t>
      </w:r>
      <w:proofErr w:type="spellEnd"/>
      <w:r w:rsidRPr="004B1732">
        <w:t xml:space="preserve"> X-Frame-Options "DENY" always;</w:t>
      </w:r>
    </w:p>
    <w:p w14:paraId="7F49CE91" w14:textId="77777777" w:rsidR="004B1732" w:rsidRPr="004B1732" w:rsidRDefault="004B1732" w:rsidP="004B1732">
      <w:r w:rsidRPr="004B1732">
        <w:t xml:space="preserve">        </w:t>
      </w:r>
      <w:proofErr w:type="spellStart"/>
      <w:r w:rsidRPr="004B1732">
        <w:t>add_header</w:t>
      </w:r>
      <w:proofErr w:type="spellEnd"/>
      <w:r w:rsidRPr="004B1732">
        <w:t xml:space="preserve"> X-Content-Type-Options "</w:t>
      </w:r>
      <w:proofErr w:type="spellStart"/>
      <w:r w:rsidRPr="004B1732">
        <w:t>nosniff</w:t>
      </w:r>
      <w:proofErr w:type="spellEnd"/>
      <w:r w:rsidRPr="004B1732">
        <w:t>" always;</w:t>
      </w:r>
    </w:p>
    <w:p w14:paraId="4D868DF5" w14:textId="77777777" w:rsidR="004B1732" w:rsidRPr="004B1732" w:rsidRDefault="004B1732" w:rsidP="004B1732">
      <w:r w:rsidRPr="004B1732">
        <w:t xml:space="preserve">        </w:t>
      </w:r>
      <w:proofErr w:type="spellStart"/>
      <w:r w:rsidRPr="004B1732">
        <w:t>add_header</w:t>
      </w:r>
      <w:proofErr w:type="spellEnd"/>
      <w:r w:rsidRPr="004B1732">
        <w:t xml:space="preserve"> X-XSS-Protection "1; mode=block" always;</w:t>
      </w:r>
    </w:p>
    <w:p w14:paraId="3E00BE74" w14:textId="77777777" w:rsidR="004B1732" w:rsidRPr="004B1732" w:rsidRDefault="004B1732" w:rsidP="004B1732">
      <w:r w:rsidRPr="004B1732">
        <w:t xml:space="preserve">        </w:t>
      </w:r>
      <w:proofErr w:type="spellStart"/>
      <w:r w:rsidRPr="004B1732">
        <w:t>add_header</w:t>
      </w:r>
      <w:proofErr w:type="spellEnd"/>
      <w:r w:rsidRPr="004B1732">
        <w:t xml:space="preserve"> Referrer-Policy "strict-origin-when-cross-origin" always;</w:t>
      </w:r>
    </w:p>
    <w:p w14:paraId="3D9748CC" w14:textId="77777777" w:rsidR="004B1732" w:rsidRPr="004B1732" w:rsidRDefault="004B1732" w:rsidP="004B1732"/>
    <w:p w14:paraId="6FD0A016" w14:textId="77777777" w:rsidR="004B1732" w:rsidRPr="004B1732" w:rsidRDefault="004B1732" w:rsidP="004B1732">
      <w:r w:rsidRPr="004B1732">
        <w:t xml:space="preserve">        # -------------------------------------------------------------</w:t>
      </w:r>
    </w:p>
    <w:p w14:paraId="319A4E00" w14:textId="77777777" w:rsidR="004B1732" w:rsidRPr="004B1732" w:rsidRDefault="004B1732" w:rsidP="004B1732">
      <w:r w:rsidRPr="004B1732">
        <w:t xml:space="preserve">        # 1. SHELL HOST APPLICATION</w:t>
      </w:r>
    </w:p>
    <w:p w14:paraId="07AF1FF5" w14:textId="77777777" w:rsidR="004B1732" w:rsidRPr="004B1732" w:rsidRDefault="004B1732" w:rsidP="004B1732">
      <w:r w:rsidRPr="004B1732">
        <w:t xml:space="preserve">        # -------------------------------------------------------------</w:t>
      </w:r>
    </w:p>
    <w:p w14:paraId="6469B831" w14:textId="77777777" w:rsidR="004B1732" w:rsidRPr="004B1732" w:rsidRDefault="004B1732" w:rsidP="004B1732">
      <w:r w:rsidRPr="004B1732">
        <w:t xml:space="preserve">        location / {</w:t>
      </w:r>
    </w:p>
    <w:p w14:paraId="46CC26DD" w14:textId="77777777" w:rsidR="004B1732" w:rsidRPr="004B1732" w:rsidRDefault="004B1732" w:rsidP="004B1732">
      <w:r w:rsidRPr="004B1732">
        <w:t xml:space="preserve">            root /home/</w:t>
      </w:r>
      <w:proofErr w:type="spellStart"/>
      <w:r w:rsidRPr="004B1732">
        <w:t>vcap</w:t>
      </w:r>
      <w:proofErr w:type="spellEnd"/>
      <w:r w:rsidRPr="004B1732">
        <w:t>/app/</w:t>
      </w:r>
      <w:proofErr w:type="spellStart"/>
      <w:r w:rsidRPr="004B1732">
        <w:t>dist</w:t>
      </w:r>
      <w:proofErr w:type="spellEnd"/>
      <w:r w:rsidRPr="004B1732">
        <w:t>/shell/browser;</w:t>
      </w:r>
    </w:p>
    <w:p w14:paraId="20FBB7D1" w14:textId="77777777" w:rsidR="004B1732" w:rsidRPr="004B1732" w:rsidRDefault="004B1732" w:rsidP="004B1732">
      <w:r w:rsidRPr="004B1732">
        <w:lastRenderedPageBreak/>
        <w:t xml:space="preserve">            index index.html;</w:t>
      </w:r>
    </w:p>
    <w:p w14:paraId="73C783FF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try_files</w:t>
      </w:r>
      <w:proofErr w:type="spellEnd"/>
      <w:r w:rsidRPr="004B1732">
        <w:t xml:space="preserve"> $</w:t>
      </w:r>
      <w:proofErr w:type="spellStart"/>
      <w:r w:rsidRPr="004B1732">
        <w:t>uri</w:t>
      </w:r>
      <w:proofErr w:type="spellEnd"/>
      <w:r w:rsidRPr="004B1732">
        <w:t xml:space="preserve"> $</w:t>
      </w:r>
      <w:proofErr w:type="spellStart"/>
      <w:r w:rsidRPr="004B1732">
        <w:t>uri</w:t>
      </w:r>
      <w:proofErr w:type="spellEnd"/>
      <w:r w:rsidRPr="004B1732">
        <w:t>/ /index.html;</w:t>
      </w:r>
    </w:p>
    <w:p w14:paraId="481FBAE2" w14:textId="77777777" w:rsidR="004B1732" w:rsidRPr="004B1732" w:rsidRDefault="004B1732" w:rsidP="004B1732">
      <w:r w:rsidRPr="004B1732">
        <w:t xml:space="preserve">            </w:t>
      </w:r>
    </w:p>
    <w:p w14:paraId="045143A7" w14:textId="77777777" w:rsidR="004B1732" w:rsidRPr="004B1732" w:rsidRDefault="004B1732" w:rsidP="004B1732">
      <w:r w:rsidRPr="004B1732">
        <w:t xml:space="preserve">            location = /index.html {</w:t>
      </w:r>
    </w:p>
    <w:p w14:paraId="3C9CFF16" w14:textId="77777777" w:rsidR="004B1732" w:rsidRPr="004B1732" w:rsidRDefault="004B1732" w:rsidP="004B1732">
      <w:r w:rsidRPr="004B1732">
        <w:t xml:space="preserve">                </w:t>
      </w:r>
      <w:proofErr w:type="spellStart"/>
      <w:r w:rsidRPr="004B1732">
        <w:t>add_header</w:t>
      </w:r>
      <w:proofErr w:type="spellEnd"/>
      <w:r w:rsidRPr="004B1732">
        <w:t xml:space="preserve"> Cache-Control "no-store, no-cache, must-revalidate";</w:t>
      </w:r>
    </w:p>
    <w:p w14:paraId="6DF2C947" w14:textId="77777777" w:rsidR="004B1732" w:rsidRPr="004B1732" w:rsidRDefault="004B1732" w:rsidP="004B1732">
      <w:r w:rsidRPr="004B1732">
        <w:t xml:space="preserve">                # Re-apply global security parameters to index file stream explicitly</w:t>
      </w:r>
    </w:p>
    <w:p w14:paraId="1620A447" w14:textId="77777777" w:rsidR="004B1732" w:rsidRPr="004B1732" w:rsidRDefault="004B1732" w:rsidP="004B1732">
      <w:r w:rsidRPr="004B1732">
        <w:t xml:space="preserve">                </w:t>
      </w:r>
      <w:proofErr w:type="spellStart"/>
      <w:r w:rsidRPr="004B1732">
        <w:t>add_header</w:t>
      </w:r>
      <w:proofErr w:type="spellEnd"/>
      <w:r w:rsidRPr="004B1732">
        <w:t xml:space="preserve"> Content-Security-Policy "default-</w:t>
      </w:r>
      <w:proofErr w:type="spellStart"/>
      <w:r w:rsidRPr="004B1732">
        <w:t>src</w:t>
      </w:r>
      <w:proofErr w:type="spellEnd"/>
      <w:r w:rsidRPr="004B1732">
        <w:t xml:space="preserve"> 'self'; script-</w:t>
      </w:r>
      <w:proofErr w:type="spellStart"/>
      <w:r w:rsidRPr="004B1732">
        <w:t>src</w:t>
      </w:r>
      <w:proofErr w:type="spellEnd"/>
      <w:r w:rsidRPr="004B1732">
        <w:t xml:space="preserve"> 'self' '</w:t>
      </w:r>
      <w:proofErr w:type="spellStart"/>
      <w:r w:rsidRPr="004B1732">
        <w:t>wasm</w:t>
      </w:r>
      <w:proofErr w:type="spellEnd"/>
      <w:r w:rsidRPr="004B1732">
        <w:t>-unsafe-eval'; style-</w:t>
      </w:r>
      <w:proofErr w:type="spellStart"/>
      <w:r w:rsidRPr="004B1732">
        <w:t>src</w:t>
      </w:r>
      <w:proofErr w:type="spellEnd"/>
      <w:r w:rsidRPr="004B1732">
        <w:t xml:space="preserve"> 'self'; </w:t>
      </w:r>
      <w:proofErr w:type="spellStart"/>
      <w:r w:rsidRPr="004B1732">
        <w:t>img-src</w:t>
      </w:r>
      <w:proofErr w:type="spellEnd"/>
      <w:r w:rsidRPr="004B1732">
        <w:t xml:space="preserve"> 'self' </w:t>
      </w:r>
      <w:proofErr w:type="gramStart"/>
      <w:r w:rsidRPr="004B1732">
        <w:t>data:;</w:t>
      </w:r>
      <w:proofErr w:type="gramEnd"/>
      <w:r w:rsidRPr="004B1732">
        <w:t xml:space="preserve"> connect-</w:t>
      </w:r>
      <w:proofErr w:type="spellStart"/>
      <w:r w:rsidRPr="004B1732">
        <w:t>src</w:t>
      </w:r>
      <w:proofErr w:type="spellEnd"/>
      <w:r w:rsidRPr="004B1732">
        <w:t xml:space="preserve"> 'self' https://your-enterprise-domain.com https://your-enterprise-domain.com; frame-</w:t>
      </w:r>
      <w:proofErr w:type="spellStart"/>
      <w:r w:rsidRPr="004B1732">
        <w:t>src</w:t>
      </w:r>
      <w:proofErr w:type="spellEnd"/>
      <w:r w:rsidRPr="004B1732">
        <w:t xml:space="preserve"> 'self' https://your-enterprise-domain.com; frame-ancestors 'none'; object-</w:t>
      </w:r>
      <w:proofErr w:type="spellStart"/>
      <w:r w:rsidRPr="004B1732">
        <w:t>src</w:t>
      </w:r>
      <w:proofErr w:type="spellEnd"/>
      <w:r w:rsidRPr="004B1732">
        <w:t xml:space="preserve"> 'none'; base-</w:t>
      </w:r>
      <w:proofErr w:type="spellStart"/>
      <w:r w:rsidRPr="004B1732">
        <w:t>uri</w:t>
      </w:r>
      <w:proofErr w:type="spellEnd"/>
      <w:r w:rsidRPr="004B1732">
        <w:t xml:space="preserve"> 'self';" always;</w:t>
      </w:r>
    </w:p>
    <w:p w14:paraId="7D4AF874" w14:textId="77777777" w:rsidR="004B1732" w:rsidRPr="004B1732" w:rsidRDefault="004B1732" w:rsidP="004B1732">
      <w:r w:rsidRPr="004B1732">
        <w:t xml:space="preserve">            }</w:t>
      </w:r>
    </w:p>
    <w:p w14:paraId="402A70FA" w14:textId="77777777" w:rsidR="004B1732" w:rsidRPr="004B1732" w:rsidRDefault="004B1732" w:rsidP="004B1732">
      <w:r w:rsidRPr="004B1732">
        <w:t xml:space="preserve">        }</w:t>
      </w:r>
    </w:p>
    <w:p w14:paraId="373D03F5" w14:textId="77777777" w:rsidR="004B1732" w:rsidRPr="004B1732" w:rsidRDefault="004B1732" w:rsidP="004B1732"/>
    <w:p w14:paraId="3ACD9F60" w14:textId="77777777" w:rsidR="004B1732" w:rsidRPr="004B1732" w:rsidRDefault="004B1732" w:rsidP="004B1732">
      <w:r w:rsidRPr="004B1732">
        <w:t xml:space="preserve">        # -------------------------------------------------------------</w:t>
      </w:r>
    </w:p>
    <w:p w14:paraId="7D6809C0" w14:textId="77777777" w:rsidR="004B1732" w:rsidRPr="004B1732" w:rsidRDefault="004B1732" w:rsidP="004B1732">
      <w:r w:rsidRPr="004B1732">
        <w:t xml:space="preserve">        # 2. MICRO FRONTEND REMOTE (Dashboard)</w:t>
      </w:r>
    </w:p>
    <w:p w14:paraId="1B4B0FD3" w14:textId="77777777" w:rsidR="004B1732" w:rsidRPr="004B1732" w:rsidRDefault="004B1732" w:rsidP="004B1732">
      <w:r w:rsidRPr="004B1732">
        <w:t xml:space="preserve">        # -------------------------------------------------------------</w:t>
      </w:r>
    </w:p>
    <w:p w14:paraId="29AADBE8" w14:textId="77777777" w:rsidR="004B1732" w:rsidRPr="004B1732" w:rsidRDefault="004B1732" w:rsidP="004B1732">
      <w:r w:rsidRPr="004B1732">
        <w:t xml:space="preserve">        location /dashboard-</w:t>
      </w:r>
      <w:proofErr w:type="spellStart"/>
      <w:r w:rsidRPr="004B1732">
        <w:t>mfe</w:t>
      </w:r>
      <w:proofErr w:type="spellEnd"/>
      <w:r w:rsidRPr="004B1732">
        <w:t>/ {</w:t>
      </w:r>
    </w:p>
    <w:p w14:paraId="1AC32D59" w14:textId="77777777" w:rsidR="004B1732" w:rsidRPr="004B1732" w:rsidRDefault="004B1732" w:rsidP="004B1732">
      <w:r w:rsidRPr="004B1732">
        <w:t xml:space="preserve">            root /home/</w:t>
      </w:r>
      <w:proofErr w:type="spellStart"/>
      <w:r w:rsidRPr="004B1732">
        <w:t>vcap</w:t>
      </w:r>
      <w:proofErr w:type="spellEnd"/>
      <w:r w:rsidRPr="004B1732">
        <w:t>/app/</w:t>
      </w:r>
      <w:proofErr w:type="spellStart"/>
      <w:r w:rsidRPr="004B1732">
        <w:t>dist</w:t>
      </w:r>
      <w:proofErr w:type="spellEnd"/>
      <w:r w:rsidRPr="004B1732">
        <w:t>/remote-dashboard/browser;</w:t>
      </w:r>
    </w:p>
    <w:p w14:paraId="4CAF6F8C" w14:textId="77777777" w:rsidR="004B1732" w:rsidRPr="004B1732" w:rsidRDefault="004B1732" w:rsidP="004B1732">
      <w:r w:rsidRPr="004B1732">
        <w:t xml:space="preserve">            rewrite ^/dashboard-</w:t>
      </w:r>
      <w:proofErr w:type="spellStart"/>
      <w:r w:rsidRPr="004B1732">
        <w:t>mfe</w:t>
      </w:r>
      <w:proofErr w:type="spellEnd"/>
      <w:proofErr w:type="gramStart"/>
      <w:r w:rsidRPr="004B1732">
        <w:t>/(</w:t>
      </w:r>
      <w:proofErr w:type="gramEnd"/>
      <w:r w:rsidRPr="004B1732">
        <w:t>.*)$ /$1 break;</w:t>
      </w:r>
    </w:p>
    <w:p w14:paraId="01571AE4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try_files</w:t>
      </w:r>
      <w:proofErr w:type="spellEnd"/>
      <w:r w:rsidRPr="004B1732">
        <w:t xml:space="preserve"> $</w:t>
      </w:r>
      <w:proofErr w:type="spellStart"/>
      <w:r w:rsidRPr="004B1732">
        <w:t>uri</w:t>
      </w:r>
      <w:proofErr w:type="spellEnd"/>
      <w:r w:rsidRPr="004B1732">
        <w:t xml:space="preserve"> $</w:t>
      </w:r>
      <w:proofErr w:type="spellStart"/>
      <w:r w:rsidRPr="004B1732">
        <w:t>uri</w:t>
      </w:r>
      <w:proofErr w:type="spellEnd"/>
      <w:r w:rsidRPr="004B1732">
        <w:t>/ =404;</w:t>
      </w:r>
    </w:p>
    <w:p w14:paraId="05AF45D1" w14:textId="77777777" w:rsidR="004B1732" w:rsidRPr="004B1732" w:rsidRDefault="004B1732" w:rsidP="004B1732"/>
    <w:p w14:paraId="3016241E" w14:textId="77777777" w:rsidR="004B1732" w:rsidRPr="004B1732" w:rsidRDefault="004B1732" w:rsidP="004B1732">
      <w:r w:rsidRPr="004B1732">
        <w:t xml:space="preserve">            # Optimized chunk caching strategy for production stability</w:t>
      </w:r>
    </w:p>
    <w:p w14:paraId="5C7452EB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add_header</w:t>
      </w:r>
      <w:proofErr w:type="spellEnd"/>
      <w:r w:rsidRPr="004B1732">
        <w:t xml:space="preserve"> Cache-Control "max-age=31536000, immutable";</w:t>
      </w:r>
    </w:p>
    <w:p w14:paraId="759DEEE0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add_header</w:t>
      </w:r>
      <w:proofErr w:type="spellEnd"/>
      <w:r w:rsidRPr="004B1732">
        <w:t xml:space="preserve"> Access-Control-Allow-Origin "null"; # Redundant because we use a single origin, but blocks external CORS probing</w:t>
      </w:r>
    </w:p>
    <w:p w14:paraId="46E2064E" w14:textId="77777777" w:rsidR="004B1732" w:rsidRPr="004B1732" w:rsidRDefault="004B1732" w:rsidP="004B1732">
      <w:r w:rsidRPr="004B1732">
        <w:t xml:space="preserve">        }</w:t>
      </w:r>
    </w:p>
    <w:p w14:paraId="6818ACC9" w14:textId="77777777" w:rsidR="004B1732" w:rsidRPr="004B1732" w:rsidRDefault="004B1732" w:rsidP="004B1732"/>
    <w:p w14:paraId="15A97BAE" w14:textId="77777777" w:rsidR="004B1732" w:rsidRPr="004B1732" w:rsidRDefault="004B1732" w:rsidP="004B1732">
      <w:r w:rsidRPr="004B1732">
        <w:lastRenderedPageBreak/>
        <w:t xml:space="preserve">        # -------------------------------------------------------------</w:t>
      </w:r>
    </w:p>
    <w:p w14:paraId="21FA81D4" w14:textId="77777777" w:rsidR="004B1732" w:rsidRPr="004B1732" w:rsidRDefault="004B1732" w:rsidP="004B1732">
      <w:r w:rsidRPr="004B1732">
        <w:t xml:space="preserve">        # 3. ENTERPRISE API BACKEND GATEWAY</w:t>
      </w:r>
    </w:p>
    <w:p w14:paraId="22535DA9" w14:textId="77777777" w:rsidR="004B1732" w:rsidRPr="004B1732" w:rsidRDefault="004B1732" w:rsidP="004B1732">
      <w:r w:rsidRPr="004B1732">
        <w:t xml:space="preserve">        # -------------------------------------------------------------</w:t>
      </w:r>
    </w:p>
    <w:p w14:paraId="733CE659" w14:textId="77777777" w:rsidR="004B1732" w:rsidRPr="004B1732" w:rsidRDefault="004B1732" w:rsidP="004B1732">
      <w:r w:rsidRPr="004B1732">
        <w:t xml:space="preserve">        location /</w:t>
      </w:r>
      <w:proofErr w:type="spellStart"/>
      <w:r w:rsidRPr="004B1732">
        <w:t>api</w:t>
      </w:r>
      <w:proofErr w:type="spellEnd"/>
      <w:r w:rsidRPr="004B1732">
        <w:t>/ {</w:t>
      </w:r>
    </w:p>
    <w:p w14:paraId="025DC8E4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proxy_pass</w:t>
      </w:r>
      <w:proofErr w:type="spellEnd"/>
      <w:r w:rsidRPr="004B1732">
        <w:t xml:space="preserve"> https://corp.local;</w:t>
      </w:r>
    </w:p>
    <w:p w14:paraId="62F07D50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proxy_set_header</w:t>
      </w:r>
      <w:proofErr w:type="spellEnd"/>
      <w:r w:rsidRPr="004B1732">
        <w:t xml:space="preserve"> Host $host;</w:t>
      </w:r>
    </w:p>
    <w:p w14:paraId="3F043F88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proxy_set_header</w:t>
      </w:r>
      <w:proofErr w:type="spellEnd"/>
      <w:r w:rsidRPr="004B1732">
        <w:t xml:space="preserve"> X-Real-IP $</w:t>
      </w:r>
      <w:proofErr w:type="spellStart"/>
      <w:r w:rsidRPr="004B1732">
        <w:t>remote_addr</w:t>
      </w:r>
      <w:proofErr w:type="spellEnd"/>
      <w:r w:rsidRPr="004B1732">
        <w:t>;</w:t>
      </w:r>
    </w:p>
    <w:p w14:paraId="21060A3E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proxy_set_header</w:t>
      </w:r>
      <w:proofErr w:type="spellEnd"/>
      <w:r w:rsidRPr="004B1732">
        <w:t xml:space="preserve"> X-Forwarded-For $</w:t>
      </w:r>
      <w:proofErr w:type="spellStart"/>
      <w:r w:rsidRPr="004B1732">
        <w:t>proxy_add_x_forwarded_for</w:t>
      </w:r>
      <w:proofErr w:type="spellEnd"/>
      <w:r w:rsidRPr="004B1732">
        <w:t>;</w:t>
      </w:r>
    </w:p>
    <w:p w14:paraId="7FC3AB16" w14:textId="77777777" w:rsidR="004B1732" w:rsidRPr="004B1732" w:rsidRDefault="004B1732" w:rsidP="004B1732">
      <w:r w:rsidRPr="004B1732">
        <w:t xml:space="preserve">            </w:t>
      </w:r>
      <w:proofErr w:type="spellStart"/>
      <w:r w:rsidRPr="004B1732">
        <w:t>proxy_set_header</w:t>
      </w:r>
      <w:proofErr w:type="spellEnd"/>
      <w:r w:rsidRPr="004B1732">
        <w:t xml:space="preserve"> X-Forwarded-Proto $scheme;</w:t>
      </w:r>
    </w:p>
    <w:p w14:paraId="10875E89" w14:textId="77777777" w:rsidR="004B1732" w:rsidRPr="004B1732" w:rsidRDefault="004B1732" w:rsidP="004B1732">
      <w:r w:rsidRPr="004B1732">
        <w:t xml:space="preserve">        }</w:t>
      </w:r>
    </w:p>
    <w:p w14:paraId="344264D8" w14:textId="77777777" w:rsidR="004B1732" w:rsidRPr="004B1732" w:rsidRDefault="004B1732" w:rsidP="004B1732">
      <w:r w:rsidRPr="004B1732">
        <w:t xml:space="preserve">    }</w:t>
      </w:r>
    </w:p>
    <w:p w14:paraId="72237959" w14:textId="77777777" w:rsidR="004B1732" w:rsidRPr="004B1732" w:rsidRDefault="004B1732" w:rsidP="004B1732">
      <w:r w:rsidRPr="004B1732">
        <w:t>}</w:t>
      </w:r>
    </w:p>
    <w:p w14:paraId="55F34517" w14:textId="77777777" w:rsidR="004B1732" w:rsidRPr="004B1732" w:rsidRDefault="004B1732" w:rsidP="004B1732">
      <w:r w:rsidRPr="004B1732">
        <w:t>Use code with caution.</w:t>
      </w:r>
    </w:p>
    <w:p w14:paraId="70AE63A3" w14:textId="77777777" w:rsidR="004B1732" w:rsidRPr="004B1732" w:rsidRDefault="004B1732" w:rsidP="004B1732">
      <w:r w:rsidRPr="004B1732">
        <w:pict w14:anchorId="7E86276D">
          <v:rect id="_x0000_i1433" style="width:0;height:1.5pt" o:hralign="center" o:hrstd="t" o:hr="t" fillcolor="#a0a0a0" stroked="f"/>
        </w:pict>
      </w:r>
    </w:p>
    <w:p w14:paraId="6D314DB6" w14:textId="77777777" w:rsidR="004B1732" w:rsidRPr="004B1732" w:rsidRDefault="004B1732" w:rsidP="004B1732">
      <w:pPr>
        <w:rPr>
          <w:b/>
          <w:bCs/>
        </w:rPr>
      </w:pPr>
      <w:r w:rsidRPr="004B1732">
        <w:rPr>
          <w:rFonts w:ascii="Segoe UI Emoji" w:hAnsi="Segoe UI Emoji" w:cs="Segoe UI Emoji"/>
          <w:b/>
          <w:bCs/>
        </w:rPr>
        <w:t>🚨</w:t>
      </w:r>
      <w:r w:rsidRPr="004B1732">
        <w:rPr>
          <w:b/>
          <w:bCs/>
        </w:rPr>
        <w:t xml:space="preserve"> Architectural Warning: Handling Angular Component </w:t>
      </w:r>
      <w:proofErr w:type="spellStart"/>
      <w:r w:rsidRPr="004B1732">
        <w:rPr>
          <w:b/>
          <w:bCs/>
        </w:rPr>
        <w:t>Inlined</w:t>
      </w:r>
      <w:proofErr w:type="spellEnd"/>
      <w:r w:rsidRPr="004B1732">
        <w:rPr>
          <w:b/>
          <w:bCs/>
        </w:rPr>
        <w:t xml:space="preserve"> Styles</w:t>
      </w:r>
    </w:p>
    <w:p w14:paraId="177F35BB" w14:textId="77777777" w:rsidR="004B1732" w:rsidRPr="004B1732" w:rsidRDefault="004B1732" w:rsidP="004B1732">
      <w:r w:rsidRPr="004B1732">
        <w:t>Because our strict CSP explicitly uses style-</w:t>
      </w:r>
      <w:proofErr w:type="spellStart"/>
      <w:r w:rsidRPr="004B1732">
        <w:t>src</w:t>
      </w:r>
      <w:proofErr w:type="spellEnd"/>
      <w:r w:rsidRPr="004B1732">
        <w:t xml:space="preserve"> 'self' and strips out 'unsafe-inline', you cannot use the styles or </w:t>
      </w:r>
      <w:proofErr w:type="spellStart"/>
      <w:r w:rsidRPr="004B1732">
        <w:t>styleUrl</w:t>
      </w:r>
      <w:proofErr w:type="spellEnd"/>
      <w:r w:rsidRPr="004B1732">
        <w:t xml:space="preserve"> parameters inside an Angular component metadata block if it processes styles dynamically at runtime. [</w:t>
      </w:r>
      <w:hyperlink r:id="rId133" w:history="1">
        <w:r w:rsidRPr="004B1732">
          <w:rPr>
            <w:rStyle w:val="Hyperlink"/>
          </w:rPr>
          <w:t>1</w:t>
        </w:r>
      </w:hyperlink>
      <w:r w:rsidRPr="004B1732">
        <w:t xml:space="preserve">, </w:t>
      </w:r>
      <w:hyperlink r:id="rId134" w:history="1">
        <w:r w:rsidRPr="004B1732">
          <w:rPr>
            <w:rStyle w:val="Hyperlink"/>
          </w:rPr>
          <w:t>2</w:t>
        </w:r>
      </w:hyperlink>
      <w:r w:rsidRPr="004B1732">
        <w:t>]</w:t>
      </w:r>
    </w:p>
    <w:p w14:paraId="063D0F18" w14:textId="77777777" w:rsidR="004B1732" w:rsidRPr="004B1732" w:rsidRDefault="004B1732" w:rsidP="004B1732">
      <w:r w:rsidRPr="004B1732">
        <w:t xml:space="preserve">To comply with this enterprise security policy, you must configure your application to use </w:t>
      </w:r>
      <w:r w:rsidRPr="004B1732">
        <w:rPr>
          <w:b/>
          <w:bCs/>
        </w:rPr>
        <w:t>Global CSS Extraction</w:t>
      </w:r>
      <w:r w:rsidRPr="004B1732">
        <w:t xml:space="preserve"> or enforce </w:t>
      </w:r>
      <w:proofErr w:type="spellStart"/>
      <w:r w:rsidRPr="004B1732">
        <w:rPr>
          <w:b/>
          <w:bCs/>
        </w:rPr>
        <w:t>ShadowDOM</w:t>
      </w:r>
      <w:proofErr w:type="spellEnd"/>
      <w:r w:rsidRPr="004B1732">
        <w:rPr>
          <w:b/>
          <w:bCs/>
        </w:rPr>
        <w:t xml:space="preserve"> View Encapsulation Mode</w:t>
      </w:r>
      <w:r w:rsidRPr="004B1732">
        <w:t xml:space="preserve"> with build-time external styles compilation. The standard setup provided above, where styles are compiled into external distribution .</w:t>
      </w:r>
      <w:proofErr w:type="spellStart"/>
      <w:r w:rsidRPr="004B1732">
        <w:t>css</w:t>
      </w:r>
      <w:proofErr w:type="spellEnd"/>
      <w:r w:rsidRPr="004B1732">
        <w:t xml:space="preserve"> files via ng build, complies with this policy out of the box.</w:t>
      </w:r>
    </w:p>
    <w:p w14:paraId="6F78BC1F" w14:textId="77777777" w:rsidR="004B1732" w:rsidRPr="004B1732" w:rsidRDefault="004B1732" w:rsidP="004B1732">
      <w:r w:rsidRPr="004B1732">
        <w:t>If you are ready to expand on these security configurations, let me know:</w:t>
      </w:r>
    </w:p>
    <w:p w14:paraId="05D5D824" w14:textId="77777777" w:rsidR="004B1732" w:rsidRPr="004B1732" w:rsidRDefault="004B1732" w:rsidP="004B1732">
      <w:pPr>
        <w:numPr>
          <w:ilvl w:val="0"/>
          <w:numId w:val="16"/>
        </w:numPr>
      </w:pPr>
      <w:r w:rsidRPr="004B1732">
        <w:t xml:space="preserve">Do you need assistance setting up </w:t>
      </w:r>
      <w:r w:rsidRPr="004B1732">
        <w:rPr>
          <w:b/>
          <w:bCs/>
        </w:rPr>
        <w:t xml:space="preserve">Nginx </w:t>
      </w:r>
      <w:proofErr w:type="spellStart"/>
      <w:r w:rsidRPr="004B1732">
        <w:rPr>
          <w:b/>
          <w:bCs/>
        </w:rPr>
        <w:t>subresource</w:t>
      </w:r>
      <w:proofErr w:type="spellEnd"/>
      <w:r w:rsidRPr="004B1732">
        <w:rPr>
          <w:b/>
          <w:bCs/>
        </w:rPr>
        <w:t xml:space="preserve"> integrity (SRI)</w:t>
      </w:r>
      <w:r w:rsidRPr="004B1732">
        <w:t xml:space="preserve"> hash checks to verify that micro frontend remote chunks haven't been tampered with?</w:t>
      </w:r>
    </w:p>
    <w:p w14:paraId="77D19FB0" w14:textId="77777777" w:rsidR="004B1732" w:rsidRPr="004B1732" w:rsidRDefault="004B1732" w:rsidP="004B1732">
      <w:pPr>
        <w:numPr>
          <w:ilvl w:val="0"/>
          <w:numId w:val="16"/>
        </w:numPr>
      </w:pPr>
      <w:r w:rsidRPr="004B1732">
        <w:t xml:space="preserve">Would you like to implement a </w:t>
      </w:r>
      <w:r w:rsidRPr="004B1732">
        <w:rPr>
          <w:b/>
          <w:bCs/>
        </w:rPr>
        <w:t>reactive dark-mode theme switcher</w:t>
      </w:r>
      <w:r w:rsidRPr="004B1732">
        <w:t xml:space="preserve"> that triggers CSS variable transitions across all loaded MFEs using the </w:t>
      </w:r>
      <w:proofErr w:type="spellStart"/>
      <w:r w:rsidRPr="004B1732">
        <w:t>AppStateBridge</w:t>
      </w:r>
      <w:proofErr w:type="spellEnd"/>
      <w:r w:rsidRPr="004B1732">
        <w:t xml:space="preserve"> signal map we built earlier?</w:t>
      </w:r>
    </w:p>
    <w:p w14:paraId="5B3D6ABD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360" w:after="18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3314B6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lastRenderedPageBreak/>
        <w:t>Step 1: Add Dark-Theme Variables to Global Tokens</w:t>
      </w:r>
    </w:p>
    <w:p w14:paraId="5E34C7AC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180" w:after="24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3314B6">
        <w:rPr>
          <w:rFonts w:ascii="Roboto" w:eastAsia="Times New Roman" w:hAnsi="Roboto" w:cs="Times New Roman"/>
          <w:kern w:val="0"/>
          <w14:ligatures w14:val="none"/>
        </w:rPr>
        <w:t xml:space="preserve">Update your shared stylesheet to define exactly how your design tokens should respond when the </w:t>
      </w: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dark</w:t>
      </w:r>
      <w:r w:rsidRPr="003314B6">
        <w:rPr>
          <w:rFonts w:ascii="Roboto" w:eastAsia="Times New Roman" w:hAnsi="Roboto" w:cs="Times New Roman"/>
          <w:kern w:val="0"/>
          <w14:ligatures w14:val="none"/>
        </w:rPr>
        <w:t xml:space="preserve"> class is applied to the root document.</w:t>
      </w:r>
    </w:p>
    <w:p w14:paraId="29DD0AB8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360" w:after="18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3314B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projects/shell/</w:t>
      </w:r>
      <w:proofErr w:type="spellStart"/>
      <w:r w:rsidRPr="003314B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src</w:t>
      </w:r>
      <w:proofErr w:type="spellEnd"/>
      <w:r w:rsidRPr="003314B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/styles/design-tokens.css</w:t>
      </w:r>
    </w:p>
    <w:p w14:paraId="1FF10AA4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60"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proofErr w:type="spellStart"/>
      <w:r w:rsidRPr="003314B6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css</w:t>
      </w:r>
      <w:proofErr w:type="spellEnd"/>
    </w:p>
    <w:p w14:paraId="7D31E83A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/* 1. Global Default Theme Layout (Light Mode) */</w:t>
      </w:r>
    </w:p>
    <w:p w14:paraId="7EA6F12D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:root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{</w:t>
      </w:r>
    </w:p>
    <w:p w14:paraId="657F5224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--primary-color: #0056b3;</w:t>
      </w:r>
    </w:p>
    <w:p w14:paraId="607F2696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--secondary-color: #6c757d;</w:t>
      </w:r>
    </w:p>
    <w:p w14:paraId="08F83DD5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--app-background: #ffffff;</w:t>
      </w:r>
    </w:p>
    <w:p w14:paraId="3668D917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--app-text: #212529;</w:t>
      </w:r>
    </w:p>
    <w:p w14:paraId="6F5D107C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--card-background: #f8f9fa;</w:t>
      </w:r>
    </w:p>
    <w:p w14:paraId="604E49AD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</w:t>
      </w:r>
    </w:p>
    <w:p w14:paraId="366D4997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--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mfe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-border-radius: 8px;</w:t>
      </w:r>
    </w:p>
    <w:p w14:paraId="19ACF43C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--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mfe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-global-padding: 1.5rem;</w:t>
      </w:r>
    </w:p>
    <w:p w14:paraId="1B225520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</w:t>
      </w:r>
    </w:p>
    <w:p w14:paraId="0F28705D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/* Smooth transition for theme switching */</w:t>
      </w:r>
    </w:p>
    <w:p w14:paraId="1D6B5B0E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transition: background-color 0.3s ease, color 0.3s ease;</w:t>
      </w:r>
    </w:p>
    <w:p w14:paraId="3A90F590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6629681B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D8BC8FF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/* 2. Enterprise Dark Mode Overrides */</w:t>
      </w:r>
    </w:p>
    <w:p w14:paraId="56AABBC6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: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root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.dark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{</w:t>
      </w:r>
    </w:p>
    <w:p w14:paraId="6EF26C4D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--primary-color: #3792ff;</w:t>
      </w:r>
    </w:p>
    <w:p w14:paraId="6531A9DA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--secondary-color: #adb5bd;</w:t>
      </w:r>
    </w:p>
    <w:p w14:paraId="3D4DEEFB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--app-background: #121212;</w:t>
      </w:r>
    </w:p>
    <w:p w14:paraId="71D5E467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--app-text: #f8f9fa;</w:t>
      </w:r>
    </w:p>
    <w:p w14:paraId="35A83FBA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--card-background: #1e1e1e;</w:t>
      </w:r>
    </w:p>
    <w:p w14:paraId="12A1833D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59346545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A1DE50D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/* Global resets using our shared tokens */</w:t>
      </w:r>
    </w:p>
    <w:p w14:paraId="77E90D85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body {</w:t>
      </w:r>
    </w:p>
    <w:p w14:paraId="42B89370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background-color: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var(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--app-background);</w:t>
      </w:r>
    </w:p>
    <w:p w14:paraId="3DFD0DB9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color: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var(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--app-text);</w:t>
      </w:r>
    </w:p>
    <w:p w14:paraId="30044A79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margin: 0;</w:t>
      </w:r>
    </w:p>
    <w:p w14:paraId="2FA9DCC0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font-family: sans-serif;</w:t>
      </w:r>
    </w:p>
    <w:p w14:paraId="22866E98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1A4D8394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60"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3314B6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2ABD8DBF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3314B6">
        <w:pict w14:anchorId="38236808">
          <v:rect id="_x0000_i1437" style="width:0;height:1.5pt" o:hralign="center" o:hrstd="t" o:hr="t" fillcolor="#a0a0a0" stroked="f"/>
        </w:pict>
      </w:r>
    </w:p>
    <w:p w14:paraId="44F3AF14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360" w:after="18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3314B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📡</w:t>
      </w:r>
      <w:r w:rsidRPr="003314B6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Step 2: The Global State Signal Bridge</w:t>
      </w:r>
    </w:p>
    <w:p w14:paraId="5390722C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180" w:after="24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3314B6">
        <w:rPr>
          <w:rFonts w:ascii="Roboto" w:eastAsia="Times New Roman" w:hAnsi="Roboto" w:cs="Times New Roman"/>
          <w:kern w:val="0"/>
          <w14:ligatures w14:val="none"/>
        </w:rPr>
        <w:t>This singleton bridge manages the reactive synchronization state. It remains safely isolated in memory and is fully accessible to both the Host Shell and any dynamically loaded Remote MFEs.</w:t>
      </w:r>
    </w:p>
    <w:p w14:paraId="6778EF01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360" w:after="18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3314B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projects/shell/</w:t>
      </w:r>
      <w:proofErr w:type="spellStart"/>
      <w:r w:rsidRPr="003314B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src</w:t>
      </w:r>
      <w:proofErr w:type="spellEnd"/>
      <w:r w:rsidRPr="003314B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/app/core/state/shared-</w:t>
      </w:r>
      <w:proofErr w:type="spellStart"/>
      <w:r w:rsidRPr="003314B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state.bridge.ts</w:t>
      </w:r>
      <w:proofErr w:type="spellEnd"/>
    </w:p>
    <w:p w14:paraId="2575DE38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60"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3314B6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typescript</w:t>
      </w:r>
    </w:p>
    <w:p w14:paraId="35DAD08D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import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signal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 computed } from '@angular/core';</w:t>
      </w:r>
    </w:p>
    <w:p w14:paraId="267F92A2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0729096D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lastRenderedPageBreak/>
        <w:t xml:space="preserve">const GLOBAL_STORE_KEY =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Symbol.for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('__APP_CORE_SIGNAL_BRIDGE__');</w:t>
      </w:r>
    </w:p>
    <w:p w14:paraId="4C5B5365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69B1764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interface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GlobalState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{</w:t>
      </w:r>
    </w:p>
    <w:p w14:paraId="66DD3F07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activeTheme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: 'light' | 'dark';</w:t>
      </w:r>
    </w:p>
    <w:p w14:paraId="50C7D85E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1DC46C69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137FBEF4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if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(!(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window as any)[GLOBAL_STORE_KEY]) {</w:t>
      </w:r>
    </w:p>
    <w:p w14:paraId="26CD6312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(window as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any)[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GLOBAL_STORE_KEY] = signal&lt;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GlobalState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&gt;({</w:t>
      </w:r>
    </w:p>
    <w:p w14:paraId="305E6782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activeTheme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: 'light'</w:t>
      </w:r>
    </w:p>
    <w:p w14:paraId="30B5A205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});</w:t>
      </w:r>
    </w:p>
    <w:p w14:paraId="431571B5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28B80911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3740A2A0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const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internalSignal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(window as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any)[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GLOBAL_STORE_KEY];</w:t>
      </w:r>
    </w:p>
    <w:p w14:paraId="45AB989C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30A7342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export const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AppStateBridge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{</w:t>
      </w:r>
    </w:p>
    <w:p w14:paraId="22F49BF8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// Expose a read-only computed signal to components</w:t>
      </w:r>
    </w:p>
    <w:p w14:paraId="1D104FA3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theme: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computed(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() =&gt;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internalSignal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().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activeTheme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),</w:t>
      </w:r>
    </w:p>
    <w:p w14:paraId="15CBF230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</w:t>
      </w:r>
    </w:p>
    <w:p w14:paraId="4C16EA56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setTheme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: (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newTheme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: 'light' | 'dark') =&gt; {</w:t>
      </w:r>
    </w:p>
    <w:p w14:paraId="2628C959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internalSignal.update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((s: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GlobalState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) =&gt;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({ ...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s,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activeTheme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: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newTheme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}));</w:t>
      </w:r>
    </w:p>
    <w:p w14:paraId="05C12896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},</w:t>
      </w:r>
    </w:p>
    <w:p w14:paraId="5E3EC062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</w:t>
      </w:r>
    </w:p>
    <w:p w14:paraId="28674ACB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toggleTheme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: () =&gt; {</w:t>
      </w:r>
    </w:p>
    <w:p w14:paraId="1DAD0366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internalSignal.update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((s: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GlobalState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 =&gt; {</w:t>
      </w:r>
    </w:p>
    <w:p w14:paraId="116815A2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const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nextTheme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s.activeTheme</w:t>
      </w:r>
      <w:proofErr w:type="spellEnd"/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=== 'light' ? 'dark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' :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'light';</w:t>
      </w:r>
    </w:p>
    <w:p w14:paraId="61129675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return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...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s,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activeTheme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: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nextTheme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};</w:t>
      </w:r>
    </w:p>
    <w:p w14:paraId="2122DF99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});</w:t>
      </w:r>
    </w:p>
    <w:p w14:paraId="51E8A2EF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}</w:t>
      </w:r>
    </w:p>
    <w:p w14:paraId="64BF870F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};</w:t>
      </w:r>
    </w:p>
    <w:p w14:paraId="22AD3B4B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60"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3314B6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6AC874D9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3314B6">
        <w:pict w14:anchorId="415ADA71">
          <v:rect id="_x0000_i1438" style="width:0;height:1.5pt" o:hralign="center" o:hrstd="t" o:hr="t" fillcolor="#a0a0a0" stroked="f"/>
        </w:pict>
      </w:r>
    </w:p>
    <w:p w14:paraId="2737A969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360" w:after="18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3314B6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14:ligatures w14:val="none"/>
        </w:rPr>
        <w:t>🏛</w:t>
      </w:r>
      <w:r w:rsidRPr="003314B6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️ Step 3: Orchestrate Theme Synchronization in the Shell Component</w:t>
      </w:r>
    </w:p>
    <w:p w14:paraId="1D6AEF4C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180" w:after="24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3314B6">
        <w:rPr>
          <w:rFonts w:ascii="Roboto" w:eastAsia="Times New Roman" w:hAnsi="Roboto" w:cs="Times New Roman"/>
          <w:kern w:val="0"/>
          <w14:ligatures w14:val="none"/>
        </w:rPr>
        <w:t xml:space="preserve">The Host Shell component listens to the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AppStateBridge</w:t>
      </w:r>
      <w:proofErr w:type="spellEnd"/>
      <w:r w:rsidRPr="003314B6">
        <w:rPr>
          <w:rFonts w:ascii="Roboto" w:eastAsia="Times New Roman" w:hAnsi="Roboto" w:cs="Times New Roman"/>
          <w:kern w:val="0"/>
          <w14:ligatures w14:val="none"/>
        </w:rPr>
        <w:t xml:space="preserve"> theme signal and updates the document's class list. This operation uses an Angular </w:t>
      </w: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effect</w:t>
      </w:r>
      <w:r w:rsidRPr="003314B6">
        <w:rPr>
          <w:rFonts w:ascii="Roboto" w:eastAsia="Times New Roman" w:hAnsi="Roboto" w:cs="Times New Roman"/>
          <w:kern w:val="0"/>
          <w14:ligatures w14:val="none"/>
        </w:rPr>
        <w:t>, which is fully compliant with modern hydration and SSR guardrails.</w:t>
      </w:r>
    </w:p>
    <w:p w14:paraId="2A6AFB65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360" w:after="18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3314B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projects/shell/</w:t>
      </w:r>
      <w:proofErr w:type="spellStart"/>
      <w:r w:rsidRPr="003314B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src</w:t>
      </w:r>
      <w:proofErr w:type="spellEnd"/>
      <w:r w:rsidRPr="003314B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/app/</w:t>
      </w:r>
      <w:proofErr w:type="spellStart"/>
      <w:r w:rsidRPr="003314B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app.component.ts</w:t>
      </w:r>
      <w:proofErr w:type="spellEnd"/>
    </w:p>
    <w:p w14:paraId="653B21CA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60"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3314B6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typescript</w:t>
      </w:r>
    </w:p>
    <w:p w14:paraId="288C22E4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import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Component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 effect, inject, PLATFORM_ID } from '@angular/core';</w:t>
      </w:r>
    </w:p>
    <w:p w14:paraId="23235CDF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import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{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isPlatformBrowser</w:t>
      </w:r>
      <w:proofErr w:type="spellEnd"/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} from '@angular/common';</w:t>
      </w:r>
    </w:p>
    <w:p w14:paraId="1EAE9AE6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import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{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RouterOutlet</w:t>
      </w:r>
      <w:proofErr w:type="spellEnd"/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} from '@angular/router';</w:t>
      </w:r>
    </w:p>
    <w:p w14:paraId="2B7932C3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import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{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AppStateBridge</w:t>
      </w:r>
      <w:proofErr w:type="spellEnd"/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} from './core/state/shared-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state.bridge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';</w:t>
      </w:r>
    </w:p>
    <w:p w14:paraId="639D2812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1F173473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@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Component(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</w:t>
      </w:r>
    </w:p>
    <w:p w14:paraId="5843E78F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lastRenderedPageBreak/>
        <w:t xml:space="preserve">  standalone: true,</w:t>
      </w:r>
    </w:p>
    <w:p w14:paraId="4017333D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selector: 'app-root',</w:t>
      </w:r>
    </w:p>
    <w:p w14:paraId="55158047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imports: [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RouterOutlet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],</w:t>
      </w:r>
    </w:p>
    <w:p w14:paraId="34E70AD2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template: `</w:t>
      </w:r>
    </w:p>
    <w:p w14:paraId="1E96EAC4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&lt;header style="padding: 1rem; border-bottom: 1px solid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var(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--secondary-color); display: flex; justify-content: space-between; background: var(--card-background);"&gt;</w:t>
      </w:r>
    </w:p>
    <w:p w14:paraId="1EB917D4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&lt;h1&gt;Enterprise Workspace Shell&lt;/h1&gt;</w:t>
      </w:r>
    </w:p>
    <w:p w14:paraId="3DD3E374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&lt;button (click)="</w:t>
      </w:r>
      <w:proofErr w:type="spellStart"/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onToggleTheme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)" style="padding: 0.5rem 1rem; border-radius: var(--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mfe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-border-radius); background: var(--primary-color); color: white; border: none; cursor: pointer;"&gt;</w:t>
      </w:r>
    </w:p>
    <w:p w14:paraId="04C99EE7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Toggle Theme (Current: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{{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currentTheme</w:t>
      </w:r>
      <w:proofErr w:type="spellEnd"/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 }})</w:t>
      </w:r>
    </w:p>
    <w:p w14:paraId="45E1BB84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&lt;/button&gt;</w:t>
      </w:r>
    </w:p>
    <w:p w14:paraId="7FE3883F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&lt;/header&gt;</w:t>
      </w:r>
    </w:p>
    <w:p w14:paraId="56EEDC29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</w:p>
    <w:p w14:paraId="2480F3BA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&lt;main style="padding: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var(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--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mfe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-global-padding);"&gt;</w:t>
      </w:r>
    </w:p>
    <w:p w14:paraId="0212F074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&lt;router-outlet /&gt;</w:t>
      </w:r>
    </w:p>
    <w:p w14:paraId="2B9F495D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&lt;/main&gt;</w:t>
      </w:r>
    </w:p>
    <w:p w14:paraId="18CE499C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`</w:t>
      </w:r>
    </w:p>
    <w:p w14:paraId="3CEAA177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})</w:t>
      </w:r>
    </w:p>
    <w:p w14:paraId="10412A20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export class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AppComponent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{</w:t>
      </w:r>
    </w:p>
    <w:p w14:paraId="2EF9C393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private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platformId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inject(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PLATFORM_ID);</w:t>
      </w:r>
    </w:p>
    <w:p w14:paraId="3ED0AFDA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</w:t>
      </w:r>
    </w:p>
    <w:p w14:paraId="66F702AD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// Create a localized reactive reference to the global bridge</w:t>
      </w:r>
    </w:p>
    <w:p w14:paraId="2D2EA7CD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public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currentTheme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AppStateBridge.theme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71E82E19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733D71FC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constructor(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 {</w:t>
      </w:r>
    </w:p>
    <w:p w14:paraId="174AC8F6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// Angular Effect automatically runs whenever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AppStateBridge.theme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updates</w:t>
      </w:r>
    </w:p>
    <w:p w14:paraId="2B0C34F3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effect(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 =&gt; {</w:t>
      </w:r>
    </w:p>
    <w:p w14:paraId="0E580EDE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const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themeValue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this.currentTheme</w:t>
      </w:r>
      <w:proofErr w:type="spellEnd"/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633F2427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</w:t>
      </w:r>
    </w:p>
    <w:p w14:paraId="085ACD47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// CRITICAL SSR GUARD: Only modify DOM tokens in the client browser environment</w:t>
      </w:r>
    </w:p>
    <w:p w14:paraId="1E81DFDB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if (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isPlatformBrowser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this.platformId</w:t>
      </w:r>
      <w:proofErr w:type="spellEnd"/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)) {</w:t>
      </w:r>
    </w:p>
    <w:p w14:paraId="77759DD6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const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rootElement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document.documentElement</w:t>
      </w:r>
      <w:proofErr w:type="spellEnd"/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76350D4E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if (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themeValue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=== 'dark') {</w:t>
      </w:r>
    </w:p>
    <w:p w14:paraId="6C4C5F32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rootElement.classList.add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('dark');</w:t>
      </w:r>
    </w:p>
    <w:p w14:paraId="48ECF6BA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 else {</w:t>
      </w:r>
    </w:p>
    <w:p w14:paraId="45C21742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</w:t>
      </w:r>
      <w:proofErr w:type="spellStart"/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rootElement.classList.remove</w:t>
      </w:r>
      <w:proofErr w:type="spellEnd"/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('dark');</w:t>
      </w:r>
    </w:p>
    <w:p w14:paraId="42032913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0E4B9F8A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}</w:t>
      </w:r>
    </w:p>
    <w:p w14:paraId="06341840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});</w:t>
      </w:r>
    </w:p>
    <w:p w14:paraId="1792FBAF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}</w:t>
      </w:r>
    </w:p>
    <w:p w14:paraId="7CCE3765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0E302132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public </w:t>
      </w:r>
      <w:proofErr w:type="spellStart"/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onToggleTheme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): void {</w:t>
      </w:r>
    </w:p>
    <w:p w14:paraId="6776263F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AppStateBridge.toggleTheme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3AA629BC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}</w:t>
      </w:r>
    </w:p>
    <w:p w14:paraId="139BEBE3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5FB52E18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60"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3314B6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lastRenderedPageBreak/>
        <w:t>Use code with caution.</w:t>
      </w:r>
    </w:p>
    <w:p w14:paraId="44B62543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3314B6">
        <w:pict w14:anchorId="557AEB3B">
          <v:rect id="_x0000_i1439" style="width:0;height:1.5pt" o:hralign="center" o:hrstd="t" o:hr="t" fillcolor="#a0a0a0" stroked="f"/>
        </w:pict>
      </w:r>
    </w:p>
    <w:p w14:paraId="1AC04D50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360" w:after="18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3314B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🚀</w:t>
      </w:r>
      <w:r w:rsidRPr="003314B6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Step 4: Native Theme Consumption Inside the Remote MFE</w:t>
      </w:r>
    </w:p>
    <w:p w14:paraId="5E62C4F6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180" w:after="24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3314B6">
        <w:rPr>
          <w:rFonts w:ascii="Roboto" w:eastAsia="Times New Roman" w:hAnsi="Roboto" w:cs="Times New Roman"/>
          <w:kern w:val="0"/>
          <w14:ligatures w14:val="none"/>
        </w:rPr>
        <w:t xml:space="preserve">Because Native Federation routes your remote components directly into the Shell's DOM context, </w:t>
      </w:r>
      <w:r w:rsidRPr="003314B6">
        <w:rPr>
          <w:rFonts w:ascii="Roboto" w:eastAsia="Times New Roman" w:hAnsi="Roboto" w:cs="Times New Roman"/>
          <w:b/>
          <w:bCs/>
          <w:kern w:val="0"/>
          <w14:ligatures w14:val="none"/>
        </w:rPr>
        <w:t>the Remote MFE inherits the active theme automatically.</w:t>
      </w:r>
      <w:r w:rsidRPr="003314B6">
        <w:rPr>
          <w:rFonts w:ascii="Roboto" w:eastAsia="Times New Roman" w:hAnsi="Roboto" w:cs="Times New Roman"/>
          <w:kern w:val="0"/>
          <w14:ligatures w14:val="none"/>
        </w:rPr>
        <w:t xml:space="preserve"> It can render reactive layout updates instantly without running any TypeScript synchronization code.</w:t>
      </w:r>
    </w:p>
    <w:p w14:paraId="0E2AF57A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360" w:after="18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3314B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projects/remote-dashboard/src/app/features/home/home.component.ts</w:t>
      </w:r>
    </w:p>
    <w:p w14:paraId="2117F036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60"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3314B6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typescript</w:t>
      </w:r>
    </w:p>
    <w:p w14:paraId="2E670582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import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Component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} from '@angular/core';</w:t>
      </w:r>
    </w:p>
    <w:p w14:paraId="414B276A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import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{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AppStateBridge</w:t>
      </w:r>
      <w:proofErr w:type="spellEnd"/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} from '../../../shared-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state.bridge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'; // Resolves out of workspace context</w:t>
      </w:r>
    </w:p>
    <w:p w14:paraId="7B33E984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11926F42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@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Component(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</w:t>
      </w:r>
    </w:p>
    <w:p w14:paraId="39C2E5A8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standalone: true,</w:t>
      </w:r>
    </w:p>
    <w:p w14:paraId="04F13E18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selector: 'app-dashboard-home',</w:t>
      </w:r>
    </w:p>
    <w:p w14:paraId="35E7CCF3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template: `</w:t>
      </w:r>
    </w:p>
    <w:p w14:paraId="18AE62E4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&lt;div class="dashboard-widget"&gt;</w:t>
      </w:r>
    </w:p>
    <w:p w14:paraId="75148BC8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&lt;h3&gt;</w:t>
      </w:r>
      <w:r w:rsidRPr="003314B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📈</w:t>
      </w: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Enterprise Analytics Widget&lt;/h3&gt;</w:t>
      </w:r>
    </w:p>
    <w:p w14:paraId="30437862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&lt;p&gt;This UI segment lives in a separate micro-frontend build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pipeline.&lt;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/p&gt;</w:t>
      </w:r>
    </w:p>
    <w:p w14:paraId="276E23D7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&lt;p&gt;Current Theme detected via global engine: &lt;strong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&gt;{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{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sharedTheme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 }}&lt;/strong&gt;&lt;/p&gt;</w:t>
      </w:r>
    </w:p>
    <w:p w14:paraId="4761B996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&lt;/div&gt;</w:t>
      </w:r>
    </w:p>
    <w:p w14:paraId="0B19781A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`,</w:t>
      </w:r>
    </w:p>
    <w:p w14:paraId="6B21314B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styles: [`</w:t>
      </w:r>
    </w:p>
    <w:p w14:paraId="736CFEC2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.dashboard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-widget {</w:t>
      </w:r>
    </w:p>
    <w:p w14:paraId="377643B3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/* Consuming tokens seamlessly; CSS variables update instantly via the Shell */</w:t>
      </w:r>
    </w:p>
    <w:p w14:paraId="4F10012B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background-color: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var(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--card-background);</w:t>
      </w:r>
    </w:p>
    <w:p w14:paraId="3409B1FA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color: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var(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--app-text);</w:t>
      </w:r>
    </w:p>
    <w:p w14:paraId="72FD981D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padding: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var(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--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mfe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-global-padding);</w:t>
      </w:r>
    </w:p>
    <w:p w14:paraId="05C177A4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border-radius: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var(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--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mfe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-border-radius);</w:t>
      </w:r>
    </w:p>
    <w:p w14:paraId="6A177FA7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border: 2px solid </w:t>
      </w:r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var(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--primary-color);</w:t>
      </w:r>
    </w:p>
    <w:p w14:paraId="228928E6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box-shadow: 0 4px 6px </w:t>
      </w:r>
      <w:proofErr w:type="spellStart"/>
      <w:proofErr w:type="gram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rgba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0,0,0,0.05);</w:t>
      </w:r>
    </w:p>
    <w:p w14:paraId="02F2C35E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363DAF63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`]</w:t>
      </w:r>
    </w:p>
    <w:p w14:paraId="777E3252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})</w:t>
      </w:r>
    </w:p>
    <w:p w14:paraId="3F5D5DF6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export class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DashboardHomeComponent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{</w:t>
      </w:r>
    </w:p>
    <w:p w14:paraId="7BEA8F0A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// Bind directly to the identical global state context</w:t>
      </w:r>
    </w:p>
    <w:p w14:paraId="707E6951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public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sharedTheme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AppStateBridge.theme</w:t>
      </w:r>
      <w:proofErr w:type="spellEnd"/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3C9B3DD7" w14:textId="77777777" w:rsidR="003314B6" w:rsidRPr="003314B6" w:rsidRDefault="003314B6" w:rsidP="003314B6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314B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2AA02CDC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60"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3314B6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5DE5BFE6" w14:textId="77777777" w:rsidR="003314B6" w:rsidRPr="003314B6" w:rsidRDefault="003314B6" w:rsidP="003314B6">
      <w:pPr>
        <w:pStyle w:val="ListParagraph"/>
        <w:numPr>
          <w:ilvl w:val="0"/>
          <w:numId w:val="16"/>
        </w:num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3314B6">
        <w:pict w14:anchorId="679F0987">
          <v:rect id="_x0000_i1440" style="width:0;height:1.5pt" o:hralign="center" o:hrstd="t" o:hr="t" fillcolor="#a0a0a0" stroked="f"/>
        </w:pict>
      </w:r>
    </w:p>
    <w:p w14:paraId="295141BB" w14:textId="77777777" w:rsidR="004B1732" w:rsidRDefault="004B1732"/>
    <w:sectPr w:rsidR="004B1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34528"/>
    <w:multiLevelType w:val="multilevel"/>
    <w:tmpl w:val="B172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60767"/>
    <w:multiLevelType w:val="multilevel"/>
    <w:tmpl w:val="480A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03976"/>
    <w:multiLevelType w:val="multilevel"/>
    <w:tmpl w:val="623C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65AB5"/>
    <w:multiLevelType w:val="multilevel"/>
    <w:tmpl w:val="3CA2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A5334"/>
    <w:multiLevelType w:val="multilevel"/>
    <w:tmpl w:val="5ADA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401E6"/>
    <w:multiLevelType w:val="multilevel"/>
    <w:tmpl w:val="EA62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5007F"/>
    <w:multiLevelType w:val="multilevel"/>
    <w:tmpl w:val="5084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F3591"/>
    <w:multiLevelType w:val="multilevel"/>
    <w:tmpl w:val="6700C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275D1"/>
    <w:multiLevelType w:val="multilevel"/>
    <w:tmpl w:val="4AAE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B2C05"/>
    <w:multiLevelType w:val="multilevel"/>
    <w:tmpl w:val="0B869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105F30"/>
    <w:multiLevelType w:val="multilevel"/>
    <w:tmpl w:val="01AA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C74D1"/>
    <w:multiLevelType w:val="multilevel"/>
    <w:tmpl w:val="8E78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C7443"/>
    <w:multiLevelType w:val="multilevel"/>
    <w:tmpl w:val="09C6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C142A"/>
    <w:multiLevelType w:val="multilevel"/>
    <w:tmpl w:val="75D0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002F8"/>
    <w:multiLevelType w:val="multilevel"/>
    <w:tmpl w:val="3B8C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613066"/>
    <w:multiLevelType w:val="multilevel"/>
    <w:tmpl w:val="0E06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460594">
    <w:abstractNumId w:val="11"/>
  </w:num>
  <w:num w:numId="2" w16cid:durableId="1225751869">
    <w:abstractNumId w:val="7"/>
  </w:num>
  <w:num w:numId="3" w16cid:durableId="457459172">
    <w:abstractNumId w:val="3"/>
  </w:num>
  <w:num w:numId="4" w16cid:durableId="1568760823">
    <w:abstractNumId w:val="5"/>
  </w:num>
  <w:num w:numId="5" w16cid:durableId="1008405688">
    <w:abstractNumId w:val="6"/>
  </w:num>
  <w:num w:numId="6" w16cid:durableId="803233685">
    <w:abstractNumId w:val="1"/>
  </w:num>
  <w:num w:numId="7" w16cid:durableId="533734125">
    <w:abstractNumId w:val="10"/>
  </w:num>
  <w:num w:numId="8" w16cid:durableId="1717969684">
    <w:abstractNumId w:val="15"/>
  </w:num>
  <w:num w:numId="9" w16cid:durableId="18748034">
    <w:abstractNumId w:val="8"/>
  </w:num>
  <w:num w:numId="10" w16cid:durableId="733351645">
    <w:abstractNumId w:val="9"/>
  </w:num>
  <w:num w:numId="11" w16cid:durableId="1525627377">
    <w:abstractNumId w:val="13"/>
  </w:num>
  <w:num w:numId="12" w16cid:durableId="839471679">
    <w:abstractNumId w:val="12"/>
  </w:num>
  <w:num w:numId="13" w16cid:durableId="2073389406">
    <w:abstractNumId w:val="0"/>
  </w:num>
  <w:num w:numId="14" w16cid:durableId="1640765028">
    <w:abstractNumId w:val="2"/>
  </w:num>
  <w:num w:numId="15" w16cid:durableId="421030930">
    <w:abstractNumId w:val="4"/>
  </w:num>
  <w:num w:numId="16" w16cid:durableId="15909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32"/>
    <w:rsid w:val="003314B6"/>
    <w:rsid w:val="00332855"/>
    <w:rsid w:val="004B1732"/>
    <w:rsid w:val="007124E2"/>
    <w:rsid w:val="00851FB3"/>
    <w:rsid w:val="00A7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7B1C"/>
  <w15:chartTrackingRefBased/>
  <w15:docId w15:val="{C3C8E96B-175C-4E7F-A0CF-A755F7AB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7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7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73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314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1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14B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ltqqc">
    <w:name w:val="cltqqc"/>
    <w:basedOn w:val="DefaultParagraphFont"/>
    <w:rsid w:val="003314B6"/>
  </w:style>
  <w:style w:type="character" w:customStyle="1" w:styleId="undefined">
    <w:name w:val="undefined"/>
    <w:basedOn w:val="DefaultParagraphFont"/>
    <w:rsid w:val="003314B6"/>
  </w:style>
  <w:style w:type="character" w:customStyle="1" w:styleId="tnfccf">
    <w:name w:val="tnfccf"/>
    <w:basedOn w:val="DefaultParagraphFont"/>
    <w:rsid w:val="003314B6"/>
  </w:style>
  <w:style w:type="character" w:customStyle="1" w:styleId="mexsqb">
    <w:name w:val="mexsqb"/>
    <w:basedOn w:val="DefaultParagraphFont"/>
    <w:rsid w:val="003314B6"/>
  </w:style>
  <w:style w:type="character" w:customStyle="1" w:styleId="elmj5d">
    <w:name w:val="elmj5d"/>
    <w:basedOn w:val="DefaultParagraphFont"/>
    <w:rsid w:val="003314B6"/>
  </w:style>
  <w:style w:type="character" w:customStyle="1" w:styleId="cs0cqb">
    <w:name w:val="cs0cqb"/>
    <w:basedOn w:val="DefaultParagraphFont"/>
    <w:rsid w:val="003314B6"/>
  </w:style>
  <w:style w:type="character" w:customStyle="1" w:styleId="ff1zf">
    <w:name w:val="ff1zf"/>
    <w:basedOn w:val="DefaultParagraphFont"/>
    <w:rsid w:val="003314B6"/>
  </w:style>
  <w:style w:type="character" w:customStyle="1" w:styleId="eo050e">
    <w:name w:val="eo050e"/>
    <w:basedOn w:val="DefaultParagraphFont"/>
    <w:rsid w:val="003314B6"/>
  </w:style>
  <w:style w:type="character" w:styleId="Strong">
    <w:name w:val="Strong"/>
    <w:basedOn w:val="DefaultParagraphFont"/>
    <w:uiPriority w:val="22"/>
    <w:qFormat/>
    <w:rsid w:val="003314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8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59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888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6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7790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5253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429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57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75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5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5266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26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34798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78777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3417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07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93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59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2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4178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0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36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2134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6769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6948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598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05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1354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0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766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37512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3910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85050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116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38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5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02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06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57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16058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1347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22772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56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69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16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301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8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33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07558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8684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2232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13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32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53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4879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84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44086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01253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78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106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68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91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56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5070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300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54385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458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2089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21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9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2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361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590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5293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25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435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8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19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204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39592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60234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09125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69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2627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6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5446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118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3525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1236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82547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29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443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50378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6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536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27187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5068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2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57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87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19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565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4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012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1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044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64895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42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8227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47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54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156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9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8299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9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27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46249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1224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9883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41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65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68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4575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81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436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90451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6649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8280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62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16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03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2938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9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682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65982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282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21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96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15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26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39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26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64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002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40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9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1454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46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69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39617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1760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0384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59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890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86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575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085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2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65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59974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2382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826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08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86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38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611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9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50189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84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6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68018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5459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6180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60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19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76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6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5742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67430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66159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2278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8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4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4825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2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672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665123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37716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996891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13934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68455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80025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05547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63302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48636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99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874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346291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89813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82774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67278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43971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24626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6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68918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9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339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489019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2661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177479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7900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6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3337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973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659587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62196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753054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32092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01789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3149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4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82662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5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481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506756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51303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642710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69602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1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50623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92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264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8553057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48296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990192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35205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23225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2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211979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348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435878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76195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954100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1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8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1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6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876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58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44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2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017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21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41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948841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532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99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8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7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88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05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74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00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14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053945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763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5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63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04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1949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89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588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19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859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3531602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004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26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3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495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218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1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3305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16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97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62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871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24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5869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8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45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99315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0608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9139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08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88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38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23654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96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159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7837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8213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0732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5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965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53693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4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2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6270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7301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7720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930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467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2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6051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7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245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96369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10680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4981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33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19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81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1135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6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90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59511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22830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9307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43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6930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9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8659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65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00202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58996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8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993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82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73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306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806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9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6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04032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0664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9818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89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35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24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5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5248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9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9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0080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259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85509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83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44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805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29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11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75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95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14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04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349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0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8086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0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59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85100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2448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80568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466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45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853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9809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2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1627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18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63726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27254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7262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62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48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3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43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5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681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14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55551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8718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0416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73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9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096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03301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25966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6556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90649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9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83063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8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892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1376679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7306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780419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78697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51606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92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47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514373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1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4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27560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78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805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7508417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04775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060548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73277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28669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77315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09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59574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6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2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1414093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65224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50939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25823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2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21283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95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790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361558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207233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960558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202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72268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54159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8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33969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5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012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015748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59509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165320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7930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8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9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60183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2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257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1590709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43093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705468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0069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18646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1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71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96904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4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562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70027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4268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901161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83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23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19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50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17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9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31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9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462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00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6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5477091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770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06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58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630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8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1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515269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442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1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03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5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7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720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174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51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5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4361063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398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7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0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004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679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61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398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57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30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13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20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78976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55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6894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323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9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8348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8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84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2050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2499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601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5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04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95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076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16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526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0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9881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8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79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19966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3849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5978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25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812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2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5215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5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94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51670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59856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3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6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630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2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6785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4251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28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9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F3F5F6"/>
                                <w:right w:val="none" w:sz="0" w:space="0" w:color="auto"/>
                              </w:divBdr>
                              <w:divsChild>
                                <w:div w:id="62319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85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3912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94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6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96602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7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14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1220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6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20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88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8498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2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72964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8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37294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77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2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36895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3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04129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36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21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9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5613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23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95204">
                      <w:marLeft w:val="0"/>
                      <w:marRight w:val="0"/>
                      <w:marTop w:val="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22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9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4018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41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65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31188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6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13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288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87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0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765529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726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76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32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79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65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060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815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948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400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0399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7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2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3E8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2403740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774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45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6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201298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502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422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8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94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2516019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591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52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73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7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9247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474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1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3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4385693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6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18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00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296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0722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8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1227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2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076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81193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75735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5891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6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44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486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989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9866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5277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31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4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4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1545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1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822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06208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74117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29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083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026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11015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9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91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55595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552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3378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4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686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4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7987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0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8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78732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04399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85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151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65796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60285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64347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47407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8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33125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5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16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099084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35589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74995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63922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5259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62882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2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3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205966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9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187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948899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63753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626385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09565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6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31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52378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5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028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33931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20429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385872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7663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62891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90836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7313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1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214179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6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0769936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60635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36513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25880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43930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23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85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7474445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22387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046342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73430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72463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2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1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39882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20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033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1504825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89689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273556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93173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17775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9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60851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2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17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5158418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17395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661890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03765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72993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84173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85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47063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89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333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0924615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2348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514870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96750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68189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0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82203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07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556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243385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20987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27571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70358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2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9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8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60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66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41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0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5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35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38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1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14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52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83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483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165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23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890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332857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7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30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584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5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E1E3E8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671589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994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85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0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16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14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893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99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16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1995233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668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1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7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88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75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398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832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704552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7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83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319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5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E1E3E8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8413157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9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89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67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730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468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61370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65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460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69840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14650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9439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86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24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937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6032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1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57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33449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1284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00684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6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71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9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56333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66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9859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72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872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53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F3F5F6"/>
                                <w:right w:val="none" w:sz="0" w:space="0" w:color="auto"/>
                              </w:divBdr>
                              <w:divsChild>
                                <w:div w:id="191569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075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7395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71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74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4375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41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75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6896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13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61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81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646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48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17118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00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81131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61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7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9075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2588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68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50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0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01935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19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72567">
                      <w:marLeft w:val="0"/>
                      <w:marRight w:val="0"/>
                      <w:marTop w:val="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9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9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67199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07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40709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56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1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0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66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89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1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4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05364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014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5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6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1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7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759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16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200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261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397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69522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6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18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6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3E8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5234551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808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8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8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011908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291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607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9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45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644438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952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30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66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39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87521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450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5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3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5196167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4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32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47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70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19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63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65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25142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3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44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37912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0217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060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61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161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999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6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35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15838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5082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6536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59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40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50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44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23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583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8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0264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5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964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88734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3801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5749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27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685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062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0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9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62573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3310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1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42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7909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49993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32091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53614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2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47699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71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645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378285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23659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098497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93963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23438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06887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8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65494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91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42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660037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6947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422990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91549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2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76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37940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1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258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883467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79374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716634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24042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05847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73887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807623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3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4642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70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441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6304184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37712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730168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24841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70328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798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4039984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204539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13115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44568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08683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4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55747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447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964342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73744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582270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74577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72214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6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86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39238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52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970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536291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1444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20083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66492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0667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050173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7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5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66227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21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466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671267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95298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443287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87608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67759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3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36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65649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6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215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422188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204173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410809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61734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2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9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9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3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737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91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85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2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8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410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18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55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68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32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61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919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015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280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739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50311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8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2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019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48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E1E3E8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1469741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387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03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9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50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7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072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431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9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98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792537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668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45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2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658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980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9721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3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17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665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33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E1E3E8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6844975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odinglatte.com/posts/angular/refreshing-authorization-tokens-angular-6/" TargetMode="External"/><Relationship Id="rId21" Type="http://schemas.openxmlformats.org/officeDocument/2006/relationships/hyperlink" Target="https://www.telerik.com/blogs/build-agentic-apps-angular-genkit-kendo-ui-part-2" TargetMode="External"/><Relationship Id="rId42" Type="http://schemas.openxmlformats.org/officeDocument/2006/relationships/hyperlink" Target="https://angular.dev/ai" TargetMode="External"/><Relationship Id="rId63" Type="http://schemas.openxmlformats.org/officeDocument/2006/relationships/hyperlink" Target="https://blog.angular.dev/announcing-angular-v22-c52bb83a4664" TargetMode="External"/><Relationship Id="rId84" Type="http://schemas.openxmlformats.org/officeDocument/2006/relationships/hyperlink" Target="https://github.com/angular-architects/module-federation-plugin/blob/main/libs/mf/tutorial/tutorial.md" TargetMode="External"/><Relationship Id="rId16" Type="http://schemas.openxmlformats.org/officeDocument/2006/relationships/hyperlink" Target="https://www.scaler.com/topics/agentic-ai-what-it-is-and-how-it-works/" TargetMode="External"/><Relationship Id="rId107" Type="http://schemas.openxmlformats.org/officeDocument/2006/relationships/hyperlink" Target="https://medium.com/@royankush832/integrating-oauth-with-angular-universal-ssr-aeff7c242fea" TargetMode="External"/><Relationship Id="rId11" Type="http://schemas.openxmlformats.org/officeDocument/2006/relationships/hyperlink" Target="https://www.angulararchitects.io/en/training/agentic-ai-with-angular-architecture-patterns/" TargetMode="External"/><Relationship Id="rId32" Type="http://schemas.openxmlformats.org/officeDocument/2006/relationships/hyperlink" Target="https://medium.com/@animesh1997/agentic-ai-how-it-can-redefine-the-software-development-lifecycle-3cc51de7b11e" TargetMode="External"/><Relationship Id="rId37" Type="http://schemas.openxmlformats.org/officeDocument/2006/relationships/hyperlink" Target="https://medium.com/@roshannavale7/agentic-ai-concepts-every-angular-developer-should-understand-d257ec7a4569" TargetMode="External"/><Relationship Id="rId53" Type="http://schemas.openxmlformats.org/officeDocument/2006/relationships/hyperlink" Target="https://developer.nvidia.com/blog/hackathon-winners-bring-agentic-ai-to-life-with-the-nvidia-nemo-agent-toolkit/" TargetMode="External"/><Relationship Id="rId58" Type="http://schemas.openxmlformats.org/officeDocument/2006/relationships/image" Target="media/image5.png"/><Relationship Id="rId74" Type="http://schemas.openxmlformats.org/officeDocument/2006/relationships/hyperlink" Target="https://www.angulararchitects.io/blog/micro-frontends-with-modern-angular-part-1-standalone-and-esbuild/" TargetMode="External"/><Relationship Id="rId79" Type="http://schemas.openxmlformats.org/officeDocument/2006/relationships/hyperlink" Target="https://github.com/nrwl/nx/issues/10963" TargetMode="External"/><Relationship Id="rId102" Type="http://schemas.openxmlformats.org/officeDocument/2006/relationships/image" Target="media/image16.jpeg"/><Relationship Id="rId123" Type="http://schemas.openxmlformats.org/officeDocument/2006/relationships/hyperlink" Target="https://www.invicti.com/blog/web-security/content-security-policy" TargetMode="External"/><Relationship Id="rId128" Type="http://schemas.openxmlformats.org/officeDocument/2006/relationships/hyperlink" Target="https://learn.microsoft.com/en-us/power-pages/security/manage-content-security-policy" TargetMode="External"/><Relationship Id="rId5" Type="http://schemas.openxmlformats.org/officeDocument/2006/relationships/hyperlink" Target="https://www.youtube.com/watch?v=njGApqSAFBE" TargetMode="External"/><Relationship Id="rId90" Type="http://schemas.openxmlformats.org/officeDocument/2006/relationships/hyperlink" Target="https://medium.com/@visitutkarsh634/scaling-frontend-architecture-a-practical-guide-to-microfrontends-with-angular-20-08b3b9f3b98b" TargetMode="External"/><Relationship Id="rId95" Type="http://schemas.openxmlformats.org/officeDocument/2006/relationships/hyperlink" Target="https://medium.com/@visitutkarsh634/scaling-frontend-architecture-a-practical-guide-to-microfrontends-with-angular-20-08b3b9f3b98b" TargetMode="External"/><Relationship Id="rId22" Type="http://schemas.openxmlformats.org/officeDocument/2006/relationships/hyperlink" Target="https://www.angulararchitects.io/blog/ai-apps-harnesses-for-angular/" TargetMode="External"/><Relationship Id="rId27" Type="http://schemas.openxmlformats.org/officeDocument/2006/relationships/hyperlink" Target="https://www.reddit.com/r/angular/comments/1txnq7b/my_personal_verdict_on_agentic_coding_for_angular/" TargetMode="External"/><Relationship Id="rId43" Type="http://schemas.openxmlformats.org/officeDocument/2006/relationships/hyperlink" Target="https://www.angulararchitects.io/en/blog/implementing-ag-ui-with-angular/" TargetMode="External"/><Relationship Id="rId48" Type="http://schemas.openxmlformats.org/officeDocument/2006/relationships/hyperlink" Target="https://angular.dev/ai" TargetMode="External"/><Relationship Id="rId64" Type="http://schemas.openxmlformats.org/officeDocument/2006/relationships/hyperlink" Target="https://loiane.com/2025/01/angular-micro-frontends-with-native-federation/" TargetMode="External"/><Relationship Id="rId69" Type="http://schemas.openxmlformats.org/officeDocument/2006/relationships/hyperlink" Target="https://www.youtube.com/watch?v=bYdhy_bUGmA" TargetMode="External"/><Relationship Id="rId113" Type="http://schemas.openxmlformats.org/officeDocument/2006/relationships/image" Target="media/image19.jpeg"/><Relationship Id="rId118" Type="http://schemas.openxmlformats.org/officeDocument/2006/relationships/hyperlink" Target="https://www.youtube.com/watch?v=3IDkzcflvaU" TargetMode="External"/><Relationship Id="rId134" Type="http://schemas.openxmlformats.org/officeDocument/2006/relationships/hyperlink" Target="https://github.com/angular/components/issues/12139" TargetMode="External"/><Relationship Id="rId80" Type="http://schemas.openxmlformats.org/officeDocument/2006/relationships/hyperlink" Target="https://www.youtube.com/watch?v=bYdhy_bUGmA" TargetMode="External"/><Relationship Id="rId85" Type="http://schemas.openxmlformats.org/officeDocument/2006/relationships/hyperlink" Target="https://medium.com/@ramalakshmanan1497/micro-frontends-in-angular-with-native-federation-2025-a-practical-end-to-end-guide-22c6815325f4" TargetMode="External"/><Relationship Id="rId12" Type="http://schemas.openxmlformats.org/officeDocument/2006/relationships/hyperlink" Target="https://agentic-angular.com/" TargetMode="External"/><Relationship Id="rId17" Type="http://schemas.openxmlformats.org/officeDocument/2006/relationships/hyperlink" Target="https://medium.com/@roshannavale7/how-agentic-ai-is-transforming-angular-development-in-2026-a50264e4e72a" TargetMode="External"/><Relationship Id="rId33" Type="http://schemas.openxmlformats.org/officeDocument/2006/relationships/hyperlink" Target="https://www.youtube.com/watch?v=GkVLGNwnN_o" TargetMode="External"/><Relationship Id="rId38" Type="http://schemas.openxmlformats.org/officeDocument/2006/relationships/hyperlink" Target="https://www.youtube.com/watch?v=U_0UibgryFI" TargetMode="External"/><Relationship Id="rId59" Type="http://schemas.openxmlformats.org/officeDocument/2006/relationships/image" Target="media/image6.png"/><Relationship Id="rId103" Type="http://schemas.openxmlformats.org/officeDocument/2006/relationships/image" Target="media/image17.png"/><Relationship Id="rId108" Type="http://schemas.openxmlformats.org/officeDocument/2006/relationships/hyperlink" Target="https://medium.com/@ramalakshmanan1497/micro-frontends-in-angular-with-native-federation-2025-a-practical-end-to-end-guide-22c6815325f4" TargetMode="External"/><Relationship Id="rId124" Type="http://schemas.openxmlformats.org/officeDocument/2006/relationships/hyperlink" Target="https://github.com/ng-bootstrap/ng-bootstrap/issues/4735" TargetMode="External"/><Relationship Id="rId129" Type="http://schemas.openxmlformats.org/officeDocument/2006/relationships/hyperlink" Target="https://www.digitalocean.com/community/tutorials/how-to-secure-your-django-application-with-a-content-security-policy" TargetMode="External"/><Relationship Id="rId54" Type="http://schemas.openxmlformats.org/officeDocument/2006/relationships/image" Target="media/image1.png"/><Relationship Id="rId70" Type="http://schemas.openxmlformats.org/officeDocument/2006/relationships/hyperlink" Target="https://www.linkedin.com/pulse/building-scalable-angular-v20-applications-complete-micro-yogesh-rao-tjevf" TargetMode="External"/><Relationship Id="rId75" Type="http://schemas.openxmlformats.org/officeDocument/2006/relationships/hyperlink" Target="https://medium.com/@alex_65585/building-a-micro-frontend-mfe-angular-application-from-scratch-7d7a3cd2067f" TargetMode="External"/><Relationship Id="rId91" Type="http://schemas.openxmlformats.org/officeDocument/2006/relationships/hyperlink" Target="https://medium.com/@ramalakshmanan1497/micro-frontends-in-angular-with-native-federation-2025-a-practical-end-to-end-guide-22c6815325f4" TargetMode="External"/><Relationship Id="rId9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QDNEXH0ohg" TargetMode="External"/><Relationship Id="rId23" Type="http://schemas.openxmlformats.org/officeDocument/2006/relationships/hyperlink" Target="https://www.angulararchitects.io/blog/best-llms-for-angular/" TargetMode="External"/><Relationship Id="rId28" Type="http://schemas.openxmlformats.org/officeDocument/2006/relationships/hyperlink" Target="https://blog.angulartraining.com/using-ai-with-angular-2025-update-5ab4b629e331" TargetMode="External"/><Relationship Id="rId49" Type="http://schemas.openxmlformats.org/officeDocument/2006/relationships/hyperlink" Target="https://dev.to/bndf1/mastering-state-management-with-ngrx-signal-store-in-angular-35n1" TargetMode="External"/><Relationship Id="rId114" Type="http://schemas.openxmlformats.org/officeDocument/2006/relationships/image" Target="media/image20.png"/><Relationship Id="rId119" Type="http://schemas.openxmlformats.org/officeDocument/2006/relationships/hyperlink" Target="https://github.com/hoc081098/Refresh-Token-Sample" TargetMode="External"/><Relationship Id="rId44" Type="http://schemas.openxmlformats.org/officeDocument/2006/relationships/hyperlink" Target="https://www.telerik.com/blogs/build-agentic-apps-angular-genkit-kendo-ui-part-2" TargetMode="External"/><Relationship Id="rId60" Type="http://schemas.openxmlformats.org/officeDocument/2006/relationships/image" Target="media/image7.jpeg"/><Relationship Id="rId65" Type="http://schemas.openxmlformats.org/officeDocument/2006/relationships/hyperlink" Target="https://medium.com/@ramalakshmanan1497/micro-frontends-in-angular-with-native-federation-2025-a-practical-end-to-end-guide-22c6815325f4" TargetMode="External"/><Relationship Id="rId81" Type="http://schemas.openxmlformats.org/officeDocument/2006/relationships/hyperlink" Target="https://www.angulararchitects.io/blog/micro-frontends-with-modern-angular-part-1-standalone-and-esbuild/" TargetMode="External"/><Relationship Id="rId86" Type="http://schemas.openxmlformats.org/officeDocument/2006/relationships/hyperlink" Target="https://www.angulararchitects.io/blog/micro-frontends-with-modern-angular-part-1-standalone-and-esbuild/" TargetMode="External"/><Relationship Id="rId130" Type="http://schemas.openxmlformats.org/officeDocument/2006/relationships/hyperlink" Target="https://zuplo.com/learning-center/implementing-content-security-policy" TargetMode="External"/><Relationship Id="rId135" Type="http://schemas.openxmlformats.org/officeDocument/2006/relationships/fontTable" Target="fontTable.xml"/><Relationship Id="rId13" Type="http://schemas.openxmlformats.org/officeDocument/2006/relationships/hyperlink" Target="https://angular.dev/ai" TargetMode="External"/><Relationship Id="rId18" Type="http://schemas.openxmlformats.org/officeDocument/2006/relationships/hyperlink" Target="https://medium.com/@roshannavale7/how-agentic-ai-is-transforming-angular-development-in-2026-a50264e4e72a" TargetMode="External"/><Relationship Id="rId39" Type="http://schemas.openxmlformats.org/officeDocument/2006/relationships/hyperlink" Target="https://www.angulararchitects.io/blog/ai-apps-harnesses-for-angular/" TargetMode="External"/><Relationship Id="rId109" Type="http://schemas.openxmlformats.org/officeDocument/2006/relationships/hyperlink" Target="https://angular.dev/guide/ssr" TargetMode="External"/><Relationship Id="rId34" Type="http://schemas.openxmlformats.org/officeDocument/2006/relationships/hyperlink" Target="https://www.bain.com/insights/what-is-agentic-ai-and-how-does-it-work-in-enterprises/" TargetMode="External"/><Relationship Id="rId50" Type="http://schemas.openxmlformats.org/officeDocument/2006/relationships/hyperlink" Target="https://medium.com/@ramajonnada/angular-21-project-maintenance-and-best-practices-9b4d1fefe34d" TargetMode="External"/><Relationship Id="rId55" Type="http://schemas.openxmlformats.org/officeDocument/2006/relationships/image" Target="media/image2.png"/><Relationship Id="rId76" Type="http://schemas.openxmlformats.org/officeDocument/2006/relationships/hyperlink" Target="https://medium.com/@manoharmano.taneti/angular-micro-frontends-simplified-implementing-dynamic-module-federation-with-nx-a7a3ddc951eb" TargetMode="External"/><Relationship Id="rId97" Type="http://schemas.openxmlformats.org/officeDocument/2006/relationships/image" Target="media/image11.png"/><Relationship Id="rId104" Type="http://schemas.openxmlformats.org/officeDocument/2006/relationships/image" Target="media/image18.png"/><Relationship Id="rId120" Type="http://schemas.openxmlformats.org/officeDocument/2006/relationships/hyperlink" Target="https://www.youtube.com/watch?v=6ys-hTSSnrA" TargetMode="External"/><Relationship Id="rId125" Type="http://schemas.openxmlformats.org/officeDocument/2006/relationships/hyperlink" Target="https://www.thisdot.co/blog/css-hooks-a-new-way-to-style-your-react-apps" TargetMode="External"/><Relationship Id="rId7" Type="http://schemas.openxmlformats.org/officeDocument/2006/relationships/hyperlink" Target="https://angular.dev/guide/signals" TargetMode="External"/><Relationship Id="rId71" Type="http://schemas.openxmlformats.org/officeDocument/2006/relationships/hyperlink" Target="https://medium.com/@pantaanish/building-microfrontends-with-angular-and-module-federation-in-a-monorepo-a-step-by-step-guide-f22e3a800f55" TargetMode="External"/><Relationship Id="rId92" Type="http://schemas.openxmlformats.org/officeDocument/2006/relationships/hyperlink" Target="https://gaurav-techgeek.medium.com/micro-frontends-in-action-221d4ed81c35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angulararchitects.io/blog/ai-apps-harnesses-for-angular/" TargetMode="External"/><Relationship Id="rId24" Type="http://schemas.openxmlformats.org/officeDocument/2006/relationships/hyperlink" Target="https://angular.love/onboarding-ai-agents-into-your-angular-team" TargetMode="External"/><Relationship Id="rId40" Type="http://schemas.openxmlformats.org/officeDocument/2006/relationships/hyperlink" Target="https://www.youtube.com/watch?v=njGApqSAFBE" TargetMode="External"/><Relationship Id="rId45" Type="http://schemas.openxmlformats.org/officeDocument/2006/relationships/hyperlink" Target="https://angular.dev/ai?ref=rob-ferguson" TargetMode="External"/><Relationship Id="rId66" Type="http://schemas.openxmlformats.org/officeDocument/2006/relationships/hyperlink" Target="https://www.angulararchitects.io/blog/micro-frontends-with-modern-angular-part-1-standalone-and-esbuild/" TargetMode="External"/><Relationship Id="rId87" Type="http://schemas.openxmlformats.org/officeDocument/2006/relationships/hyperlink" Target="https://github.com/angular-architects/module-federation-plugin/blob/main/libs/mf/tutorial/tutorial.md" TargetMode="External"/><Relationship Id="rId110" Type="http://schemas.openxmlformats.org/officeDocument/2006/relationships/hyperlink" Target="https://www.angulararchitects.io/blog/ssr-and-hydration-with-native-federation-for-angular/" TargetMode="External"/><Relationship Id="rId115" Type="http://schemas.openxmlformats.org/officeDocument/2006/relationships/hyperlink" Target="https://medium.com/scrum-and-coke/angular-15-and-net-7-login-and-token-refresh-with-duende-identityserver-83dc38aa8d5" TargetMode="External"/><Relationship Id="rId131" Type="http://schemas.openxmlformats.org/officeDocument/2006/relationships/hyperlink" Target="https://hexiosec.com/blog/csp-implementation-guide/" TargetMode="External"/><Relationship Id="rId136" Type="http://schemas.openxmlformats.org/officeDocument/2006/relationships/theme" Target="theme/theme1.xml"/><Relationship Id="rId61" Type="http://schemas.openxmlformats.org/officeDocument/2006/relationships/image" Target="media/image8.png"/><Relationship Id="rId82" Type="http://schemas.openxmlformats.org/officeDocument/2006/relationships/hyperlink" Target="https://medium.com/@visitutkarsh634/scaling-frontend-architecture-a-practical-guide-to-microfrontends-with-angular-20-08b3b9f3b98b" TargetMode="External"/><Relationship Id="rId19" Type="http://schemas.openxmlformats.org/officeDocument/2006/relationships/hyperlink" Target="https://firebase.google.com/docs/genkit" TargetMode="External"/><Relationship Id="rId14" Type="http://schemas.openxmlformats.org/officeDocument/2006/relationships/hyperlink" Target="https://dev.to/hipmonkey11/build-ai-powered-apps-develop-faster-with-ai-and-angular-322c" TargetMode="External"/><Relationship Id="rId30" Type="http://schemas.openxmlformats.org/officeDocument/2006/relationships/hyperlink" Target="https://www.angulararchitects.io/blog/best-llms-for-angular/" TargetMode="External"/><Relationship Id="rId35" Type="http://schemas.openxmlformats.org/officeDocument/2006/relationships/hyperlink" Target="https://angular.dev/ai/develop-with-ai" TargetMode="External"/><Relationship Id="rId56" Type="http://schemas.openxmlformats.org/officeDocument/2006/relationships/image" Target="media/image3.png"/><Relationship Id="rId77" Type="http://schemas.openxmlformats.org/officeDocument/2006/relationships/hyperlink" Target="https://www.youtube.com/watch?v=bYdhy_bUGmA" TargetMode="External"/><Relationship Id="rId100" Type="http://schemas.openxmlformats.org/officeDocument/2006/relationships/image" Target="media/image14.jpeg"/><Relationship Id="rId105" Type="http://schemas.openxmlformats.org/officeDocument/2006/relationships/hyperlink" Target="https://www.angulararchitects.io/blog/ssr-and-hydration-with-native-federation-for-angular/" TargetMode="External"/><Relationship Id="rId126" Type="http://schemas.openxmlformats.org/officeDocument/2006/relationships/hyperlink" Target="https://www.liquidweb.com/blog/content-security-policy/" TargetMode="External"/><Relationship Id="rId8" Type="http://schemas.openxmlformats.org/officeDocument/2006/relationships/hyperlink" Target="https://medium.com/@roshannavale7/how-agentic-ai-is-transforming-angular-development-in-2026-a50264e4e72a" TargetMode="External"/><Relationship Id="rId51" Type="http://schemas.openxmlformats.org/officeDocument/2006/relationships/hyperlink" Target="https://nordicapis.com/comparing-7-ai-agent-to-api-standards/" TargetMode="External"/><Relationship Id="rId72" Type="http://schemas.openxmlformats.org/officeDocument/2006/relationships/hyperlink" Target="https://javascript.plainenglish.io/building-a-full-stack-monorepo-with-typescript-a-guide-for-scalable-development-4629537efb25" TargetMode="External"/><Relationship Id="rId93" Type="http://schemas.openxmlformats.org/officeDocument/2006/relationships/hyperlink" Target="https://www.youtube.com/watch?v=bYdhy_bUGmA" TargetMode="External"/><Relationship Id="rId98" Type="http://schemas.openxmlformats.org/officeDocument/2006/relationships/image" Target="media/image12.png"/><Relationship Id="rId121" Type="http://schemas.openxmlformats.org/officeDocument/2006/relationships/hyperlink" Target="https://blog.angular.dev/micro-frontends-with-angular-and-native-federation-7623cfc5f413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devstree.com/figma-to-live-code-gemini-3-pro-agentic-coding/" TargetMode="External"/><Relationship Id="rId46" Type="http://schemas.openxmlformats.org/officeDocument/2006/relationships/hyperlink" Target="https://agentic-angular.com/" TargetMode="External"/><Relationship Id="rId67" Type="http://schemas.openxmlformats.org/officeDocument/2006/relationships/hyperlink" Target="https://www.angulararchitects.io/blog/micro-frontends-with-modern-angular-part-1-standalone-and-esbuild/" TargetMode="External"/><Relationship Id="rId116" Type="http://schemas.openxmlformats.org/officeDocument/2006/relationships/hyperlink" Target="https://dev.to/jaypansuriya/refresh-token-in-angular-143l" TargetMode="External"/><Relationship Id="rId20" Type="http://schemas.openxmlformats.org/officeDocument/2006/relationships/hyperlink" Target="https://www.youtube.com/watch?v=4vfDz2al_BI" TargetMode="External"/><Relationship Id="rId41" Type="http://schemas.openxmlformats.org/officeDocument/2006/relationships/hyperlink" Target="https://blog.angulartraining.com/using-ai-with-angular-2025-update-5ab4b629e331" TargetMode="External"/><Relationship Id="rId62" Type="http://schemas.openxmlformats.org/officeDocument/2006/relationships/image" Target="media/image9.png"/><Relationship Id="rId83" Type="http://schemas.openxmlformats.org/officeDocument/2006/relationships/hyperlink" Target="https://medium.com/@alex_65585/building-a-micro-frontend-mfe-angular-application-from-scratch-7d7a3cd2067f" TargetMode="External"/><Relationship Id="rId88" Type="http://schemas.openxmlformats.org/officeDocument/2006/relationships/hyperlink" Target="https://www.reddit.com/r/angular/comments/13e1823/best_practices_with_module/" TargetMode="External"/><Relationship Id="rId111" Type="http://schemas.openxmlformats.org/officeDocument/2006/relationships/hyperlink" Target="https://v19.angular.dev/guide/ssr" TargetMode="External"/><Relationship Id="rId132" Type="http://schemas.openxmlformats.org/officeDocument/2006/relationships/hyperlink" Target="https://sithara-wanigasooriya.medium.com/understanding-static-content-loading-request-response-flow-in-web-servers-web-servers-series-aa4964cd8cbf" TargetMode="External"/><Relationship Id="rId15" Type="http://schemas.openxmlformats.org/officeDocument/2006/relationships/hyperlink" Target="https://www.telerik.com/blogs/build-agentic-apps-angular-genkit-kendo-ui-part-1" TargetMode="External"/><Relationship Id="rId36" Type="http://schemas.openxmlformats.org/officeDocument/2006/relationships/hyperlink" Target="https://www.youtube.com/watch?v=GkVLGNwnN_o" TargetMode="External"/><Relationship Id="rId57" Type="http://schemas.openxmlformats.org/officeDocument/2006/relationships/image" Target="media/image4.png"/><Relationship Id="rId106" Type="http://schemas.openxmlformats.org/officeDocument/2006/relationships/hyperlink" Target="https://www.angulararchitects.io/blog/ssr-and-hydration-with-native-federation-for-angular/" TargetMode="External"/><Relationship Id="rId127" Type="http://schemas.openxmlformats.org/officeDocument/2006/relationships/hyperlink" Target="https://coreui.io/answers/how-to-create-global-styles-in-angular/" TargetMode="External"/><Relationship Id="rId10" Type="http://schemas.openxmlformats.org/officeDocument/2006/relationships/hyperlink" Target="https://www.telerik.com/blogs/build-agentic-apps-angular-genkit-kendo-ui-part-2" TargetMode="External"/><Relationship Id="rId31" Type="http://schemas.openxmlformats.org/officeDocument/2006/relationships/hyperlink" Target="https://dev.to/simplr_sh/claude-4-has-landed-anthropic-redefines-ai-coding-agentic-power-2075" TargetMode="External"/><Relationship Id="rId52" Type="http://schemas.openxmlformats.org/officeDocument/2006/relationships/hyperlink" Target="https://www.cloudsufi.com/agentic-ai-orchestration-enterprise/" TargetMode="External"/><Relationship Id="rId73" Type="http://schemas.openxmlformats.org/officeDocument/2006/relationships/hyperlink" Target="https://medium.com/@alex_65585/building-a-micro-frontend-mfe-angular-application-from-scratch-7d7a3cd2067f" TargetMode="External"/><Relationship Id="rId78" Type="http://schemas.openxmlformats.org/officeDocument/2006/relationships/hyperlink" Target="https://www.angulararchitects.io/blog/micro-frontends-with-modern-angular-part-1-standalone-and-esbuild/" TargetMode="External"/><Relationship Id="rId94" Type="http://schemas.openxmlformats.org/officeDocument/2006/relationships/hyperlink" Target="https://medium.com/@ramalakshmanan1497/micro-frontends-in-angular-with-native-federation-2025-a-practical-end-to-end-guide-22c6815325f4" TargetMode="External"/><Relationship Id="rId99" Type="http://schemas.openxmlformats.org/officeDocument/2006/relationships/image" Target="media/image13.png"/><Relationship Id="rId101" Type="http://schemas.openxmlformats.org/officeDocument/2006/relationships/image" Target="media/image15.png"/><Relationship Id="rId122" Type="http://schemas.openxmlformats.org/officeDocument/2006/relationships/hyperlink" Target="https://medium.com/@bhairabpatra.iitd/building-angular-micro-frontends-with-native-federation-a-complete-guide-118955b2c25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roshannavale7/agentic-ai-concepts-every-angular-developer-should-understand-d257ec7a4569" TargetMode="External"/><Relationship Id="rId26" Type="http://schemas.openxmlformats.org/officeDocument/2006/relationships/hyperlink" Target="https://www.youtube.com/watch?v=fhE5gvpJZ0s&amp;vl=en" TargetMode="External"/><Relationship Id="rId47" Type="http://schemas.openxmlformats.org/officeDocument/2006/relationships/hyperlink" Target="https://angular.love/onboarding-ai-agents-into-your-angular-team" TargetMode="External"/><Relationship Id="rId68" Type="http://schemas.openxmlformats.org/officeDocument/2006/relationships/hyperlink" Target="https://medium.com/@alex_65585/building-a-micro-frontend-mfe-angular-application-from-scratch-7d7a3cd2067f" TargetMode="External"/><Relationship Id="rId89" Type="http://schemas.openxmlformats.org/officeDocument/2006/relationships/hyperlink" Target="https://www.youtube.com/watch?v=bYdhy_bUGmA" TargetMode="External"/><Relationship Id="rId112" Type="http://schemas.openxmlformats.org/officeDocument/2006/relationships/hyperlink" Target="https://nx.dev/blog/setting-up-module-federation-with-server-side-rendering-for-angular" TargetMode="External"/><Relationship Id="rId133" Type="http://schemas.openxmlformats.org/officeDocument/2006/relationships/hyperlink" Target="https://blazor.syncfusion.com/documentation/common/content-security-poli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56</Pages>
  <Words>10661</Words>
  <Characters>60774</Characters>
  <Application>Microsoft Office Word</Application>
  <DocSecurity>0</DocSecurity>
  <Lines>506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Mohammed</dc:creator>
  <cp:keywords/>
  <dc:description/>
  <cp:lastModifiedBy>Abdul Mohammed</cp:lastModifiedBy>
  <cp:revision>1</cp:revision>
  <dcterms:created xsi:type="dcterms:W3CDTF">2026-06-23T11:25:00Z</dcterms:created>
  <dcterms:modified xsi:type="dcterms:W3CDTF">2026-06-23T11:36:00Z</dcterms:modified>
</cp:coreProperties>
</file>