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7DE3" w14:textId="74338292" w:rsidR="007C1760" w:rsidRDefault="000F0085">
      <w:r>
        <w:t xml:space="preserve">Install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8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864"/>
        <w:gridCol w:w="6655"/>
      </w:tblGrid>
      <w:tr w:rsidR="000F0085" w14:paraId="74679AA2" w14:textId="77777777" w:rsidTr="001A541E">
        <w:tc>
          <w:tcPr>
            <w:tcW w:w="831" w:type="dxa"/>
          </w:tcPr>
          <w:p w14:paraId="6AA7793F" w14:textId="6642434E" w:rsidR="000F0085" w:rsidRDefault="000F0085" w:rsidP="001E34A8">
            <w:r>
              <w:t>01</w:t>
            </w:r>
          </w:p>
        </w:tc>
        <w:tc>
          <w:tcPr>
            <w:tcW w:w="1864" w:type="dxa"/>
          </w:tcPr>
          <w:p w14:paraId="3DA69B78" w14:textId="77777777" w:rsidR="000F0085" w:rsidRDefault="000F0085" w:rsidP="001E34A8">
            <w:r>
              <w:t xml:space="preserve">Install </w:t>
            </w:r>
            <w:proofErr w:type="spellStart"/>
            <w:r>
              <w:t>apache</w:t>
            </w:r>
            <w:proofErr w:type="spellEnd"/>
            <w:r>
              <w:t>,</w:t>
            </w:r>
          </w:p>
          <w:p w14:paraId="018555EA" w14:textId="77777777" w:rsidR="001A541E" w:rsidRDefault="001A541E" w:rsidP="001E34A8">
            <w:r>
              <w:t>Enable firewall,</w:t>
            </w:r>
          </w:p>
          <w:p w14:paraId="22F0D18C" w14:textId="77777777" w:rsidR="001A541E" w:rsidRDefault="001A541E" w:rsidP="001E34A8">
            <w:r>
              <w:t xml:space="preserve">Verify </w:t>
            </w:r>
            <w:proofErr w:type="gramStart"/>
            <w:r>
              <w:t>by  using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</w:p>
          <w:p w14:paraId="209ECBFE" w14:textId="77777777" w:rsidR="001A541E" w:rsidRDefault="001A541E" w:rsidP="001E34A8"/>
          <w:p w14:paraId="723860FD" w14:textId="785BF53E" w:rsidR="001A541E" w:rsidRDefault="001A541E" w:rsidP="001E34A8">
            <w:r>
              <w:t>http://ip</w:t>
            </w:r>
          </w:p>
        </w:tc>
        <w:tc>
          <w:tcPr>
            <w:tcW w:w="6655" w:type="dxa"/>
          </w:tcPr>
          <w:p w14:paraId="29E58693" w14:textId="2BC4EC1E" w:rsidR="000F0085" w:rsidRDefault="000F0085" w:rsidP="001E34A8">
            <w:proofErr w:type="spellStart"/>
            <w:r>
              <w:t>dnf</w:t>
            </w:r>
            <w:proofErr w:type="spellEnd"/>
            <w:r>
              <w:t xml:space="preserve"> install -</w:t>
            </w:r>
            <w:proofErr w:type="gramStart"/>
            <w:r>
              <w:t>y  httpd</w:t>
            </w:r>
            <w:proofErr w:type="gramEnd"/>
            <w:r>
              <w:t xml:space="preserve"> httpd-tools</w:t>
            </w:r>
          </w:p>
          <w:p w14:paraId="3CA302D5" w14:textId="4D186AD4" w:rsidR="001A541E" w:rsidRDefault="001A541E" w:rsidP="001E34A8">
            <w:proofErr w:type="spellStart"/>
            <w:r w:rsidRPr="001A541E">
              <w:t>systemctl</w:t>
            </w:r>
            <w:proofErr w:type="spellEnd"/>
            <w:r w:rsidRPr="001A541E">
              <w:t xml:space="preserve"> enable httpd --now</w:t>
            </w:r>
          </w:p>
          <w:p w14:paraId="34948208" w14:textId="77777777" w:rsidR="001A541E" w:rsidRDefault="001A541E" w:rsidP="001A541E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--permanent --zone=public --add-service=http</w:t>
            </w:r>
          </w:p>
          <w:p w14:paraId="220B6F98" w14:textId="3CC736CF" w:rsidR="000F0085" w:rsidRDefault="001A541E" w:rsidP="001A541E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--permanent --zone=public --add-service=httpd</w:t>
            </w:r>
          </w:p>
          <w:p w14:paraId="5A7E1AE3" w14:textId="77777777" w:rsidR="001A541E" w:rsidRDefault="001A541E" w:rsidP="001A541E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--reload</w:t>
            </w:r>
          </w:p>
          <w:p w14:paraId="32DA5ED7" w14:textId="77777777" w:rsidR="001A541E" w:rsidRDefault="001A541E" w:rsidP="001A541E">
            <w:r>
              <w:t>echo "Hello there, Apache webserver is now running" &gt; /var/www/html/index.html</w:t>
            </w:r>
          </w:p>
          <w:p w14:paraId="418E7D57" w14:textId="7E7538EA" w:rsidR="001A541E" w:rsidRDefault="001A541E" w:rsidP="001A541E">
            <w:proofErr w:type="spellStart"/>
            <w:r>
              <w:t>systemctl</w:t>
            </w:r>
            <w:proofErr w:type="spellEnd"/>
            <w:r>
              <w:t xml:space="preserve"> restart httpd</w:t>
            </w:r>
          </w:p>
          <w:p w14:paraId="77EDAF36" w14:textId="70E1D092" w:rsidR="001A541E" w:rsidRDefault="001A541E" w:rsidP="001A541E"/>
        </w:tc>
      </w:tr>
      <w:tr w:rsidR="000F0085" w14:paraId="62A33FAA" w14:textId="77777777" w:rsidTr="001A541E">
        <w:tc>
          <w:tcPr>
            <w:tcW w:w="831" w:type="dxa"/>
          </w:tcPr>
          <w:p w14:paraId="6B9782A7" w14:textId="706EAF05" w:rsidR="000F0085" w:rsidRDefault="001A541E" w:rsidP="001E34A8">
            <w:r>
              <w:t>02</w:t>
            </w:r>
          </w:p>
        </w:tc>
        <w:tc>
          <w:tcPr>
            <w:tcW w:w="1864" w:type="dxa"/>
          </w:tcPr>
          <w:p w14:paraId="45A427F8" w14:textId="757AE346" w:rsidR="000F0085" w:rsidRDefault="001A541E" w:rsidP="001E34A8">
            <w:r>
              <w:t xml:space="preserve">Install php and </w:t>
            </w:r>
            <w:proofErr w:type="spellStart"/>
            <w:r>
              <w:t>mysql</w:t>
            </w:r>
            <w:proofErr w:type="spellEnd"/>
          </w:p>
        </w:tc>
        <w:tc>
          <w:tcPr>
            <w:tcW w:w="6655" w:type="dxa"/>
          </w:tcPr>
          <w:p w14:paraId="18B0DE39" w14:textId="77777777" w:rsidR="001A541E" w:rsidRDefault="001A541E" w:rsidP="001A541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module list php</w:t>
            </w:r>
          </w:p>
          <w:p w14:paraId="5449EFCC" w14:textId="77777777" w:rsidR="001A541E" w:rsidRDefault="001A541E" w:rsidP="001A541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module reset php</w:t>
            </w:r>
          </w:p>
          <w:p w14:paraId="33813CB4" w14:textId="77777777" w:rsidR="001A541E" w:rsidRDefault="001A541E" w:rsidP="001A541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-y module install php:7.4</w:t>
            </w:r>
          </w:p>
          <w:p w14:paraId="000285D5" w14:textId="77777777" w:rsidR="001A541E" w:rsidRDefault="001A541E" w:rsidP="001A541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-y install php php-fpm php-</w:t>
            </w:r>
            <w:proofErr w:type="spellStart"/>
            <w:r>
              <w:t>mysqlnd</w:t>
            </w:r>
            <w:proofErr w:type="spellEnd"/>
            <w:r>
              <w:t xml:space="preserve"> php-</w:t>
            </w:r>
            <w:proofErr w:type="spellStart"/>
            <w:r>
              <w:t>opcache</w:t>
            </w:r>
            <w:proofErr w:type="spellEnd"/>
            <w:r>
              <w:t xml:space="preserve"> php-</w:t>
            </w:r>
            <w:proofErr w:type="spellStart"/>
            <w:r>
              <w:t>gd</w:t>
            </w:r>
            <w:proofErr w:type="spellEnd"/>
            <w:r>
              <w:t xml:space="preserve"> php-xml php-</w:t>
            </w:r>
            <w:proofErr w:type="spellStart"/>
            <w:r>
              <w:t>mbstring</w:t>
            </w:r>
            <w:proofErr w:type="spellEnd"/>
            <w:r>
              <w:t xml:space="preserve"> php-zip</w:t>
            </w:r>
          </w:p>
          <w:p w14:paraId="7BD4F7F2" w14:textId="77777777" w:rsidR="001A541E" w:rsidRDefault="001A541E" w:rsidP="001A541E">
            <w:r>
              <w:t>php --version</w:t>
            </w:r>
          </w:p>
          <w:p w14:paraId="3438E844" w14:textId="77777777" w:rsidR="001A541E" w:rsidRDefault="001A541E" w:rsidP="001A541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--now php-fpm</w:t>
            </w:r>
          </w:p>
          <w:p w14:paraId="063348F5" w14:textId="77777777" w:rsidR="001A541E" w:rsidRDefault="001A541E" w:rsidP="001A541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--now php-fpm --now</w:t>
            </w:r>
          </w:p>
          <w:p w14:paraId="7413566F" w14:textId="77777777" w:rsidR="000F0085" w:rsidRDefault="001A541E" w:rsidP="001A541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php-fpm</w:t>
            </w:r>
          </w:p>
          <w:p w14:paraId="4343125E" w14:textId="77777777" w:rsidR="001A541E" w:rsidRDefault="001A541E" w:rsidP="001A541E">
            <w:r w:rsidRPr="001A541E">
              <w:t>vim /var/www/html/</w:t>
            </w:r>
            <w:proofErr w:type="spellStart"/>
            <w:r w:rsidRPr="001A541E">
              <w:t>info.php</w:t>
            </w:r>
            <w:proofErr w:type="spellEnd"/>
          </w:p>
          <w:p w14:paraId="003E517E" w14:textId="77777777" w:rsidR="001A541E" w:rsidRPr="001A541E" w:rsidRDefault="001A541E" w:rsidP="001A54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1E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t>&lt;?php</w:t>
            </w:r>
            <w:r w:rsidRPr="001A541E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br/>
            </w:r>
            <w:r w:rsidRPr="001A541E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br/>
            </w:r>
            <w:r w:rsidRPr="001A541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// Show all information, defaults to INFO_ALL</w:t>
            </w:r>
            <w:r w:rsidRPr="001A541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br/>
            </w:r>
            <w:proofErr w:type="spellStart"/>
            <w:proofErr w:type="gramStart"/>
            <w:r w:rsidRPr="001A541E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t>phpinfo</w:t>
            </w:r>
            <w:proofErr w:type="spellEnd"/>
            <w:r w:rsidRPr="001A541E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(</w:t>
            </w:r>
            <w:proofErr w:type="gramEnd"/>
            <w:r w:rsidRPr="001A541E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);</w:t>
            </w:r>
            <w:r w:rsidRPr="001A541E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1A541E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1A541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// Show just the module information.</w:t>
            </w:r>
            <w:r w:rsidRPr="001A541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br/>
              <w:t>// </w:t>
            </w:r>
            <w:proofErr w:type="spellStart"/>
            <w:r w:rsidRPr="001A541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phpinfo</w:t>
            </w:r>
            <w:proofErr w:type="spellEnd"/>
            <w:r w:rsidRPr="001A541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(8) yields identical results.</w:t>
            </w:r>
            <w:r w:rsidRPr="001A541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br/>
            </w:r>
            <w:proofErr w:type="spellStart"/>
            <w:r w:rsidRPr="001A541E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t>phpinfo</w:t>
            </w:r>
            <w:proofErr w:type="spellEnd"/>
            <w:r w:rsidRPr="001A541E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(</w:t>
            </w:r>
            <w:r w:rsidRPr="001A541E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t>INFO_MODULES</w:t>
            </w:r>
            <w:r w:rsidRPr="001A541E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);</w:t>
            </w:r>
            <w:r w:rsidRPr="001A541E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1A541E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br/>
            </w:r>
            <w:r w:rsidRPr="001A541E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t>?&gt;</w:t>
            </w:r>
            <w:r w:rsidRPr="001A5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5975C6F" w14:textId="77777777" w:rsidR="001A541E" w:rsidRDefault="001A541E" w:rsidP="001A541E"/>
          <w:p w14:paraId="14E28C95" w14:textId="440F8F65" w:rsidR="001A541E" w:rsidRDefault="001A541E" w:rsidP="001A541E">
            <w:r>
              <w:t>Verify</w:t>
            </w:r>
          </w:p>
          <w:p w14:paraId="65BC5A47" w14:textId="5920131F" w:rsidR="001A541E" w:rsidRDefault="001A541E" w:rsidP="001A541E">
            <w:hyperlink r:id="rId4" w:history="1">
              <w:r w:rsidRPr="00E00905">
                <w:rPr>
                  <w:rStyle w:val="Hyperlink"/>
                </w:rPr>
                <w:t>http://ip/info.php</w:t>
              </w:r>
            </w:hyperlink>
          </w:p>
          <w:p w14:paraId="358C7EF3" w14:textId="77777777" w:rsidR="001A541E" w:rsidRDefault="001A541E" w:rsidP="001A541E"/>
          <w:p w14:paraId="1D6374A8" w14:textId="77777777" w:rsidR="004125CF" w:rsidRDefault="004125CF" w:rsidP="004125CF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module list </w:t>
            </w:r>
            <w:proofErr w:type="spellStart"/>
            <w:r>
              <w:t>mysql</w:t>
            </w:r>
            <w:proofErr w:type="spellEnd"/>
          </w:p>
          <w:p w14:paraId="0B7F1239" w14:textId="77777777" w:rsidR="004125CF" w:rsidRDefault="004125CF" w:rsidP="004125CF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module enable mysql:8.0</w:t>
            </w:r>
          </w:p>
          <w:p w14:paraId="24EAC93C" w14:textId="77777777" w:rsidR="004125CF" w:rsidRDefault="004125CF" w:rsidP="004125CF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install </w:t>
            </w:r>
            <w:proofErr w:type="spellStart"/>
            <w:r>
              <w:t>mysql</w:t>
            </w:r>
            <w:proofErr w:type="spellEnd"/>
            <w:r>
              <w:t xml:space="preserve">-server </w:t>
            </w:r>
            <w:proofErr w:type="spellStart"/>
            <w:r>
              <w:t>mysql</w:t>
            </w:r>
            <w:proofErr w:type="spellEnd"/>
          </w:p>
          <w:p w14:paraId="5E36C2EF" w14:textId="77777777" w:rsidR="004125CF" w:rsidRDefault="004125CF" w:rsidP="004125CF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mysqld</w:t>
            </w:r>
            <w:proofErr w:type="spellEnd"/>
            <w:r>
              <w:t xml:space="preserve"> --now</w:t>
            </w:r>
          </w:p>
          <w:p w14:paraId="75E1373E" w14:textId="77777777" w:rsidR="004125CF" w:rsidRDefault="004125CF" w:rsidP="004125CF"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mysqld</w:t>
            </w:r>
            <w:proofErr w:type="spellEnd"/>
          </w:p>
          <w:p w14:paraId="14BADD0D" w14:textId="77777777" w:rsidR="004125CF" w:rsidRDefault="004125CF" w:rsidP="004125CF">
            <w:proofErr w:type="spellStart"/>
            <w:r>
              <w:t>mysql_secure_installation</w:t>
            </w:r>
            <w:proofErr w:type="spellEnd"/>
            <w:proofErr w:type="gramStart"/>
            <w:r>
              <w:t xml:space="preserve">   (</w:t>
            </w:r>
            <w:proofErr w:type="gramEnd"/>
            <w:r>
              <w:t xml:space="preserve"> to set the password)</w:t>
            </w:r>
          </w:p>
          <w:p w14:paraId="459E3D52" w14:textId="041E2D42" w:rsidR="004125CF" w:rsidRDefault="004125CF" w:rsidP="004125CF"/>
        </w:tc>
      </w:tr>
      <w:tr w:rsidR="004125CF" w14:paraId="345CE9E3" w14:textId="77777777" w:rsidTr="001A541E">
        <w:tc>
          <w:tcPr>
            <w:tcW w:w="831" w:type="dxa"/>
          </w:tcPr>
          <w:p w14:paraId="30DB1F8F" w14:textId="78DABDBC" w:rsidR="004125CF" w:rsidRDefault="004125CF" w:rsidP="001E34A8">
            <w:r>
              <w:t>03</w:t>
            </w:r>
          </w:p>
        </w:tc>
        <w:tc>
          <w:tcPr>
            <w:tcW w:w="1864" w:type="dxa"/>
          </w:tcPr>
          <w:p w14:paraId="615671D6" w14:textId="2EBB3CAE" w:rsidR="004125CF" w:rsidRDefault="004125CF" w:rsidP="001E34A8">
            <w:r>
              <w:t xml:space="preserve">Install </w:t>
            </w:r>
            <w:proofErr w:type="spellStart"/>
            <w:r>
              <w:t>wordpress</w:t>
            </w:r>
            <w:proofErr w:type="spellEnd"/>
            <w:r>
              <w:t xml:space="preserve"> </w:t>
            </w:r>
          </w:p>
        </w:tc>
        <w:tc>
          <w:tcPr>
            <w:tcW w:w="6655" w:type="dxa"/>
          </w:tcPr>
          <w:p w14:paraId="79E0FD9B" w14:textId="77777777" w:rsidR="004125CF" w:rsidRDefault="004125CF" w:rsidP="004125CF">
            <w:r>
              <w:t>curl https://wordpress.org/latest.tar.gz --output wordpress.tar.gz</w:t>
            </w:r>
          </w:p>
          <w:p w14:paraId="783EC76F" w14:textId="77777777" w:rsidR="004125CF" w:rsidRDefault="004125CF" w:rsidP="004125CF">
            <w:r>
              <w:t xml:space="preserve">tar </w:t>
            </w:r>
            <w:proofErr w:type="spellStart"/>
            <w:r>
              <w:t>xf</w:t>
            </w:r>
            <w:proofErr w:type="spellEnd"/>
            <w:r>
              <w:t xml:space="preserve"> wordpress.tar.gz</w:t>
            </w:r>
          </w:p>
          <w:p w14:paraId="74C767F2" w14:textId="77777777" w:rsidR="004125CF" w:rsidRDefault="004125CF" w:rsidP="004125CF">
            <w:r>
              <w:t xml:space="preserve">cp -R </w:t>
            </w:r>
            <w:proofErr w:type="spellStart"/>
            <w:proofErr w:type="gramStart"/>
            <w:r>
              <w:t>wordpress</w:t>
            </w:r>
            <w:proofErr w:type="spellEnd"/>
            <w:r>
              <w:t xml:space="preserve"> </w:t>
            </w:r>
            <w:r w:rsidRPr="004125CF">
              <w:t xml:space="preserve"> /</w:t>
            </w:r>
            <w:proofErr w:type="gramEnd"/>
            <w:r w:rsidRPr="004125CF">
              <w:t>var/www/html/</w:t>
            </w:r>
            <w:proofErr w:type="spellStart"/>
            <w:r w:rsidRPr="004125CF">
              <w:t>wordpress</w:t>
            </w:r>
            <w:proofErr w:type="spellEnd"/>
          </w:p>
          <w:p w14:paraId="7B474D2A" w14:textId="77777777" w:rsidR="004125CF" w:rsidRDefault="004125CF" w:rsidP="004125CF"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proofErr w:type="gramStart"/>
            <w:r>
              <w:t>apache:apache</w:t>
            </w:r>
            <w:proofErr w:type="spellEnd"/>
            <w:proofErr w:type="gramEnd"/>
            <w:r>
              <w:t xml:space="preserve"> /var/www/html/</w:t>
            </w:r>
            <w:proofErr w:type="spellStart"/>
            <w:r>
              <w:t>wordpress</w:t>
            </w:r>
            <w:proofErr w:type="spellEnd"/>
          </w:p>
          <w:p w14:paraId="4C5A041F" w14:textId="796849ED" w:rsidR="004125CF" w:rsidRDefault="004125CF" w:rsidP="004125CF">
            <w:proofErr w:type="spellStart"/>
            <w:r>
              <w:t>chcon</w:t>
            </w:r>
            <w:proofErr w:type="spellEnd"/>
            <w:r>
              <w:t xml:space="preserve"> -t </w:t>
            </w:r>
            <w:proofErr w:type="spellStart"/>
            <w:r>
              <w:t>httpd_sys_rw_content_t</w:t>
            </w:r>
            <w:proofErr w:type="spellEnd"/>
            <w:r>
              <w:t xml:space="preserve"> /var/www/html/</w:t>
            </w:r>
            <w:proofErr w:type="spellStart"/>
            <w:r>
              <w:t>wordpress</w:t>
            </w:r>
            <w:proofErr w:type="spellEnd"/>
            <w:r>
              <w:t xml:space="preserve"> -R</w:t>
            </w:r>
          </w:p>
        </w:tc>
      </w:tr>
      <w:tr w:rsidR="004125CF" w14:paraId="541567DC" w14:textId="77777777" w:rsidTr="001A541E">
        <w:tc>
          <w:tcPr>
            <w:tcW w:w="831" w:type="dxa"/>
          </w:tcPr>
          <w:p w14:paraId="5DE38102" w14:textId="720FBD9F" w:rsidR="004125CF" w:rsidRDefault="004125CF" w:rsidP="001E34A8">
            <w:r>
              <w:t>04</w:t>
            </w:r>
          </w:p>
        </w:tc>
        <w:tc>
          <w:tcPr>
            <w:tcW w:w="1864" w:type="dxa"/>
          </w:tcPr>
          <w:p w14:paraId="7BD9225C" w14:textId="3D616ACD" w:rsidR="004125CF" w:rsidRDefault="004125CF" w:rsidP="001E34A8">
            <w:r>
              <w:t>Install using browser</w:t>
            </w:r>
          </w:p>
        </w:tc>
        <w:tc>
          <w:tcPr>
            <w:tcW w:w="6655" w:type="dxa"/>
          </w:tcPr>
          <w:p w14:paraId="54080E32" w14:textId="4D4C55E6" w:rsidR="004125CF" w:rsidRDefault="004125CF" w:rsidP="004125CF">
            <w:r>
              <w:t>http://ip/wordpress</w:t>
            </w:r>
          </w:p>
        </w:tc>
      </w:tr>
    </w:tbl>
    <w:p w14:paraId="17A6B9F3" w14:textId="77777777" w:rsidR="000F0085" w:rsidRDefault="000F0085"/>
    <w:sectPr w:rsidR="000F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31"/>
    <w:rsid w:val="00095531"/>
    <w:rsid w:val="000F0085"/>
    <w:rsid w:val="001A541E"/>
    <w:rsid w:val="004125CF"/>
    <w:rsid w:val="007C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726D"/>
  <w15:chartTrackingRefBased/>
  <w15:docId w15:val="{811AC0A3-EAE3-436B-B6B1-6E0DEE19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A54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p/inf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 KHUBAIB</dc:creator>
  <cp:keywords/>
  <dc:description/>
  <cp:lastModifiedBy>MAHAR KHUBAIB</cp:lastModifiedBy>
  <cp:revision>1</cp:revision>
  <dcterms:created xsi:type="dcterms:W3CDTF">2021-12-09T22:07:00Z</dcterms:created>
  <dcterms:modified xsi:type="dcterms:W3CDTF">2021-12-09T22:26:00Z</dcterms:modified>
</cp:coreProperties>
</file>