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3069" w14:textId="4365DAC5" w:rsidR="00D36818" w:rsidRDefault="00BC404E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</w:t>
      </w:r>
      <w:r w:rsidR="008C0037">
        <w:rPr>
          <w:sz w:val="48"/>
          <w:szCs w:val="48"/>
          <w:lang w:val="en-IN"/>
        </w:rPr>
        <w:t xml:space="preserve">  </w:t>
      </w:r>
      <w:r>
        <w:rPr>
          <w:sz w:val="48"/>
          <w:szCs w:val="48"/>
          <w:lang w:val="en-IN"/>
        </w:rPr>
        <w:t xml:space="preserve">  </w:t>
      </w:r>
      <w:r w:rsidRPr="00BC404E">
        <w:rPr>
          <w:sz w:val="48"/>
          <w:szCs w:val="48"/>
          <w:lang w:val="en-IN"/>
        </w:rPr>
        <w:t>AI BASED DIABETICES PREDICTION SYSTEM</w:t>
      </w:r>
    </w:p>
    <w:p w14:paraId="3807FF64" w14:textId="281706A4" w:rsidR="008C0037" w:rsidRDefault="008C0037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                       PHASE </w:t>
      </w:r>
      <w:r w:rsidR="00081F0A">
        <w:rPr>
          <w:sz w:val="48"/>
          <w:szCs w:val="48"/>
          <w:lang w:val="en-IN"/>
        </w:rPr>
        <w:t>4</w:t>
      </w:r>
    </w:p>
    <w:p w14:paraId="48CD5CDE" w14:textId="62DA19EF" w:rsidR="00BC404E" w:rsidRPr="00BC404E" w:rsidRDefault="00BC404E" w:rsidP="00BC404E">
      <w:pPr>
        <w:rPr>
          <w:sz w:val="32"/>
          <w:szCs w:val="32"/>
          <w:lang w:val="en-IN"/>
        </w:rPr>
      </w:pPr>
      <w:r w:rsidRPr="00BC404E">
        <w:rPr>
          <w:sz w:val="32"/>
          <w:szCs w:val="32"/>
          <w:lang w:val="en-IN"/>
        </w:rPr>
        <w:t xml:space="preserve">Development Part </w:t>
      </w:r>
      <w:r w:rsidR="00081F0A">
        <w:rPr>
          <w:sz w:val="32"/>
          <w:szCs w:val="32"/>
          <w:lang w:val="en-IN"/>
        </w:rPr>
        <w:t>2</w:t>
      </w:r>
    </w:p>
    <w:p w14:paraId="69EE5E60" w14:textId="749C26F1" w:rsidR="00081F0A" w:rsidRPr="00081F0A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 xml:space="preserve">In this part you will continue building your project. </w:t>
      </w:r>
    </w:p>
    <w:p w14:paraId="4A6E620A" w14:textId="2DBADC24" w:rsidR="00081F0A" w:rsidRPr="00081F0A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 xml:space="preserve">In this phase, we'll continue building the diabetes prediction system by: </w:t>
      </w:r>
    </w:p>
    <w:p w14:paraId="1B6293B8" w14:textId="465E60F8" w:rsidR="00081F0A" w:rsidRPr="00081F0A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>Selecting a machine learning algorithm</w:t>
      </w:r>
    </w:p>
    <w:p w14:paraId="2FC9CD17" w14:textId="77777777" w:rsidR="00081F0A" w:rsidRPr="00081F0A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 xml:space="preserve">Training the model </w:t>
      </w:r>
    </w:p>
    <w:p w14:paraId="6BCDBDA0" w14:textId="77777777" w:rsidR="00081F0A" w:rsidRPr="00081F0A" w:rsidRDefault="00081F0A" w:rsidP="00081F0A">
      <w:pPr>
        <w:rPr>
          <w:sz w:val="32"/>
          <w:szCs w:val="32"/>
          <w:lang w:val="en-IN"/>
        </w:rPr>
      </w:pPr>
    </w:p>
    <w:p w14:paraId="66AAE237" w14:textId="4EF08DE6" w:rsidR="000F50B1" w:rsidRDefault="00081F0A" w:rsidP="00081F0A">
      <w:pPr>
        <w:rPr>
          <w:sz w:val="32"/>
          <w:szCs w:val="32"/>
          <w:lang w:val="en-IN"/>
        </w:rPr>
      </w:pPr>
      <w:r w:rsidRPr="00081F0A">
        <w:rPr>
          <w:sz w:val="32"/>
          <w:szCs w:val="32"/>
          <w:lang w:val="en-IN"/>
        </w:rPr>
        <w:t>Evaluating its performance</w:t>
      </w:r>
    </w:p>
    <w:p w14:paraId="7BB7383C" w14:textId="779EC9DA" w:rsidR="000F50B1" w:rsidRDefault="000F50B1" w:rsidP="00BC404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STEP BY STEP PROCEDURE:</w:t>
      </w:r>
    </w:p>
    <w:p w14:paraId="26792D7F" w14:textId="0F7E3588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1: Data Collection</w:t>
      </w:r>
    </w:p>
    <w:p w14:paraId="11D31A76" w14:textId="77777777" w:rsid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Obtain a reliable dataset that contains relevant information for diabetes prediction. This dataset should include features (attributes) and a target variable (indicating diabetes presence or absence).</w:t>
      </w:r>
    </w:p>
    <w:p w14:paraId="6062993E" w14:textId="486C8323" w:rsidR="00033945" w:rsidRDefault="00033945" w:rsidP="0003394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ATTRIBUTES USED:</w:t>
      </w:r>
    </w:p>
    <w:p w14:paraId="5A258A1D" w14:textId="4742DD0B" w:rsidR="00033945" w:rsidRPr="00033945" w:rsidRDefault="00033945" w:rsidP="00033945">
      <w:pPr>
        <w:rPr>
          <w:sz w:val="32"/>
          <w:szCs w:val="32"/>
          <w:lang w:val="en-IN"/>
        </w:rPr>
      </w:pPr>
      <w:proofErr w:type="gramStart"/>
      <w:r w:rsidRPr="00033945">
        <w:rPr>
          <w:sz w:val="32"/>
          <w:szCs w:val="32"/>
          <w:lang w:val="en-IN"/>
        </w:rPr>
        <w:t>Pregnancies,Glucose</w:t>
      </w:r>
      <w:proofErr w:type="gramEnd"/>
      <w:r w:rsidRPr="00033945">
        <w:rPr>
          <w:sz w:val="32"/>
          <w:szCs w:val="32"/>
          <w:lang w:val="en-IN"/>
        </w:rPr>
        <w:t>,BloodPressure,SkinThickness,Insulin,BMI,DiabetesPedigreeFunction,Age,Outcome</w:t>
      </w:r>
    </w:p>
    <w:p w14:paraId="6AAAD29E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365EE89E" w14:textId="6226D1D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2: Data Pre</w:t>
      </w:r>
      <w:r>
        <w:rPr>
          <w:sz w:val="32"/>
          <w:szCs w:val="32"/>
          <w:lang w:val="en-IN"/>
        </w:rPr>
        <w:t>-</w:t>
      </w:r>
      <w:r w:rsidRPr="00033945">
        <w:rPr>
          <w:sz w:val="32"/>
          <w:szCs w:val="32"/>
          <w:lang w:val="en-IN"/>
        </w:rPr>
        <w:t>processing</w:t>
      </w:r>
    </w:p>
    <w:p w14:paraId="720EBA7B" w14:textId="064C872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Clean and pre</w:t>
      </w:r>
      <w:r>
        <w:rPr>
          <w:sz w:val="32"/>
          <w:szCs w:val="32"/>
          <w:lang w:val="en-IN"/>
        </w:rPr>
        <w:t>-</w:t>
      </w:r>
      <w:r w:rsidRPr="00033945">
        <w:rPr>
          <w:sz w:val="32"/>
          <w:szCs w:val="32"/>
          <w:lang w:val="en-IN"/>
        </w:rPr>
        <w:t>process the dataset to ensure it's suitable for building a predictive model.</w:t>
      </w:r>
    </w:p>
    <w:p w14:paraId="3A14ECA8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Handle missing values: Impute or remove rows/columns with missing data.</w:t>
      </w:r>
    </w:p>
    <w:p w14:paraId="4FC7B921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lastRenderedPageBreak/>
        <w:t xml:space="preserve">  - Handle outliers: Identify and address outliers if present.</w:t>
      </w:r>
    </w:p>
    <w:p w14:paraId="3C16077F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Check for data quality and consistency.</w:t>
      </w:r>
    </w:p>
    <w:p w14:paraId="342A6B2E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5A5E8798" w14:textId="473FFBB6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3: Feature Selection</w:t>
      </w:r>
    </w:p>
    <w:p w14:paraId="7784C1C9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Determine which features are relevant for predicting diabetes.</w:t>
      </w:r>
    </w:p>
    <w:p w14:paraId="3B0B279E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Use feature selection techniques like correlation analysis, feature importance, or domain knowledge to select the most informative features.</w:t>
      </w:r>
    </w:p>
    <w:p w14:paraId="35FBABF2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Choose a subset of features that have the most significant impact on the prediction.</w:t>
      </w:r>
    </w:p>
    <w:p w14:paraId="13002AB3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0872C8F5" w14:textId="49D8C30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4: Data Splitting</w:t>
      </w:r>
    </w:p>
    <w:p w14:paraId="36940DC3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Split the dataset into a training set and a testing set.</w:t>
      </w:r>
    </w:p>
    <w:p w14:paraId="68E0B280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The training set is used to train your predictive model.</w:t>
      </w:r>
    </w:p>
    <w:p w14:paraId="0F2CCF5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The testing set is used to evaluate the model's performance.</w:t>
      </w:r>
    </w:p>
    <w:p w14:paraId="451AF33A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35F1E1DF" w14:textId="14F6B2DF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5: Feature Engineering</w:t>
      </w:r>
    </w:p>
    <w:p w14:paraId="1B72EDC6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Create new features or transform existing ones to make them more informative.</w:t>
      </w:r>
    </w:p>
    <w:p w14:paraId="23187C8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Normalize or standardize numeric features.</w:t>
      </w:r>
    </w:p>
    <w:p w14:paraId="7D6E1856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Encode categorical variables if necessary.</w:t>
      </w:r>
    </w:p>
    <w:p w14:paraId="03A89E85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648932D8" w14:textId="77777777" w:rsidR="00033945" w:rsidRDefault="00033945" w:rsidP="00033945">
      <w:pPr>
        <w:rPr>
          <w:sz w:val="32"/>
          <w:szCs w:val="32"/>
          <w:lang w:val="en-IN"/>
        </w:rPr>
      </w:pPr>
    </w:p>
    <w:p w14:paraId="38AEDFEA" w14:textId="77777777" w:rsidR="00033945" w:rsidRDefault="00033945" w:rsidP="00033945">
      <w:pPr>
        <w:rPr>
          <w:sz w:val="32"/>
          <w:szCs w:val="32"/>
          <w:lang w:val="en-IN"/>
        </w:rPr>
      </w:pPr>
    </w:p>
    <w:p w14:paraId="00372D45" w14:textId="77777777" w:rsidR="008C0037" w:rsidRDefault="008C0037" w:rsidP="00033945">
      <w:pPr>
        <w:rPr>
          <w:sz w:val="32"/>
          <w:szCs w:val="32"/>
          <w:lang w:val="en-IN"/>
        </w:rPr>
      </w:pPr>
    </w:p>
    <w:p w14:paraId="5ACF22EA" w14:textId="77777777" w:rsidR="008C0037" w:rsidRDefault="008C0037" w:rsidP="00033945">
      <w:pPr>
        <w:rPr>
          <w:sz w:val="32"/>
          <w:szCs w:val="32"/>
          <w:lang w:val="en-IN"/>
        </w:rPr>
      </w:pPr>
    </w:p>
    <w:p w14:paraId="76D610C8" w14:textId="7E7063BA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6: Model Selection</w:t>
      </w:r>
    </w:p>
    <w:p w14:paraId="0D4EB8E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Choose an appropriate machine learning or AI model for your diabetes prediction task.</w:t>
      </w:r>
    </w:p>
    <w:p w14:paraId="20182D4B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Common models include logistic regression, decision trees, random forests, support vector machines, or deep learning models like neural networks.</w:t>
      </w:r>
    </w:p>
    <w:p w14:paraId="5A8E52A3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4E8C0AA5" w14:textId="1225B26F" w:rsidR="00033945" w:rsidRDefault="00033945" w:rsidP="0003394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</w:t>
      </w:r>
      <w:r w:rsidRPr="00033945">
        <w:rPr>
          <w:sz w:val="32"/>
          <w:szCs w:val="32"/>
          <w:lang w:val="en-IN"/>
        </w:rPr>
        <w:t>tep 7: Model Training</w:t>
      </w:r>
    </w:p>
    <w:p w14:paraId="6EA08A12" w14:textId="3C817C58" w:rsidR="00856EC5" w:rsidRPr="00856EC5" w:rsidRDefault="00856EC5" w:rsidP="0003394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process the dataset to ensure it's suitable for building a predictive model.</w:t>
      </w:r>
    </w:p>
    <w:p w14:paraId="1FDDCC94" w14:textId="77777777" w:rsidR="00856EC5" w:rsidRPr="00856EC5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Handle missing values: Impute or remove rows/columns with missing data.</w:t>
      </w:r>
    </w:p>
    <w:p w14:paraId="1AFDFCF2" w14:textId="77777777" w:rsidR="00856EC5" w:rsidRPr="00856EC5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Handle outliers: Identify and address outliers if present.</w:t>
      </w:r>
    </w:p>
    <w:p w14:paraId="4F25448D" w14:textId="785DF6F9" w:rsidR="00675046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Check for data quality and consistency.</w:t>
      </w:r>
    </w:p>
    <w:p w14:paraId="47D8A020" w14:textId="77777777" w:rsidR="00675046" w:rsidRPr="00A871BC" w:rsidRDefault="00675046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br w:type="page"/>
      </w:r>
    </w:p>
    <w:p w14:paraId="55994F74" w14:textId="71FA9645" w:rsidR="00675046" w:rsidRPr="00A871BC" w:rsidRDefault="00675046" w:rsidP="00675046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lastRenderedPageBreak/>
        <w:t>DATA LOADING:</w:t>
      </w:r>
    </w:p>
    <w:p w14:paraId="1C9E1A26" w14:textId="3AAB9763" w:rsidR="00856EC5" w:rsidRPr="00A871BC" w:rsidRDefault="00675046" w:rsidP="00675046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 We have collected the reliable dataset containing patient health records, with labels indicating diabetics prediction. This dataset contains the sequence of medical reports of patients.</w:t>
      </w:r>
    </w:p>
    <w:p w14:paraId="6A41C597" w14:textId="77777777" w:rsidR="008941FA" w:rsidRPr="008941FA" w:rsidRDefault="008941FA" w:rsidP="00894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</w:p>
    <w:p w14:paraId="78460ED7" w14:textId="77777777" w:rsidR="008941FA" w:rsidRPr="008941FA" w:rsidRDefault="008941FA" w:rsidP="00894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8941FA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 </w:t>
      </w:r>
    </w:p>
    <w:p w14:paraId="4244C579" w14:textId="5859841F" w:rsidR="008941FA" w:rsidRPr="00A871BC" w:rsidRDefault="008941FA" w:rsidP="008941F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8941FA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Import Libraries: </w:t>
      </w:r>
    </w:p>
    <w:p w14:paraId="7560B56C" w14:textId="6358830E" w:rsidR="00675046" w:rsidRPr="00A871BC" w:rsidRDefault="008941FA" w:rsidP="008941FA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 Import the required python </w:t>
      </w:r>
      <w:proofErr w:type="gramStart"/>
      <w:r w:rsidRPr="00A871BC">
        <w:rPr>
          <w:sz w:val="28"/>
          <w:szCs w:val="28"/>
        </w:rPr>
        <w:t>libraries ,especially</w:t>
      </w:r>
      <w:proofErr w:type="gramEnd"/>
      <w:r w:rsidRPr="00A871BC">
        <w:rPr>
          <w:sz w:val="28"/>
          <w:szCs w:val="28"/>
        </w:rPr>
        <w:t xml:space="preserve"> Pandas for data manipulation and analysis.</w:t>
      </w:r>
    </w:p>
    <w:p w14:paraId="5976A75B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>Import necessary libraries</w:t>
      </w:r>
    </w:p>
    <w:p w14:paraId="37FF3922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>import pandas as pd</w:t>
      </w:r>
    </w:p>
    <w:p w14:paraId="553F967B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import </w:t>
      </w:r>
      <w:proofErr w:type="spellStart"/>
      <w:r w:rsidRPr="00A871BC">
        <w:rPr>
          <w:sz w:val="28"/>
          <w:szCs w:val="28"/>
        </w:rPr>
        <w:t>numpy</w:t>
      </w:r>
      <w:proofErr w:type="spellEnd"/>
      <w:r w:rsidRPr="00A871BC">
        <w:rPr>
          <w:sz w:val="28"/>
          <w:szCs w:val="28"/>
        </w:rPr>
        <w:t xml:space="preserve"> as np</w:t>
      </w:r>
    </w:p>
    <w:p w14:paraId="037CD151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sklearn.model</w:t>
      </w:r>
      <w:proofErr w:type="gramEnd"/>
      <w:r w:rsidRPr="00A871BC">
        <w:rPr>
          <w:sz w:val="28"/>
          <w:szCs w:val="28"/>
        </w:rPr>
        <w:t>_selection</w:t>
      </w:r>
      <w:proofErr w:type="spellEnd"/>
      <w:r w:rsidRPr="00A871BC">
        <w:rPr>
          <w:sz w:val="28"/>
          <w:szCs w:val="28"/>
        </w:rPr>
        <w:t xml:space="preserve"> import </w:t>
      </w:r>
      <w:proofErr w:type="spellStart"/>
      <w:r w:rsidRPr="00A871BC">
        <w:rPr>
          <w:sz w:val="28"/>
          <w:szCs w:val="28"/>
        </w:rPr>
        <w:t>train_test_split</w:t>
      </w:r>
      <w:proofErr w:type="spellEnd"/>
    </w:p>
    <w:p w14:paraId="6676C1BA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sklearn.preprocessing</w:t>
      </w:r>
      <w:proofErr w:type="spellEnd"/>
      <w:proofErr w:type="gramEnd"/>
      <w:r w:rsidRPr="00A871BC">
        <w:rPr>
          <w:sz w:val="28"/>
          <w:szCs w:val="28"/>
        </w:rPr>
        <w:t xml:space="preserve"> import </w:t>
      </w:r>
      <w:proofErr w:type="spellStart"/>
      <w:r w:rsidRPr="00A871BC">
        <w:rPr>
          <w:sz w:val="28"/>
          <w:szCs w:val="28"/>
        </w:rPr>
        <w:t>StandardScaler</w:t>
      </w:r>
      <w:proofErr w:type="spellEnd"/>
    </w:p>
    <w:p w14:paraId="116328F9" w14:textId="30BBC59B" w:rsidR="008941FA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sklearn.impute</w:t>
      </w:r>
      <w:proofErr w:type="spellEnd"/>
      <w:proofErr w:type="gramEnd"/>
      <w:r w:rsidRPr="00A871BC">
        <w:rPr>
          <w:sz w:val="28"/>
          <w:szCs w:val="28"/>
        </w:rPr>
        <w:t xml:space="preserve"> import </w:t>
      </w:r>
      <w:proofErr w:type="spellStart"/>
      <w:r w:rsidRPr="00A871BC">
        <w:rPr>
          <w:sz w:val="28"/>
          <w:szCs w:val="28"/>
        </w:rPr>
        <w:t>SimpleImputer</w:t>
      </w:r>
      <w:proofErr w:type="spellEnd"/>
    </w:p>
    <w:p w14:paraId="24278DBC" w14:textId="77777777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 xml:space="preserve"> </w:t>
      </w:r>
    </w:p>
    <w:p w14:paraId="1C751E65" w14:textId="16AD8FAC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 xml:space="preserve">2.Load the Dataset: </w:t>
      </w:r>
    </w:p>
    <w:p w14:paraId="5221D235" w14:textId="77777777" w:rsidR="008941FA" w:rsidRPr="00A871BC" w:rsidRDefault="008941FA" w:rsidP="008941FA">
      <w:pPr>
        <w:pStyle w:val="Default"/>
        <w:rPr>
          <w:sz w:val="28"/>
          <w:szCs w:val="28"/>
        </w:rPr>
      </w:pPr>
    </w:p>
    <w:p w14:paraId="496A3422" w14:textId="1CDD37BC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 xml:space="preserve">Load the </w:t>
      </w:r>
      <w:r w:rsidR="00B050D4" w:rsidRPr="00A871BC">
        <w:rPr>
          <w:sz w:val="28"/>
          <w:szCs w:val="28"/>
        </w:rPr>
        <w:t>diabetes dataset</w:t>
      </w:r>
      <w:r w:rsidRPr="00A871BC">
        <w:rPr>
          <w:sz w:val="28"/>
          <w:szCs w:val="28"/>
        </w:rPr>
        <w:t xml:space="preserve"> (replace with your actual dataset path) </w:t>
      </w:r>
    </w:p>
    <w:p w14:paraId="00BBA4FB" w14:textId="77777777" w:rsidR="00B050D4" w:rsidRPr="00A871BC" w:rsidRDefault="00B050D4" w:rsidP="008941FA">
      <w:pPr>
        <w:pStyle w:val="Default"/>
        <w:rPr>
          <w:sz w:val="28"/>
          <w:szCs w:val="28"/>
        </w:rPr>
      </w:pPr>
    </w:p>
    <w:p w14:paraId="57E25D94" w14:textId="0C6695EB" w:rsidR="008941FA" w:rsidRPr="00A871BC" w:rsidRDefault="008941FA" w:rsidP="008941FA">
      <w:pPr>
        <w:rPr>
          <w:sz w:val="28"/>
          <w:szCs w:val="28"/>
        </w:rPr>
      </w:pPr>
      <w:r w:rsidRPr="00A871BC">
        <w:rPr>
          <w:sz w:val="28"/>
          <w:szCs w:val="28"/>
        </w:rPr>
        <w:t>d</w:t>
      </w:r>
      <w:r w:rsidR="00B050D4" w:rsidRPr="00A871BC">
        <w:rPr>
          <w:sz w:val="28"/>
          <w:szCs w:val="28"/>
        </w:rPr>
        <w:t>ata</w:t>
      </w:r>
      <w:r w:rsidRPr="00A871BC">
        <w:rPr>
          <w:sz w:val="28"/>
          <w:szCs w:val="28"/>
        </w:rPr>
        <w:t xml:space="preserve">= </w:t>
      </w:r>
      <w:proofErr w:type="spellStart"/>
      <w:proofErr w:type="gramStart"/>
      <w:r w:rsidRPr="00A871BC">
        <w:rPr>
          <w:sz w:val="28"/>
          <w:szCs w:val="28"/>
        </w:rPr>
        <w:t>pd.read</w:t>
      </w:r>
      <w:proofErr w:type="gramEnd"/>
      <w:r w:rsidRPr="00A871BC">
        <w:rPr>
          <w:sz w:val="28"/>
          <w:szCs w:val="28"/>
        </w:rPr>
        <w:t>_csv</w:t>
      </w:r>
      <w:proofErr w:type="spellEnd"/>
      <w:r w:rsidRPr="00A871BC">
        <w:rPr>
          <w:sz w:val="28"/>
          <w:szCs w:val="28"/>
        </w:rPr>
        <w:t>("</w:t>
      </w:r>
      <w:r w:rsidR="00B050D4" w:rsidRPr="00A871BC">
        <w:rPr>
          <w:sz w:val="28"/>
          <w:szCs w:val="28"/>
        </w:rPr>
        <w:t>diabetes</w:t>
      </w:r>
      <w:r w:rsidRPr="00A871BC">
        <w:rPr>
          <w:sz w:val="28"/>
          <w:szCs w:val="28"/>
        </w:rPr>
        <w:t>.csv")</w:t>
      </w:r>
    </w:p>
    <w:p w14:paraId="2E32F4F0" w14:textId="77777777" w:rsidR="00B050D4" w:rsidRPr="00A871BC" w:rsidRDefault="00B050D4" w:rsidP="008941FA">
      <w:pPr>
        <w:rPr>
          <w:sz w:val="28"/>
          <w:szCs w:val="28"/>
        </w:rPr>
      </w:pPr>
    </w:p>
    <w:p w14:paraId="224E950A" w14:textId="716A8AEF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sz w:val="28"/>
          <w:szCs w:val="28"/>
        </w:rPr>
        <w:t>3.</w:t>
      </w:r>
      <w:r w:rsidRPr="00B050D4">
        <w:rPr>
          <w:rFonts w:ascii="Times New Roman" w:hAnsi="Times New Roman" w:cs="Times New Roman"/>
          <w:sz w:val="28"/>
          <w:szCs w:val="28"/>
        </w:rPr>
        <w:t xml:space="preserve">Split Data into Features </w:t>
      </w:r>
      <w:r w:rsidRPr="00A871BC">
        <w:rPr>
          <w:rFonts w:ascii="Times New Roman" w:hAnsi="Times New Roman" w:cs="Times New Roman"/>
          <w:sz w:val="28"/>
          <w:szCs w:val="28"/>
        </w:rPr>
        <w:t>(X) labels (Y)</w:t>
      </w:r>
      <w:r w:rsidRPr="00B050D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7764CE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6F8F26C" w14:textId="5569193B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A871BC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('Diabetic', axis=1) </w:t>
      </w:r>
    </w:p>
    <w:p w14:paraId="64FF204D" w14:textId="47791A09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y = data['Diabetic']</w:t>
      </w:r>
    </w:p>
    <w:p w14:paraId="4448C2B3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BB914C0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2BF2B1B" w14:textId="5D0A07E4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4.Split the data into training and testing sets</w:t>
      </w:r>
    </w:p>
    <w:p w14:paraId="7AE55597" w14:textId="77777777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selected_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 Features</w:t>
      </w:r>
    </w:p>
    <w:p w14:paraId="4B117732" w14:textId="77777777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y = data['target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 Target variable</w:t>
      </w:r>
    </w:p>
    <w:p w14:paraId="05AFE083" w14:textId="781694F3" w:rsidR="00B050D4" w:rsidRPr="00B050D4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A871BC">
        <w:rPr>
          <w:rFonts w:ascii="Times New Roman" w:hAnsi="Times New Roman" w:cs="Times New Roman"/>
          <w:sz w:val="28"/>
          <w:szCs w:val="28"/>
        </w:rPr>
        <w:lastRenderedPageBreak/>
        <w:t>X_train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>=42)</w:t>
      </w:r>
    </w:p>
    <w:p w14:paraId="6918B75B" w14:textId="77777777" w:rsidR="00A871BC" w:rsidRPr="00A871BC" w:rsidRDefault="00A871BC" w:rsidP="00A871BC">
      <w:pPr>
        <w:pStyle w:val="Default"/>
        <w:rPr>
          <w:sz w:val="28"/>
          <w:szCs w:val="28"/>
        </w:rPr>
      </w:pPr>
      <w:r w:rsidRPr="00A871BC">
        <w:rPr>
          <w:b/>
          <w:bCs/>
          <w:sz w:val="28"/>
          <w:szCs w:val="28"/>
        </w:rPr>
        <w:t xml:space="preserve">DATA PREPROCESSING: </w:t>
      </w:r>
    </w:p>
    <w:p w14:paraId="0E742F16" w14:textId="743F1B7C" w:rsidR="00B050D4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</w:rPr>
        <w:t>5.Data cleaning:</w:t>
      </w:r>
    </w:p>
    <w:p w14:paraId="5049FAB6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Handling Missing Data</w:t>
      </w:r>
    </w:p>
    <w:p w14:paraId="412406C9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imputer = </w:t>
      </w:r>
      <w:proofErr w:type="spellStart"/>
      <w:r w:rsidRPr="00A871BC">
        <w:rPr>
          <w:sz w:val="28"/>
          <w:szCs w:val="28"/>
          <w:lang w:val="en-IN"/>
        </w:rPr>
        <w:t>SimpleImputer</w:t>
      </w:r>
      <w:proofErr w:type="spellEnd"/>
      <w:r w:rsidRPr="00A871BC">
        <w:rPr>
          <w:sz w:val="28"/>
          <w:szCs w:val="28"/>
          <w:lang w:val="en-IN"/>
        </w:rPr>
        <w:t>(strategy='mean')</w:t>
      </w:r>
    </w:p>
    <w:p w14:paraId="6059B26A" w14:textId="1E2531BA" w:rsidR="00856EC5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data = </w:t>
      </w:r>
      <w:proofErr w:type="spellStart"/>
      <w:r w:rsidRPr="00A871BC">
        <w:rPr>
          <w:sz w:val="28"/>
          <w:szCs w:val="28"/>
          <w:lang w:val="en-IN"/>
        </w:rPr>
        <w:t>imputer.fit_transform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Start"/>
      <w:r w:rsidRPr="00A871BC">
        <w:rPr>
          <w:sz w:val="28"/>
          <w:szCs w:val="28"/>
          <w:lang w:val="en-IN"/>
        </w:rPr>
        <w:t>data)  #</w:t>
      </w:r>
      <w:proofErr w:type="gramEnd"/>
      <w:r w:rsidRPr="00A871BC">
        <w:rPr>
          <w:sz w:val="28"/>
          <w:szCs w:val="28"/>
          <w:lang w:val="en-IN"/>
        </w:rPr>
        <w:t xml:space="preserve"> Fill missing values with mean values</w:t>
      </w:r>
    </w:p>
    <w:p w14:paraId="59E588CF" w14:textId="40A76E8F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6.Transformation (if needed)</w:t>
      </w:r>
    </w:p>
    <w:p w14:paraId="1BABF24C" w14:textId="55BE641C" w:rsidR="00BC404E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You may need to one-hot encode categorical columns or apply other transformations here.</w:t>
      </w:r>
    </w:p>
    <w:p w14:paraId="00556EBB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69513BB7" w14:textId="25856DA6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b/>
          <w:bCs/>
          <w:sz w:val="28"/>
          <w:szCs w:val="28"/>
        </w:rPr>
        <w:t>PYTHON PROGRAM USING THE RANDOM FOREST CLASSIFIER:</w:t>
      </w:r>
    </w:p>
    <w:p w14:paraId="7EC0D68B" w14:textId="77777777" w:rsidR="00A871BC" w:rsidRPr="00A871BC" w:rsidRDefault="00BC404E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 </w:t>
      </w:r>
      <w:proofErr w:type="spellStart"/>
      <w:r w:rsidR="00A871BC" w:rsidRPr="00A871BC">
        <w:rPr>
          <w:sz w:val="28"/>
          <w:szCs w:val="28"/>
          <w:lang w:val="en-IN"/>
        </w:rPr>
        <w:t>mport</w:t>
      </w:r>
      <w:proofErr w:type="spellEnd"/>
      <w:r w:rsidR="00A871BC" w:rsidRPr="00A871BC">
        <w:rPr>
          <w:sz w:val="28"/>
          <w:szCs w:val="28"/>
          <w:lang w:val="en-IN"/>
        </w:rPr>
        <w:t xml:space="preserve"> necessary libraries</w:t>
      </w:r>
    </w:p>
    <w:p w14:paraId="1DB35E7F" w14:textId="053CFC37" w:rsidR="00595C85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import pandas as pd</w:t>
      </w:r>
    </w:p>
    <w:p w14:paraId="0B85F53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import </w:t>
      </w:r>
      <w:proofErr w:type="spellStart"/>
      <w:r w:rsidRPr="00A871BC">
        <w:rPr>
          <w:sz w:val="28"/>
          <w:szCs w:val="28"/>
          <w:lang w:val="en-IN"/>
        </w:rPr>
        <w:t>numpy</w:t>
      </w:r>
      <w:proofErr w:type="spellEnd"/>
      <w:r w:rsidRPr="00A871BC">
        <w:rPr>
          <w:sz w:val="28"/>
          <w:szCs w:val="28"/>
          <w:lang w:val="en-IN"/>
        </w:rPr>
        <w:t xml:space="preserve"> as np</w:t>
      </w:r>
    </w:p>
    <w:p w14:paraId="2D1D5EE1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sklearn.model</w:t>
      </w:r>
      <w:proofErr w:type="gramEnd"/>
      <w:r w:rsidRPr="00A871BC">
        <w:rPr>
          <w:sz w:val="28"/>
          <w:szCs w:val="28"/>
          <w:lang w:val="en-IN"/>
        </w:rPr>
        <w:t>_selection</w:t>
      </w:r>
      <w:proofErr w:type="spell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train_test_split</w:t>
      </w:r>
      <w:proofErr w:type="spellEnd"/>
    </w:p>
    <w:p w14:paraId="5ACDA90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sklearn.preprocessing</w:t>
      </w:r>
      <w:proofErr w:type="spellEnd"/>
      <w:proofErr w:type="gram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StandardScaler</w:t>
      </w:r>
      <w:proofErr w:type="spellEnd"/>
    </w:p>
    <w:p w14:paraId="1EDAD387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sklearn.impute</w:t>
      </w:r>
      <w:proofErr w:type="spellEnd"/>
      <w:proofErr w:type="gram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SimpleImputer</w:t>
      </w:r>
      <w:proofErr w:type="spellEnd"/>
    </w:p>
    <w:p w14:paraId="4BF1B54A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12C4AA2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Load the dataset</w:t>
      </w:r>
    </w:p>
    <w:p w14:paraId="1DC084F1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data = </w:t>
      </w:r>
      <w:proofErr w:type="spellStart"/>
      <w:proofErr w:type="gramStart"/>
      <w:r w:rsidRPr="00595C85">
        <w:rPr>
          <w:sz w:val="28"/>
          <w:szCs w:val="28"/>
          <w:lang w:val="en-IN"/>
        </w:rPr>
        <w:t>pd.read</w:t>
      </w:r>
      <w:proofErr w:type="gramEnd"/>
      <w:r w:rsidRPr="00595C85">
        <w:rPr>
          <w:sz w:val="28"/>
          <w:szCs w:val="28"/>
          <w:lang w:val="en-IN"/>
        </w:rPr>
        <w:t>_csv</w:t>
      </w:r>
      <w:proofErr w:type="spellEnd"/>
      <w:r w:rsidRPr="00595C85">
        <w:rPr>
          <w:sz w:val="28"/>
          <w:szCs w:val="28"/>
          <w:lang w:val="en-IN"/>
        </w:rPr>
        <w:t>('diabetes_dataset.csv')</w:t>
      </w:r>
    </w:p>
    <w:p w14:paraId="7DB8E52B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393C97BC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Explore the dataset</w:t>
      </w:r>
    </w:p>
    <w:p w14:paraId="6495DD8A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print(</w:t>
      </w:r>
      <w:proofErr w:type="spellStart"/>
      <w:proofErr w:type="gramStart"/>
      <w:r w:rsidRPr="00595C85">
        <w:rPr>
          <w:sz w:val="28"/>
          <w:szCs w:val="28"/>
          <w:lang w:val="en-IN"/>
        </w:rPr>
        <w:t>data.head</w:t>
      </w:r>
      <w:proofErr w:type="spellEnd"/>
      <w:proofErr w:type="gramEnd"/>
      <w:r w:rsidRPr="00595C85">
        <w:rPr>
          <w:sz w:val="28"/>
          <w:szCs w:val="28"/>
          <w:lang w:val="en-IN"/>
        </w:rPr>
        <w:t>())  # Display the first few rows of the dataset</w:t>
      </w:r>
    </w:p>
    <w:p w14:paraId="6460D39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print(</w:t>
      </w:r>
      <w:proofErr w:type="gramStart"/>
      <w:r w:rsidRPr="00595C85">
        <w:rPr>
          <w:sz w:val="28"/>
          <w:szCs w:val="28"/>
          <w:lang w:val="en-IN"/>
        </w:rPr>
        <w:t>data.info(</w:t>
      </w:r>
      <w:proofErr w:type="gramEnd"/>
      <w:r w:rsidRPr="00595C85">
        <w:rPr>
          <w:sz w:val="28"/>
          <w:szCs w:val="28"/>
          <w:lang w:val="en-IN"/>
        </w:rPr>
        <w:t>))  # Get information about the dataset, including missing values</w:t>
      </w:r>
    </w:p>
    <w:p w14:paraId="71A24D9A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7A87EF8C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lastRenderedPageBreak/>
        <w:t># Handling Missing Data</w:t>
      </w:r>
    </w:p>
    <w:p w14:paraId="4BFDCF8F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imputer = </w:t>
      </w:r>
      <w:proofErr w:type="spellStart"/>
      <w:r w:rsidRPr="00595C85">
        <w:rPr>
          <w:sz w:val="28"/>
          <w:szCs w:val="28"/>
          <w:lang w:val="en-IN"/>
        </w:rPr>
        <w:t>SimpleImputer</w:t>
      </w:r>
      <w:proofErr w:type="spellEnd"/>
      <w:r w:rsidRPr="00595C85">
        <w:rPr>
          <w:sz w:val="28"/>
          <w:szCs w:val="28"/>
          <w:lang w:val="en-IN"/>
        </w:rPr>
        <w:t>(strategy='mean')</w:t>
      </w:r>
    </w:p>
    <w:p w14:paraId="63108AF9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data = </w:t>
      </w:r>
      <w:proofErr w:type="spellStart"/>
      <w:r w:rsidRPr="00595C85">
        <w:rPr>
          <w:sz w:val="28"/>
          <w:szCs w:val="28"/>
          <w:lang w:val="en-IN"/>
        </w:rPr>
        <w:t>imputer.fit_transform</w:t>
      </w:r>
      <w:proofErr w:type="spellEnd"/>
      <w:r w:rsidRPr="00595C85">
        <w:rPr>
          <w:sz w:val="28"/>
          <w:szCs w:val="28"/>
          <w:lang w:val="en-IN"/>
        </w:rPr>
        <w:t>(</w:t>
      </w:r>
      <w:proofErr w:type="gramStart"/>
      <w:r w:rsidRPr="00595C85">
        <w:rPr>
          <w:sz w:val="28"/>
          <w:szCs w:val="28"/>
          <w:lang w:val="en-IN"/>
        </w:rPr>
        <w:t>data)  #</w:t>
      </w:r>
      <w:proofErr w:type="gramEnd"/>
      <w:r w:rsidRPr="00595C85">
        <w:rPr>
          <w:sz w:val="28"/>
          <w:szCs w:val="28"/>
          <w:lang w:val="en-IN"/>
        </w:rPr>
        <w:t xml:space="preserve"> Fill missing values with mean values</w:t>
      </w:r>
    </w:p>
    <w:p w14:paraId="0CB04D20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628B6FDB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Data Transformation (if needed)</w:t>
      </w:r>
    </w:p>
    <w:p w14:paraId="1A4F1D5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You may need to one-hot encode categorical columns or apply other transformations here.</w:t>
      </w:r>
    </w:p>
    <w:p w14:paraId="68258B50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035E6DCF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Feature Selection (you can use your own criteria for feature selection)</w:t>
      </w:r>
    </w:p>
    <w:p w14:paraId="58A74755" w14:textId="77777777" w:rsidR="00A871BC" w:rsidRPr="00595C85" w:rsidRDefault="00A871BC" w:rsidP="00A871BC">
      <w:pPr>
        <w:rPr>
          <w:sz w:val="28"/>
          <w:szCs w:val="28"/>
          <w:lang w:val="en-IN"/>
        </w:rPr>
      </w:pPr>
      <w:proofErr w:type="spellStart"/>
      <w:r w:rsidRPr="00595C85">
        <w:rPr>
          <w:sz w:val="28"/>
          <w:szCs w:val="28"/>
          <w:lang w:val="en-IN"/>
        </w:rPr>
        <w:t>selected_features</w:t>
      </w:r>
      <w:proofErr w:type="spellEnd"/>
      <w:r w:rsidRPr="00595C85">
        <w:rPr>
          <w:sz w:val="28"/>
          <w:szCs w:val="28"/>
          <w:lang w:val="en-IN"/>
        </w:rPr>
        <w:t xml:space="preserve"> = </w:t>
      </w:r>
      <w:proofErr w:type="gramStart"/>
      <w:r w:rsidRPr="00595C85">
        <w:rPr>
          <w:sz w:val="28"/>
          <w:szCs w:val="28"/>
          <w:lang w:val="en-IN"/>
        </w:rPr>
        <w:t>data[</w:t>
      </w:r>
      <w:proofErr w:type="gramEnd"/>
      <w:r w:rsidRPr="00595C85">
        <w:rPr>
          <w:sz w:val="28"/>
          <w:szCs w:val="28"/>
          <w:lang w:val="en-IN"/>
        </w:rPr>
        <w:t>['feature1', 'feature2', 'feature3']]</w:t>
      </w:r>
    </w:p>
    <w:p w14:paraId="24687D5E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579E51CB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Split the data into training and testing sets</w:t>
      </w:r>
    </w:p>
    <w:p w14:paraId="6FB4BFFF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X = </w:t>
      </w:r>
      <w:proofErr w:type="spellStart"/>
      <w:r w:rsidRPr="00A871BC">
        <w:rPr>
          <w:sz w:val="28"/>
          <w:szCs w:val="28"/>
          <w:lang w:val="en-IN"/>
        </w:rPr>
        <w:t>selected_</w:t>
      </w:r>
      <w:proofErr w:type="gramStart"/>
      <w:r w:rsidRPr="00A871BC">
        <w:rPr>
          <w:sz w:val="28"/>
          <w:szCs w:val="28"/>
          <w:lang w:val="en-IN"/>
        </w:rPr>
        <w:t>features</w:t>
      </w:r>
      <w:proofErr w:type="spellEnd"/>
      <w:r w:rsidRPr="00A871BC">
        <w:rPr>
          <w:sz w:val="28"/>
          <w:szCs w:val="28"/>
          <w:lang w:val="en-IN"/>
        </w:rPr>
        <w:t xml:space="preserve">  #</w:t>
      </w:r>
      <w:proofErr w:type="gramEnd"/>
      <w:r w:rsidRPr="00A871BC">
        <w:rPr>
          <w:sz w:val="28"/>
          <w:szCs w:val="28"/>
          <w:lang w:val="en-IN"/>
        </w:rPr>
        <w:t xml:space="preserve"> Features</w:t>
      </w:r>
    </w:p>
    <w:p w14:paraId="04367F05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y = data['target</w:t>
      </w:r>
      <w:proofErr w:type="gramStart"/>
      <w:r w:rsidRPr="00A871BC">
        <w:rPr>
          <w:sz w:val="28"/>
          <w:szCs w:val="28"/>
          <w:lang w:val="en-IN"/>
        </w:rPr>
        <w:t>']  #</w:t>
      </w:r>
      <w:proofErr w:type="gramEnd"/>
      <w:r w:rsidRPr="00A871BC">
        <w:rPr>
          <w:sz w:val="28"/>
          <w:szCs w:val="28"/>
          <w:lang w:val="en-IN"/>
        </w:rPr>
        <w:t xml:space="preserve"> Target variable</w:t>
      </w:r>
    </w:p>
    <w:p w14:paraId="39B38D27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y_train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y_test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r w:rsidRPr="00A871BC">
        <w:rPr>
          <w:sz w:val="28"/>
          <w:szCs w:val="28"/>
          <w:lang w:val="en-IN"/>
        </w:rPr>
        <w:t>train_test_</w:t>
      </w:r>
      <w:proofErr w:type="gramStart"/>
      <w:r w:rsidRPr="00A871BC">
        <w:rPr>
          <w:sz w:val="28"/>
          <w:szCs w:val="28"/>
          <w:lang w:val="en-IN"/>
        </w:rPr>
        <w:t>split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End"/>
      <w:r w:rsidRPr="00A871BC">
        <w:rPr>
          <w:sz w:val="28"/>
          <w:szCs w:val="28"/>
          <w:lang w:val="en-IN"/>
        </w:rPr>
        <w:t xml:space="preserve">X, y, </w:t>
      </w:r>
      <w:proofErr w:type="spellStart"/>
      <w:r w:rsidRPr="00A871BC">
        <w:rPr>
          <w:sz w:val="28"/>
          <w:szCs w:val="28"/>
          <w:lang w:val="en-IN"/>
        </w:rPr>
        <w:t>test_size</w:t>
      </w:r>
      <w:proofErr w:type="spellEnd"/>
      <w:r w:rsidRPr="00A871BC">
        <w:rPr>
          <w:sz w:val="28"/>
          <w:szCs w:val="28"/>
          <w:lang w:val="en-IN"/>
        </w:rPr>
        <w:t xml:space="preserve">=0.2, </w:t>
      </w:r>
      <w:proofErr w:type="spellStart"/>
      <w:r w:rsidRPr="00A871BC">
        <w:rPr>
          <w:sz w:val="28"/>
          <w:szCs w:val="28"/>
          <w:lang w:val="en-IN"/>
        </w:rPr>
        <w:t>random_state</w:t>
      </w:r>
      <w:proofErr w:type="spellEnd"/>
      <w:r w:rsidRPr="00A871BC">
        <w:rPr>
          <w:sz w:val="28"/>
          <w:szCs w:val="28"/>
          <w:lang w:val="en-IN"/>
        </w:rPr>
        <w:t>=42)</w:t>
      </w:r>
    </w:p>
    <w:p w14:paraId="383ADCB2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4531761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Scaling and Normalization (if needed)</w:t>
      </w:r>
    </w:p>
    <w:p w14:paraId="158C8A55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scaler = </w:t>
      </w:r>
      <w:proofErr w:type="spellStart"/>
      <w:proofErr w:type="gramStart"/>
      <w:r w:rsidRPr="00A871BC">
        <w:rPr>
          <w:sz w:val="28"/>
          <w:szCs w:val="28"/>
          <w:lang w:val="en-IN"/>
        </w:rPr>
        <w:t>StandardScaler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End"/>
      <w:r w:rsidRPr="00A871BC">
        <w:rPr>
          <w:sz w:val="28"/>
          <w:szCs w:val="28"/>
          <w:lang w:val="en-IN"/>
        </w:rPr>
        <w:t>)</w:t>
      </w:r>
    </w:p>
    <w:p w14:paraId="4BA38BE9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r w:rsidRPr="00A871BC">
        <w:rPr>
          <w:sz w:val="28"/>
          <w:szCs w:val="28"/>
          <w:lang w:val="en-IN"/>
        </w:rPr>
        <w:t>scaler.fit_transform</w:t>
      </w:r>
      <w:proofErr w:type="spellEnd"/>
      <w:r w:rsidRPr="00A871BC">
        <w:rPr>
          <w:sz w:val="28"/>
          <w:szCs w:val="28"/>
          <w:lang w:val="en-IN"/>
        </w:rPr>
        <w:t>(</w:t>
      </w: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>)</w:t>
      </w:r>
    </w:p>
    <w:p w14:paraId="5C3B49DA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A871BC">
        <w:rPr>
          <w:sz w:val="28"/>
          <w:szCs w:val="28"/>
          <w:lang w:val="en-IN"/>
        </w:rPr>
        <w:t>scaler.transform</w:t>
      </w:r>
      <w:proofErr w:type="spellEnd"/>
      <w:proofErr w:type="gramEnd"/>
      <w:r w:rsidRPr="00A871BC">
        <w:rPr>
          <w:sz w:val="28"/>
          <w:szCs w:val="28"/>
          <w:lang w:val="en-IN"/>
        </w:rPr>
        <w:t>(</w:t>
      </w: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>)</w:t>
      </w:r>
    </w:p>
    <w:p w14:paraId="2E7B16F7" w14:textId="006F0191" w:rsidR="00BC404E" w:rsidRDefault="00BC404E" w:rsidP="00BC404E">
      <w:pPr>
        <w:rPr>
          <w:sz w:val="28"/>
          <w:szCs w:val="28"/>
          <w:lang w:val="en-IN"/>
        </w:rPr>
      </w:pPr>
    </w:p>
    <w:p w14:paraId="35FA7154" w14:textId="77777777" w:rsidR="00595C85" w:rsidRDefault="00595C85" w:rsidP="00BC404E">
      <w:pPr>
        <w:rPr>
          <w:sz w:val="28"/>
          <w:szCs w:val="28"/>
          <w:lang w:val="en-IN"/>
        </w:rPr>
      </w:pPr>
    </w:p>
    <w:p w14:paraId="50F952DE" w14:textId="77777777" w:rsidR="00595C85" w:rsidRDefault="00595C85" w:rsidP="00BC404E">
      <w:pPr>
        <w:rPr>
          <w:sz w:val="28"/>
          <w:szCs w:val="28"/>
          <w:lang w:val="en-IN"/>
        </w:rPr>
      </w:pPr>
    </w:p>
    <w:p w14:paraId="266C1769" w14:textId="77777777" w:rsidR="00595C85" w:rsidRDefault="00595C85" w:rsidP="00BC404E">
      <w:pPr>
        <w:rPr>
          <w:sz w:val="28"/>
          <w:szCs w:val="28"/>
          <w:lang w:val="en-IN"/>
        </w:rPr>
      </w:pPr>
    </w:p>
    <w:p w14:paraId="5318CA64" w14:textId="658AD2CD" w:rsidR="00595C85" w:rsidRPr="00595C85" w:rsidRDefault="00595C85" w:rsidP="00BC40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MACHINE LEARNING ALGORITHMS:</w:t>
      </w:r>
    </w:p>
    <w:p w14:paraId="296FBB3A" w14:textId="77777777" w:rsid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1. Logistic Regression: This is a simple algorithm often used for binary classification tasks in diabetes prediction.</w:t>
      </w:r>
    </w:p>
    <w:p w14:paraId="03A9AD7F" w14:textId="285D96D2" w:rsidR="00595C85" w:rsidRP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2. Decision Trees: Decision tree algorithms</w:t>
      </w:r>
      <w:r w:rsidRPr="00595C85">
        <w:rPr>
          <w:sz w:val="48"/>
          <w:szCs w:val="48"/>
          <w:lang w:val="en-IN"/>
        </w:rPr>
        <w:t xml:space="preserve">, </w:t>
      </w:r>
      <w:r w:rsidRPr="00595C85">
        <w:rPr>
          <w:sz w:val="28"/>
          <w:szCs w:val="28"/>
          <w:lang w:val="en-IN"/>
        </w:rPr>
        <w:t>such as CART or Random Forest, can be used to create a model that predicts the likelihood of diabetes based on input features.</w:t>
      </w:r>
    </w:p>
    <w:p w14:paraId="65B221EF" w14:textId="19C60107" w:rsidR="00595C85" w:rsidRP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3. Support Vector Machines (SVM): SVM is useful for both classification and regression tasks, and it can be applied to predict diabetic outcomes.</w:t>
      </w:r>
    </w:p>
    <w:p w14:paraId="7FD02153" w14:textId="7DCCC482" w:rsidR="00BC404E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4. Neural Networks: Deep learning models, like artificial neural networks, can be employed for diabetes prediction, especially for more complex and high-dimensional data.</w:t>
      </w:r>
    </w:p>
    <w:p w14:paraId="2A28EC4A" w14:textId="77777777" w:rsidR="00595C85" w:rsidRDefault="00595C85" w:rsidP="00595C85">
      <w:pPr>
        <w:rPr>
          <w:sz w:val="28"/>
          <w:szCs w:val="28"/>
          <w:lang w:val="en-IN"/>
        </w:rPr>
      </w:pPr>
    </w:p>
    <w:p w14:paraId="64AFC8B0" w14:textId="2310C11B" w:rsidR="00595C85" w:rsidRDefault="008C0037" w:rsidP="00595C8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IOT DEVICES</w:t>
      </w:r>
    </w:p>
    <w:p w14:paraId="1C340AD3" w14:textId="72AFE1AD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1. Continuous Glucose Monitoring (CGM) Sensors: IoT-enabled CGM sensors can be worn by diabetic patients to monitor their blood glucose levels in real time. These sensors can send data to a central platform through the internet.</w:t>
      </w:r>
    </w:p>
    <w:p w14:paraId="17194AB2" w14:textId="79775975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2. IoT Data Collection: Data from various IoT devices, such as CGM sensors, insulin pumps, activity trackers, and dietary intake sensors, can be collected and transmitted to a central server.</w:t>
      </w:r>
    </w:p>
    <w:p w14:paraId="40533F4B" w14:textId="6C314F7C" w:rsid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3. Data Pre</w:t>
      </w:r>
      <w:r>
        <w:rPr>
          <w:sz w:val="28"/>
          <w:szCs w:val="28"/>
          <w:lang w:val="en-IN"/>
        </w:rPr>
        <w:t>-</w:t>
      </w:r>
      <w:r w:rsidRPr="008C0037">
        <w:rPr>
          <w:sz w:val="28"/>
          <w:szCs w:val="28"/>
          <w:lang w:val="en-IN"/>
        </w:rPr>
        <w:t>processing: The collected data can be pre</w:t>
      </w:r>
      <w:r>
        <w:rPr>
          <w:sz w:val="28"/>
          <w:szCs w:val="28"/>
          <w:lang w:val="en-IN"/>
        </w:rPr>
        <w:t>-</w:t>
      </w:r>
      <w:r w:rsidRPr="008C0037">
        <w:rPr>
          <w:sz w:val="28"/>
          <w:szCs w:val="28"/>
          <w:lang w:val="en-IN"/>
        </w:rPr>
        <w:t>processed to clean and prepare it for analysis. This may include handling missing data, normalizing values, and aligning time stamps.</w:t>
      </w:r>
    </w:p>
    <w:p w14:paraId="324045A6" w14:textId="77777777" w:rsidR="008C0037" w:rsidRDefault="008C0037" w:rsidP="008C0037">
      <w:pPr>
        <w:rPr>
          <w:sz w:val="28"/>
          <w:szCs w:val="28"/>
          <w:lang w:val="en-IN"/>
        </w:rPr>
      </w:pPr>
    </w:p>
    <w:p w14:paraId="3601DF6A" w14:textId="77777777" w:rsidR="008C0037" w:rsidRDefault="008C0037" w:rsidP="008C0037">
      <w:pPr>
        <w:rPr>
          <w:sz w:val="28"/>
          <w:szCs w:val="28"/>
          <w:lang w:val="en-IN"/>
        </w:rPr>
      </w:pPr>
    </w:p>
    <w:p w14:paraId="61349A85" w14:textId="77777777" w:rsidR="008C0037" w:rsidRDefault="008C0037" w:rsidP="008C0037">
      <w:pPr>
        <w:rPr>
          <w:sz w:val="28"/>
          <w:szCs w:val="28"/>
          <w:lang w:val="en-IN"/>
        </w:rPr>
      </w:pPr>
    </w:p>
    <w:p w14:paraId="66B7F378" w14:textId="77777777" w:rsidR="008C0037" w:rsidRDefault="008C0037" w:rsidP="008C0037">
      <w:pPr>
        <w:rPr>
          <w:sz w:val="28"/>
          <w:szCs w:val="28"/>
          <w:lang w:val="en-IN"/>
        </w:rPr>
      </w:pPr>
    </w:p>
    <w:p w14:paraId="4D4A62E6" w14:textId="77777777" w:rsidR="008C0037" w:rsidRDefault="008C0037" w:rsidP="008C0037">
      <w:pPr>
        <w:rPr>
          <w:sz w:val="28"/>
          <w:szCs w:val="28"/>
          <w:lang w:val="en-IN"/>
        </w:rPr>
      </w:pPr>
    </w:p>
    <w:p w14:paraId="5F608A3C" w14:textId="22DD1198" w:rsidR="008C0037" w:rsidRDefault="008C0037" w:rsidP="008C003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EVALUVATING THE PERFORMANCE:</w:t>
      </w:r>
    </w:p>
    <w:p w14:paraId="5216DA79" w14:textId="77777777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Precision-Recall Curve: Employ a Precision-Recall curve for imbalanced datasets, plotting precision against recall at various thresholds.</w:t>
      </w:r>
    </w:p>
    <w:p w14:paraId="51C8288D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06C885D6" w14:textId="77777777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Cross-Validation: Implement cross-validation techniques, like k-fold cross-validation, to assess generalization and reduce overfitting risk.</w:t>
      </w:r>
    </w:p>
    <w:p w14:paraId="55C329B3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03FD7306" w14:textId="3B239264" w:rsid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Domain Expert Review: Seek domain experts' input to assess clinical relevance and practicality of the model's predictions.</w:t>
      </w:r>
    </w:p>
    <w:p w14:paraId="53EAD30B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54145834" w14:textId="67935615" w:rsidR="008C0037" w:rsidRDefault="008C0037" w:rsidP="00595C85">
      <w:pPr>
        <w:rPr>
          <w:sz w:val="28"/>
          <w:szCs w:val="28"/>
          <w:lang w:val="en-IN"/>
        </w:rPr>
      </w:pPr>
    </w:p>
    <w:p w14:paraId="1A5A5C57" w14:textId="77777777" w:rsidR="008C0037" w:rsidRDefault="008C003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6C7BE1D3" w14:textId="11C2293A" w:rsidR="008C0037" w:rsidRPr="00595C85" w:rsidRDefault="00081F0A" w:rsidP="00595C8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OUTPUT:</w:t>
      </w:r>
      <w:r>
        <w:rPr>
          <w:noProof/>
          <w:sz w:val="28"/>
          <w:szCs w:val="28"/>
          <w:lang w:val="en-IN"/>
        </w:rPr>
        <w:drawing>
          <wp:inline distT="0" distB="0" distL="0" distR="0" wp14:anchorId="60B44E91" wp14:editId="73501EEA">
            <wp:extent cx="5334000" cy="3289300"/>
            <wp:effectExtent l="0" t="0" r="0" b="6350"/>
            <wp:docPr id="18160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92250" name="Picture 1816092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037" w:rsidRPr="00595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5259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708BA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88065000">
    <w:abstractNumId w:val="1"/>
  </w:num>
  <w:num w:numId="2" w16cid:durableId="211851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4E"/>
    <w:rsid w:val="00033945"/>
    <w:rsid w:val="00081F0A"/>
    <w:rsid w:val="000F50B1"/>
    <w:rsid w:val="00364364"/>
    <w:rsid w:val="00595C85"/>
    <w:rsid w:val="00675046"/>
    <w:rsid w:val="00856EC5"/>
    <w:rsid w:val="008941FA"/>
    <w:rsid w:val="008C0037"/>
    <w:rsid w:val="00A871BC"/>
    <w:rsid w:val="00B050D4"/>
    <w:rsid w:val="00BC404E"/>
    <w:rsid w:val="00D36818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70C2"/>
  <w15:chartTrackingRefBased/>
  <w15:docId w15:val="{6B7B439D-B17A-4252-9391-D34C6493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0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8C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V.G.</dc:creator>
  <cp:keywords/>
  <dc:description/>
  <cp:lastModifiedBy>HARIPRIYA V.G.</cp:lastModifiedBy>
  <cp:revision>2</cp:revision>
  <dcterms:created xsi:type="dcterms:W3CDTF">2023-11-01T17:50:00Z</dcterms:created>
  <dcterms:modified xsi:type="dcterms:W3CDTF">2023-11-01T17:50:00Z</dcterms:modified>
</cp:coreProperties>
</file>