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934A41" wp14:paraId="491AFD4E" wp14:textId="18384C53">
      <w:pPr>
        <w:pStyle w:val="Normal"/>
        <w:jc w:val="center"/>
      </w:pPr>
      <w:r w:rsidR="0733AC01">
        <w:drawing>
          <wp:inline xmlns:wp14="http://schemas.microsoft.com/office/word/2010/wordprocessingDrawing" wp14:editId="613990FD" wp14:anchorId="1DC79A0D">
            <wp:extent cx="3190875" cy="3190875"/>
            <wp:effectExtent l="0" t="0" r="0" b="0"/>
            <wp:docPr id="843870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870244" name="Picture 843870244"/>
                    <pic:cNvPicPr/>
                  </pic:nvPicPr>
                  <pic:blipFill>
                    <a:blip xmlns:r="http://schemas.openxmlformats.org/officeDocument/2006/relationships" r:embed="rId556815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934A41" wp14:paraId="13B821AA" wp14:textId="74E7A924">
      <w:pPr>
        <w:pStyle w:val="NoSpacing"/>
        <w:rPr>
          <w:noProof w:val="0"/>
          <w:color w:val="0F4761" w:themeColor="accent1" w:themeTint="FF" w:themeShade="BF"/>
          <w:sz w:val="48"/>
          <w:szCs w:val="48"/>
          <w:lang w:val="en-US"/>
        </w:rPr>
      </w:pPr>
      <w:r w:rsidRPr="5D934A41" w:rsidR="0BF6F7F6">
        <w:rPr>
          <w:noProof w:val="0"/>
          <w:color w:val="0F4761" w:themeColor="accent1" w:themeTint="FF" w:themeShade="BF"/>
          <w:sz w:val="48"/>
          <w:szCs w:val="48"/>
          <w:lang w:val="en-US"/>
        </w:rPr>
        <w:t>American International University-Bangladesh</w:t>
      </w:r>
    </w:p>
    <w:p xmlns:wp14="http://schemas.microsoft.com/office/word/2010/wordml" w:rsidP="5D934A41" wp14:paraId="37E92FF9" wp14:textId="57B785A7">
      <w:pPr>
        <w:pStyle w:val="NoSpacing"/>
        <w:jc w:val="center"/>
        <w:rPr>
          <w:rFonts w:ascii="Roboto Condensed" w:hAnsi="Roboto Condensed" w:eastAsia="Roboto Condensed" w:cs="Roboto Condensed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D934A41" w:rsidR="439A587E">
        <w:rPr>
          <w:noProof w:val="0"/>
          <w:color w:val="0F4761" w:themeColor="accent1" w:themeTint="FF" w:themeShade="BF"/>
          <w:lang w:val="en-US"/>
        </w:rPr>
        <w:t>408/1 (Old KA 66/1), Kuratoli, Khilkhet, Dhaka 1229, Bangladesh</w:t>
      </w:r>
    </w:p>
    <w:p xmlns:wp14="http://schemas.microsoft.com/office/word/2010/wordml" w:rsidP="5D934A41" wp14:paraId="715E4AFC" wp14:textId="3B9F458F">
      <w:pPr>
        <w:pStyle w:val="Title"/>
        <w:pBdr>
          <w:bottom w:val="single" w:color="4F81BD" w:sz="8" w:space="4"/>
        </w:pBdr>
        <w:spacing w:before="520" w:beforeAutospacing="off" w:after="300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17365D"/>
          <w:sz w:val="32"/>
          <w:szCs w:val="32"/>
          <w:lang w:val="en-US"/>
        </w:rPr>
      </w:pPr>
    </w:p>
    <w:p xmlns:wp14="http://schemas.microsoft.com/office/word/2010/wordml" w:rsidP="5D934A41" wp14:paraId="4E89ABA0" wp14:textId="4EAD3FAD">
      <w:pPr>
        <w:pStyle w:val="Title"/>
        <w:pBdr>
          <w:bottom w:val="single" w:color="4F81BD" w:sz="8" w:space="4"/>
        </w:pBdr>
        <w:spacing w:before="520" w:beforeAutospacing="off" w:after="300" w:afterAutospacing="off"/>
        <w:jc w:val="center"/>
      </w:pPr>
      <w:r w:rsidRPr="5D934A41" w:rsidR="5ED314F2">
        <w:rPr>
          <w:rFonts w:ascii="Calibri" w:hAnsi="Calibri" w:eastAsia="Calibri" w:cs="Calibri"/>
          <w:b w:val="1"/>
          <w:bCs w:val="1"/>
          <w:noProof w:val="0"/>
          <w:color w:val="17365D"/>
          <w:sz w:val="32"/>
          <w:szCs w:val="32"/>
          <w:lang w:val="en-US"/>
        </w:rPr>
        <w:t>PYTHON BASED QUIZ MANAGEMENT AND ACADEMIC PERFORMANCE ANALYSIS SYSTEM</w:t>
      </w: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17365D"/>
          <w:sz w:val="52"/>
          <w:szCs w:val="52"/>
          <w:lang w:val="en-US"/>
        </w:rPr>
        <w:t xml:space="preserve"> </w:t>
      </w:r>
      <w:r>
        <w:br/>
      </w:r>
      <w:r w:rsidRPr="5D934A41" w:rsidR="5C4B25C2">
        <w:rPr>
          <w:rFonts w:ascii="Calibri" w:hAnsi="Calibri" w:eastAsia="Calibri" w:cs="Calibri"/>
          <w:noProof w:val="0"/>
          <w:color w:val="17365D"/>
          <w:sz w:val="52"/>
          <w:szCs w:val="52"/>
          <w:lang w:val="en-US"/>
        </w:rPr>
        <w:t xml:space="preserve"> Project Report</w:t>
      </w:r>
    </w:p>
    <w:p xmlns:wp14="http://schemas.microsoft.com/office/word/2010/wordml" w:rsidP="5D934A41" wp14:paraId="1C27BD99" wp14:textId="214CE558">
      <w:pPr>
        <w:spacing w:before="220" w:beforeAutospacing="off" w:after="200" w:afterAutospacing="off" w:line="274" w:lineRule="auto"/>
      </w:pP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Prepared By: Group</w:t>
      </w:r>
      <w:r w:rsidRPr="5D934A41" w:rsidR="2F98117B">
        <w:rPr>
          <w:rFonts w:ascii="Cambria" w:hAnsi="Cambria" w:eastAsia="Cambria" w:cs="Cambria"/>
          <w:noProof w:val="0"/>
          <w:sz w:val="24"/>
          <w:szCs w:val="24"/>
          <w:lang w:val="en-US"/>
        </w:rPr>
        <w:t>-10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Student Name</w:t>
      </w:r>
      <w:r w:rsidRPr="5D934A41" w:rsidR="5B1C2A5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&amp; ID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  <w:r w:rsidRPr="5D934A41" w:rsidR="1BB053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1BB053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SIFAT AL MAHARAJ BHUYAN (25-61704-1), </w:t>
      </w:r>
      <w:r w:rsidRPr="5D934A41" w:rsidR="1BB053C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MD TAZRIAN SHAMIM TOZO (25-61465-1), </w:t>
      </w:r>
      <w:r w:rsidRPr="5D934A41" w:rsidR="1BB053CA">
        <w:rPr>
          <w:rFonts w:ascii="Cambria" w:hAnsi="Cambria" w:eastAsia="Cambria" w:cs="Cambria"/>
          <w:noProof w:val="0"/>
          <w:sz w:val="24"/>
          <w:szCs w:val="24"/>
          <w:lang w:val="en-US"/>
        </w:rPr>
        <w:t>ABDULLAH ABID AHSAN (25-61471-1)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Course:</w:t>
      </w:r>
      <w:r w:rsidRPr="5D934A41" w:rsidR="49811A67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PYTHON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Instructor:</w:t>
      </w:r>
      <w:r w:rsidRPr="5D934A41" w:rsidR="2EB5545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MD. TANZEEM RAHAT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Submission Date:</w:t>
      </w:r>
    </w:p>
    <w:p xmlns:wp14="http://schemas.microsoft.com/office/word/2010/wordml" w:rsidP="5D934A41" wp14:paraId="6D40D40D" wp14:textId="73475469">
      <w:pPr>
        <w:pStyle w:val="Heading1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Abstract</w:t>
      </w:r>
    </w:p>
    <w:p xmlns:wp14="http://schemas.microsoft.com/office/word/2010/wordml" w:rsidP="5D934A41" wp14:paraId="2463E415" wp14:textId="30B170F1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Varsity Quiz System Pro is a desktop-based quiz management application developed using Python.</w:t>
      </w:r>
      <w:r w:rsidRPr="5D934A41" w:rsidR="7B8B339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main purpose of this project is to provide an automated environment where students can create</w:t>
      </w:r>
      <w:r w:rsidRPr="5D934A41" w:rsidR="4A55231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accounts, log in, attempt quizzes, manage questions, import questions from PDF files, and analyze</w:t>
      </w:r>
      <w:r w:rsidRPr="5D934A41" w:rsidR="16D1203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academic performance.</w:t>
      </w:r>
      <w:r w:rsidRPr="5D934A41" w:rsidR="7E6C44E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The system uses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Tkinter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for graphical user interface development, JSON files for local data storage,</w:t>
      </w:r>
      <w:r w:rsidRPr="5D934A41" w:rsidR="741B9D47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and NumPy for statistical performance calculations. The project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contains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several independent modules</w:t>
      </w:r>
      <w:r w:rsidRPr="5D934A41" w:rsidR="2CA1E3C9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including database management, question management, PDF processing, GUI components, styling, and</w:t>
      </w:r>
      <w:r w:rsidRPr="5D934A41" w:rsidR="59A066F1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statistical analysis.</w:t>
      </w:r>
      <w:r w:rsidRPr="5D934A41" w:rsidR="5C4C399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analysis module generates important performance indicators such as total attempts, average score,</w:t>
      </w:r>
      <w:r w:rsidRPr="5D934A41" w:rsidR="18101DD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maximum score,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minimum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score, median score, standard deviation, and pass percentage. These features</w:t>
      </w:r>
      <w:r w:rsidRPr="5D934A41" w:rsidR="0A9D28B4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allow users to understand quiz performance without manually calculating results.</w:t>
      </w:r>
    </w:p>
    <w:p xmlns:wp14="http://schemas.microsoft.com/office/word/2010/wordml" w:rsidP="5D934A41" wp14:paraId="2C108B4A" wp14:textId="7FDE76C3">
      <w:pPr>
        <w:pStyle w:val="Heading1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1. Introduction</w:t>
      </w:r>
    </w:p>
    <w:p xmlns:wp14="http://schemas.microsoft.com/office/word/2010/wordml" w:rsidP="5D934A41" wp14:paraId="196A40D1" wp14:textId="3A290DBA">
      <w:pPr>
        <w:spacing w:before="220" w:beforeAutospacing="off" w:after="200" w:afterAutospacing="off" w:line="274" w:lineRule="auto"/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Digital assessment systems have become an important part of modern education. Traditional</w:t>
      </w:r>
      <w:r w:rsidRPr="5D934A41" w:rsidR="4EC99C7B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paper-based quizzes require manual preparation, evaluation, and result calculation. These processes</w:t>
      </w:r>
      <w:r w:rsidRPr="5D934A41" w:rsidR="3323CEC0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consume time and can introduce human errors.</w:t>
      </w:r>
      <w:r w:rsidRPr="5D934A41" w:rsidR="5D57708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Varsity Quiz System Pro addresses these challenges by creating an automated quiz platform.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Students can interact with the system through a graphical interface while the application handles</w:t>
      </w:r>
      <w:r w:rsidRPr="5D934A41" w:rsidR="4DA6400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question storage, answer checking, result generation, and statistical analysis.</w:t>
      </w:r>
    </w:p>
    <w:p xmlns:wp14="http://schemas.microsoft.com/office/word/2010/wordml" w:rsidP="5D934A41" wp14:paraId="191547AD" wp14:textId="6FF3CA3E">
      <w:pPr>
        <w:pStyle w:val="Heading1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2. Project Background</w:t>
      </w:r>
    </w:p>
    <w:p xmlns:wp14="http://schemas.microsoft.com/office/word/2010/wordml" w:rsidP="5D934A41" wp14:paraId="639BEB5B" wp14:textId="1AABAB6D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project was developed as a Python software engineering project combining GUI programming,</w:t>
      </w:r>
      <w:r w:rsidRPr="5D934A41" w:rsidR="0950BAE7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data management, file processing, and numerical analysis. Python was selected because it provides</w:t>
      </w:r>
      <w:r w:rsidRPr="5D934A41" w:rsidR="7139788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powerful libraries for interface design, data processing, and automation.</w:t>
      </w:r>
    </w:p>
    <w:p xmlns:wp14="http://schemas.microsoft.com/office/word/2010/wordml" w:rsidP="5D934A41" wp14:paraId="2449DDED" wp14:textId="2332A48C">
      <w:pPr>
        <w:pStyle w:val="Heading1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3. Problem Statement</w:t>
      </w:r>
    </w:p>
    <w:p xmlns:wp14="http://schemas.microsoft.com/office/word/2010/wordml" w:rsidP="5D934A41" wp14:paraId="692FBFAB" wp14:textId="4B0979D4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Existing manual quiz systems have several limitations: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Manual question management is time consuming.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• Result calculation requires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additional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effort.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Performance analysis is difficult without automated tools.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Importing questions from external resources requires manual copying.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This project provides a solution by developing an integrated quiz management application.</w:t>
      </w:r>
    </w:p>
    <w:p xmlns:wp14="http://schemas.microsoft.com/office/word/2010/wordml" w:rsidP="5D934A41" wp14:paraId="72FD4A59" wp14:textId="07226255">
      <w:pPr>
        <w:pStyle w:val="Heading1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4. Project Objectives</w:t>
      </w:r>
    </w:p>
    <w:p xmlns:wp14="http://schemas.microsoft.com/office/word/2010/wordml" w:rsidP="5D934A41" wp14:paraId="62D0BE1C" wp14:textId="4D115433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Develop a complete quiz management desktop application.</w:t>
      </w:r>
    </w:p>
    <w:p xmlns:wp14="http://schemas.microsoft.com/office/word/2010/wordml" w:rsidP="5D934A41" wp14:paraId="3531EDF4" wp14:textId="3AFCF6BA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Provide user registration and authentication.</w:t>
      </w:r>
    </w:p>
    <w:p xmlns:wp14="http://schemas.microsoft.com/office/word/2010/wordml" w:rsidP="5D934A41" wp14:paraId="722ED705" wp14:textId="12A3DD98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Allow students to attempt multiple-choice quizzes.</w:t>
      </w:r>
    </w:p>
    <w:p xmlns:wp14="http://schemas.microsoft.com/office/word/2010/wordml" w:rsidP="5D934A41" wp14:paraId="34BA70FE" wp14:textId="13F9BCCF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Automatically calculate quiz scores.</w:t>
      </w:r>
    </w:p>
    <w:p xmlns:wp14="http://schemas.microsoft.com/office/word/2010/wordml" w:rsidP="5D934A41" wp14:paraId="5699909C" wp14:textId="1838947A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Store questions and results using JSON files.</w:t>
      </w:r>
    </w:p>
    <w:p xmlns:wp14="http://schemas.microsoft.com/office/word/2010/wordml" w:rsidP="5D934A41" wp14:paraId="40E9984E" wp14:textId="66900FE9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Import MCQ questions from PDF documents.</w:t>
      </w:r>
    </w:p>
    <w:p xmlns:wp14="http://schemas.microsoft.com/office/word/2010/wordml" w:rsidP="5D934A41" wp14:paraId="60BFE96E" wp14:textId="05FFC7B9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Generate statistical performance analysis.</w:t>
      </w:r>
    </w:p>
    <w:p xmlns:wp14="http://schemas.microsoft.com/office/word/2010/wordml" w:rsidP="5D934A41" wp14:paraId="7428DE07" wp14:textId="29B0BECD">
      <w:pPr>
        <w:pStyle w:val="Heading1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5. Project Scope</w:t>
      </w:r>
    </w:p>
    <w:p xmlns:wp14="http://schemas.microsoft.com/office/word/2010/wordml" w:rsidP="5D934A41" wp14:paraId="0AC43BA8" wp14:textId="4A7C82DD">
      <w:pPr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project covers user management, quiz participation, question management, PDF question</w:t>
      </w:r>
      <w:r w:rsidRPr="5D934A41" w:rsidR="137077B0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importing, local data storage, and performance statistics. The current implementation is designed</w:t>
      </w:r>
      <w:r w:rsidRPr="5D934A41" w:rsidR="27609F16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for desktop usage and can be extended into a web or mobile application.</w:t>
      </w:r>
    </w:p>
    <w:p xmlns:wp14="http://schemas.microsoft.com/office/word/2010/wordml" w:rsidP="5D934A41" wp14:paraId="22F5BB87" wp14:textId="7819908B">
      <w:pPr>
        <w:pStyle w:val="Heading1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6. System Overview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20"/>
        <w:gridCol w:w="4620"/>
      </w:tblGrid>
      <w:tr w:rsidR="5D934A41" w:rsidTr="5D934A41" w14:paraId="022660FF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E09C400" w14:textId="236AA77D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System Component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71033D0" w14:textId="727935AC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Description</w:t>
            </w:r>
          </w:p>
        </w:tc>
      </w:tr>
      <w:tr w:rsidR="5D934A41" w:rsidTr="5D934A41" w14:paraId="3F91CBF7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6A519835" w14:textId="585784DB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Authentication System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0A0D115" w14:textId="41487B52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Handles login and registration</w:t>
            </w:r>
          </w:p>
        </w:tc>
      </w:tr>
      <w:tr w:rsidR="5D934A41" w:rsidTr="5D934A41" w14:paraId="3DC463C4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48E83D7" w14:textId="68D9CA72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Quiz Module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45EAD95E" w14:textId="5DF2D6A9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Displays questions and evaluates answers</w:t>
            </w:r>
          </w:p>
        </w:tc>
      </w:tr>
      <w:tr w:rsidR="5D934A41" w:rsidTr="5D934A41" w14:paraId="027B7410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4AED12C3" w14:textId="3858C552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Question Manager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72D6C87" w14:textId="197C6F98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Adds, searches, and manages questions</w:t>
            </w:r>
          </w:p>
        </w:tc>
      </w:tr>
      <w:tr w:rsidR="5D934A41" w:rsidTr="5D934A41" w14:paraId="26790D83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855166F" w14:textId="126FFD06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PDF Processor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2D9C29FA" w14:textId="41EA7EF9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Extracts MCQs from PDF files</w:t>
            </w:r>
          </w:p>
        </w:tc>
      </w:tr>
      <w:tr w:rsidR="5D934A41" w:rsidTr="5D934A41" w14:paraId="6BD2572B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D5938E8" w14:textId="09B0E9F4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Database Module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BDAD5C8" w14:textId="4034DF7E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Stores JSON based information</w:t>
            </w:r>
          </w:p>
        </w:tc>
      </w:tr>
      <w:tr w:rsidR="5D934A41" w:rsidTr="5D934A41" w14:paraId="03CDF736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403F719" w14:textId="7D61B63F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Statistics Engine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6258C160" w14:textId="5A6656E1">
            <w:pPr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Calculates performance metrics</w:t>
            </w:r>
          </w:p>
        </w:tc>
      </w:tr>
    </w:tbl>
    <w:p xmlns:wp14="http://schemas.microsoft.com/office/word/2010/wordml" w:rsidP="5D934A41" wp14:paraId="474526F1" wp14:textId="553B18F2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7. Technology Stack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20"/>
        <w:gridCol w:w="4620"/>
      </w:tblGrid>
      <w:tr w:rsidR="5D934A41" w:rsidTr="5D934A41" w14:paraId="424BBCEF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28D7AAE" w14:textId="56641DA5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Technology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237FE9A0" w14:textId="51C27772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Usage</w:t>
            </w:r>
          </w:p>
        </w:tc>
      </w:tr>
      <w:tr w:rsidR="5D934A41" w:rsidTr="5D934A41" w14:paraId="77F44186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233FACA" w14:textId="603DF234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Python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BF2D013" w14:textId="4081CA7A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Main programming language</w:t>
            </w:r>
          </w:p>
        </w:tc>
      </w:tr>
      <w:tr w:rsidR="5D934A41" w:rsidTr="5D934A41" w14:paraId="4E159A64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6B0E850D" w14:textId="3DE3392F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Tkinter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2E4EF242" w14:textId="04ECB18B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Graphical user interface</w:t>
            </w:r>
          </w:p>
        </w:tc>
      </w:tr>
      <w:tr w:rsidR="5D934A41" w:rsidTr="5D934A41" w14:paraId="16B4A0A0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99EB14B" w14:textId="04165C2E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JSON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D6EE200" w14:textId="4601F54C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Local data storage</w:t>
            </w:r>
          </w:p>
        </w:tc>
      </w:tr>
      <w:tr w:rsidR="5D934A41" w:rsidTr="5D934A41" w14:paraId="769CCD62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ED91FED" w14:textId="6A64E6AA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NumPy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147E1AA" w14:textId="5577FC33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Statistical calculations</w:t>
            </w:r>
          </w:p>
        </w:tc>
      </w:tr>
      <w:tr w:rsidR="5D934A41" w:rsidTr="5D934A41" w14:paraId="6FC490A7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2060F82D" w14:textId="6EDC7B91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PDF Processing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2B04C5C" w14:textId="4226BE2A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Question extraction</w:t>
            </w:r>
          </w:p>
        </w:tc>
      </w:tr>
      <w:tr w:rsidR="5D934A41" w:rsidTr="5D934A41" w14:paraId="273367B0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A679337" w14:textId="0DB62C1F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datetime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CCA5252" w14:textId="6B133BD3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Stores quiz completion time</w:t>
            </w:r>
          </w:p>
        </w:tc>
      </w:tr>
    </w:tbl>
    <w:p xmlns:wp14="http://schemas.microsoft.com/office/word/2010/wordml" w:rsidP="5D934A41" wp14:paraId="4234E720" wp14:textId="5A97CE36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8. System Architecture</w:t>
      </w:r>
    </w:p>
    <w:p xmlns:wp14="http://schemas.microsoft.com/office/word/2010/wordml" w:rsidP="5D934A41" wp14:paraId="0DAA2561" wp14:textId="5AF8AAE5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system follows a modular architecture: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User Interface Layer: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Provides login screens, dashboard, quiz interface, and management screens.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Application Logic Layer: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Handles quiz execution, authentication, question processing, and result generation.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Data Layer: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Stores users, questions, and results in JSON files.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Analysis Layer: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Processes quiz scores using NumPy and produces statistical information.</w:t>
      </w:r>
    </w:p>
    <w:p xmlns:wp14="http://schemas.microsoft.com/office/word/2010/wordml" w:rsidP="5D934A41" wp14:paraId="543A3C7D" wp14:textId="3558F301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9. Project File Structure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20"/>
        <w:gridCol w:w="4620"/>
      </w:tblGrid>
      <w:tr w:rsidR="5D934A41" w:rsidTr="5D934A41" w14:paraId="09AD634F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9341C09" w14:textId="0DA5D747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File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5FDB9E6" w14:textId="15FE49C7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Purpose</w:t>
            </w:r>
          </w:p>
        </w:tc>
      </w:tr>
      <w:tr w:rsidR="5D934A41" w:rsidTr="5D934A41" w14:paraId="567F580D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F9B2E80" w14:textId="2A93B8DD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main.py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9E52E9A" w14:textId="47DA2D06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Controls the complete application workflow and GUI</w:t>
            </w:r>
          </w:p>
        </w:tc>
      </w:tr>
      <w:tr w:rsidR="5D934A41" w:rsidTr="5D934A41" w14:paraId="239921C7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EA16217" w14:textId="4831CE94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database.py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CBAF3E1" w14:textId="42DDB969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Loads and saves JSON data</w:t>
            </w:r>
          </w:p>
        </w:tc>
      </w:tr>
      <w:tr w:rsidR="5D934A41" w:rsidTr="5D934A41" w14:paraId="46AD81E5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4D8023B1" w14:textId="30DA00BC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manager.py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4C59F22C" w14:textId="795D5EA7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Handles question management</w:t>
            </w:r>
          </w:p>
        </w:tc>
      </w:tr>
      <w:tr w:rsidR="5D934A41" w:rsidTr="5D934A41" w14:paraId="11923C13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ADC1ED3" w14:textId="3A7FAE5D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pdf_parser.py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BE7F0A2" w14:textId="448AA4D9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Extracts questions from PDF files</w:t>
            </w:r>
          </w:p>
        </w:tc>
      </w:tr>
      <w:tr w:rsidR="5D934A41" w:rsidTr="5D934A41" w14:paraId="35620723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38981C3" w14:textId="3A36ADEE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stats_engine.py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A5E5980" w14:textId="14DBEED8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Generates statistical metrics</w:t>
            </w:r>
          </w:p>
        </w:tc>
      </w:tr>
      <w:tr w:rsidR="5D934A41" w:rsidTr="5D934A41" w14:paraId="701E8D98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F69C33A" w14:textId="43C122C6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gui_components.py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30DC499" w14:textId="29A6B83D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Reusable GUI components</w:t>
            </w:r>
          </w:p>
        </w:tc>
      </w:tr>
      <w:tr w:rsidR="5D934A41" w:rsidTr="5D934A41" w14:paraId="29A24932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4E4389BA" w14:textId="7856A5FD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styles.py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6908A2B6" w14:textId="2826F9A0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Application design styles</w:t>
            </w:r>
          </w:p>
        </w:tc>
      </w:tr>
      <w:tr w:rsidR="5D934A41" w:rsidTr="5D934A41" w14:paraId="6E4EE19C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5592AA1" w14:textId="0CC5CA16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questions.json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E9FB68F" w14:textId="5973B6E1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Stores quiz questions</w:t>
            </w:r>
          </w:p>
        </w:tc>
      </w:tr>
      <w:tr w:rsidR="5D934A41" w:rsidTr="5D934A41" w14:paraId="3BBA8641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478B849" w14:textId="72BD9540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results.json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671B3993" w14:textId="6DD9ED4F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Stores quiz results</w:t>
            </w:r>
          </w:p>
        </w:tc>
      </w:tr>
      <w:tr w:rsidR="5D934A41" w:rsidTr="5D934A41" w14:paraId="1FAAA83F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7D258117" w14:textId="57DB6712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users.json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02BA0FA" w14:textId="2D4EFFEC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Stores user information</w:t>
            </w:r>
          </w:p>
        </w:tc>
      </w:tr>
    </w:tbl>
    <w:p xmlns:wp14="http://schemas.microsoft.com/office/word/2010/wordml" w:rsidP="5D934A41" wp14:paraId="3F5DD715" wp14:textId="382E9DE7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10. Module Explanation</w:t>
      </w:r>
    </w:p>
    <w:p xmlns:wp14="http://schemas.microsoft.com/office/word/2010/wordml" w:rsidP="5D934A41" wp14:paraId="3AF73C3D" wp14:textId="6BF7551F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10.1 Main Application Module</w:t>
      </w:r>
    </w:p>
    <w:p xmlns:wp14="http://schemas.microsoft.com/office/word/2010/wordml" w:rsidP="5D934A41" wp14:paraId="50EAEAFB" wp14:textId="7810D0CE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main.py file is the core controller of the application. It creates the main window, initializes</w:t>
      </w:r>
      <w:r w:rsidRPr="5D934A41" w:rsidR="0FA4642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database and manager objects, and controls navigation between login, dashboard, quiz, statistics,</w:t>
      </w:r>
      <w:r w:rsidRPr="5D934A41" w:rsidR="5DD33640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and question management sections.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Important functions include: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•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show_auth_screen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(): Displays login and registration interface.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•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show_dashboard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(): Creates the main navigation dashboard.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•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quiz_view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(): Loads quiz questions.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•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submit_answer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(): Checks answers and calculates score.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•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manager_view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(): Provides question management interface.</w:t>
      </w:r>
    </w:p>
    <w:p xmlns:wp14="http://schemas.microsoft.com/office/word/2010/wordml" w:rsidP="5D934A41" wp14:paraId="28B9C55D" wp14:textId="381E9DE1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10.2 Database Module</w:t>
      </w:r>
    </w:p>
    <w:p xmlns:wp14="http://schemas.microsoft.com/office/word/2010/wordml" w:rsidP="5D934A41" wp14:paraId="6D1C8B99" wp14:textId="048A914C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database module manages local JSON storage. It provides functions for loading and saving</w:t>
      </w:r>
      <w:r w:rsidRPr="5D934A41" w:rsidR="123A3A9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users, questions, and results. This approach allows the application to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maintain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data without requiring</w:t>
      </w:r>
      <w:r w:rsidRPr="5D934A41" w:rsidR="135D52BE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an external database server.</w:t>
      </w:r>
    </w:p>
    <w:p xmlns:wp14="http://schemas.microsoft.com/office/word/2010/wordml" w:rsidP="5D934A41" wp14:paraId="53681420" wp14:textId="405D34E9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10.3 Question Manager Module</w:t>
      </w:r>
    </w:p>
    <w:p xmlns:wp14="http://schemas.microsoft.com/office/word/2010/wordml" w:rsidP="5D934A41" wp14:paraId="10625DC2" wp14:textId="74AD6093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The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QuestionManager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module handles operations related to quiz questions including adding,</w:t>
      </w:r>
      <w:r w:rsidRPr="5D934A41" w:rsidR="5B5BB75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searching,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deleting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, and organizing question records.</w:t>
      </w:r>
    </w:p>
    <w:p xmlns:wp14="http://schemas.microsoft.com/office/word/2010/wordml" w:rsidP="5D934A41" wp14:paraId="6D170066" wp14:textId="05A296C5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10.4 PDF Processor Module</w:t>
      </w:r>
    </w:p>
    <w:p xmlns:wp14="http://schemas.microsoft.com/office/word/2010/wordml" w:rsidP="5D934A41" wp14:paraId="0D012C24" wp14:textId="444306E4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The PDF processor reads PDF documents, extracts text from pages,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identifies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question patterns,</w:t>
      </w:r>
      <w:r w:rsidRPr="5D934A41" w:rsidR="557C9755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and converts extracted MCQs into structured quiz records. This feature reduces manual question entry.</w:t>
      </w:r>
    </w:p>
    <w:p xmlns:wp14="http://schemas.microsoft.com/office/word/2010/wordml" w:rsidP="5D934A41" wp14:paraId="02A63C96" wp14:textId="618D5048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10.5 Statistics Engine Module</w:t>
      </w:r>
    </w:p>
    <w:p xmlns:wp14="http://schemas.microsoft.com/office/word/2010/wordml" w:rsidP="5D934A41" wp14:paraId="23465892" wp14:textId="29704B79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StatsEngine module performs numerical analysis using NumPy.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following metrics are generated: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Total Attempts: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Counts the number of completed quizzes.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Average Score: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Calculates the mean score achieved by users.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Maximum Score: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Finds the highest score.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Minimum Score: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Finds the lowest score.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Median Score: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Shows the middle value of all scores.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Standard Deviation: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Measures score variation.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Pass Percentage: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Calculates the percentage of successful attempts.</w:t>
      </w:r>
    </w:p>
    <w:p xmlns:wp14="http://schemas.microsoft.com/office/word/2010/wordml" w:rsidP="5D934A41" wp14:paraId="26116A61" wp14:textId="1D107BA8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11. Data Storage Design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20"/>
        <w:gridCol w:w="4620"/>
      </w:tblGrid>
      <w:tr w:rsidR="5D934A41" w:rsidTr="5D934A41" w14:paraId="7E7E313B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2C7BFA5" w14:textId="14A23EFA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JSON File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4E0CB822" w14:textId="42A9C47B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Stored Information</w:t>
            </w:r>
          </w:p>
        </w:tc>
      </w:tr>
      <w:tr w:rsidR="5D934A41" w:rsidTr="5D934A41" w14:paraId="0D73A649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7E9AD87" w14:textId="3E8E8598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users.json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6F893F8F" w14:textId="2C4B041D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Username and password information</w:t>
            </w:r>
          </w:p>
        </w:tc>
      </w:tr>
      <w:tr w:rsidR="5D934A41" w:rsidTr="5D934A41" w14:paraId="6D37CC22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D0531A7" w14:textId="3BC54498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questions.json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8D8676B" w14:textId="3BAA72B4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Question, options, and correct answer</w:t>
            </w:r>
          </w:p>
        </w:tc>
      </w:tr>
      <w:tr w:rsidR="5D934A41" w:rsidTr="5D934A41" w14:paraId="72EE5AB4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60E5166F" w14:textId="09DE238B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results.json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243C714A" w14:textId="4189D515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User score, total questions, completion date</w:t>
            </w:r>
          </w:p>
        </w:tc>
      </w:tr>
    </w:tbl>
    <w:p xmlns:wp14="http://schemas.microsoft.com/office/word/2010/wordml" w:rsidP="5D934A41" wp14:paraId="1B9DACDA" wp14:textId="18937DE0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12. Data Processing and Validation</w:t>
      </w:r>
    </w:p>
    <w:p xmlns:wp14="http://schemas.microsoft.com/office/word/2010/wordml" w:rsidP="5D934A41" wp14:paraId="5AFA62B3" wp14:textId="344A49C0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The system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validates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data before processing. Empty result collections are checked before applying</w:t>
      </w:r>
      <w:r w:rsidRPr="5D934A41" w:rsidR="70A5F7F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statistical operations. Missing files and invalid input are handled to prevent application crashes.</w:t>
      </w:r>
    </w:p>
    <w:p xmlns:wp14="http://schemas.microsoft.com/office/word/2010/wordml" w:rsidP="5D934A41" wp14:paraId="24870DD0" wp14:textId="43F5D6F5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13. Functional Requirements</w:t>
      </w:r>
    </w:p>
    <w:p xmlns:wp14="http://schemas.microsoft.com/office/word/2010/wordml" w:rsidP="5D934A41" wp14:paraId="1B4A3CD7" wp14:textId="75435C0C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User registration and login.</w:t>
      </w:r>
    </w:p>
    <w:p xmlns:wp14="http://schemas.microsoft.com/office/word/2010/wordml" w:rsidP="5D934A41" wp14:paraId="7BA38674" wp14:textId="3A2B14BE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Quiz attempt functionality.</w:t>
      </w:r>
    </w:p>
    <w:p xmlns:wp14="http://schemas.microsoft.com/office/word/2010/wordml" w:rsidP="5D934A41" wp14:paraId="01E4B58D" wp14:textId="4691B6C8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Automatic answer verification.</w:t>
      </w:r>
    </w:p>
    <w:p xmlns:wp14="http://schemas.microsoft.com/office/word/2010/wordml" w:rsidP="5D934A41" wp14:paraId="3A8716CC" wp14:textId="5B5C75A2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Question searching and management.</w:t>
      </w:r>
    </w:p>
    <w:p xmlns:wp14="http://schemas.microsoft.com/office/word/2010/wordml" w:rsidP="5D934A41" wp14:paraId="2AB78154" wp14:textId="25DB47BF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PDF question importing.</w:t>
      </w:r>
    </w:p>
    <w:p xmlns:wp14="http://schemas.microsoft.com/office/word/2010/wordml" w:rsidP="5D934A41" wp14:paraId="6BB5A5FE" wp14:textId="7838DD08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Result saving.</w:t>
      </w:r>
    </w:p>
    <w:p xmlns:wp14="http://schemas.microsoft.com/office/word/2010/wordml" w:rsidP="5D934A41" wp14:paraId="103C1177" wp14:textId="29BA5E80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Performance statistics generation.</w:t>
      </w:r>
    </w:p>
    <w:p xmlns:wp14="http://schemas.microsoft.com/office/word/2010/wordml" w:rsidP="5D934A41" wp14:paraId="11FE449F" wp14:textId="79ADE317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14. Non Functional Requirements</w:t>
      </w:r>
    </w:p>
    <w:p xmlns:wp14="http://schemas.microsoft.com/office/word/2010/wordml" w:rsidP="5D934A41" wp14:paraId="5B0EC7C9" wp14:textId="02FC444D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Simple and user-friendly interface.</w:t>
      </w:r>
    </w:p>
    <w:p xmlns:wp14="http://schemas.microsoft.com/office/word/2010/wordml" w:rsidP="5D934A41" wp14:paraId="255876CA" wp14:textId="79B920B5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Reliable local storage.</w:t>
      </w:r>
    </w:p>
    <w:p xmlns:wp14="http://schemas.microsoft.com/office/word/2010/wordml" w:rsidP="5D934A41" wp14:paraId="5DAF11FD" wp14:textId="7A3366D0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Modular and maintainable code.</w:t>
      </w:r>
    </w:p>
    <w:p xmlns:wp14="http://schemas.microsoft.com/office/word/2010/wordml" w:rsidP="5D934A41" wp14:paraId="25F5BD2E" wp14:textId="79E8409F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Fast response time.</w:t>
      </w:r>
    </w:p>
    <w:p xmlns:wp14="http://schemas.microsoft.com/office/word/2010/wordml" w:rsidP="5D934A41" wp14:paraId="1A21ABD0" wp14:textId="63DCA038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Error handling capability.</w:t>
      </w:r>
    </w:p>
    <w:p xmlns:wp14="http://schemas.microsoft.com/office/word/2010/wordml" w:rsidP="5D934A41" wp14:paraId="7E3FD36B" wp14:textId="2ABD84F2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15. Testing and Validation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20"/>
        <w:gridCol w:w="4620"/>
      </w:tblGrid>
      <w:tr w:rsidR="5D934A41" w:rsidTr="5D934A41" w14:paraId="5EA1707C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58CB668A" w14:textId="04570FF9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Test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658BCE9" w14:textId="3E4F3C8B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Expected Result</w:t>
            </w:r>
          </w:p>
        </w:tc>
      </w:tr>
      <w:tr w:rsidR="5D934A41" w:rsidTr="5D934A41" w14:paraId="2FB86A87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9FB4951" w14:textId="346632A8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Login Test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A625B73" w14:textId="15BE8E5C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Valid users can access dashboard</w:t>
            </w:r>
          </w:p>
        </w:tc>
      </w:tr>
      <w:tr w:rsidR="5D934A41" w:rsidTr="5D934A41" w14:paraId="6F8081EF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ED30160" w14:textId="5E4B36A7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Registration Test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BF9261E" w14:textId="003644CC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New accounts are created</w:t>
            </w:r>
          </w:p>
        </w:tc>
      </w:tr>
      <w:tr w:rsidR="5D934A41" w:rsidTr="5D934A41" w14:paraId="038F4BF5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286FC8B8" w14:textId="0C88ADF4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Quiz Test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0A3D273D" w14:textId="263ED04F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Questions display and answers are checked</w:t>
            </w:r>
          </w:p>
        </w:tc>
      </w:tr>
      <w:tr w:rsidR="5D934A41" w:rsidTr="5D934A41" w14:paraId="1C55E6D1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78C18BF" w14:textId="190FA205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Score Test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4860B722" w14:textId="4E5062B2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Correct score is calculated</w:t>
            </w:r>
          </w:p>
        </w:tc>
      </w:tr>
      <w:tr w:rsidR="5D934A41" w:rsidTr="5D934A41" w14:paraId="26B4C899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4C60DF6" w14:textId="5A1345B4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PDF Import Test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199E7504" w14:textId="4AB93E63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Questions are extracted</w:t>
            </w:r>
          </w:p>
        </w:tc>
      </w:tr>
      <w:tr w:rsidR="5D934A41" w:rsidTr="5D934A41" w14:paraId="12A806DF">
        <w:trPr>
          <w:trHeight w:val="300"/>
        </w:trPr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2F609D39" w14:textId="7EF4C3C5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Statistics Test</w:t>
            </w:r>
          </w:p>
        </w:tc>
        <w:tc>
          <w:tcPr>
            <w:tcW w:w="46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934A41" w:rsidP="5D934A41" w:rsidRDefault="5D934A41" w14:paraId="334104C5" w14:textId="0A416DD4">
            <w:pPr>
              <w:bidi w:val="0"/>
              <w:spacing w:before="220" w:beforeAutospacing="off" w:after="0" w:afterAutospacing="off" w:line="274" w:lineRule="auto"/>
              <w:rPr>
                <w:rFonts w:ascii="Cambria" w:hAnsi="Cambria" w:eastAsia="Cambria" w:cs="Cambria"/>
                <w:sz w:val="24"/>
                <w:szCs w:val="24"/>
              </w:rPr>
            </w:pPr>
            <w:r w:rsidRPr="5D934A41" w:rsidR="5D934A41">
              <w:rPr>
                <w:rFonts w:ascii="Cambria" w:hAnsi="Cambria" w:eastAsia="Cambria" w:cs="Cambria"/>
                <w:sz w:val="24"/>
                <w:szCs w:val="24"/>
              </w:rPr>
              <w:t>Metrics are generated</w:t>
            </w:r>
          </w:p>
        </w:tc>
      </w:tr>
    </w:tbl>
    <w:p xmlns:wp14="http://schemas.microsoft.com/office/word/2010/wordml" w:rsidP="5D934A41" wp14:paraId="0D08F8F8" wp14:textId="38FA0875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16. Results and Discussion</w:t>
      </w:r>
    </w:p>
    <w:p xmlns:wp14="http://schemas.microsoft.com/office/word/2010/wordml" w:rsidP="5D934A41" wp14:paraId="69861D1F" wp14:textId="3951AD8E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developed system successfully provides a complete quiz management environment. The user</w:t>
      </w:r>
      <w:r w:rsidRPr="5D934A41" w:rsidR="2A947E0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interface allows smooth navigation while backend modules handle data operations efficiently.</w:t>
      </w:r>
      <w:r w:rsidRPr="5D934A41" w:rsidR="28B159E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statistical engine transforms raw quiz results into useful information. This helps users understand</w:t>
      </w:r>
      <w:r w:rsidRPr="5D934A41" w:rsidR="333ACD4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overall performance and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identify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improvement areas.</w:t>
      </w:r>
    </w:p>
    <w:p xmlns:wp14="http://schemas.microsoft.com/office/word/2010/wordml" w:rsidP="5D934A41" wp14:paraId="73EB0753" wp14:textId="673C81B5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17. Key Findings</w:t>
      </w:r>
    </w:p>
    <w:p xmlns:wp14="http://schemas.microsoft.com/office/word/2010/wordml" w:rsidP="5D934A41" wp14:paraId="310A409C" wp14:textId="7860BBB3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The application successfully automates quiz evaluation.</w:t>
      </w:r>
    </w:p>
    <w:p xmlns:wp14="http://schemas.microsoft.com/office/word/2010/wordml" w:rsidP="5D934A41" wp14:paraId="0B59B7E4" wp14:textId="04771092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JSON storage provides lightweight data management.</w:t>
      </w:r>
    </w:p>
    <w:p xmlns:wp14="http://schemas.microsoft.com/office/word/2010/wordml" w:rsidP="5D934A41" wp14:paraId="67909DD4" wp14:textId="5D81227B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NumPy improves result analysis accuracy.</w:t>
      </w:r>
    </w:p>
    <w:p xmlns:wp14="http://schemas.microsoft.com/office/word/2010/wordml" w:rsidP="5D934A41" wp14:paraId="095A6A00" wp14:textId="7EA0B919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PDF importing reduces manual question creation.</w:t>
      </w:r>
    </w:p>
    <w:p xmlns:wp14="http://schemas.microsoft.com/office/word/2010/wordml" w:rsidP="5D934A41" wp14:paraId="0ED0DB5E" wp14:textId="524CD01C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Modular design improves future development.</w:t>
      </w:r>
    </w:p>
    <w:p xmlns:wp14="http://schemas.microsoft.com/office/word/2010/wordml" w:rsidP="5D934A41" wp14:paraId="372C5286" wp14:textId="6ECA6EA0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18. Limitations</w:t>
      </w:r>
    </w:p>
    <w:p xmlns:wp14="http://schemas.microsoft.com/office/word/2010/wordml" w:rsidP="5D934A41" wp14:paraId="447A5903" wp14:textId="79C6976A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current system has some limitations: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Uses local JSON storage instead of a database server.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No online multiplayer quiz functionality.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Limited visualization features.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Statistical analysis depends on available quiz attempts.</w:t>
      </w:r>
    </w:p>
    <w:p xmlns:wp14="http://schemas.microsoft.com/office/word/2010/wordml" w:rsidP="5D934A41" wp14:paraId="568E4321" wp14:textId="1B25EA0E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19. Future Improvements</w:t>
      </w:r>
    </w:p>
    <w:p xmlns:wp14="http://schemas.microsoft.com/office/word/2010/wordml" w:rsidP="5D934A41" wp14:paraId="7375DBFC" wp14:textId="458D46E7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Integration with MySQL or cloud database.</w:t>
      </w:r>
    </w:p>
    <w:p xmlns:wp14="http://schemas.microsoft.com/office/word/2010/wordml" w:rsidP="5D934A41" wp14:paraId="2A027196" wp14:textId="6D18DF5C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Web-based and mobile application versions.</w:t>
      </w:r>
    </w:p>
    <w:p xmlns:wp14="http://schemas.microsoft.com/office/word/2010/wordml" w:rsidP="5D934A41" wp14:paraId="012A970B" wp14:textId="7955F0B7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Advanced performance dashboards.</w:t>
      </w:r>
    </w:p>
    <w:p xmlns:wp14="http://schemas.microsoft.com/office/word/2010/wordml" w:rsidP="5D934A41" wp14:paraId="153D27B1" wp14:textId="5CA0BAD6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AI-based question generation.</w:t>
      </w:r>
    </w:p>
    <w:p xmlns:wp14="http://schemas.microsoft.com/office/word/2010/wordml" w:rsidP="5D934A41" wp14:paraId="01CEB8FB" wp14:textId="7B64CAE4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Machine learning based student performance prediction.</w:t>
      </w:r>
    </w:p>
    <w:p xmlns:wp14="http://schemas.microsoft.com/office/word/2010/wordml" w:rsidP="5D934A41" wp14:paraId="05486286" wp14:textId="4C813327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20. Conclusion</w:t>
      </w:r>
    </w:p>
    <w:p xmlns:wp14="http://schemas.microsoft.com/office/word/2010/wordml" w:rsidP="5D934A41" wp14:paraId="5535CF75" wp14:textId="73207D3B">
      <w:pPr>
        <w:bidi w:val="0"/>
        <w:spacing w:before="220" w:beforeAutospacing="off" w:after="200" w:afterAutospacing="off" w:line="274" w:lineRule="auto"/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Varsity Quiz System Pro successfully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demonstrates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the development of an educational software</w:t>
      </w:r>
      <w:r w:rsidRPr="5D934A41" w:rsidR="2B99CD4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system using Python. The project integrates GUI programming, data management, PDF processing,</w:t>
      </w:r>
      <w:r w:rsidRPr="5D934A41" w:rsidR="1C07223D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and statistical analysis.</w:t>
      </w:r>
      <w:r w:rsidRPr="5D934A41" w:rsidR="3DF893CC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The application provides an efficient solution for managing quizzes and analyzing student performance.</w:t>
      </w:r>
      <w:r w:rsidRPr="5D934A41" w:rsidR="607A6C1A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With further improvements, it can become a complete online learning assessment platform.</w:t>
      </w:r>
    </w:p>
    <w:p xmlns:wp14="http://schemas.microsoft.com/office/word/2010/wordml" w:rsidP="5D934A41" wp14:paraId="5B496E30" wp14:textId="1C48B971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xmlns:wp14="http://schemas.microsoft.com/office/word/2010/wordml" w:rsidP="5D934A41" wp14:paraId="414FEB2F" wp14:textId="2CAAE42D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xmlns:wp14="http://schemas.microsoft.com/office/word/2010/wordml" w:rsidP="5D934A41" wp14:paraId="66ED98FD" wp14:textId="24E00CF8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xmlns:wp14="http://schemas.microsoft.com/office/word/2010/wordml" w:rsidP="5D934A41" wp14:paraId="7A5DE8BD" wp14:textId="25DEFF6D">
      <w:pPr>
        <w:pStyle w:val="Normal"/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xmlns:wp14="http://schemas.microsoft.com/office/word/2010/wordml" w:rsidP="5D934A41" wp14:paraId="4AD4A317" wp14:textId="29590887">
      <w:pPr>
        <w:pStyle w:val="Normal"/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xmlns:wp14="http://schemas.microsoft.com/office/word/2010/wordml" w:rsidP="5D934A41" wp14:paraId="40AF1C60" wp14:textId="3ADE820F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References</w:t>
      </w:r>
    </w:p>
    <w:p xmlns:wp14="http://schemas.microsoft.com/office/word/2010/wordml" w:rsidP="5D934A41" wp14:paraId="5CF6C932" wp14:textId="1488DE05">
      <w:pPr>
        <w:bidi w:val="0"/>
        <w:spacing w:before="220" w:beforeAutospacing="off" w:after="200" w:afterAutospacing="off" w:line="274" w:lineRule="auto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Project Source Code: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main.py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database.py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manager.py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pdf_parser.py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stats_engine.py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gui_components.py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styles.py</w:t>
      </w:r>
      <w:r>
        <w:br/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Data Files: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questions.json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results.json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users.json</w:t>
      </w:r>
    </w:p>
    <w:p xmlns:wp14="http://schemas.microsoft.com/office/word/2010/wordml" w:rsidP="5D934A41" wp14:paraId="6634AB4F" wp14:textId="43C77DF1">
      <w:pPr>
        <w:pStyle w:val="Heading1"/>
        <w:bidi w:val="0"/>
        <w:spacing w:before="480" w:beforeAutospacing="off" w:after="0" w:afterAutospacing="off" w:line="274" w:lineRule="auto"/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</w:pPr>
      <w:r w:rsidRPr="5D934A41" w:rsidR="5C4B25C2"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US"/>
        </w:rPr>
        <w:t>Appendix</w:t>
      </w:r>
    </w:p>
    <w:p xmlns:wp14="http://schemas.microsoft.com/office/word/2010/wordml" w:rsidP="5D934A41" wp14:paraId="027B6DAB" wp14:textId="2A66785F">
      <w:pPr>
        <w:bidi w:val="0"/>
        <w:spacing w:before="220" w:beforeAutospacing="off" w:after="200" w:afterAutospacing="off" w:line="274" w:lineRule="auto"/>
      </w:pP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Appendix includes: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Source code module descriptions.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JSON data structure explanation.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Testing information.</w:t>
      </w:r>
      <w:r>
        <w:br/>
      </w:r>
      <w:r w:rsidRPr="5D934A41" w:rsidR="5C4B25C2">
        <w:rPr>
          <w:rFonts w:ascii="Cambria" w:hAnsi="Cambria" w:eastAsia="Cambria" w:cs="Cambria"/>
          <w:noProof w:val="0"/>
          <w:sz w:val="24"/>
          <w:szCs w:val="24"/>
          <w:lang w:val="en-US"/>
        </w:rPr>
        <w:t>• Future development suggestions.</w:t>
      </w:r>
    </w:p>
    <w:p xmlns:wp14="http://schemas.microsoft.com/office/word/2010/wordml" wp14:paraId="2C078E63" wp14:textId="107EA88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E5C46F"/>
    <w:rsid w:val="00B655CC"/>
    <w:rsid w:val="00B655CC"/>
    <w:rsid w:val="019A0F60"/>
    <w:rsid w:val="02513A49"/>
    <w:rsid w:val="052E7847"/>
    <w:rsid w:val="05987E5C"/>
    <w:rsid w:val="0733AC01"/>
    <w:rsid w:val="0950BAE7"/>
    <w:rsid w:val="09A3AEC0"/>
    <w:rsid w:val="0A9D28B4"/>
    <w:rsid w:val="0A9E7899"/>
    <w:rsid w:val="0A9E7899"/>
    <w:rsid w:val="0AC19543"/>
    <w:rsid w:val="0AF8D5F1"/>
    <w:rsid w:val="0B56E39F"/>
    <w:rsid w:val="0B56E39F"/>
    <w:rsid w:val="0BF6F7F6"/>
    <w:rsid w:val="0DB79488"/>
    <w:rsid w:val="0DB79488"/>
    <w:rsid w:val="0ECA5D70"/>
    <w:rsid w:val="0FA4642C"/>
    <w:rsid w:val="11100FD5"/>
    <w:rsid w:val="11100FD5"/>
    <w:rsid w:val="123A3A92"/>
    <w:rsid w:val="135D52BE"/>
    <w:rsid w:val="137077B0"/>
    <w:rsid w:val="16318537"/>
    <w:rsid w:val="16318537"/>
    <w:rsid w:val="16D12034"/>
    <w:rsid w:val="18101DD4"/>
    <w:rsid w:val="1845E3FD"/>
    <w:rsid w:val="189B7184"/>
    <w:rsid w:val="18F52598"/>
    <w:rsid w:val="1B3BF216"/>
    <w:rsid w:val="1BB053CA"/>
    <w:rsid w:val="1BBC0836"/>
    <w:rsid w:val="1C07223D"/>
    <w:rsid w:val="1E883140"/>
    <w:rsid w:val="1E883140"/>
    <w:rsid w:val="1F0CF584"/>
    <w:rsid w:val="1F4FA7CB"/>
    <w:rsid w:val="1F4FA7CB"/>
    <w:rsid w:val="1F9954CC"/>
    <w:rsid w:val="20DE2733"/>
    <w:rsid w:val="216783C8"/>
    <w:rsid w:val="22108731"/>
    <w:rsid w:val="2350DF9D"/>
    <w:rsid w:val="2350DF9D"/>
    <w:rsid w:val="27432098"/>
    <w:rsid w:val="27609F16"/>
    <w:rsid w:val="27E5C46F"/>
    <w:rsid w:val="2850FC69"/>
    <w:rsid w:val="286B1496"/>
    <w:rsid w:val="28B159EC"/>
    <w:rsid w:val="2A947E02"/>
    <w:rsid w:val="2ADCEAC7"/>
    <w:rsid w:val="2ADCEAC7"/>
    <w:rsid w:val="2B99CD4C"/>
    <w:rsid w:val="2CA1E3C9"/>
    <w:rsid w:val="2EB55452"/>
    <w:rsid w:val="2F98117B"/>
    <w:rsid w:val="2FC7D94A"/>
    <w:rsid w:val="313C8468"/>
    <w:rsid w:val="32CD86A9"/>
    <w:rsid w:val="3323CEC0"/>
    <w:rsid w:val="333ACD4D"/>
    <w:rsid w:val="338A57EC"/>
    <w:rsid w:val="338A57EC"/>
    <w:rsid w:val="34E25BFE"/>
    <w:rsid w:val="34E25BFE"/>
    <w:rsid w:val="3620CD35"/>
    <w:rsid w:val="3D1EDC71"/>
    <w:rsid w:val="3DF893CC"/>
    <w:rsid w:val="3E67265E"/>
    <w:rsid w:val="3F40EF24"/>
    <w:rsid w:val="3F990865"/>
    <w:rsid w:val="3F990865"/>
    <w:rsid w:val="404F2F5A"/>
    <w:rsid w:val="435B8EA4"/>
    <w:rsid w:val="435B8EA4"/>
    <w:rsid w:val="439A587E"/>
    <w:rsid w:val="49811A67"/>
    <w:rsid w:val="4A55231B"/>
    <w:rsid w:val="4C7348F0"/>
    <w:rsid w:val="4D1FDDAB"/>
    <w:rsid w:val="4DA64008"/>
    <w:rsid w:val="4EC99C7B"/>
    <w:rsid w:val="4FAC6AEF"/>
    <w:rsid w:val="4FAC6AEF"/>
    <w:rsid w:val="4FDB374B"/>
    <w:rsid w:val="50CD5630"/>
    <w:rsid w:val="549C4826"/>
    <w:rsid w:val="5573AE66"/>
    <w:rsid w:val="557C9755"/>
    <w:rsid w:val="5732795B"/>
    <w:rsid w:val="59A066F1"/>
    <w:rsid w:val="5B1C2A56"/>
    <w:rsid w:val="5B5BB758"/>
    <w:rsid w:val="5C4B25C2"/>
    <w:rsid w:val="5C4C3994"/>
    <w:rsid w:val="5D57708C"/>
    <w:rsid w:val="5D934A41"/>
    <w:rsid w:val="5DD33640"/>
    <w:rsid w:val="5E8BC4D2"/>
    <w:rsid w:val="5ECEFC7B"/>
    <w:rsid w:val="5ED314F2"/>
    <w:rsid w:val="5F414835"/>
    <w:rsid w:val="5F51C40D"/>
    <w:rsid w:val="6041EA0A"/>
    <w:rsid w:val="607A6C1A"/>
    <w:rsid w:val="66F50D0D"/>
    <w:rsid w:val="67B3FF8D"/>
    <w:rsid w:val="67F99117"/>
    <w:rsid w:val="6DEE50BD"/>
    <w:rsid w:val="70A5F7F3"/>
    <w:rsid w:val="71397886"/>
    <w:rsid w:val="73D8301B"/>
    <w:rsid w:val="741B9D47"/>
    <w:rsid w:val="76319526"/>
    <w:rsid w:val="79D4BC6C"/>
    <w:rsid w:val="7B8B339D"/>
    <w:rsid w:val="7C539814"/>
    <w:rsid w:val="7E6C44E5"/>
    <w:rsid w:val="7E7A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ECC8"/>
  <w15:chartTrackingRefBased/>
  <w15:docId w15:val="{232F5799-F213-4C43-B7CB-9371AFCDD5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934A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5D934A4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NoSpacing">
    <w:uiPriority w:val="1"/>
    <w:name w:val="No Spacing"/>
    <w:qFormat/>
    <w:rsid w:val="5D934A41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68155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2026-07-25T14:07:26.1698736Z</dcterms:created>
  <dcterms:modified xsi:type="dcterms:W3CDTF">2026-07-25T14:38:56.7240176Z</dcterms:modified>
  <dc:creator>IFTEY ALAM CHOWDHURY</dc:creator>
  <lastModifiedBy>IFTEY ALAM CHOWDHURY</lastModifiedBy>
</coreProperties>
</file>