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PATIENT DIET PLAN RECOMMENDER ENGINE FOR CUDDLES PROJECT</w:t>
      </w:r>
    </w:p>
    <w:p>
      <w:pPr>
        <w:pStyle w:val="Normal"/>
        <w:bidi w:val="0"/>
        <w:jc w:val="left"/>
        <w:rPr/>
      </w:pPr>
      <w:r>
        <w:rPr/>
        <w:t>SETUP PROCEDURE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1.Make sure the diet_plan.pkl and similarity.pkl is inside the </w:t>
      </w:r>
      <w:r>
        <w:rPr/>
        <w:t>same</w:t>
      </w:r>
      <w:r>
        <w:rPr/>
        <w:t xml:space="preserve"> directory.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The directory should look like below image.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120015</wp:posOffset>
            </wp:positionV>
            <wp:extent cx="5745480" cy="1261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94" t="0" r="32354" b="8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2.List of the packages required to run the project.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Python latest version recommended.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Django version 4.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pandas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numpy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sklearn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iteration-utilities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54</Words>
  <Characters>300</Characters>
  <CharactersWithSpaces>340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2022-06-28T10:06:11Z</dcterms:created>
  <dc:creator/>
  <dc:description/>
  <dc:language>en-IN</dc:language>
  <cp:lastModifiedBy/>
  <dcterms:modified xsi:type="dcterms:W3CDTF">2022-06-28T11:03:58Z</dcterms:modified>
  <cp:revision>4</cp:revision>
  <dc:subject/>
  <dc:title/>
</cp:coreProperties>
</file>