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68" w:rsidRPr="00D84271" w:rsidRDefault="002B6168" w:rsidP="002B61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Nama</w:t>
      </w:r>
      <w:r w:rsidRPr="00D84271">
        <w:rPr>
          <w:rFonts w:ascii="Times New Roman" w:hAnsi="Times New Roman" w:cs="Times New Roman"/>
          <w:sz w:val="24"/>
          <w:szCs w:val="24"/>
        </w:rPr>
        <w:tab/>
        <w:t xml:space="preserve">: Maharani </w:t>
      </w:r>
      <w:proofErr w:type="spellStart"/>
      <w:r w:rsidRPr="00D84271">
        <w:rPr>
          <w:rFonts w:ascii="Times New Roman" w:hAnsi="Times New Roman" w:cs="Times New Roman"/>
          <w:sz w:val="24"/>
          <w:szCs w:val="24"/>
        </w:rPr>
        <w:t>Purnamasari</w:t>
      </w:r>
      <w:proofErr w:type="spellEnd"/>
    </w:p>
    <w:p w:rsidR="002B6168" w:rsidRPr="00D84271" w:rsidRDefault="002B6168" w:rsidP="002B61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27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271">
        <w:rPr>
          <w:rFonts w:ascii="Times New Roman" w:hAnsi="Times New Roman" w:cs="Times New Roman"/>
          <w:sz w:val="24"/>
          <w:szCs w:val="24"/>
        </w:rPr>
        <w:tab/>
        <w:t>: IF 6A</w:t>
      </w:r>
    </w:p>
    <w:p w:rsidR="002B6168" w:rsidRPr="00D84271" w:rsidRDefault="002B6168" w:rsidP="002B61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42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4271">
        <w:rPr>
          <w:rFonts w:ascii="Times New Roman" w:hAnsi="Times New Roman" w:cs="Times New Roman"/>
          <w:sz w:val="24"/>
          <w:szCs w:val="24"/>
        </w:rPr>
        <w:t xml:space="preserve"> Visual -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B6168" w:rsidRPr="00D84271" w:rsidRDefault="002B6168" w:rsidP="002B61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2E93" w:rsidRDefault="002B6168">
      <w:r>
        <w:t>3.1)</w:t>
      </w:r>
    </w:p>
    <w:p w:rsidR="002B6168" w:rsidRDefault="0061116A">
      <w:pPr>
        <w:rPr>
          <w:noProof/>
        </w:rPr>
      </w:pPr>
      <w:r w:rsidRPr="0061116A">
        <w:rPr>
          <w:noProof/>
        </w:rPr>
        <w:drawing>
          <wp:inline distT="0" distB="0" distL="0" distR="0" wp14:anchorId="7B92299C" wp14:editId="60C989D9">
            <wp:extent cx="2762250" cy="2334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890" cy="23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6A">
        <w:rPr>
          <w:noProof/>
        </w:rPr>
        <w:t xml:space="preserve"> </w:t>
      </w:r>
      <w:r w:rsidRPr="0061116A">
        <w:rPr>
          <w:noProof/>
        </w:rPr>
        <w:drawing>
          <wp:inline distT="0" distB="0" distL="0" distR="0" wp14:anchorId="10891478" wp14:editId="6F579542">
            <wp:extent cx="2752725" cy="23414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155" cy="23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6A" w:rsidRDefault="0061116A">
      <w:pPr>
        <w:rPr>
          <w:noProof/>
        </w:rPr>
      </w:pPr>
      <w:r w:rsidRPr="0061116A">
        <w:rPr>
          <w:noProof/>
        </w:rPr>
        <w:drawing>
          <wp:inline distT="0" distB="0" distL="0" distR="0" wp14:anchorId="5EDC9F6F" wp14:editId="53935701">
            <wp:extent cx="2767183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42" cy="23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6A">
        <w:rPr>
          <w:noProof/>
        </w:rPr>
        <w:t xml:space="preserve"> </w:t>
      </w:r>
      <w:r w:rsidRPr="0061116A">
        <w:rPr>
          <w:noProof/>
        </w:rPr>
        <w:drawing>
          <wp:inline distT="0" distB="0" distL="0" distR="0" wp14:anchorId="0F85DFFB" wp14:editId="1D686351">
            <wp:extent cx="2743200" cy="2309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429" cy="23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86" w:rsidRDefault="00BB0A86">
      <w:r w:rsidRPr="00BB0A86">
        <w:lastRenderedPageBreak/>
        <w:drawing>
          <wp:inline distT="0" distB="0" distL="0" distR="0" wp14:anchorId="030EF745" wp14:editId="5DE8F311">
            <wp:extent cx="4191000" cy="401542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939" cy="40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86" w:rsidRDefault="00BB0A86"/>
    <w:p w:rsidR="002B6168" w:rsidRDefault="002B6168">
      <w:r>
        <w:t>3.2)</w:t>
      </w:r>
    </w:p>
    <w:p w:rsidR="002B6168" w:rsidRDefault="00BB0A86">
      <w:r w:rsidRPr="00BB0A86">
        <w:drawing>
          <wp:inline distT="0" distB="0" distL="0" distR="0" wp14:anchorId="78252EAA" wp14:editId="48A79DC5">
            <wp:extent cx="2778732" cy="20097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174" cy="20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A86">
        <w:drawing>
          <wp:inline distT="0" distB="0" distL="0" distR="0" wp14:anchorId="48EFA3A9" wp14:editId="6DF2510C">
            <wp:extent cx="2781300" cy="201163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75" cy="20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86" w:rsidRDefault="00BB0A86" w:rsidP="00BB0A86">
      <w:pPr>
        <w:jc w:val="center"/>
      </w:pPr>
      <w:r w:rsidRPr="00BB0A86">
        <w:lastRenderedPageBreak/>
        <w:drawing>
          <wp:inline distT="0" distB="0" distL="0" distR="0" wp14:anchorId="0823359A" wp14:editId="3A8FC2D2">
            <wp:extent cx="4203686" cy="32670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47" cy="32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68" w:rsidRDefault="002B6168"/>
    <w:p w:rsidR="002B6168" w:rsidRDefault="002B6168">
      <w:r>
        <w:t>3.3)</w:t>
      </w:r>
    </w:p>
    <w:p w:rsidR="002B6168" w:rsidRDefault="00D80ACB">
      <w:r w:rsidRPr="00D80ACB">
        <w:drawing>
          <wp:inline distT="0" distB="0" distL="0" distR="0" wp14:anchorId="339EEE2C" wp14:editId="19B7EA1A">
            <wp:extent cx="2628900" cy="20496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613" cy="20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ACB">
        <w:rPr>
          <w:noProof/>
        </w:rPr>
        <w:t xml:space="preserve"> </w:t>
      </w:r>
      <w:r w:rsidRPr="00D80ACB">
        <w:drawing>
          <wp:inline distT="0" distB="0" distL="0" distR="0" wp14:anchorId="366D2327" wp14:editId="221BEB4A">
            <wp:extent cx="2647950" cy="20625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958" cy="20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68" w:rsidRDefault="00D80ACB">
      <w:r w:rsidRPr="00D80ACB">
        <w:lastRenderedPageBreak/>
        <w:drawing>
          <wp:inline distT="0" distB="0" distL="0" distR="0" wp14:anchorId="137AB291" wp14:editId="1CE626E8">
            <wp:extent cx="3171825" cy="337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693" cy="33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CB" w:rsidRDefault="00D80ACB"/>
    <w:p w:rsidR="002B6168" w:rsidRDefault="002B6168">
      <w:r>
        <w:t>3.4)</w:t>
      </w:r>
      <w:r w:rsidR="00BF7D88">
        <w:t xml:space="preserve">  </w:t>
      </w:r>
      <w:r w:rsidR="00E06A07">
        <w:t xml:space="preserve">  </w:t>
      </w:r>
    </w:p>
    <w:p w:rsidR="00D80ACB" w:rsidRDefault="00950688">
      <w:pPr>
        <w:rPr>
          <w:noProof/>
        </w:rPr>
      </w:pPr>
      <w:r w:rsidRPr="00950688">
        <w:drawing>
          <wp:inline distT="0" distB="0" distL="0" distR="0" wp14:anchorId="2DA17379" wp14:editId="70C30504">
            <wp:extent cx="2482801" cy="2200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756" cy="22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688">
        <w:rPr>
          <w:noProof/>
        </w:rPr>
        <w:t xml:space="preserve"> </w:t>
      </w:r>
      <w:r w:rsidRPr="00950688">
        <w:drawing>
          <wp:inline distT="0" distB="0" distL="0" distR="0" wp14:anchorId="30C2453E" wp14:editId="5CF9F3F3">
            <wp:extent cx="2524125" cy="222053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928" cy="22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88" w:rsidRDefault="00950688">
      <w:r w:rsidRPr="00950688">
        <w:lastRenderedPageBreak/>
        <w:drawing>
          <wp:inline distT="0" distB="0" distL="0" distR="0" wp14:anchorId="4B4912C8" wp14:editId="49FEA525">
            <wp:extent cx="324576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092" cy="21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88" w:rsidRDefault="00950688">
      <w:r w:rsidRPr="00950688">
        <w:drawing>
          <wp:inline distT="0" distB="0" distL="0" distR="0" wp14:anchorId="49832D7F" wp14:editId="5319C95D">
            <wp:extent cx="3250559" cy="32575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266" cy="32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68"/>
    <w:rsid w:val="002B6168"/>
    <w:rsid w:val="0061116A"/>
    <w:rsid w:val="00950688"/>
    <w:rsid w:val="00B62B21"/>
    <w:rsid w:val="00BB0A86"/>
    <w:rsid w:val="00BF7D88"/>
    <w:rsid w:val="00C14089"/>
    <w:rsid w:val="00C41324"/>
    <w:rsid w:val="00C756AB"/>
    <w:rsid w:val="00CD179A"/>
    <w:rsid w:val="00D80ACB"/>
    <w:rsid w:val="00E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4E290-7422-4C42-993C-4ACA8AE0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4</cp:revision>
  <dcterms:created xsi:type="dcterms:W3CDTF">2021-03-23T06:58:00Z</dcterms:created>
  <dcterms:modified xsi:type="dcterms:W3CDTF">2021-03-25T12:46:00Z</dcterms:modified>
</cp:coreProperties>
</file>