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59" w:rsidRDefault="004C3A36">
      <w:r>
        <w:t>Assignment 6:</w:t>
      </w:r>
    </w:p>
    <w:p w:rsidR="002957DA" w:rsidRDefault="002957DA" w:rsidP="002957DA"/>
    <w:p w:rsidR="002957DA" w:rsidRDefault="002957DA" w:rsidP="002957DA">
      <w:r>
        <w:t>1.</w:t>
      </w:r>
    </w:p>
    <w:p w:rsidR="001245CC" w:rsidRDefault="00CE7874" w:rsidP="002957DA">
      <w:r w:rsidRPr="00CE7874">
        <w:t>assignment6 = LOAD  '/inputs/mr_inputs/assignment6'  using  PigStorage(',')  AS (productid: long, name, category, price: double, location);</w:t>
      </w:r>
    </w:p>
    <w:p w:rsidR="00CE7874" w:rsidRDefault="00CE7874"/>
    <w:p w:rsidR="00CE7874" w:rsidRDefault="00CE7874">
      <w:r>
        <w:t>dump assignment6;</w:t>
      </w:r>
    </w:p>
    <w:p w:rsidR="00CE7874" w:rsidRDefault="00CE7874"/>
    <w:p w:rsidR="00CE7874" w:rsidRDefault="00CE7874" w:rsidP="00CE7874">
      <w:r>
        <w:t>(101,comb,commercial,12.0,chennai)</w:t>
      </w:r>
    </w:p>
    <w:p w:rsidR="00CE7874" w:rsidRDefault="00CE7874" w:rsidP="00CE7874">
      <w:r>
        <w:t>(102,powder,commercial,34.0,chennai)</w:t>
      </w:r>
    </w:p>
    <w:p w:rsidR="00CE7874" w:rsidRDefault="00CE7874" w:rsidP="00CE7874">
      <w:r>
        <w:t>(103,watermelon,fruits,29.0,chennai)</w:t>
      </w:r>
    </w:p>
    <w:p w:rsidR="00CE7874" w:rsidRDefault="00CE7874" w:rsidP="00CE7874">
      <w:r>
        <w:t>(104,apple,fruits,35.0,chennai)</w:t>
      </w:r>
    </w:p>
    <w:p w:rsidR="00CE7874" w:rsidRDefault="00CE7874" w:rsidP="00CE7874">
      <w:r>
        <w:t>(105,carrot,veg,32.0,chennai)</w:t>
      </w:r>
    </w:p>
    <w:p w:rsidR="00CE7874" w:rsidRDefault="00CE7874" w:rsidP="00CE7874"/>
    <w:p w:rsidR="00CE7874" w:rsidRDefault="00CE7874" w:rsidP="00CE7874">
      <w:r w:rsidRPr="00CE7874">
        <w:t>transform = FOREACH assignment6 GENERATE $0,$3</w:t>
      </w:r>
    </w:p>
    <w:p w:rsidR="00CE7874" w:rsidRDefault="00CE7874" w:rsidP="00CE7874">
      <w:r w:rsidRPr="00CE7874">
        <w:t>dump transform;</w:t>
      </w:r>
    </w:p>
    <w:p w:rsidR="00CE7874" w:rsidRDefault="00CE7874" w:rsidP="00CE7874"/>
    <w:p w:rsidR="00CE7874" w:rsidRDefault="00CE7874" w:rsidP="00CE7874">
      <w:r>
        <w:t>2017-05-14 02:09:19,197 [main] INFO  org.apache.hadoop.mapreduce.lib.input.FileInputFormat - Total input paths to process : 1</w:t>
      </w:r>
    </w:p>
    <w:p w:rsidR="00CE7874" w:rsidRDefault="00CE7874" w:rsidP="00CE7874">
      <w:r>
        <w:t>2017-05-14 02:09:19,200 [main] INFO  org.apache.pig.backend.hadoop.executionengine.util.MapRedUtil - Total input paths to process : 1</w:t>
      </w:r>
    </w:p>
    <w:p w:rsidR="00CE7874" w:rsidRDefault="00CE7874" w:rsidP="00CE7874">
      <w:r>
        <w:t>(101,12.0)</w:t>
      </w:r>
    </w:p>
    <w:p w:rsidR="00CE7874" w:rsidRDefault="00CE7874" w:rsidP="00CE7874">
      <w:r>
        <w:t>(102,34.0)</w:t>
      </w:r>
    </w:p>
    <w:p w:rsidR="00CE7874" w:rsidRDefault="00CE7874" w:rsidP="00CE7874">
      <w:r>
        <w:t>(103,29.0)</w:t>
      </w:r>
    </w:p>
    <w:p w:rsidR="00CE7874" w:rsidRDefault="00CE7874" w:rsidP="00CE7874">
      <w:r>
        <w:t>(104,35.0)</w:t>
      </w:r>
    </w:p>
    <w:p w:rsidR="00CE7874" w:rsidRDefault="00CE7874" w:rsidP="00CE7874">
      <w:r>
        <w:t>(105,32.0)</w:t>
      </w:r>
    </w:p>
    <w:p w:rsidR="00CE7874" w:rsidRDefault="00CE7874" w:rsidP="00CE7874"/>
    <w:p w:rsidR="002957DA" w:rsidRDefault="002957DA" w:rsidP="00CE7874">
      <w:r>
        <w:t>Please find the jar attached for the UDF</w:t>
      </w:r>
    </w:p>
    <w:p w:rsidR="00537BB0" w:rsidRDefault="00537BB0" w:rsidP="00CE7874">
      <w:r>
        <w:t xml:space="preserve">   Steps:</w:t>
      </w:r>
    </w:p>
    <w:p w:rsidR="00537BB0" w:rsidRDefault="00537BB0" w:rsidP="00CE7874">
      <w:r>
        <w:t xml:space="preserve">       </w:t>
      </w:r>
      <w:r w:rsidRPr="00537BB0">
        <w:t>REGISTER /home/hduser/PigUDF.jar</w:t>
      </w:r>
    </w:p>
    <w:p w:rsidR="00537BB0" w:rsidRDefault="00537BB0" w:rsidP="00CE7874">
      <w:r>
        <w:t xml:space="preserve">       </w:t>
      </w:r>
      <w:r w:rsidRPr="00537BB0">
        <w:t>DEFINE CONCAT UDF.PigUDF;</w:t>
      </w:r>
      <w:r>
        <w:t xml:space="preserve"> </w:t>
      </w:r>
    </w:p>
    <w:p w:rsidR="00537BB0" w:rsidRDefault="00537BB0" w:rsidP="00CE7874">
      <w:r>
        <w:t xml:space="preserve">       </w:t>
      </w:r>
      <w:r w:rsidRPr="00537BB0">
        <w:t>A = LOAD '/inputs/mr_inputs/assignment6' Using PigStorage(',');</w:t>
      </w:r>
    </w:p>
    <w:p w:rsidR="00537BB0" w:rsidRDefault="00537BB0" w:rsidP="00CE7874">
      <w:r>
        <w:lastRenderedPageBreak/>
        <w:t xml:space="preserve">        dump A;</w:t>
      </w:r>
    </w:p>
    <w:p w:rsidR="00537BB0" w:rsidRDefault="00537BB0" w:rsidP="00537BB0">
      <w:r>
        <w:t xml:space="preserve">    (101,comb,commercial,12,chennai)</w:t>
      </w:r>
    </w:p>
    <w:p w:rsidR="00537BB0" w:rsidRDefault="00537BB0" w:rsidP="00537BB0">
      <w:r>
        <w:t>(102,powder,commercial,34,chennai)</w:t>
      </w:r>
    </w:p>
    <w:p w:rsidR="00537BB0" w:rsidRDefault="00537BB0" w:rsidP="00537BB0">
      <w:r>
        <w:t>(103,watermelon,fruits,29,chennai)</w:t>
      </w:r>
    </w:p>
    <w:p w:rsidR="00537BB0" w:rsidRDefault="00537BB0" w:rsidP="00537BB0">
      <w:r>
        <w:t>(104,apple,fruits,35,chennai)</w:t>
      </w:r>
    </w:p>
    <w:p w:rsidR="00537BB0" w:rsidRDefault="00537BB0" w:rsidP="00537BB0">
      <w:r>
        <w:t>(105,carrot,veg,32,chennai)</w:t>
      </w:r>
    </w:p>
    <w:p w:rsidR="00537BB0" w:rsidRDefault="00537BB0" w:rsidP="00537BB0"/>
    <w:p w:rsidR="00537BB0" w:rsidRDefault="00537BB0" w:rsidP="00537BB0">
      <w:r w:rsidRPr="00537BB0">
        <w:t>B = FOREACH A GENERATE $1,$2,CONCAT(*),$4;</w:t>
      </w:r>
    </w:p>
    <w:p w:rsidR="00537BB0" w:rsidRDefault="00537BB0" w:rsidP="00537BB0">
      <w:r>
        <w:t>dump B;</w:t>
      </w:r>
    </w:p>
    <w:p w:rsidR="00537BB0" w:rsidRDefault="00537BB0" w:rsidP="00537BB0">
      <w:r>
        <w:t>(comb,commercial,10112,chennai)</w:t>
      </w:r>
    </w:p>
    <w:p w:rsidR="00537BB0" w:rsidRDefault="00537BB0" w:rsidP="00537BB0">
      <w:r>
        <w:t>(powder,commercial,10234,chennai)</w:t>
      </w:r>
    </w:p>
    <w:p w:rsidR="00537BB0" w:rsidRDefault="00537BB0" w:rsidP="00537BB0">
      <w:r>
        <w:t>(watermelon,fruits,10329,chennai)</w:t>
      </w:r>
    </w:p>
    <w:p w:rsidR="00537BB0" w:rsidRDefault="00537BB0" w:rsidP="00537BB0">
      <w:r>
        <w:t>(apple,fruits,10435,chennai)</w:t>
      </w:r>
    </w:p>
    <w:p w:rsidR="00537BB0" w:rsidRDefault="00537BB0" w:rsidP="00537BB0">
      <w:r>
        <w:t>(carrot,veg,10532,chennai)</w:t>
      </w:r>
    </w:p>
    <w:p w:rsidR="00537BB0" w:rsidRDefault="00537BB0" w:rsidP="00537BB0"/>
    <w:p w:rsidR="004C3A36" w:rsidRDefault="002957DA">
      <w:r>
        <w:t>2.</w:t>
      </w:r>
    </w:p>
    <w:p w:rsidR="002957DA" w:rsidRDefault="002957DA">
      <w:r w:rsidRPr="002957DA">
        <w:t>counter = group assignment6 BY $0;</w:t>
      </w:r>
    </w:p>
    <w:p w:rsidR="002957DA" w:rsidRDefault="002957DA">
      <w:r w:rsidRPr="002957DA">
        <w:t>counter_result</w:t>
      </w:r>
      <w:r>
        <w:t xml:space="preserve"> </w:t>
      </w:r>
      <w:r w:rsidRPr="002957DA">
        <w:t>= foreach counter generate COUNT(assignment6);</w:t>
      </w:r>
    </w:p>
    <w:p w:rsidR="002957DA" w:rsidRDefault="002957DA">
      <w:r w:rsidRPr="002957DA">
        <w:t>c1 = group counter_result ALL;</w:t>
      </w:r>
    </w:p>
    <w:p w:rsidR="002957DA" w:rsidRDefault="002957DA">
      <w:r w:rsidRPr="002957DA">
        <w:t>c2 = foreach c1 generate SUM(counter_result.$0);</w:t>
      </w:r>
    </w:p>
    <w:p w:rsidR="002957DA" w:rsidRDefault="002957DA"/>
    <w:p w:rsidR="002957DA" w:rsidRDefault="002957DA">
      <w:r w:rsidRPr="002957DA">
        <w:t>dump c2</w:t>
      </w:r>
    </w:p>
    <w:p w:rsidR="002957DA" w:rsidRDefault="002957DA"/>
    <w:p w:rsidR="002957DA" w:rsidRDefault="002957DA">
      <w:r>
        <w:t>(5)</w:t>
      </w:r>
    </w:p>
    <w:p w:rsidR="002957DA" w:rsidRDefault="002957DA"/>
    <w:p w:rsidR="00AB4AE3" w:rsidRDefault="002957DA">
      <w:r>
        <w:t>3.</w:t>
      </w:r>
      <w:r w:rsidR="00B640DE">
        <w:t xml:space="preserve"> Please find attached code</w:t>
      </w:r>
      <w:r w:rsidR="00F1627F">
        <w:t xml:space="preserve"> Pig-UDF1</w:t>
      </w:r>
    </w:p>
    <w:p w:rsidR="00297373" w:rsidRDefault="00297373">
      <w:bookmarkStart w:id="0" w:name="_GoBack"/>
      <w:bookmarkEnd w:id="0"/>
    </w:p>
    <w:p w:rsidR="00A85213" w:rsidRDefault="00A85213">
      <w:r>
        <w:t>4.</w:t>
      </w:r>
    </w:p>
    <w:p w:rsidR="00397451" w:rsidRDefault="00397451"/>
    <w:p w:rsidR="00397451" w:rsidRDefault="00397451">
      <w:r w:rsidRPr="00397451">
        <w:t>A = LOAD '/inputs/mr_inputs/exercise_4_data.txt' Using PigStorage(',');</w:t>
      </w:r>
    </w:p>
    <w:p w:rsidR="00397451" w:rsidRDefault="00397451"/>
    <w:p w:rsidR="00397451" w:rsidRDefault="00397451">
      <w:r w:rsidRPr="00397451">
        <w:lastRenderedPageBreak/>
        <w:t>B = FILTER A BY ($1%2)==0;</w:t>
      </w:r>
    </w:p>
    <w:p w:rsidR="00397451" w:rsidRDefault="00397451"/>
    <w:p w:rsidR="00397451" w:rsidRDefault="00397451">
      <w:r w:rsidRPr="00397451">
        <w:t>C = FILTER A BY ($1%2)!=0;</w:t>
      </w:r>
    </w:p>
    <w:p w:rsidR="00397451" w:rsidRDefault="00397451"/>
    <w:p w:rsidR="00397451" w:rsidRDefault="00397451">
      <w:r w:rsidRPr="00397451">
        <w:t>STORE B INTO 'hdfs://localhost:9000/input/mr_output6' Using PigStorage(',');</w:t>
      </w:r>
    </w:p>
    <w:p w:rsidR="00397451" w:rsidRDefault="00397451"/>
    <w:p w:rsidR="00397451" w:rsidRDefault="00397451">
      <w:r w:rsidRPr="00397451">
        <w:t>STORE C INTO 'hdfs://localhost:9000/input/mr_output7' Using PigStorage(',');</w:t>
      </w:r>
    </w:p>
    <w:p w:rsidR="00411B86" w:rsidRDefault="00411B86"/>
    <w:p w:rsidR="00411B86" w:rsidRDefault="00411B86">
      <w:r>
        <w:t xml:space="preserve">D = FILTER A BY  </w:t>
      </w:r>
      <w:r w:rsidRPr="00411B86">
        <w:t>org.apache.pig.piggybank</w:t>
      </w:r>
      <w:r>
        <w:t>.evaluation.IsNumeric($1);</w:t>
      </w:r>
    </w:p>
    <w:p w:rsidR="00411B86" w:rsidRDefault="00411B86"/>
    <w:p w:rsidR="00411B86" w:rsidRDefault="00411B86" w:rsidP="00411B86">
      <w:r w:rsidRPr="00397451">
        <w:t>STORE C INTO 'hdfs:/</w:t>
      </w:r>
      <w:r>
        <w:t>/localhost:9000/input/mr_output8</w:t>
      </w:r>
      <w:r w:rsidRPr="00397451">
        <w:t>' Using PigStorage(',');</w:t>
      </w:r>
    </w:p>
    <w:p w:rsidR="00411B86" w:rsidRDefault="00411B86"/>
    <w:p w:rsidR="00397451" w:rsidRDefault="00397451"/>
    <w:p w:rsidR="00397451" w:rsidRDefault="00397451"/>
    <w:p w:rsidR="00397451" w:rsidRDefault="00397451"/>
    <w:p w:rsidR="00B378EB" w:rsidRDefault="00B378EB"/>
    <w:p w:rsidR="004C3A36" w:rsidRDefault="004C3A36"/>
    <w:sectPr w:rsidR="004C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A128C"/>
    <w:multiLevelType w:val="hybridMultilevel"/>
    <w:tmpl w:val="0C7A1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36"/>
    <w:rsid w:val="001245CC"/>
    <w:rsid w:val="002118F4"/>
    <w:rsid w:val="002957DA"/>
    <w:rsid w:val="00297373"/>
    <w:rsid w:val="00397451"/>
    <w:rsid w:val="00411B86"/>
    <w:rsid w:val="004C3A36"/>
    <w:rsid w:val="00537BB0"/>
    <w:rsid w:val="005E2677"/>
    <w:rsid w:val="007B3DD4"/>
    <w:rsid w:val="008B161D"/>
    <w:rsid w:val="00A85213"/>
    <w:rsid w:val="00AB4AE3"/>
    <w:rsid w:val="00B378EB"/>
    <w:rsid w:val="00B640DE"/>
    <w:rsid w:val="00CE7874"/>
    <w:rsid w:val="00F1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E90D"/>
  <w15:chartTrackingRefBased/>
  <w15:docId w15:val="{601554BF-B71F-48EF-B587-F42FAFD9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21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A85213"/>
  </w:style>
  <w:style w:type="character" w:customStyle="1" w:styleId="kwd">
    <w:name w:val="kwd"/>
    <w:basedOn w:val="DefaultParagraphFont"/>
    <w:rsid w:val="00A85213"/>
  </w:style>
  <w:style w:type="character" w:customStyle="1" w:styleId="pun">
    <w:name w:val="pun"/>
    <w:basedOn w:val="DefaultParagraphFont"/>
    <w:rsid w:val="00A85213"/>
  </w:style>
  <w:style w:type="character" w:customStyle="1" w:styleId="lit">
    <w:name w:val="lit"/>
    <w:basedOn w:val="DefaultParagraphFont"/>
    <w:rsid w:val="00A85213"/>
  </w:style>
  <w:style w:type="character" w:customStyle="1" w:styleId="crayon-e">
    <w:name w:val="crayon-e"/>
    <w:basedOn w:val="DefaultParagraphFont"/>
    <w:rsid w:val="00AB4AE3"/>
  </w:style>
  <w:style w:type="character" w:customStyle="1" w:styleId="crayon-v">
    <w:name w:val="crayon-v"/>
    <w:basedOn w:val="DefaultParagraphFont"/>
    <w:rsid w:val="00AB4AE3"/>
  </w:style>
  <w:style w:type="character" w:customStyle="1" w:styleId="crayon-o">
    <w:name w:val="crayon-o"/>
    <w:basedOn w:val="DefaultParagraphFont"/>
    <w:rsid w:val="00AB4AE3"/>
  </w:style>
  <w:style w:type="character" w:customStyle="1" w:styleId="crayon-c">
    <w:name w:val="crayon-c"/>
    <w:basedOn w:val="DefaultParagraphFont"/>
    <w:rsid w:val="00AB4AE3"/>
  </w:style>
  <w:style w:type="character" w:customStyle="1" w:styleId="crayon-sy">
    <w:name w:val="crayon-sy"/>
    <w:basedOn w:val="DefaultParagraphFont"/>
    <w:rsid w:val="00AB4AE3"/>
  </w:style>
  <w:style w:type="character" w:customStyle="1" w:styleId="crayon-h">
    <w:name w:val="crayon-h"/>
    <w:basedOn w:val="DefaultParagraphFont"/>
    <w:rsid w:val="00AB4AE3"/>
  </w:style>
  <w:style w:type="character" w:customStyle="1" w:styleId="crayon-i">
    <w:name w:val="crayon-i"/>
    <w:basedOn w:val="DefaultParagraphFont"/>
    <w:rsid w:val="00AB4AE3"/>
  </w:style>
  <w:style w:type="character" w:customStyle="1" w:styleId="crayon-s">
    <w:name w:val="crayon-s"/>
    <w:basedOn w:val="DefaultParagraphFont"/>
    <w:rsid w:val="00AB4AE3"/>
  </w:style>
  <w:style w:type="character" w:customStyle="1" w:styleId="crayon-st">
    <w:name w:val="crayon-st"/>
    <w:basedOn w:val="DefaultParagraphFont"/>
    <w:rsid w:val="00AB4AE3"/>
  </w:style>
  <w:style w:type="character" w:customStyle="1" w:styleId="crayon-cn">
    <w:name w:val="crayon-cn"/>
    <w:basedOn w:val="DefaultParagraphFont"/>
    <w:rsid w:val="00AB4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Ravindran</dc:creator>
  <cp:keywords/>
  <dc:description/>
  <cp:lastModifiedBy>Mahalakshmi Ravindran</cp:lastModifiedBy>
  <cp:revision>10</cp:revision>
  <dcterms:created xsi:type="dcterms:W3CDTF">2017-05-14T08:40:00Z</dcterms:created>
  <dcterms:modified xsi:type="dcterms:W3CDTF">2017-05-24T13:40:00Z</dcterms:modified>
</cp:coreProperties>
</file>