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0B0A" w14:textId="6464395D" w:rsidR="002706AD" w:rsidRDefault="000629CD" w:rsidP="00C5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A2D">
        <w:rPr>
          <w:rFonts w:ascii="Times New Roman" w:hAnsi="Times New Roman" w:cs="Times New Roman"/>
          <w:b/>
          <w:bCs/>
          <w:sz w:val="28"/>
          <w:szCs w:val="28"/>
        </w:rPr>
        <w:t>PROJECT CHARTER</w:t>
      </w:r>
    </w:p>
    <w:p w14:paraId="6F3F032E" w14:textId="77777777" w:rsidR="00C53D50" w:rsidRPr="00915A2D" w:rsidRDefault="00C53D50" w:rsidP="00C53D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D80D6" w14:textId="601F074B" w:rsidR="000629CD" w:rsidRPr="00915A2D" w:rsidRDefault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Umum</w:t>
      </w:r>
    </w:p>
    <w:p w14:paraId="2034F27E" w14:textId="445597E1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proofErr w:type="gram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C0939" w:rsidRPr="001C0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C0939"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 w:rsidRPr="001C0939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1C0939" w:rsidRPr="001C09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0939" w:rsidRPr="001C093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1C0939"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 w:rsidRPr="001C0939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1C0939" w:rsidRPr="001C09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0939" w:rsidRPr="001C0939">
        <w:rPr>
          <w:rFonts w:ascii="Times New Roman" w:hAnsi="Times New Roman" w:cs="Times New Roman"/>
          <w:sz w:val="24"/>
          <w:szCs w:val="24"/>
        </w:rPr>
        <w:t>bukittinggi</w:t>
      </w:r>
      <w:proofErr w:type="spellEnd"/>
    </w:p>
    <w:p w14:paraId="07077DA7" w14:textId="14E8DC3C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1C09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0939">
        <w:rPr>
          <w:rFonts w:ascii="Times New Roman" w:hAnsi="Times New Roman" w:cs="Times New Roman"/>
          <w:sz w:val="24"/>
          <w:szCs w:val="24"/>
        </w:rPr>
        <w:t>22/02/2025</w:t>
      </w:r>
    </w:p>
    <w:p w14:paraId="07B1A311" w14:textId="514A742B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Manajer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Asyrafil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Rasyid</w:t>
      </w:r>
    </w:p>
    <w:p w14:paraId="5DBDBC87" w14:textId="3057686B" w:rsidR="000629CD" w:rsidRPr="00915A2D" w:rsidRDefault="000629CD" w:rsidP="0006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Tim </w:t>
      </w:r>
      <w:proofErr w:type="spellStart"/>
      <w:proofErr w:type="gram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="004C5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385E79F" w14:textId="101D3147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Randu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Arin</w:t>
      </w:r>
      <w:r w:rsidRPr="00915A2D">
        <w:rPr>
          <w:rFonts w:ascii="Times New Roman" w:hAnsi="Times New Roman" w:cs="Times New Roman"/>
          <w:sz w:val="24"/>
          <w:szCs w:val="24"/>
        </w:rPr>
        <w:t>i</w:t>
      </w:r>
    </w:p>
    <w:p w14:paraId="2E65E7CA" w14:textId="1477F34A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M.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Afis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Sena</w:t>
      </w:r>
    </w:p>
    <w:p w14:paraId="728B7FF6" w14:textId="734EE49A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>- M Abdul Hafiz</w:t>
      </w:r>
    </w:p>
    <w:p w14:paraId="367D84E2" w14:textId="242BF799" w:rsidR="000629CD" w:rsidRPr="00915A2D" w:rsidRDefault="000629CD" w:rsidP="0006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Mahard</w:t>
      </w:r>
      <w:r w:rsidR="00915A2D">
        <w:rPr>
          <w:rFonts w:ascii="Times New Roman" w:hAnsi="Times New Roman" w:cs="Times New Roman"/>
          <w:sz w:val="24"/>
          <w:szCs w:val="24"/>
        </w:rPr>
        <w:t>h</w:t>
      </w:r>
      <w:r w:rsidRPr="00915A2D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Yoanda</w:t>
      </w:r>
      <w:proofErr w:type="spellEnd"/>
    </w:p>
    <w:p w14:paraId="55DCE059" w14:textId="77777777" w:rsidR="000629CD" w:rsidRPr="00915A2D" w:rsidRDefault="000629CD" w:rsidP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2. Tujuan dan Manfaat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B5D64E9" w14:textId="1E93D5F9" w:rsidR="000629CD" w:rsidRPr="00915A2D" w:rsidRDefault="000629CD" w:rsidP="0006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F00827" w14:textId="25A9EF17" w:rsidR="004C5925" w:rsidRDefault="004C5925" w:rsidP="0006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kamar</w:t>
      </w:r>
      <w:proofErr w:type="spellEnd"/>
    </w:p>
    <w:p w14:paraId="31927095" w14:textId="53FAB69C" w:rsidR="004C5925" w:rsidRPr="00915A2D" w:rsidRDefault="004C5925" w:rsidP="000629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</w:p>
    <w:p w14:paraId="03B828ED" w14:textId="1D30CE0D" w:rsidR="000629CD" w:rsidRPr="00915A2D" w:rsidRDefault="000629CD" w:rsidP="000629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Manfaat:</w:t>
      </w:r>
    </w:p>
    <w:p w14:paraId="7C672C98" w14:textId="67992C8E" w:rsidR="000629CD" w:rsidRPr="00915A2D" w:rsidRDefault="002849EC" w:rsidP="0006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C5925">
        <w:rPr>
          <w:rFonts w:ascii="Times New Roman" w:hAnsi="Times New Roman" w:cs="Times New Roman"/>
          <w:sz w:val="24"/>
          <w:szCs w:val="24"/>
        </w:rPr>
        <w:t>engelolaan</w:t>
      </w:r>
      <w:proofErr w:type="spellEnd"/>
      <w:r w:rsidR="004C5925">
        <w:rPr>
          <w:rFonts w:ascii="Times New Roman" w:hAnsi="Times New Roman" w:cs="Times New Roman"/>
          <w:sz w:val="24"/>
          <w:szCs w:val="24"/>
        </w:rPr>
        <w:t xml:space="preserve"> homestay, </w:t>
      </w:r>
      <w:proofErr w:type="spellStart"/>
      <w:proofErr w:type="gramStart"/>
      <w:r w:rsidR="004C5925">
        <w:rPr>
          <w:rFonts w:ascii="Times New Roman" w:hAnsi="Times New Roman" w:cs="Times New Roman"/>
          <w:sz w:val="24"/>
          <w:szCs w:val="24"/>
        </w:rPr>
        <w:t>hotel,</w:t>
      </w:r>
      <w:r w:rsidR="00B64595">
        <w:rPr>
          <w:rFonts w:ascii="Times New Roman" w:hAnsi="Times New Roman" w:cs="Times New Roman"/>
          <w:sz w:val="24"/>
          <w:szCs w:val="24"/>
        </w:rPr>
        <w:t>resort</w:t>
      </w:r>
      <w:proofErr w:type="spellEnd"/>
      <w:proofErr w:type="gramEnd"/>
      <w:r w:rsidR="004C5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312ECC7D" w14:textId="2A7445D9" w:rsidR="000629CD" w:rsidRPr="00915A2D" w:rsidRDefault="002849EC" w:rsidP="000629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251EDC2C" w14:textId="77777777" w:rsidR="000629CD" w:rsidRPr="00915A2D" w:rsidRDefault="000629CD" w:rsidP="000629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3. Target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434CCCDC" w14:textId="0B5FD750" w:rsidR="000629CD" w:rsidRPr="00915A2D" w:rsidRDefault="000629CD" w:rsidP="000629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Segmentasi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7E92B26" w14:textId="6E1D2900" w:rsidR="000629CD" w:rsidRPr="001C0939" w:rsidRDefault="00B64595" w:rsidP="001C0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4595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B64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59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64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4595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B645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595">
        <w:rPr>
          <w:rFonts w:ascii="Times New Roman" w:hAnsi="Times New Roman" w:cs="Times New Roman"/>
          <w:sz w:val="24"/>
          <w:szCs w:val="24"/>
        </w:rPr>
        <w:t xml:space="preserve">backpacker, </w:t>
      </w:r>
      <w:proofErr w:type="spellStart"/>
      <w:proofErr w:type="gramStart"/>
      <w:r w:rsidRPr="00B6459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64595">
        <w:rPr>
          <w:rFonts w:ascii="Times New Roman" w:hAnsi="Times New Roman" w:cs="Times New Roman"/>
          <w:sz w:val="24"/>
          <w:szCs w:val="24"/>
        </w:rPr>
        <w:t xml:space="preserve"> </w:t>
      </w:r>
      <w:r w:rsidR="00DB316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B3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C0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093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939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1C0939">
        <w:rPr>
          <w:rFonts w:ascii="Times New Roman" w:hAnsi="Times New Roman" w:cs="Times New Roman"/>
          <w:sz w:val="24"/>
          <w:szCs w:val="24"/>
        </w:rPr>
        <w:t>.</w:t>
      </w:r>
    </w:p>
    <w:p w14:paraId="6395EEB5" w14:textId="782DAE3B" w:rsidR="001C0939" w:rsidRPr="001C0939" w:rsidRDefault="001C0939" w:rsidP="001C093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0939">
        <w:rPr>
          <w:rFonts w:ascii="Times New Roman" w:hAnsi="Times New Roman" w:cs="Times New Roman"/>
          <w:sz w:val="24"/>
          <w:szCs w:val="24"/>
        </w:rPr>
        <w:t xml:space="preserve">Akun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0939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093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9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0939">
        <w:rPr>
          <w:rFonts w:ascii="Times New Roman" w:hAnsi="Times New Roman" w:cs="Times New Roman"/>
          <w:sz w:val="24"/>
          <w:szCs w:val="24"/>
        </w:rPr>
        <w:t>.</w:t>
      </w:r>
    </w:p>
    <w:p w14:paraId="5E909092" w14:textId="090A4B8E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7E27B2" w14:textId="75FEBBBD" w:rsidR="00915A2D" w:rsidRPr="00915A2D" w:rsidRDefault="00B64595" w:rsidP="00915A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kewalahan</w:t>
      </w:r>
      <w:proofErr w:type="spellEnd"/>
    </w:p>
    <w:p w14:paraId="793EBDBE" w14:textId="314D7985" w:rsidR="00915A2D" w:rsidRPr="00915A2D" w:rsidRDefault="00B64595" w:rsidP="00915A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booking-order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14:paraId="117DCC84" w14:textId="40EC3EE8" w:rsidR="00915A2D" w:rsidRPr="00915A2D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19105A8" w14:textId="79E19297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>Fitur Utama:</w:t>
      </w:r>
    </w:p>
    <w:p w14:paraId="37940CE3" w14:textId="508B8339" w:rsidR="00915A2D" w:rsidRDefault="00B64595" w:rsidP="00915A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779C1F76" w14:textId="77777777" w:rsidR="00E41F4F" w:rsidRDefault="00E41F4F" w:rsidP="00E4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FA7E341" w14:textId="22BC0ACA" w:rsidR="00E41F4F" w:rsidRPr="00915A2D" w:rsidRDefault="00E41F4F" w:rsidP="00E41F4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CDB846" w14:textId="33A3C755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Eksklusi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 (Yang Tidak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Termasuk</w:t>
      </w:r>
      <w:proofErr w:type="spellEnd"/>
      <w:r w:rsidRPr="00915A2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2E3B4DF" w14:textId="1D48BA06" w:rsidR="00915A2D" w:rsidRPr="00915A2D" w:rsidRDefault="00E41F4F" w:rsidP="00915A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maps</w:t>
      </w:r>
    </w:p>
    <w:p w14:paraId="6A98DB11" w14:textId="1F41EEAA" w:rsidR="00915A2D" w:rsidRPr="00915A2D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915A2D"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915A2D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A878425" w14:textId="767BB42A" w:rsidR="00915A2D" w:rsidRPr="00B64595" w:rsidRDefault="00915A2D" w:rsidP="00B645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Kendala Waktu: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sz w:val="24"/>
          <w:szCs w:val="24"/>
          <w:lang w:val="id-ID"/>
        </w:rPr>
        <w:t>Penyelesaian proyek dalam waktu 4-6 bulan.</w:t>
      </w:r>
      <w:r w:rsidRPr="00B645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64A05" w14:textId="70B4A8A3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Kendala </w:t>
      </w: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>Bergantung pada alokasi dana dari institusi.</w:t>
      </w:r>
    </w:p>
    <w:p w14:paraId="7AF2A183" w14:textId="719F878C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Daya</w:t>
      </w:r>
      <w:r w:rsidR="00DB31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Tim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perancangan dan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pengembang terdiri dari 5 orang,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yaitu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developer, UI/UX designer, </w:t>
      </w:r>
      <w:r w:rsidR="00DB316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tester, technical writer dan </w:t>
      </w:r>
      <w:r w:rsidR="00B64595" w:rsidRPr="00B64595">
        <w:rPr>
          <w:rFonts w:ascii="Times New Roman" w:hAnsi="Times New Roman" w:cs="Times New Roman"/>
          <w:bCs/>
          <w:sz w:val="24"/>
          <w:szCs w:val="24"/>
          <w:lang w:val="id-ID"/>
        </w:rPr>
        <w:t>project manager.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6EF1" w14:textId="41FF712C" w:rsidR="00915A2D" w:rsidRPr="00915A2D" w:rsidRDefault="00915A2D" w:rsidP="00915A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Teknis</w:t>
      </w:r>
      <w:r w:rsidR="00DB31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B64595" w:rsidRPr="00B64595">
        <w:rPr>
          <w:rFonts w:ascii="Times New Roman" w:hAnsi="Times New Roman" w:cs="Times New Roman"/>
          <w:sz w:val="24"/>
          <w:szCs w:val="24"/>
          <w:lang w:val="id-ID"/>
        </w:rPr>
        <w:t>Sistem berbasis web, mendukung browser utama seperti Chrome, Firefox, dan Edge.</w:t>
      </w:r>
    </w:p>
    <w:p w14:paraId="5B45154A" w14:textId="1A7026B7" w:rsidR="00915A2D" w:rsidRPr="00C53D50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5B77AD80" w14:textId="715FC674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PHP</w:t>
      </w:r>
    </w:p>
    <w:p w14:paraId="1E719E7D" w14:textId="06BB46C1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Framework/Library: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Laravel</w:t>
      </w:r>
    </w:p>
    <w:p w14:paraId="4E273357" w14:textId="10CE0A4C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r w:rsidR="002849EC">
        <w:rPr>
          <w:rFonts w:ascii="Times New Roman" w:hAnsi="Times New Roman" w:cs="Times New Roman"/>
          <w:sz w:val="24"/>
          <w:szCs w:val="24"/>
        </w:rPr>
        <w:t>MySQL</w:t>
      </w:r>
      <w:r w:rsidRPr="00915A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16E9CA" w14:textId="07D9EB5E" w:rsidR="00915A2D" w:rsidRPr="00915A2D" w:rsidRDefault="00915A2D" w:rsidP="00915A2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C53D5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A2D">
        <w:rPr>
          <w:rFonts w:ascii="Times New Roman" w:hAnsi="Times New Roman" w:cs="Times New Roman"/>
          <w:sz w:val="24"/>
          <w:szCs w:val="24"/>
        </w:rPr>
        <w:t xml:space="preserve"> [Alat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A2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15A2D">
        <w:rPr>
          <w:rFonts w:ascii="Times New Roman" w:hAnsi="Times New Roman" w:cs="Times New Roman"/>
          <w:sz w:val="24"/>
          <w:szCs w:val="24"/>
        </w:rPr>
        <w:t>]</w:t>
      </w:r>
    </w:p>
    <w:p w14:paraId="2446B8DE" w14:textId="5A53C30E" w:rsidR="00915A2D" w:rsidRPr="00C53D50" w:rsidRDefault="00915A2D" w:rsidP="00915A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C53D50">
        <w:rPr>
          <w:rFonts w:ascii="Times New Roman" w:hAnsi="Times New Roman" w:cs="Times New Roman"/>
          <w:b/>
          <w:bCs/>
          <w:sz w:val="24"/>
          <w:szCs w:val="24"/>
        </w:rPr>
        <w:t xml:space="preserve">Milestone </w:t>
      </w:r>
      <w:proofErr w:type="spellStart"/>
      <w:r w:rsidRPr="00C53D50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562"/>
        <w:gridCol w:w="2403"/>
        <w:gridCol w:w="4096"/>
        <w:gridCol w:w="2346"/>
      </w:tblGrid>
      <w:tr w:rsidR="00915A2D" w:rsidRPr="00915A2D" w14:paraId="597D7770" w14:textId="77777777" w:rsidTr="002849EC">
        <w:trPr>
          <w:trHeight w:val="404"/>
        </w:trPr>
        <w:tc>
          <w:tcPr>
            <w:tcW w:w="562" w:type="dxa"/>
          </w:tcPr>
          <w:p w14:paraId="293C9118" w14:textId="232BEF48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03" w:type="dxa"/>
          </w:tcPr>
          <w:p w14:paraId="139715F8" w14:textId="480DC1EB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4096" w:type="dxa"/>
          </w:tcPr>
          <w:p w14:paraId="2632932D" w14:textId="5C847676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346" w:type="dxa"/>
          </w:tcPr>
          <w:p w14:paraId="7D44F525" w14:textId="2E1E56E1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915A2D" w:rsidRPr="00915A2D" w14:paraId="5DFA5F3C" w14:textId="77777777" w:rsidTr="002849EC">
        <w:trPr>
          <w:trHeight w:val="620"/>
        </w:trPr>
        <w:tc>
          <w:tcPr>
            <w:tcW w:w="562" w:type="dxa"/>
          </w:tcPr>
          <w:p w14:paraId="3D5BEC37" w14:textId="2DDE3599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3" w:type="dxa"/>
          </w:tcPr>
          <w:p w14:paraId="35B74498" w14:textId="77777777" w:rsidR="002849EC" w:rsidRDefault="002849EC" w:rsidP="002849EC">
            <w:pPr>
              <w:pStyle w:val="TableParagraph"/>
              <w:spacing w:before="108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Perencanaan Proyek</w:t>
            </w:r>
          </w:p>
          <w:p w14:paraId="0A81BC5F" w14:textId="77777777" w:rsidR="00915A2D" w:rsidRPr="00915A2D" w:rsidRDefault="00915A2D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</w:tcPr>
          <w:p w14:paraId="2E243971" w14:textId="34F3CFD6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Menentukan kebutuhan sistem, ruang lingkup, dan timeline proyek</w:t>
            </w:r>
          </w:p>
        </w:tc>
        <w:tc>
          <w:tcPr>
            <w:tcW w:w="2346" w:type="dxa"/>
          </w:tcPr>
          <w:p w14:paraId="3EBC6EFB" w14:textId="0F67D2E3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  <w:tr w:rsidR="00915A2D" w:rsidRPr="00915A2D" w14:paraId="5CD734C6" w14:textId="77777777" w:rsidTr="002849EC">
        <w:trPr>
          <w:trHeight w:val="674"/>
        </w:trPr>
        <w:tc>
          <w:tcPr>
            <w:tcW w:w="562" w:type="dxa"/>
          </w:tcPr>
          <w:p w14:paraId="692468A5" w14:textId="40BAE97A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3" w:type="dxa"/>
          </w:tcPr>
          <w:p w14:paraId="34CF78B4" w14:textId="304F33E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Analisis dan Desain</w:t>
            </w:r>
          </w:p>
        </w:tc>
        <w:tc>
          <w:tcPr>
            <w:tcW w:w="4096" w:type="dxa"/>
          </w:tcPr>
          <w:p w14:paraId="16566769" w14:textId="31C3A7A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Merancang arsitektur sistem, desain UI/UX, dan database</w:t>
            </w:r>
          </w:p>
        </w:tc>
        <w:tc>
          <w:tcPr>
            <w:tcW w:w="2346" w:type="dxa"/>
          </w:tcPr>
          <w:p w14:paraId="0BC9EEB4" w14:textId="403FC673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  <w:tr w:rsidR="002849EC" w:rsidRPr="00915A2D" w14:paraId="66C48C75" w14:textId="77777777" w:rsidTr="002849EC">
        <w:trPr>
          <w:trHeight w:val="683"/>
        </w:trPr>
        <w:tc>
          <w:tcPr>
            <w:tcW w:w="562" w:type="dxa"/>
          </w:tcPr>
          <w:p w14:paraId="1F4643DA" w14:textId="4AA8B934" w:rsidR="002849EC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3" w:type="dxa"/>
          </w:tcPr>
          <w:p w14:paraId="65A5C328" w14:textId="7C4A7931" w:rsidR="002849EC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Pengembangan Sistem</w:t>
            </w:r>
          </w:p>
        </w:tc>
        <w:tc>
          <w:tcPr>
            <w:tcW w:w="4096" w:type="dxa"/>
          </w:tcPr>
          <w:p w14:paraId="233CC1E1" w14:textId="397D5854" w:rsidR="002849EC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Implementasi fitur utama dalam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web promosi dan pemesanan</w:t>
            </w:r>
          </w:p>
        </w:tc>
        <w:tc>
          <w:tcPr>
            <w:tcW w:w="2346" w:type="dxa"/>
          </w:tcPr>
          <w:p w14:paraId="6CE6A13D" w14:textId="42CC2BAF" w:rsidR="002849EC" w:rsidRPr="002849EC" w:rsidRDefault="002849EC" w:rsidP="002849E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minggu</w:t>
            </w:r>
          </w:p>
        </w:tc>
      </w:tr>
      <w:tr w:rsidR="00915A2D" w:rsidRPr="00915A2D" w14:paraId="767EBB50" w14:textId="77777777" w:rsidTr="002849EC">
        <w:trPr>
          <w:trHeight w:val="818"/>
        </w:trPr>
        <w:tc>
          <w:tcPr>
            <w:tcW w:w="562" w:type="dxa"/>
          </w:tcPr>
          <w:p w14:paraId="47107169" w14:textId="7C9DBEAC" w:rsidR="00915A2D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3" w:type="dxa"/>
          </w:tcPr>
          <w:p w14:paraId="5CDBAF0C" w14:textId="01924B38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Pengujian dan Evaluasi</w:t>
            </w:r>
          </w:p>
        </w:tc>
        <w:tc>
          <w:tcPr>
            <w:tcW w:w="4096" w:type="dxa"/>
          </w:tcPr>
          <w:p w14:paraId="72D73A65" w14:textId="4238B564" w:rsidR="00915A2D" w:rsidRPr="002849EC" w:rsidRDefault="002849EC" w:rsidP="002849EC">
            <w:pPr>
              <w:pStyle w:val="TableParagraph"/>
              <w:spacing w:before="115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Pengujian sistem secara menyeluruh dan perbaikan bug</w:t>
            </w:r>
          </w:p>
        </w:tc>
        <w:tc>
          <w:tcPr>
            <w:tcW w:w="2346" w:type="dxa"/>
          </w:tcPr>
          <w:p w14:paraId="45E82921" w14:textId="59741D13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  <w:tr w:rsidR="00915A2D" w:rsidRPr="00915A2D" w14:paraId="2B64FA78" w14:textId="77777777" w:rsidTr="002849EC">
        <w:trPr>
          <w:trHeight w:val="728"/>
        </w:trPr>
        <w:tc>
          <w:tcPr>
            <w:tcW w:w="562" w:type="dxa"/>
          </w:tcPr>
          <w:p w14:paraId="76E4F494" w14:textId="37FE8066" w:rsidR="00915A2D" w:rsidRPr="00915A2D" w:rsidRDefault="002849EC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3" w:type="dxa"/>
          </w:tcPr>
          <w:p w14:paraId="4887D02B" w14:textId="3DBB4D1E" w:rsidR="00915A2D" w:rsidRPr="002849EC" w:rsidRDefault="002849EC" w:rsidP="002849EC">
            <w:pPr>
              <w:pStyle w:val="TableParagraph"/>
              <w:spacing w:before="115"/>
              <w:rPr>
                <w:spacing w:val="-5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Implementasi dan Peluncuran</w:t>
            </w:r>
          </w:p>
        </w:tc>
        <w:tc>
          <w:tcPr>
            <w:tcW w:w="4096" w:type="dxa"/>
          </w:tcPr>
          <w:p w14:paraId="1D49EBF2" w14:textId="4A9838D6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Deploy sistem ke server dan sosialisasi ke pengguna</w:t>
            </w:r>
          </w:p>
        </w:tc>
        <w:tc>
          <w:tcPr>
            <w:tcW w:w="2346" w:type="dxa"/>
          </w:tcPr>
          <w:p w14:paraId="37ED7317" w14:textId="5A5BD444" w:rsidR="00915A2D" w:rsidRPr="00915A2D" w:rsidRDefault="002849EC" w:rsidP="002849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9E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 minggu</w:t>
            </w:r>
          </w:p>
        </w:tc>
      </w:tr>
    </w:tbl>
    <w:p w14:paraId="22AF739E" w14:textId="77777777" w:rsidR="00C53D50" w:rsidRDefault="00C53D50" w:rsidP="00915A2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B6B7116" w14:textId="0901BCAA" w:rsidR="00915A2D" w:rsidRPr="00915A2D" w:rsidRDefault="00915A2D" w:rsidP="00915A2D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5A2D">
        <w:rPr>
          <w:rFonts w:ascii="Times New Roman" w:hAnsi="Times New Roman" w:cs="Times New Roman"/>
          <w:b/>
          <w:sz w:val="24"/>
          <w:szCs w:val="24"/>
          <w:lang w:val="id-ID"/>
        </w:rPr>
        <w:t>Disetujui oleh:</w:t>
      </w:r>
    </w:p>
    <w:p w14:paraId="4D0058E0" w14:textId="083E6D48" w:rsidR="00915A2D" w:rsidRPr="00915A2D" w:rsidRDefault="00915A2D">
      <w:pPr>
        <w:rPr>
          <w:rFonts w:ascii="Times New Roman" w:hAnsi="Times New Roman" w:cs="Times New Roman"/>
          <w:sz w:val="24"/>
          <w:szCs w:val="24"/>
        </w:rPr>
      </w:pPr>
      <w:r w:rsidRPr="00915A2D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723"/>
        <w:gridCol w:w="2411"/>
        <w:gridCol w:w="1554"/>
        <w:gridCol w:w="1688"/>
        <w:gridCol w:w="1581"/>
        <w:gridCol w:w="1624"/>
      </w:tblGrid>
      <w:tr w:rsidR="00915A2D" w:rsidRPr="00915A2D" w14:paraId="4C2953A5" w14:textId="77777777" w:rsidTr="00915A2D">
        <w:trPr>
          <w:trHeight w:val="980"/>
        </w:trPr>
        <w:tc>
          <w:tcPr>
            <w:tcW w:w="723" w:type="dxa"/>
          </w:tcPr>
          <w:p w14:paraId="5181D1DD" w14:textId="0271BC27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411" w:type="dxa"/>
          </w:tcPr>
          <w:p w14:paraId="7C5CE6C5" w14:textId="3030A186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Stakeholder</w:t>
            </w:r>
          </w:p>
        </w:tc>
        <w:tc>
          <w:tcPr>
            <w:tcW w:w="1554" w:type="dxa"/>
          </w:tcPr>
          <w:p w14:paraId="130E0B74" w14:textId="6B840309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</w:t>
            </w:r>
          </w:p>
        </w:tc>
        <w:tc>
          <w:tcPr>
            <w:tcW w:w="1688" w:type="dxa"/>
          </w:tcPr>
          <w:p w14:paraId="1CDA2C99" w14:textId="37122EB8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Kepentingan</w:t>
            </w:r>
            <w:proofErr w:type="spellEnd"/>
          </w:p>
        </w:tc>
        <w:tc>
          <w:tcPr>
            <w:tcW w:w="1581" w:type="dxa"/>
          </w:tcPr>
          <w:p w14:paraId="78ED99AF" w14:textId="7D70B63F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Pengaruh</w:t>
            </w:r>
            <w:proofErr w:type="spellEnd"/>
          </w:p>
        </w:tc>
        <w:tc>
          <w:tcPr>
            <w:tcW w:w="1624" w:type="dxa"/>
          </w:tcPr>
          <w:p w14:paraId="4E2DBFF1" w14:textId="30B1AFFE" w:rsidR="00915A2D" w:rsidRPr="00C53D50" w:rsidRDefault="00915A2D" w:rsidP="00915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Strategi </w:t>
            </w:r>
            <w:proofErr w:type="spellStart"/>
            <w:r w:rsidRPr="00C53D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Pengelolaan</w:t>
            </w:r>
            <w:proofErr w:type="spellEnd"/>
          </w:p>
        </w:tc>
      </w:tr>
      <w:tr w:rsidR="00915A2D" w:rsidRPr="00915A2D" w14:paraId="2EB6A888" w14:textId="77777777" w:rsidTr="00915A2D">
        <w:trPr>
          <w:trHeight w:val="1169"/>
        </w:trPr>
        <w:tc>
          <w:tcPr>
            <w:tcW w:w="723" w:type="dxa"/>
          </w:tcPr>
          <w:p w14:paraId="687ACBA3" w14:textId="3301AB90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1" w:type="dxa"/>
          </w:tcPr>
          <w:p w14:paraId="49E31F3B" w14:textId="4FFF6F87" w:rsidR="00915A2D" w:rsidRPr="00915A2D" w:rsidRDefault="00E41F4F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Mitra</w:t>
            </w:r>
          </w:p>
        </w:tc>
        <w:tc>
          <w:tcPr>
            <w:tcW w:w="1554" w:type="dxa"/>
          </w:tcPr>
          <w:p w14:paraId="2931ED4E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7B699F20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1E0A8E01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15F68E1D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A2D" w:rsidRPr="00915A2D" w14:paraId="09BE28F7" w14:textId="77777777" w:rsidTr="00915A2D">
        <w:trPr>
          <w:trHeight w:val="1169"/>
        </w:trPr>
        <w:tc>
          <w:tcPr>
            <w:tcW w:w="723" w:type="dxa"/>
          </w:tcPr>
          <w:p w14:paraId="306C3383" w14:textId="621F8C53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1" w:type="dxa"/>
          </w:tcPr>
          <w:p w14:paraId="4200F4B8" w14:textId="46093196" w:rsidR="00915A2D" w:rsidRPr="00915A2D" w:rsidRDefault="00E41F4F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1554" w:type="dxa"/>
          </w:tcPr>
          <w:p w14:paraId="39B8FF4D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0926F941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3734E2A5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2E797FB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A2D" w:rsidRPr="00915A2D" w14:paraId="346A9B22" w14:textId="77777777" w:rsidTr="00915A2D">
        <w:trPr>
          <w:trHeight w:val="1126"/>
        </w:trPr>
        <w:tc>
          <w:tcPr>
            <w:tcW w:w="723" w:type="dxa"/>
          </w:tcPr>
          <w:p w14:paraId="5F3648B9" w14:textId="6F574443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5A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1" w:type="dxa"/>
          </w:tcPr>
          <w:p w14:paraId="4090CC7F" w14:textId="35C2CFC7" w:rsidR="00915A2D" w:rsidRPr="00915A2D" w:rsidRDefault="00E41F4F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554" w:type="dxa"/>
          </w:tcPr>
          <w:p w14:paraId="0E01F2E4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</w:tcPr>
          <w:p w14:paraId="7BCFC4A1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14:paraId="6CB75058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4F92238C" w14:textId="77777777" w:rsidR="00915A2D" w:rsidRPr="00915A2D" w:rsidRDefault="00915A2D" w:rsidP="00915A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30BB1" w14:textId="77777777" w:rsidR="00915A2D" w:rsidRPr="00915A2D" w:rsidRDefault="00915A2D" w:rsidP="00915A2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15A2D" w:rsidRPr="0091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C53BA"/>
    <w:multiLevelType w:val="hybridMultilevel"/>
    <w:tmpl w:val="C1A0BACE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33D3CC8"/>
    <w:multiLevelType w:val="hybridMultilevel"/>
    <w:tmpl w:val="5D7E193E"/>
    <w:lvl w:ilvl="0" w:tplc="DC82E298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6E418C"/>
    <w:multiLevelType w:val="hybridMultilevel"/>
    <w:tmpl w:val="0798B8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1A903BA"/>
    <w:multiLevelType w:val="hybridMultilevel"/>
    <w:tmpl w:val="4F4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62CC"/>
    <w:multiLevelType w:val="hybridMultilevel"/>
    <w:tmpl w:val="5426C4A4"/>
    <w:lvl w:ilvl="0" w:tplc="EFE6F868">
      <w:start w:val="4"/>
      <w:numFmt w:val="bullet"/>
      <w:lvlText w:val="-"/>
      <w:lvlJc w:val="left"/>
      <w:pPr>
        <w:ind w:left="187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405E19F2"/>
    <w:multiLevelType w:val="hybridMultilevel"/>
    <w:tmpl w:val="31DC4ED6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DF62438"/>
    <w:multiLevelType w:val="hybridMultilevel"/>
    <w:tmpl w:val="5500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015DA"/>
    <w:multiLevelType w:val="hybridMultilevel"/>
    <w:tmpl w:val="17E611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B6961"/>
    <w:multiLevelType w:val="hybridMultilevel"/>
    <w:tmpl w:val="0B3C62A2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56CE5EA8"/>
    <w:multiLevelType w:val="hybridMultilevel"/>
    <w:tmpl w:val="5DE0C584"/>
    <w:lvl w:ilvl="0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5BBC0C16"/>
    <w:multiLevelType w:val="hybridMultilevel"/>
    <w:tmpl w:val="266A2F2C"/>
    <w:lvl w:ilvl="0" w:tplc="A02AEBDE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2134B51"/>
    <w:multiLevelType w:val="hybridMultilevel"/>
    <w:tmpl w:val="4490AD36"/>
    <w:lvl w:ilvl="0" w:tplc="AA24B0D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91519A4"/>
    <w:multiLevelType w:val="hybridMultilevel"/>
    <w:tmpl w:val="F704D8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785814"/>
    <w:multiLevelType w:val="hybridMultilevel"/>
    <w:tmpl w:val="74BE2942"/>
    <w:lvl w:ilvl="0" w:tplc="34563BF8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2CB68614">
      <w:numFmt w:val="bullet"/>
      <w:lvlText w:val="●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310298C0">
      <w:numFmt w:val="bullet"/>
      <w:lvlText w:val="○"/>
      <w:lvlJc w:val="left"/>
      <w:pPr>
        <w:ind w:left="14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3" w:tplc="662C18BC">
      <w:numFmt w:val="bullet"/>
      <w:lvlText w:val="•"/>
      <w:lvlJc w:val="left"/>
      <w:pPr>
        <w:ind w:left="2385" w:hanging="360"/>
      </w:pPr>
      <w:rPr>
        <w:lang w:eastAsia="en-US" w:bidi="ar-SA"/>
      </w:rPr>
    </w:lvl>
    <w:lvl w:ilvl="4" w:tplc="3FD06102">
      <w:numFmt w:val="bullet"/>
      <w:lvlText w:val="•"/>
      <w:lvlJc w:val="left"/>
      <w:pPr>
        <w:ind w:left="3330" w:hanging="360"/>
      </w:pPr>
      <w:rPr>
        <w:lang w:eastAsia="en-US" w:bidi="ar-SA"/>
      </w:rPr>
    </w:lvl>
    <w:lvl w:ilvl="5" w:tplc="2438E3A4">
      <w:numFmt w:val="bullet"/>
      <w:lvlText w:val="•"/>
      <w:lvlJc w:val="left"/>
      <w:pPr>
        <w:ind w:left="4275" w:hanging="360"/>
      </w:pPr>
      <w:rPr>
        <w:lang w:eastAsia="en-US" w:bidi="ar-SA"/>
      </w:rPr>
    </w:lvl>
    <w:lvl w:ilvl="6" w:tplc="A0AC74E8">
      <w:numFmt w:val="bullet"/>
      <w:lvlText w:val="•"/>
      <w:lvlJc w:val="left"/>
      <w:pPr>
        <w:ind w:left="5220" w:hanging="360"/>
      </w:pPr>
      <w:rPr>
        <w:lang w:eastAsia="en-US" w:bidi="ar-SA"/>
      </w:rPr>
    </w:lvl>
    <w:lvl w:ilvl="7" w:tplc="670A7538">
      <w:numFmt w:val="bullet"/>
      <w:lvlText w:val="•"/>
      <w:lvlJc w:val="left"/>
      <w:pPr>
        <w:ind w:left="6165" w:hanging="360"/>
      </w:pPr>
      <w:rPr>
        <w:lang w:eastAsia="en-US" w:bidi="ar-SA"/>
      </w:rPr>
    </w:lvl>
    <w:lvl w:ilvl="8" w:tplc="6E5C48B4">
      <w:numFmt w:val="bullet"/>
      <w:lvlText w:val="•"/>
      <w:lvlJc w:val="left"/>
      <w:pPr>
        <w:ind w:left="7110" w:hanging="360"/>
      </w:pPr>
      <w:rPr>
        <w:lang w:eastAsia="en-US" w:bidi="ar-SA"/>
      </w:rPr>
    </w:lvl>
  </w:abstractNum>
  <w:abstractNum w:abstractNumId="14" w15:restartNumberingAfterBreak="0">
    <w:nsid w:val="7F077642"/>
    <w:multiLevelType w:val="hybridMultilevel"/>
    <w:tmpl w:val="369E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02242">
    <w:abstractNumId w:val="14"/>
  </w:num>
  <w:num w:numId="2" w16cid:durableId="1170291540">
    <w:abstractNumId w:val="11"/>
  </w:num>
  <w:num w:numId="3" w16cid:durableId="1293171260">
    <w:abstractNumId w:val="10"/>
  </w:num>
  <w:num w:numId="4" w16cid:durableId="1878665821">
    <w:abstractNumId w:val="1"/>
  </w:num>
  <w:num w:numId="5" w16cid:durableId="795871206">
    <w:abstractNumId w:val="3"/>
  </w:num>
  <w:num w:numId="6" w16cid:durableId="376591961">
    <w:abstractNumId w:val="12"/>
  </w:num>
  <w:num w:numId="7" w16cid:durableId="177625922">
    <w:abstractNumId w:val="7"/>
  </w:num>
  <w:num w:numId="8" w16cid:durableId="1029455459">
    <w:abstractNumId w:val="2"/>
  </w:num>
  <w:num w:numId="9" w16cid:durableId="645622775">
    <w:abstractNumId w:val="5"/>
  </w:num>
  <w:num w:numId="10" w16cid:durableId="1044476964">
    <w:abstractNumId w:val="8"/>
  </w:num>
  <w:num w:numId="11" w16cid:durableId="266930733">
    <w:abstractNumId w:val="0"/>
  </w:num>
  <w:num w:numId="12" w16cid:durableId="481896826">
    <w:abstractNumId w:val="9"/>
  </w:num>
  <w:num w:numId="13" w16cid:durableId="2071532096">
    <w:abstractNumId w:val="6"/>
  </w:num>
  <w:num w:numId="14" w16cid:durableId="802311555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38063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D"/>
    <w:rsid w:val="000629CD"/>
    <w:rsid w:val="001C0939"/>
    <w:rsid w:val="00222DEF"/>
    <w:rsid w:val="002706AD"/>
    <w:rsid w:val="002849EC"/>
    <w:rsid w:val="00497B80"/>
    <w:rsid w:val="004C5925"/>
    <w:rsid w:val="00915A2D"/>
    <w:rsid w:val="00B64595"/>
    <w:rsid w:val="00C53D50"/>
    <w:rsid w:val="00DB3166"/>
    <w:rsid w:val="00DF6DFB"/>
    <w:rsid w:val="00E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D564"/>
  <w15:chartTrackingRefBased/>
  <w15:docId w15:val="{511065E6-14BD-495C-8168-242FA09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849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MP2PJA7J@outlook.com</dc:creator>
  <cp:keywords/>
  <dc:description/>
  <cp:lastModifiedBy>MP2PJA7J@outlook.com</cp:lastModifiedBy>
  <cp:revision>2</cp:revision>
  <dcterms:created xsi:type="dcterms:W3CDTF">2025-02-22T06:21:00Z</dcterms:created>
  <dcterms:modified xsi:type="dcterms:W3CDTF">2025-02-22T08:58:00Z</dcterms:modified>
</cp:coreProperties>
</file>