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D90B0A" w14:textId="6464395D" w:rsidR="002706AD" w:rsidRDefault="000629CD" w:rsidP="00C53D5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15A2D">
        <w:rPr>
          <w:rFonts w:ascii="Times New Roman" w:hAnsi="Times New Roman" w:cs="Times New Roman"/>
          <w:b/>
          <w:bCs/>
          <w:sz w:val="28"/>
          <w:szCs w:val="28"/>
        </w:rPr>
        <w:t>PROJECT CHARTER</w:t>
      </w:r>
    </w:p>
    <w:p w14:paraId="6F3F032E" w14:textId="77777777" w:rsidR="00C53D50" w:rsidRPr="00915A2D" w:rsidRDefault="00C53D50" w:rsidP="00C53D5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D2D80D6" w14:textId="601F074B" w:rsidR="000629CD" w:rsidRPr="00915A2D" w:rsidRDefault="000629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15A2D">
        <w:rPr>
          <w:rFonts w:ascii="Times New Roman" w:hAnsi="Times New Roman" w:cs="Times New Roman"/>
          <w:b/>
          <w:bCs/>
          <w:sz w:val="24"/>
          <w:szCs w:val="24"/>
        </w:rPr>
        <w:t>1. Informasi Umum</w:t>
      </w:r>
    </w:p>
    <w:p w14:paraId="2034F27E" w14:textId="445597E1" w:rsidR="000629CD" w:rsidRPr="00915A2D" w:rsidRDefault="000629CD" w:rsidP="000629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15A2D">
        <w:rPr>
          <w:rFonts w:ascii="Times New Roman" w:hAnsi="Times New Roman" w:cs="Times New Roman"/>
          <w:b/>
          <w:bCs/>
          <w:sz w:val="24"/>
          <w:szCs w:val="24"/>
        </w:rPr>
        <w:t>Nama Proyek</w:t>
      </w:r>
      <w:r w:rsidR="004C59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15A2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4C59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C0939" w:rsidRPr="001C0939">
        <w:rPr>
          <w:rFonts w:ascii="Times New Roman" w:hAnsi="Times New Roman" w:cs="Times New Roman"/>
          <w:sz w:val="24"/>
          <w:szCs w:val="24"/>
        </w:rPr>
        <w:t>Sistem pemasaran dan pemesanan penginapan di bukittinggi</w:t>
      </w:r>
    </w:p>
    <w:p w14:paraId="07077DA7" w14:textId="14E8DC3C" w:rsidR="000629CD" w:rsidRPr="00915A2D" w:rsidRDefault="000629CD" w:rsidP="000629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15A2D">
        <w:rPr>
          <w:rFonts w:ascii="Times New Roman" w:hAnsi="Times New Roman" w:cs="Times New Roman"/>
          <w:b/>
          <w:bCs/>
          <w:sz w:val="24"/>
          <w:szCs w:val="24"/>
        </w:rPr>
        <w:t>Tanggal Pembuatan</w:t>
      </w:r>
      <w:r w:rsidR="004C59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15A2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1C093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C0939">
        <w:rPr>
          <w:rFonts w:ascii="Times New Roman" w:hAnsi="Times New Roman" w:cs="Times New Roman"/>
          <w:sz w:val="24"/>
          <w:szCs w:val="24"/>
        </w:rPr>
        <w:t>22/02/2025</w:t>
      </w:r>
    </w:p>
    <w:p w14:paraId="07B1A311" w14:textId="514A742B" w:rsidR="000629CD" w:rsidRPr="00915A2D" w:rsidRDefault="000629CD" w:rsidP="000629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15A2D">
        <w:rPr>
          <w:rFonts w:ascii="Times New Roman" w:hAnsi="Times New Roman" w:cs="Times New Roman"/>
          <w:b/>
          <w:bCs/>
          <w:sz w:val="24"/>
          <w:szCs w:val="24"/>
        </w:rPr>
        <w:t>Manajer Proyek</w:t>
      </w:r>
      <w:r w:rsidR="004C59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15A2D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915A2D">
        <w:rPr>
          <w:rFonts w:ascii="Times New Roman" w:hAnsi="Times New Roman" w:cs="Times New Roman"/>
          <w:sz w:val="24"/>
          <w:szCs w:val="24"/>
        </w:rPr>
        <w:t>Asyrafil Aulia Rasyid</w:t>
      </w:r>
    </w:p>
    <w:p w14:paraId="5DBDBC87" w14:textId="3057686B" w:rsidR="000629CD" w:rsidRPr="00915A2D" w:rsidRDefault="000629CD" w:rsidP="000629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15A2D">
        <w:rPr>
          <w:rFonts w:ascii="Times New Roman" w:hAnsi="Times New Roman" w:cs="Times New Roman"/>
          <w:b/>
          <w:bCs/>
          <w:sz w:val="24"/>
          <w:szCs w:val="24"/>
        </w:rPr>
        <w:t>Tim Proyek</w:t>
      </w:r>
      <w:r w:rsidR="004C59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15A2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385E79F" w14:textId="101D3147" w:rsidR="000629CD" w:rsidRPr="00915A2D" w:rsidRDefault="000629CD" w:rsidP="000629C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15A2D">
        <w:rPr>
          <w:rFonts w:ascii="Times New Roman" w:hAnsi="Times New Roman" w:cs="Times New Roman"/>
          <w:sz w:val="24"/>
          <w:szCs w:val="24"/>
        </w:rPr>
        <w:t>- Aulia Randu Arini</w:t>
      </w:r>
    </w:p>
    <w:p w14:paraId="2E65E7CA" w14:textId="1477F34A" w:rsidR="000629CD" w:rsidRPr="00915A2D" w:rsidRDefault="000629CD" w:rsidP="000629C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15A2D">
        <w:rPr>
          <w:rFonts w:ascii="Times New Roman" w:hAnsi="Times New Roman" w:cs="Times New Roman"/>
          <w:sz w:val="24"/>
          <w:szCs w:val="24"/>
        </w:rPr>
        <w:t>- M. Afis Sena</w:t>
      </w:r>
    </w:p>
    <w:p w14:paraId="728B7FF6" w14:textId="734EE49A" w:rsidR="000629CD" w:rsidRPr="00915A2D" w:rsidRDefault="000629CD" w:rsidP="000629C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15A2D">
        <w:rPr>
          <w:rFonts w:ascii="Times New Roman" w:hAnsi="Times New Roman" w:cs="Times New Roman"/>
          <w:sz w:val="24"/>
          <w:szCs w:val="24"/>
        </w:rPr>
        <w:t>- M Abdul Hafiz</w:t>
      </w:r>
    </w:p>
    <w:p w14:paraId="367D84E2" w14:textId="242BF799" w:rsidR="000629CD" w:rsidRPr="00915A2D" w:rsidRDefault="000629CD" w:rsidP="000629C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15A2D">
        <w:rPr>
          <w:rFonts w:ascii="Times New Roman" w:hAnsi="Times New Roman" w:cs="Times New Roman"/>
          <w:sz w:val="24"/>
          <w:szCs w:val="24"/>
        </w:rPr>
        <w:t>- Mahard</w:t>
      </w:r>
      <w:r w:rsidR="00915A2D">
        <w:rPr>
          <w:rFonts w:ascii="Times New Roman" w:hAnsi="Times New Roman" w:cs="Times New Roman"/>
          <w:sz w:val="24"/>
          <w:szCs w:val="24"/>
        </w:rPr>
        <w:t>h</w:t>
      </w:r>
      <w:r w:rsidRPr="00915A2D">
        <w:rPr>
          <w:rFonts w:ascii="Times New Roman" w:hAnsi="Times New Roman" w:cs="Times New Roman"/>
          <w:sz w:val="24"/>
          <w:szCs w:val="24"/>
        </w:rPr>
        <w:t>ika Yoanda</w:t>
      </w:r>
    </w:p>
    <w:p w14:paraId="55DCE059" w14:textId="77777777" w:rsidR="000629CD" w:rsidRPr="00915A2D" w:rsidRDefault="000629CD" w:rsidP="000629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15A2D">
        <w:rPr>
          <w:rFonts w:ascii="Times New Roman" w:hAnsi="Times New Roman" w:cs="Times New Roman"/>
          <w:b/>
          <w:bCs/>
          <w:sz w:val="24"/>
          <w:szCs w:val="24"/>
        </w:rPr>
        <w:t>2. Tujuan dan Manfaat Proyek</w:t>
      </w:r>
    </w:p>
    <w:p w14:paraId="4B5D64E9" w14:textId="1E93D5F9" w:rsidR="000629CD" w:rsidRPr="00915A2D" w:rsidRDefault="000629CD" w:rsidP="000629C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15A2D">
        <w:rPr>
          <w:rFonts w:ascii="Times New Roman" w:hAnsi="Times New Roman" w:cs="Times New Roman"/>
          <w:b/>
          <w:bCs/>
          <w:sz w:val="24"/>
          <w:szCs w:val="24"/>
        </w:rPr>
        <w:t>Tujuan:</w:t>
      </w:r>
    </w:p>
    <w:p w14:paraId="21F00827" w14:textId="25A9EF17" w:rsidR="004C5925" w:rsidRDefault="004C5925" w:rsidP="000629C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Mempermudah system booking kamar</w:t>
      </w:r>
    </w:p>
    <w:p w14:paraId="31927095" w14:textId="53FAB69C" w:rsidR="004C5925" w:rsidRPr="00915A2D" w:rsidRDefault="004C5925" w:rsidP="000629C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Meningkatkan efisiensi administrasi</w:t>
      </w:r>
    </w:p>
    <w:p w14:paraId="03B828ED" w14:textId="1D30CE0D" w:rsidR="000629CD" w:rsidRPr="00915A2D" w:rsidRDefault="000629CD" w:rsidP="000629C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15A2D">
        <w:rPr>
          <w:rFonts w:ascii="Times New Roman" w:hAnsi="Times New Roman" w:cs="Times New Roman"/>
          <w:b/>
          <w:bCs/>
          <w:sz w:val="24"/>
          <w:szCs w:val="24"/>
        </w:rPr>
        <w:t>Manfaat:</w:t>
      </w:r>
    </w:p>
    <w:p w14:paraId="7C672C98" w14:textId="67992C8E" w:rsidR="000629CD" w:rsidRPr="00915A2D" w:rsidRDefault="002849EC" w:rsidP="000629C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4C5925">
        <w:rPr>
          <w:rFonts w:ascii="Times New Roman" w:hAnsi="Times New Roman" w:cs="Times New Roman"/>
          <w:sz w:val="24"/>
          <w:szCs w:val="24"/>
        </w:rPr>
        <w:t>engelolaan homestay, hotel,</w:t>
      </w:r>
      <w:r w:rsidR="00B64595">
        <w:rPr>
          <w:rFonts w:ascii="Times New Roman" w:hAnsi="Times New Roman" w:cs="Times New Roman"/>
          <w:sz w:val="24"/>
          <w:szCs w:val="24"/>
        </w:rPr>
        <w:t>resort</w:t>
      </w:r>
      <w:r w:rsidR="004C59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jadi lebih mudah</w:t>
      </w:r>
    </w:p>
    <w:p w14:paraId="312ECC7D" w14:textId="2A7445D9" w:rsidR="000629CD" w:rsidRPr="00915A2D" w:rsidRDefault="002849EC" w:rsidP="000629C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Pemasaran jadi lebih baik</w:t>
      </w:r>
    </w:p>
    <w:p w14:paraId="251EDC2C" w14:textId="77777777" w:rsidR="000629CD" w:rsidRPr="00915A2D" w:rsidRDefault="000629CD" w:rsidP="000629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15A2D">
        <w:rPr>
          <w:rFonts w:ascii="Times New Roman" w:hAnsi="Times New Roman" w:cs="Times New Roman"/>
          <w:b/>
          <w:bCs/>
          <w:sz w:val="24"/>
          <w:szCs w:val="24"/>
        </w:rPr>
        <w:t>3. Target Pengguna</w:t>
      </w:r>
    </w:p>
    <w:p w14:paraId="434CCCDC" w14:textId="0B5FD750" w:rsidR="000629CD" w:rsidRPr="00915A2D" w:rsidRDefault="000629CD" w:rsidP="000629C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15A2D">
        <w:rPr>
          <w:rFonts w:ascii="Times New Roman" w:hAnsi="Times New Roman" w:cs="Times New Roman"/>
          <w:b/>
          <w:bCs/>
          <w:sz w:val="24"/>
          <w:szCs w:val="24"/>
        </w:rPr>
        <w:t xml:space="preserve">Segmentasi Pengguna: </w:t>
      </w:r>
    </w:p>
    <w:p w14:paraId="37E92B26" w14:textId="6E1D2900" w:rsidR="000629CD" w:rsidRPr="001C0939" w:rsidRDefault="00B64595" w:rsidP="001C093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64595">
        <w:rPr>
          <w:rFonts w:ascii="Times New Roman" w:hAnsi="Times New Roman" w:cs="Times New Roman"/>
          <w:sz w:val="24"/>
          <w:szCs w:val="24"/>
        </w:rPr>
        <w:t>Wisatawan lokal, asing,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4595">
        <w:rPr>
          <w:rFonts w:ascii="Times New Roman" w:hAnsi="Times New Roman" w:cs="Times New Roman"/>
          <w:sz w:val="24"/>
          <w:szCs w:val="24"/>
        </w:rPr>
        <w:t xml:space="preserve">backpacker, dll </w:t>
      </w:r>
      <w:r w:rsidR="00DB3166">
        <w:rPr>
          <w:rFonts w:ascii="Times New Roman" w:hAnsi="Times New Roman" w:cs="Times New Roman"/>
          <w:sz w:val="24"/>
          <w:szCs w:val="24"/>
        </w:rPr>
        <w:t xml:space="preserve">: </w:t>
      </w:r>
      <w:r w:rsidR="001C0939">
        <w:rPr>
          <w:rFonts w:ascii="Times New Roman" w:hAnsi="Times New Roman" w:cs="Times New Roman"/>
          <w:sz w:val="24"/>
          <w:szCs w:val="24"/>
        </w:rPr>
        <w:t>pengguna utama yang akan melakukan pemesanan penginapan.</w:t>
      </w:r>
    </w:p>
    <w:p w14:paraId="6395EEB5" w14:textId="782DAE3B" w:rsidR="001C0939" w:rsidRPr="001C0939" w:rsidRDefault="001C0939" w:rsidP="001C093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C0939">
        <w:rPr>
          <w:rFonts w:ascii="Times New Roman" w:hAnsi="Times New Roman" w:cs="Times New Roman"/>
          <w:sz w:val="24"/>
          <w:szCs w:val="24"/>
        </w:rPr>
        <w:t>Akun untuk Admin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C0939">
        <w:rPr>
          <w:rFonts w:ascii="Times New Roman" w:hAnsi="Times New Roman" w:cs="Times New Roman"/>
          <w:sz w:val="24"/>
          <w:szCs w:val="24"/>
        </w:rPr>
        <w:t>: Bertanggung jawab atas pengelolaan dan pengawasan sistem.</w:t>
      </w:r>
    </w:p>
    <w:p w14:paraId="5E909092" w14:textId="090A4B8E" w:rsidR="00915A2D" w:rsidRPr="00915A2D" w:rsidRDefault="00915A2D" w:rsidP="00915A2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15A2D">
        <w:rPr>
          <w:rFonts w:ascii="Times New Roman" w:hAnsi="Times New Roman" w:cs="Times New Roman"/>
          <w:b/>
          <w:bCs/>
          <w:sz w:val="24"/>
          <w:szCs w:val="24"/>
        </w:rPr>
        <w:t>Kebutuhan Pengguna:</w:t>
      </w:r>
    </w:p>
    <w:p w14:paraId="047E27B2" w14:textId="75FEBBBD" w:rsidR="00915A2D" w:rsidRPr="00915A2D" w:rsidRDefault="00B64595" w:rsidP="00915A2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Karena pada system sebelumnya masih manual dan untuk cakupan besar seperti hari libur menjadi kewalahan</w:t>
      </w:r>
    </w:p>
    <w:p w14:paraId="793EBDBE" w14:textId="314D7985" w:rsidR="00915A2D" w:rsidRPr="00915A2D" w:rsidRDefault="00B64595" w:rsidP="00915A2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Membuat system booking-order jadi lebih mudah karena sudah tidak manual</w:t>
      </w:r>
    </w:p>
    <w:p w14:paraId="117DCC84" w14:textId="40EC3EE8" w:rsidR="00915A2D" w:rsidRPr="00915A2D" w:rsidRDefault="00915A2D" w:rsidP="00915A2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15A2D">
        <w:rPr>
          <w:rFonts w:ascii="Times New Roman" w:hAnsi="Times New Roman" w:cs="Times New Roman"/>
          <w:b/>
          <w:bCs/>
          <w:sz w:val="24"/>
          <w:szCs w:val="24"/>
        </w:rPr>
        <w:t>4. Ruang Lingkup Proyek</w:t>
      </w:r>
    </w:p>
    <w:p w14:paraId="119105A8" w14:textId="79E19297" w:rsidR="00915A2D" w:rsidRPr="00915A2D" w:rsidRDefault="00915A2D" w:rsidP="00915A2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15A2D">
        <w:rPr>
          <w:rFonts w:ascii="Times New Roman" w:hAnsi="Times New Roman" w:cs="Times New Roman"/>
          <w:b/>
          <w:bCs/>
          <w:sz w:val="24"/>
          <w:szCs w:val="24"/>
        </w:rPr>
        <w:t>Fitur Utama:</w:t>
      </w:r>
    </w:p>
    <w:p w14:paraId="37940CE3" w14:textId="508B8339" w:rsidR="00915A2D" w:rsidRDefault="00B64595" w:rsidP="00915A2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Promosi dan pemesanan</w:t>
      </w:r>
    </w:p>
    <w:p w14:paraId="779C1F76" w14:textId="77777777" w:rsidR="00E41F4F" w:rsidRDefault="00E41F4F" w:rsidP="00E41F4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Promosi : Mempermudah pengguna untuk melihat penginapan yang diinginkan oleh pengguna</w:t>
      </w:r>
    </w:p>
    <w:p w14:paraId="6FA7E341" w14:textId="22BC0ACA" w:rsidR="00E41F4F" w:rsidRPr="00915A2D" w:rsidRDefault="00E41F4F" w:rsidP="00E41F4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Pemesanan :  </w:t>
      </w:r>
    </w:p>
    <w:p w14:paraId="53CDB846" w14:textId="33A3C755" w:rsidR="00915A2D" w:rsidRPr="00915A2D" w:rsidRDefault="00915A2D" w:rsidP="00915A2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15A2D">
        <w:rPr>
          <w:rFonts w:ascii="Times New Roman" w:hAnsi="Times New Roman" w:cs="Times New Roman"/>
          <w:b/>
          <w:bCs/>
          <w:sz w:val="24"/>
          <w:szCs w:val="24"/>
        </w:rPr>
        <w:t>Eksklusi (Yang Tidak Termasuk):</w:t>
      </w:r>
    </w:p>
    <w:p w14:paraId="12E3B4DF" w14:textId="1D48BA06" w:rsidR="00915A2D" w:rsidRPr="00915A2D" w:rsidRDefault="00E41F4F" w:rsidP="00915A2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 dan saran karena hal tersebut bisa dilakukan di aplikasi maps</w:t>
      </w:r>
    </w:p>
    <w:p w14:paraId="6A98DB11" w14:textId="1F41EEAA" w:rsidR="00915A2D" w:rsidRPr="00915A2D" w:rsidRDefault="00915A2D" w:rsidP="00915A2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15A2D">
        <w:rPr>
          <w:rFonts w:ascii="Times New Roman" w:hAnsi="Times New Roman" w:cs="Times New Roman"/>
          <w:b/>
          <w:bCs/>
          <w:sz w:val="24"/>
          <w:szCs w:val="24"/>
        </w:rPr>
        <w:t>5. Batasan Proyek</w:t>
      </w:r>
    </w:p>
    <w:p w14:paraId="4A878425" w14:textId="767BB42A" w:rsidR="00915A2D" w:rsidRPr="00B64595" w:rsidRDefault="00915A2D" w:rsidP="00B6459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C53D50">
        <w:rPr>
          <w:rFonts w:ascii="Times New Roman" w:hAnsi="Times New Roman" w:cs="Times New Roman"/>
          <w:b/>
          <w:bCs/>
          <w:sz w:val="24"/>
          <w:szCs w:val="24"/>
        </w:rPr>
        <w:lastRenderedPageBreak/>
        <w:t>Kendala Waktu:</w:t>
      </w:r>
      <w:r w:rsidRPr="00915A2D">
        <w:rPr>
          <w:rFonts w:ascii="Times New Roman" w:hAnsi="Times New Roman" w:cs="Times New Roman"/>
          <w:sz w:val="24"/>
          <w:szCs w:val="24"/>
        </w:rPr>
        <w:t xml:space="preserve"> </w:t>
      </w:r>
      <w:r w:rsidR="00B64595" w:rsidRPr="00B64595">
        <w:rPr>
          <w:rFonts w:ascii="Times New Roman" w:hAnsi="Times New Roman" w:cs="Times New Roman"/>
          <w:sz w:val="24"/>
          <w:szCs w:val="24"/>
          <w:lang w:val="id-ID"/>
        </w:rPr>
        <w:t>Penyelesaian proyek dalam waktu 4-6 bulan.</w:t>
      </w:r>
      <w:r w:rsidRPr="00B6459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464A05" w14:textId="70B4A8A3" w:rsidR="00915A2D" w:rsidRPr="00915A2D" w:rsidRDefault="00915A2D" w:rsidP="00915A2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53D50">
        <w:rPr>
          <w:rFonts w:ascii="Times New Roman" w:hAnsi="Times New Roman" w:cs="Times New Roman"/>
          <w:b/>
          <w:bCs/>
          <w:sz w:val="24"/>
          <w:szCs w:val="24"/>
        </w:rPr>
        <w:t>Kendala Anggaran:</w:t>
      </w:r>
      <w:r w:rsidRPr="00915A2D">
        <w:rPr>
          <w:rFonts w:ascii="Times New Roman" w:hAnsi="Times New Roman" w:cs="Times New Roman"/>
          <w:sz w:val="24"/>
          <w:szCs w:val="24"/>
        </w:rPr>
        <w:t xml:space="preserve"> </w:t>
      </w:r>
      <w:r w:rsidR="00B64595" w:rsidRPr="00B64595">
        <w:rPr>
          <w:rFonts w:ascii="Times New Roman" w:hAnsi="Times New Roman" w:cs="Times New Roman"/>
          <w:bCs/>
          <w:sz w:val="24"/>
          <w:szCs w:val="24"/>
          <w:lang w:val="id-ID"/>
        </w:rPr>
        <w:t>Bergantung pada alokasi dana dari institusi.</w:t>
      </w:r>
    </w:p>
    <w:p w14:paraId="7AF2A183" w14:textId="719F878C" w:rsidR="00915A2D" w:rsidRPr="00915A2D" w:rsidRDefault="00915A2D" w:rsidP="00915A2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53D50">
        <w:rPr>
          <w:rFonts w:ascii="Times New Roman" w:hAnsi="Times New Roman" w:cs="Times New Roman"/>
          <w:b/>
          <w:bCs/>
          <w:sz w:val="24"/>
          <w:szCs w:val="24"/>
        </w:rPr>
        <w:t>Sumber Daya</w:t>
      </w:r>
      <w:r w:rsidR="00DB316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53D50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915A2D">
        <w:rPr>
          <w:rFonts w:ascii="Times New Roman" w:hAnsi="Times New Roman" w:cs="Times New Roman"/>
          <w:sz w:val="24"/>
          <w:szCs w:val="24"/>
        </w:rPr>
        <w:t xml:space="preserve"> </w:t>
      </w:r>
      <w:r w:rsidR="00B64595" w:rsidRPr="00B64595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Tim </w:t>
      </w:r>
      <w:r w:rsidR="00DB3166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perancangan dan </w:t>
      </w:r>
      <w:r w:rsidR="00B64595" w:rsidRPr="00B64595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pengembang terdiri dari 5 orang, </w:t>
      </w:r>
      <w:r w:rsidR="00DB3166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yaitu </w:t>
      </w:r>
      <w:r w:rsidR="00B64595" w:rsidRPr="00B64595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developer, UI/UX designer, </w:t>
      </w:r>
      <w:r w:rsidR="00DB3166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tester, technical writer dan </w:t>
      </w:r>
      <w:r w:rsidR="00B64595" w:rsidRPr="00B64595">
        <w:rPr>
          <w:rFonts w:ascii="Times New Roman" w:hAnsi="Times New Roman" w:cs="Times New Roman"/>
          <w:bCs/>
          <w:sz w:val="24"/>
          <w:szCs w:val="24"/>
          <w:lang w:val="id-ID"/>
        </w:rPr>
        <w:t>project manager.</w:t>
      </w:r>
      <w:r w:rsidRPr="00915A2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7F6EF1" w14:textId="41FF712C" w:rsidR="00915A2D" w:rsidRPr="00915A2D" w:rsidRDefault="00915A2D" w:rsidP="00915A2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53D50">
        <w:rPr>
          <w:rFonts w:ascii="Times New Roman" w:hAnsi="Times New Roman" w:cs="Times New Roman"/>
          <w:b/>
          <w:bCs/>
          <w:sz w:val="24"/>
          <w:szCs w:val="24"/>
        </w:rPr>
        <w:t>Teknis</w:t>
      </w:r>
      <w:r w:rsidR="00DB316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53D50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915A2D">
        <w:rPr>
          <w:rFonts w:ascii="Times New Roman" w:hAnsi="Times New Roman" w:cs="Times New Roman"/>
          <w:sz w:val="24"/>
          <w:szCs w:val="24"/>
        </w:rPr>
        <w:t xml:space="preserve"> </w:t>
      </w:r>
      <w:r w:rsidR="00B64595" w:rsidRPr="00B64595">
        <w:rPr>
          <w:rFonts w:ascii="Times New Roman" w:hAnsi="Times New Roman" w:cs="Times New Roman"/>
          <w:sz w:val="24"/>
          <w:szCs w:val="24"/>
          <w:lang w:val="id-ID"/>
        </w:rPr>
        <w:t>Sistem berbasis web, mendukung browser utama seperti Chrome, Firefox, dan Edge.</w:t>
      </w:r>
    </w:p>
    <w:p w14:paraId="5B45154A" w14:textId="1A7026B7" w:rsidR="00915A2D" w:rsidRPr="00C53D50" w:rsidRDefault="00915A2D" w:rsidP="00915A2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53D50">
        <w:rPr>
          <w:rFonts w:ascii="Times New Roman" w:hAnsi="Times New Roman" w:cs="Times New Roman"/>
          <w:b/>
          <w:bCs/>
          <w:sz w:val="24"/>
          <w:szCs w:val="24"/>
        </w:rPr>
        <w:t>6. Teknologi yang Digunakan</w:t>
      </w:r>
    </w:p>
    <w:p w14:paraId="5B77AD80" w14:textId="715FC674" w:rsidR="00915A2D" w:rsidRPr="00915A2D" w:rsidRDefault="00915A2D" w:rsidP="00915A2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53D50">
        <w:rPr>
          <w:rFonts w:ascii="Times New Roman" w:hAnsi="Times New Roman" w:cs="Times New Roman"/>
          <w:b/>
          <w:bCs/>
          <w:sz w:val="24"/>
          <w:szCs w:val="24"/>
        </w:rPr>
        <w:t>Bahasa Pemrograman:</w:t>
      </w:r>
      <w:r w:rsidRPr="00915A2D">
        <w:rPr>
          <w:rFonts w:ascii="Times New Roman" w:hAnsi="Times New Roman" w:cs="Times New Roman"/>
          <w:sz w:val="24"/>
          <w:szCs w:val="24"/>
        </w:rPr>
        <w:t xml:space="preserve"> </w:t>
      </w:r>
      <w:r w:rsidR="002849EC">
        <w:rPr>
          <w:rFonts w:ascii="Times New Roman" w:hAnsi="Times New Roman" w:cs="Times New Roman"/>
          <w:sz w:val="24"/>
          <w:szCs w:val="24"/>
        </w:rPr>
        <w:t>PHP</w:t>
      </w:r>
    </w:p>
    <w:p w14:paraId="1E719E7D" w14:textId="06BB46C1" w:rsidR="00915A2D" w:rsidRPr="00915A2D" w:rsidRDefault="00915A2D" w:rsidP="00915A2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53D50">
        <w:rPr>
          <w:rFonts w:ascii="Times New Roman" w:hAnsi="Times New Roman" w:cs="Times New Roman"/>
          <w:b/>
          <w:bCs/>
          <w:sz w:val="24"/>
          <w:szCs w:val="24"/>
        </w:rPr>
        <w:t>Framework/Library:</w:t>
      </w:r>
      <w:r w:rsidRPr="00915A2D">
        <w:rPr>
          <w:rFonts w:ascii="Times New Roman" w:hAnsi="Times New Roman" w:cs="Times New Roman"/>
          <w:sz w:val="24"/>
          <w:szCs w:val="24"/>
        </w:rPr>
        <w:t xml:space="preserve"> </w:t>
      </w:r>
      <w:r w:rsidR="002849EC">
        <w:rPr>
          <w:rFonts w:ascii="Times New Roman" w:hAnsi="Times New Roman" w:cs="Times New Roman"/>
          <w:sz w:val="24"/>
          <w:szCs w:val="24"/>
        </w:rPr>
        <w:t>Laravel</w:t>
      </w:r>
    </w:p>
    <w:p w14:paraId="4E273357" w14:textId="10CE0A4C" w:rsidR="00915A2D" w:rsidRPr="00915A2D" w:rsidRDefault="00915A2D" w:rsidP="00915A2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53D50">
        <w:rPr>
          <w:rFonts w:ascii="Times New Roman" w:hAnsi="Times New Roman" w:cs="Times New Roman"/>
          <w:b/>
          <w:bCs/>
          <w:sz w:val="24"/>
          <w:szCs w:val="24"/>
        </w:rPr>
        <w:t>Database:</w:t>
      </w:r>
      <w:r w:rsidRPr="00915A2D">
        <w:rPr>
          <w:rFonts w:ascii="Times New Roman" w:hAnsi="Times New Roman" w:cs="Times New Roman"/>
          <w:sz w:val="24"/>
          <w:szCs w:val="24"/>
        </w:rPr>
        <w:t xml:space="preserve"> </w:t>
      </w:r>
      <w:r w:rsidR="002849EC">
        <w:rPr>
          <w:rFonts w:ascii="Times New Roman" w:hAnsi="Times New Roman" w:cs="Times New Roman"/>
          <w:sz w:val="24"/>
          <w:szCs w:val="24"/>
        </w:rPr>
        <w:t>MySQL</w:t>
      </w:r>
      <w:r w:rsidRPr="00915A2D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916E9CA" w14:textId="07D9EB5E" w:rsidR="00915A2D" w:rsidRPr="00915A2D" w:rsidRDefault="00915A2D" w:rsidP="00915A2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53D50">
        <w:rPr>
          <w:rFonts w:ascii="Times New Roman" w:hAnsi="Times New Roman" w:cs="Times New Roman"/>
          <w:b/>
          <w:bCs/>
          <w:sz w:val="24"/>
          <w:szCs w:val="24"/>
        </w:rPr>
        <w:t>Lainnya:</w:t>
      </w:r>
      <w:r w:rsidRPr="00915A2D">
        <w:rPr>
          <w:rFonts w:ascii="Times New Roman" w:hAnsi="Times New Roman" w:cs="Times New Roman"/>
          <w:sz w:val="24"/>
          <w:szCs w:val="24"/>
        </w:rPr>
        <w:t xml:space="preserve"> [Alat atau teknologi tambahan]</w:t>
      </w:r>
    </w:p>
    <w:p w14:paraId="2446B8DE" w14:textId="5A53C30E" w:rsidR="00915A2D" w:rsidRPr="00C53D50" w:rsidRDefault="00915A2D" w:rsidP="00915A2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53D50">
        <w:rPr>
          <w:rFonts w:ascii="Times New Roman" w:hAnsi="Times New Roman" w:cs="Times New Roman"/>
          <w:b/>
          <w:bCs/>
          <w:sz w:val="24"/>
          <w:szCs w:val="24"/>
        </w:rPr>
        <w:t>7. Milestone Proyek</w:t>
      </w:r>
    </w:p>
    <w:tbl>
      <w:tblPr>
        <w:tblStyle w:val="TableGrid"/>
        <w:tblW w:w="9407" w:type="dxa"/>
        <w:tblLook w:val="04A0" w:firstRow="1" w:lastRow="0" w:firstColumn="1" w:lastColumn="0" w:noHBand="0" w:noVBand="1"/>
      </w:tblPr>
      <w:tblGrid>
        <w:gridCol w:w="562"/>
        <w:gridCol w:w="2403"/>
        <w:gridCol w:w="4096"/>
        <w:gridCol w:w="2346"/>
      </w:tblGrid>
      <w:tr w:rsidR="00915A2D" w:rsidRPr="00915A2D" w14:paraId="597D7770" w14:textId="77777777" w:rsidTr="002849EC">
        <w:trPr>
          <w:trHeight w:val="404"/>
        </w:trPr>
        <w:tc>
          <w:tcPr>
            <w:tcW w:w="562" w:type="dxa"/>
          </w:tcPr>
          <w:p w14:paraId="293C9118" w14:textId="232BEF48" w:rsidR="00915A2D" w:rsidRPr="00C53D50" w:rsidRDefault="00915A2D" w:rsidP="00915A2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3D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403" w:type="dxa"/>
          </w:tcPr>
          <w:p w14:paraId="139715F8" w14:textId="480DC1EB" w:rsidR="00915A2D" w:rsidRPr="00C53D50" w:rsidRDefault="00915A2D" w:rsidP="00915A2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3D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Milestone</w:t>
            </w:r>
          </w:p>
        </w:tc>
        <w:tc>
          <w:tcPr>
            <w:tcW w:w="4096" w:type="dxa"/>
          </w:tcPr>
          <w:p w14:paraId="2632932D" w14:textId="5C847676" w:rsidR="00915A2D" w:rsidRPr="00C53D50" w:rsidRDefault="00915A2D" w:rsidP="00915A2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3D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Deskripsi</w:t>
            </w:r>
          </w:p>
        </w:tc>
        <w:tc>
          <w:tcPr>
            <w:tcW w:w="2346" w:type="dxa"/>
          </w:tcPr>
          <w:p w14:paraId="7D44F525" w14:textId="2E1E56E1" w:rsidR="00915A2D" w:rsidRPr="00C53D50" w:rsidRDefault="00915A2D" w:rsidP="00915A2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3D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Estimasi Waktu</w:t>
            </w:r>
          </w:p>
        </w:tc>
      </w:tr>
      <w:tr w:rsidR="00915A2D" w:rsidRPr="00915A2D" w14:paraId="5DFA5F3C" w14:textId="77777777" w:rsidTr="002849EC">
        <w:trPr>
          <w:trHeight w:val="620"/>
        </w:trPr>
        <w:tc>
          <w:tcPr>
            <w:tcW w:w="562" w:type="dxa"/>
          </w:tcPr>
          <w:p w14:paraId="3D5BEC37" w14:textId="2DDE3599" w:rsidR="00915A2D" w:rsidRPr="00915A2D" w:rsidRDefault="00915A2D" w:rsidP="00915A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5A2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03" w:type="dxa"/>
          </w:tcPr>
          <w:p w14:paraId="35B74498" w14:textId="77777777" w:rsidR="002849EC" w:rsidRDefault="002849EC" w:rsidP="002849EC">
            <w:pPr>
              <w:pStyle w:val="TableParagraph"/>
              <w:spacing w:before="108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Perencanaan Proyek</w:t>
            </w:r>
          </w:p>
          <w:p w14:paraId="0A81BC5F" w14:textId="77777777" w:rsidR="00915A2D" w:rsidRPr="00915A2D" w:rsidRDefault="00915A2D" w:rsidP="002849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96" w:type="dxa"/>
          </w:tcPr>
          <w:p w14:paraId="2E243971" w14:textId="34F3CFD6" w:rsidR="00915A2D" w:rsidRPr="00915A2D" w:rsidRDefault="002849EC" w:rsidP="002849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49E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Menentukan kebutuhan sistem, ruang lingkup, dan timeline proyek</w:t>
            </w:r>
          </w:p>
        </w:tc>
        <w:tc>
          <w:tcPr>
            <w:tcW w:w="2346" w:type="dxa"/>
          </w:tcPr>
          <w:p w14:paraId="3EBC6EFB" w14:textId="0F67D2E3" w:rsidR="00915A2D" w:rsidRPr="00915A2D" w:rsidRDefault="002849EC" w:rsidP="002849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49E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 minggu</w:t>
            </w:r>
          </w:p>
        </w:tc>
      </w:tr>
      <w:tr w:rsidR="00915A2D" w:rsidRPr="00915A2D" w14:paraId="5CD734C6" w14:textId="77777777" w:rsidTr="002849EC">
        <w:trPr>
          <w:trHeight w:val="674"/>
        </w:trPr>
        <w:tc>
          <w:tcPr>
            <w:tcW w:w="562" w:type="dxa"/>
          </w:tcPr>
          <w:p w14:paraId="692468A5" w14:textId="40BAE97A" w:rsidR="00915A2D" w:rsidRPr="00915A2D" w:rsidRDefault="00915A2D" w:rsidP="00915A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5A2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03" w:type="dxa"/>
          </w:tcPr>
          <w:p w14:paraId="34CF78B4" w14:textId="304F33E4" w:rsidR="00915A2D" w:rsidRPr="00915A2D" w:rsidRDefault="002849EC" w:rsidP="002849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49E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Analisis dan Desain</w:t>
            </w:r>
          </w:p>
        </w:tc>
        <w:tc>
          <w:tcPr>
            <w:tcW w:w="4096" w:type="dxa"/>
          </w:tcPr>
          <w:p w14:paraId="16566769" w14:textId="31C3A7A4" w:rsidR="00915A2D" w:rsidRPr="00915A2D" w:rsidRDefault="002849EC" w:rsidP="002849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49E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Merancang arsitektur sistem, desain UI/UX, dan database</w:t>
            </w:r>
          </w:p>
        </w:tc>
        <w:tc>
          <w:tcPr>
            <w:tcW w:w="2346" w:type="dxa"/>
          </w:tcPr>
          <w:p w14:paraId="0BC9EEB4" w14:textId="403FC673" w:rsidR="00915A2D" w:rsidRPr="00915A2D" w:rsidRDefault="002849EC" w:rsidP="002849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49E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 minggu</w:t>
            </w:r>
          </w:p>
        </w:tc>
      </w:tr>
      <w:tr w:rsidR="002849EC" w:rsidRPr="00915A2D" w14:paraId="66C48C75" w14:textId="77777777" w:rsidTr="002849EC">
        <w:trPr>
          <w:trHeight w:val="683"/>
        </w:trPr>
        <w:tc>
          <w:tcPr>
            <w:tcW w:w="562" w:type="dxa"/>
          </w:tcPr>
          <w:p w14:paraId="1F4643DA" w14:textId="4AA8B934" w:rsidR="002849EC" w:rsidRPr="00915A2D" w:rsidRDefault="002849EC" w:rsidP="00915A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03" w:type="dxa"/>
          </w:tcPr>
          <w:p w14:paraId="65A5C328" w14:textId="7C4A7931" w:rsidR="002849EC" w:rsidRPr="00915A2D" w:rsidRDefault="002849EC" w:rsidP="002849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49E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Pengembangan Sistem</w:t>
            </w:r>
          </w:p>
        </w:tc>
        <w:tc>
          <w:tcPr>
            <w:tcW w:w="4096" w:type="dxa"/>
          </w:tcPr>
          <w:p w14:paraId="233CC1E1" w14:textId="397D5854" w:rsidR="002849EC" w:rsidRPr="00915A2D" w:rsidRDefault="002849EC" w:rsidP="002849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49E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Implementasi fitur utama dalam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web promosi dan pemesanan</w:t>
            </w:r>
          </w:p>
        </w:tc>
        <w:tc>
          <w:tcPr>
            <w:tcW w:w="2346" w:type="dxa"/>
          </w:tcPr>
          <w:p w14:paraId="6CE6A13D" w14:textId="42CC2BAF" w:rsidR="002849EC" w:rsidRPr="002849EC" w:rsidRDefault="002849EC" w:rsidP="002849EC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10</w:t>
            </w:r>
            <w:r w:rsidRPr="002849E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minggu</w:t>
            </w:r>
          </w:p>
        </w:tc>
      </w:tr>
      <w:tr w:rsidR="00915A2D" w:rsidRPr="00915A2D" w14:paraId="767EBB50" w14:textId="77777777" w:rsidTr="002849EC">
        <w:trPr>
          <w:trHeight w:val="818"/>
        </w:trPr>
        <w:tc>
          <w:tcPr>
            <w:tcW w:w="562" w:type="dxa"/>
          </w:tcPr>
          <w:p w14:paraId="47107169" w14:textId="7C9DBEAC" w:rsidR="00915A2D" w:rsidRPr="00915A2D" w:rsidRDefault="002849EC" w:rsidP="00915A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03" w:type="dxa"/>
          </w:tcPr>
          <w:p w14:paraId="5CDBAF0C" w14:textId="01924B38" w:rsidR="00915A2D" w:rsidRPr="00915A2D" w:rsidRDefault="002849EC" w:rsidP="002849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49E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Pengujian dan Evaluasi</w:t>
            </w:r>
          </w:p>
        </w:tc>
        <w:tc>
          <w:tcPr>
            <w:tcW w:w="4096" w:type="dxa"/>
          </w:tcPr>
          <w:p w14:paraId="72D73A65" w14:textId="4238B564" w:rsidR="00915A2D" w:rsidRPr="002849EC" w:rsidRDefault="002849EC" w:rsidP="002849EC">
            <w:pPr>
              <w:pStyle w:val="TableParagraph"/>
              <w:spacing w:before="115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Pengujian sistem secara menyeluruh dan perbaikan bug</w:t>
            </w:r>
          </w:p>
        </w:tc>
        <w:tc>
          <w:tcPr>
            <w:tcW w:w="2346" w:type="dxa"/>
          </w:tcPr>
          <w:p w14:paraId="45E82921" w14:textId="59741D13" w:rsidR="00915A2D" w:rsidRPr="00915A2D" w:rsidRDefault="002849EC" w:rsidP="002849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49E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 minggu</w:t>
            </w:r>
          </w:p>
        </w:tc>
      </w:tr>
      <w:tr w:rsidR="00915A2D" w:rsidRPr="00915A2D" w14:paraId="2B64FA78" w14:textId="77777777" w:rsidTr="002849EC">
        <w:trPr>
          <w:trHeight w:val="728"/>
        </w:trPr>
        <w:tc>
          <w:tcPr>
            <w:tcW w:w="562" w:type="dxa"/>
          </w:tcPr>
          <w:p w14:paraId="76E4F494" w14:textId="37FE8066" w:rsidR="00915A2D" w:rsidRPr="00915A2D" w:rsidRDefault="002849EC" w:rsidP="00915A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03" w:type="dxa"/>
          </w:tcPr>
          <w:p w14:paraId="4887D02B" w14:textId="3DBB4D1E" w:rsidR="00915A2D" w:rsidRPr="002849EC" w:rsidRDefault="002849EC" w:rsidP="002849EC">
            <w:pPr>
              <w:pStyle w:val="TableParagraph"/>
              <w:spacing w:before="115"/>
              <w:rPr>
                <w:spacing w:val="-5"/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Implementasi dan Peluncuran</w:t>
            </w:r>
          </w:p>
        </w:tc>
        <w:tc>
          <w:tcPr>
            <w:tcW w:w="4096" w:type="dxa"/>
          </w:tcPr>
          <w:p w14:paraId="1D49EBF2" w14:textId="4A9838D6" w:rsidR="00915A2D" w:rsidRPr="00915A2D" w:rsidRDefault="002849EC" w:rsidP="002849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49E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Deploy sistem ke server dan sosialisasi ke pengguna</w:t>
            </w:r>
          </w:p>
        </w:tc>
        <w:tc>
          <w:tcPr>
            <w:tcW w:w="2346" w:type="dxa"/>
          </w:tcPr>
          <w:p w14:paraId="37ED7317" w14:textId="5A5BD444" w:rsidR="00915A2D" w:rsidRPr="00915A2D" w:rsidRDefault="002849EC" w:rsidP="002849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49E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 minggu</w:t>
            </w:r>
          </w:p>
        </w:tc>
      </w:tr>
    </w:tbl>
    <w:p w14:paraId="22AF739E" w14:textId="77777777" w:rsidR="00C53D50" w:rsidRDefault="00C53D50" w:rsidP="00915A2D">
      <w:pPr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2B6B7116" w14:textId="0901BCAA" w:rsidR="00915A2D" w:rsidRPr="00915A2D" w:rsidRDefault="00915A2D" w:rsidP="00915A2D">
      <w:pPr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915A2D">
        <w:rPr>
          <w:rFonts w:ascii="Times New Roman" w:hAnsi="Times New Roman" w:cs="Times New Roman"/>
          <w:b/>
          <w:sz w:val="24"/>
          <w:szCs w:val="24"/>
          <w:lang w:val="id-ID"/>
        </w:rPr>
        <w:t>Disetujui oleh:</w:t>
      </w:r>
    </w:p>
    <w:p w14:paraId="4D0058E0" w14:textId="083E6D48" w:rsidR="00915A2D" w:rsidRPr="00915A2D" w:rsidRDefault="00915A2D">
      <w:pPr>
        <w:rPr>
          <w:rFonts w:ascii="Times New Roman" w:hAnsi="Times New Roman" w:cs="Times New Roman"/>
          <w:sz w:val="24"/>
          <w:szCs w:val="24"/>
        </w:rPr>
      </w:pPr>
      <w:r w:rsidRPr="00915A2D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9581" w:type="dxa"/>
        <w:tblLook w:val="04A0" w:firstRow="1" w:lastRow="0" w:firstColumn="1" w:lastColumn="0" w:noHBand="0" w:noVBand="1"/>
      </w:tblPr>
      <w:tblGrid>
        <w:gridCol w:w="723"/>
        <w:gridCol w:w="2411"/>
        <w:gridCol w:w="1554"/>
        <w:gridCol w:w="1688"/>
        <w:gridCol w:w="1581"/>
        <w:gridCol w:w="1624"/>
      </w:tblGrid>
      <w:tr w:rsidR="00915A2D" w:rsidRPr="00915A2D" w14:paraId="4C2953A5" w14:textId="77777777" w:rsidTr="00915A2D">
        <w:trPr>
          <w:trHeight w:val="980"/>
        </w:trPr>
        <w:tc>
          <w:tcPr>
            <w:tcW w:w="723" w:type="dxa"/>
          </w:tcPr>
          <w:p w14:paraId="5181D1DD" w14:textId="0271BC27" w:rsidR="00915A2D" w:rsidRPr="00C53D50" w:rsidRDefault="00915A2D" w:rsidP="00915A2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3D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No</w:t>
            </w:r>
          </w:p>
        </w:tc>
        <w:tc>
          <w:tcPr>
            <w:tcW w:w="2411" w:type="dxa"/>
          </w:tcPr>
          <w:p w14:paraId="7C5CE6C5" w14:textId="3030A186" w:rsidR="00915A2D" w:rsidRPr="00C53D50" w:rsidRDefault="00915A2D" w:rsidP="00915A2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3D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 Stakeholder</w:t>
            </w:r>
          </w:p>
        </w:tc>
        <w:tc>
          <w:tcPr>
            <w:tcW w:w="1554" w:type="dxa"/>
          </w:tcPr>
          <w:p w14:paraId="130E0B74" w14:textId="6B840309" w:rsidR="00915A2D" w:rsidRPr="00C53D50" w:rsidRDefault="00915A2D" w:rsidP="00915A2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3D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Peran</w:t>
            </w:r>
          </w:p>
        </w:tc>
        <w:tc>
          <w:tcPr>
            <w:tcW w:w="1688" w:type="dxa"/>
          </w:tcPr>
          <w:p w14:paraId="1CDA2C99" w14:textId="37122EB8" w:rsidR="00915A2D" w:rsidRPr="00C53D50" w:rsidRDefault="00915A2D" w:rsidP="00915A2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3D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Kepentingan</w:t>
            </w:r>
          </w:p>
        </w:tc>
        <w:tc>
          <w:tcPr>
            <w:tcW w:w="1581" w:type="dxa"/>
          </w:tcPr>
          <w:p w14:paraId="78ED99AF" w14:textId="7D70B63F" w:rsidR="00915A2D" w:rsidRPr="00C53D50" w:rsidRDefault="00915A2D" w:rsidP="00915A2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3D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Pengaruh</w:t>
            </w:r>
          </w:p>
        </w:tc>
        <w:tc>
          <w:tcPr>
            <w:tcW w:w="1624" w:type="dxa"/>
          </w:tcPr>
          <w:p w14:paraId="4E2DBFF1" w14:textId="30B1AFFE" w:rsidR="00915A2D" w:rsidRPr="00C53D50" w:rsidRDefault="00915A2D" w:rsidP="00915A2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3D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Strategi Pengelolaan</w:t>
            </w:r>
          </w:p>
        </w:tc>
      </w:tr>
      <w:tr w:rsidR="00915A2D" w:rsidRPr="00915A2D" w14:paraId="2EB6A888" w14:textId="77777777" w:rsidTr="00915A2D">
        <w:trPr>
          <w:trHeight w:val="1169"/>
        </w:trPr>
        <w:tc>
          <w:tcPr>
            <w:tcW w:w="723" w:type="dxa"/>
          </w:tcPr>
          <w:p w14:paraId="687ACBA3" w14:textId="3301AB90" w:rsidR="00915A2D" w:rsidRPr="00915A2D" w:rsidRDefault="00915A2D" w:rsidP="00915A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5A2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11" w:type="dxa"/>
          </w:tcPr>
          <w:p w14:paraId="49E31F3B" w14:textId="5D3A2DB9" w:rsidR="00915A2D" w:rsidRPr="00915A2D" w:rsidRDefault="00217CD0" w:rsidP="00915A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Meri Azmi</w:t>
            </w:r>
          </w:p>
        </w:tc>
        <w:tc>
          <w:tcPr>
            <w:tcW w:w="1554" w:type="dxa"/>
          </w:tcPr>
          <w:p w14:paraId="2931ED4E" w14:textId="771993EE" w:rsidR="00915A2D" w:rsidRPr="00915A2D" w:rsidRDefault="00217CD0" w:rsidP="00915A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Kaprodi</w:t>
            </w:r>
          </w:p>
        </w:tc>
        <w:tc>
          <w:tcPr>
            <w:tcW w:w="1688" w:type="dxa"/>
          </w:tcPr>
          <w:p w14:paraId="7B699F20" w14:textId="03D5B7D0" w:rsidR="00915A2D" w:rsidRPr="00915A2D" w:rsidRDefault="00217CD0" w:rsidP="00915A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Tinggi </w:t>
            </w:r>
          </w:p>
        </w:tc>
        <w:tc>
          <w:tcPr>
            <w:tcW w:w="1581" w:type="dxa"/>
          </w:tcPr>
          <w:p w14:paraId="1E0A8E01" w14:textId="17226FED" w:rsidR="00915A2D" w:rsidRPr="00915A2D" w:rsidRDefault="00217CD0" w:rsidP="00915A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Tinggi </w:t>
            </w:r>
          </w:p>
        </w:tc>
        <w:tc>
          <w:tcPr>
            <w:tcW w:w="1624" w:type="dxa"/>
          </w:tcPr>
          <w:p w14:paraId="15F68E1D" w14:textId="7CC8C071" w:rsidR="00915A2D" w:rsidRPr="00915A2D" w:rsidRDefault="00217CD0" w:rsidP="00915A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Perizinan</w:t>
            </w:r>
          </w:p>
        </w:tc>
      </w:tr>
      <w:tr w:rsidR="00915A2D" w:rsidRPr="00915A2D" w14:paraId="09BE28F7" w14:textId="77777777" w:rsidTr="00915A2D">
        <w:trPr>
          <w:trHeight w:val="1169"/>
        </w:trPr>
        <w:tc>
          <w:tcPr>
            <w:tcW w:w="723" w:type="dxa"/>
          </w:tcPr>
          <w:p w14:paraId="306C3383" w14:textId="621F8C53" w:rsidR="00915A2D" w:rsidRPr="00915A2D" w:rsidRDefault="00915A2D" w:rsidP="00915A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5A2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11" w:type="dxa"/>
          </w:tcPr>
          <w:p w14:paraId="4200F4B8" w14:textId="3F12379C" w:rsidR="00915A2D" w:rsidRPr="00915A2D" w:rsidRDefault="00217CD0" w:rsidP="00915A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Pemrograman Web Framework</w:t>
            </w:r>
          </w:p>
        </w:tc>
        <w:tc>
          <w:tcPr>
            <w:tcW w:w="1554" w:type="dxa"/>
          </w:tcPr>
          <w:p w14:paraId="39B8FF4D" w14:textId="415BCFB9" w:rsidR="00915A2D" w:rsidRPr="00915A2D" w:rsidRDefault="00217CD0" w:rsidP="00915A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Mata Kuliah PBL</w:t>
            </w:r>
          </w:p>
        </w:tc>
        <w:tc>
          <w:tcPr>
            <w:tcW w:w="1688" w:type="dxa"/>
          </w:tcPr>
          <w:p w14:paraId="0926F941" w14:textId="07B0A1AC" w:rsidR="00915A2D" w:rsidRPr="00915A2D" w:rsidRDefault="00217CD0" w:rsidP="00915A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Tinggi </w:t>
            </w:r>
          </w:p>
        </w:tc>
        <w:tc>
          <w:tcPr>
            <w:tcW w:w="1581" w:type="dxa"/>
          </w:tcPr>
          <w:p w14:paraId="3734E2A5" w14:textId="2697E4DC" w:rsidR="00915A2D" w:rsidRPr="00915A2D" w:rsidRDefault="00217CD0" w:rsidP="00915A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Tinggi </w:t>
            </w:r>
          </w:p>
        </w:tc>
        <w:tc>
          <w:tcPr>
            <w:tcW w:w="1624" w:type="dxa"/>
          </w:tcPr>
          <w:p w14:paraId="02E797FB" w14:textId="3501BCEB" w:rsidR="00915A2D" w:rsidRPr="00915A2D" w:rsidRDefault="00217CD0" w:rsidP="00915A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Penilaian Semester</w:t>
            </w:r>
          </w:p>
        </w:tc>
      </w:tr>
      <w:tr w:rsidR="00217CD0" w:rsidRPr="00915A2D" w14:paraId="346A9B22" w14:textId="77777777" w:rsidTr="00915A2D">
        <w:trPr>
          <w:trHeight w:val="1126"/>
        </w:trPr>
        <w:tc>
          <w:tcPr>
            <w:tcW w:w="723" w:type="dxa"/>
          </w:tcPr>
          <w:p w14:paraId="5F3648B9" w14:textId="6F574443" w:rsidR="00217CD0" w:rsidRPr="00915A2D" w:rsidRDefault="00217CD0" w:rsidP="00217C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5A2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11" w:type="dxa"/>
          </w:tcPr>
          <w:p w14:paraId="4090CC7F" w14:textId="66AAD77D" w:rsidR="00217CD0" w:rsidRPr="00915A2D" w:rsidRDefault="00217CD0" w:rsidP="00217C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Pengujian dan Penjaminan Kualitas Perangkat Lunak</w:t>
            </w:r>
          </w:p>
        </w:tc>
        <w:tc>
          <w:tcPr>
            <w:tcW w:w="1554" w:type="dxa"/>
          </w:tcPr>
          <w:p w14:paraId="0E01F2E4" w14:textId="6B36587D" w:rsidR="00217CD0" w:rsidRPr="00915A2D" w:rsidRDefault="00217CD0" w:rsidP="00217C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Mata Kuliah</w:t>
            </w:r>
          </w:p>
        </w:tc>
        <w:tc>
          <w:tcPr>
            <w:tcW w:w="1688" w:type="dxa"/>
          </w:tcPr>
          <w:p w14:paraId="7BCFC4A1" w14:textId="03D195DC" w:rsidR="00217CD0" w:rsidRPr="00915A2D" w:rsidRDefault="00217CD0" w:rsidP="00217C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Tinggi</w:t>
            </w:r>
          </w:p>
        </w:tc>
        <w:tc>
          <w:tcPr>
            <w:tcW w:w="1581" w:type="dxa"/>
          </w:tcPr>
          <w:p w14:paraId="6CB75058" w14:textId="78ABB5D5" w:rsidR="00217CD0" w:rsidRPr="00915A2D" w:rsidRDefault="00217CD0" w:rsidP="00217C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Tinggi</w:t>
            </w:r>
          </w:p>
        </w:tc>
        <w:tc>
          <w:tcPr>
            <w:tcW w:w="1624" w:type="dxa"/>
          </w:tcPr>
          <w:p w14:paraId="4F92238C" w14:textId="660C08BF" w:rsidR="00217CD0" w:rsidRPr="00915A2D" w:rsidRDefault="00217CD0" w:rsidP="00217C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Penilaian Semester</w:t>
            </w:r>
          </w:p>
        </w:tc>
      </w:tr>
      <w:tr w:rsidR="00217CD0" w:rsidRPr="00915A2D" w14:paraId="149EA34D" w14:textId="77777777" w:rsidTr="00915A2D">
        <w:trPr>
          <w:trHeight w:val="1126"/>
        </w:trPr>
        <w:tc>
          <w:tcPr>
            <w:tcW w:w="723" w:type="dxa"/>
          </w:tcPr>
          <w:p w14:paraId="487935BD" w14:textId="24EB71C1" w:rsidR="00217CD0" w:rsidRPr="00915A2D" w:rsidRDefault="00217CD0" w:rsidP="00217C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11" w:type="dxa"/>
          </w:tcPr>
          <w:p w14:paraId="6D0F71FE" w14:textId="02DCCC20" w:rsidR="00217CD0" w:rsidRDefault="00217CD0" w:rsidP="00217C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Manajemen Proyek </w:t>
            </w:r>
          </w:p>
        </w:tc>
        <w:tc>
          <w:tcPr>
            <w:tcW w:w="1554" w:type="dxa"/>
          </w:tcPr>
          <w:p w14:paraId="0495116B" w14:textId="07BBB194" w:rsidR="00217CD0" w:rsidRDefault="00217CD0" w:rsidP="00217C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Mata Kuliah</w:t>
            </w:r>
          </w:p>
        </w:tc>
        <w:tc>
          <w:tcPr>
            <w:tcW w:w="1688" w:type="dxa"/>
          </w:tcPr>
          <w:p w14:paraId="65C9D7F6" w14:textId="46982493" w:rsidR="00217CD0" w:rsidRDefault="00217CD0" w:rsidP="00217C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Tinggi</w:t>
            </w:r>
          </w:p>
        </w:tc>
        <w:tc>
          <w:tcPr>
            <w:tcW w:w="1581" w:type="dxa"/>
          </w:tcPr>
          <w:p w14:paraId="0B6EEB03" w14:textId="6E6BA396" w:rsidR="00217CD0" w:rsidRPr="00915A2D" w:rsidRDefault="00217CD0" w:rsidP="00217C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Tinggi</w:t>
            </w:r>
          </w:p>
        </w:tc>
        <w:tc>
          <w:tcPr>
            <w:tcW w:w="1624" w:type="dxa"/>
          </w:tcPr>
          <w:p w14:paraId="393A821F" w14:textId="7AC4F520" w:rsidR="00217CD0" w:rsidRPr="00915A2D" w:rsidRDefault="00217CD0" w:rsidP="00217C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7425">
              <w:rPr>
                <w:rFonts w:ascii="Times New Roman" w:hAnsi="Times New Roman" w:cs="Times New Roman"/>
                <w:sz w:val="24"/>
                <w:szCs w:val="24"/>
              </w:rPr>
              <w:t>Penilaian Semester</w:t>
            </w:r>
          </w:p>
        </w:tc>
      </w:tr>
      <w:tr w:rsidR="00217CD0" w:rsidRPr="00915A2D" w14:paraId="7B78F5F2" w14:textId="77777777" w:rsidTr="00915A2D">
        <w:trPr>
          <w:trHeight w:val="1126"/>
        </w:trPr>
        <w:tc>
          <w:tcPr>
            <w:tcW w:w="723" w:type="dxa"/>
          </w:tcPr>
          <w:p w14:paraId="40A2CBBC" w14:textId="2799A5B8" w:rsidR="00217CD0" w:rsidRDefault="00217CD0" w:rsidP="00217C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11" w:type="dxa"/>
          </w:tcPr>
          <w:p w14:paraId="406EC643" w14:textId="0634E117" w:rsidR="00217CD0" w:rsidRDefault="00217CD0" w:rsidP="00217C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Konstruksi dan Evolusi Perangkat</w:t>
            </w:r>
          </w:p>
        </w:tc>
        <w:tc>
          <w:tcPr>
            <w:tcW w:w="1554" w:type="dxa"/>
          </w:tcPr>
          <w:p w14:paraId="74B8BF72" w14:textId="55C002E1" w:rsidR="00217CD0" w:rsidRDefault="00217CD0" w:rsidP="00217C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Mata Kuliah</w:t>
            </w:r>
          </w:p>
        </w:tc>
        <w:tc>
          <w:tcPr>
            <w:tcW w:w="1688" w:type="dxa"/>
          </w:tcPr>
          <w:p w14:paraId="6E9560B6" w14:textId="423B45A8" w:rsidR="00217CD0" w:rsidRDefault="00217CD0" w:rsidP="00217C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Tinggi</w:t>
            </w:r>
          </w:p>
        </w:tc>
        <w:tc>
          <w:tcPr>
            <w:tcW w:w="1581" w:type="dxa"/>
          </w:tcPr>
          <w:p w14:paraId="73AC2053" w14:textId="326FB165" w:rsidR="00217CD0" w:rsidRPr="00915A2D" w:rsidRDefault="00217CD0" w:rsidP="00217C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Tinggi</w:t>
            </w:r>
          </w:p>
        </w:tc>
        <w:tc>
          <w:tcPr>
            <w:tcW w:w="1624" w:type="dxa"/>
          </w:tcPr>
          <w:p w14:paraId="2D60F3E2" w14:textId="70FCBD2A" w:rsidR="00217CD0" w:rsidRPr="00915A2D" w:rsidRDefault="00217CD0" w:rsidP="00217C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7425">
              <w:rPr>
                <w:rFonts w:ascii="Times New Roman" w:hAnsi="Times New Roman" w:cs="Times New Roman"/>
                <w:sz w:val="24"/>
                <w:szCs w:val="24"/>
              </w:rPr>
              <w:t>Penilaian Semester</w:t>
            </w:r>
          </w:p>
        </w:tc>
      </w:tr>
      <w:tr w:rsidR="00217CD0" w:rsidRPr="00915A2D" w14:paraId="66AF1A81" w14:textId="77777777" w:rsidTr="00915A2D">
        <w:trPr>
          <w:trHeight w:val="1126"/>
        </w:trPr>
        <w:tc>
          <w:tcPr>
            <w:tcW w:w="723" w:type="dxa"/>
          </w:tcPr>
          <w:p w14:paraId="3477DE75" w14:textId="6698C1AB" w:rsidR="00217CD0" w:rsidRDefault="00217CD0" w:rsidP="00217C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411" w:type="dxa"/>
          </w:tcPr>
          <w:p w14:paraId="759DFD1A" w14:textId="2C48CF67" w:rsidR="00217CD0" w:rsidRDefault="00217CD0" w:rsidP="00217C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Komunikasi Bisnis </w:t>
            </w:r>
          </w:p>
        </w:tc>
        <w:tc>
          <w:tcPr>
            <w:tcW w:w="1554" w:type="dxa"/>
          </w:tcPr>
          <w:p w14:paraId="4903BD0A" w14:textId="76EC28A7" w:rsidR="00217CD0" w:rsidRDefault="00217CD0" w:rsidP="00217C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Mata Kuliah</w:t>
            </w:r>
          </w:p>
        </w:tc>
        <w:tc>
          <w:tcPr>
            <w:tcW w:w="1688" w:type="dxa"/>
          </w:tcPr>
          <w:p w14:paraId="2F78065F" w14:textId="5CE07AB7" w:rsidR="00217CD0" w:rsidRPr="00217CD0" w:rsidRDefault="00217CD0" w:rsidP="00217C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Tinggi</w:t>
            </w:r>
          </w:p>
        </w:tc>
        <w:tc>
          <w:tcPr>
            <w:tcW w:w="1581" w:type="dxa"/>
          </w:tcPr>
          <w:p w14:paraId="2A9926E8" w14:textId="01F54BEF" w:rsidR="00217CD0" w:rsidRPr="00915A2D" w:rsidRDefault="00217CD0" w:rsidP="00217C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Tinggi</w:t>
            </w:r>
          </w:p>
        </w:tc>
        <w:tc>
          <w:tcPr>
            <w:tcW w:w="1624" w:type="dxa"/>
          </w:tcPr>
          <w:p w14:paraId="50765531" w14:textId="2AF1EDDE" w:rsidR="00217CD0" w:rsidRPr="00915A2D" w:rsidRDefault="00217CD0" w:rsidP="00217C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7425">
              <w:rPr>
                <w:rFonts w:ascii="Times New Roman" w:hAnsi="Times New Roman" w:cs="Times New Roman"/>
                <w:sz w:val="24"/>
                <w:szCs w:val="24"/>
              </w:rPr>
              <w:t>Penilaian Semester</w:t>
            </w:r>
          </w:p>
        </w:tc>
      </w:tr>
      <w:tr w:rsidR="00217CD0" w:rsidRPr="00915A2D" w14:paraId="538FEB6B" w14:textId="77777777" w:rsidTr="00915A2D">
        <w:trPr>
          <w:trHeight w:val="1126"/>
        </w:trPr>
        <w:tc>
          <w:tcPr>
            <w:tcW w:w="723" w:type="dxa"/>
          </w:tcPr>
          <w:p w14:paraId="41A29154" w14:textId="39F9C3F5" w:rsidR="00217CD0" w:rsidRDefault="00217CD0" w:rsidP="00217C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411" w:type="dxa"/>
          </w:tcPr>
          <w:p w14:paraId="14AE278C" w14:textId="0FC736E0" w:rsidR="00217CD0" w:rsidRDefault="00217CD0" w:rsidP="00217C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Analisis dan Perancangan Perangkat Lunak</w:t>
            </w:r>
          </w:p>
        </w:tc>
        <w:tc>
          <w:tcPr>
            <w:tcW w:w="1554" w:type="dxa"/>
          </w:tcPr>
          <w:p w14:paraId="782FEC24" w14:textId="2AD095A0" w:rsidR="00217CD0" w:rsidRDefault="00217CD0" w:rsidP="00217C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Mata Kuliah</w:t>
            </w:r>
          </w:p>
        </w:tc>
        <w:tc>
          <w:tcPr>
            <w:tcW w:w="1688" w:type="dxa"/>
          </w:tcPr>
          <w:p w14:paraId="61830974" w14:textId="1F08D81E" w:rsidR="00217CD0" w:rsidRDefault="00217CD0" w:rsidP="00217C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Tinggi</w:t>
            </w:r>
          </w:p>
        </w:tc>
        <w:tc>
          <w:tcPr>
            <w:tcW w:w="1581" w:type="dxa"/>
          </w:tcPr>
          <w:p w14:paraId="7B0E8206" w14:textId="3A6EB3F1" w:rsidR="00217CD0" w:rsidRPr="00915A2D" w:rsidRDefault="00217CD0" w:rsidP="00217C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Tinggi</w:t>
            </w:r>
          </w:p>
        </w:tc>
        <w:tc>
          <w:tcPr>
            <w:tcW w:w="1624" w:type="dxa"/>
          </w:tcPr>
          <w:p w14:paraId="769F2D0B" w14:textId="28E455E8" w:rsidR="00217CD0" w:rsidRPr="00915A2D" w:rsidRDefault="00217CD0" w:rsidP="00217C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CD0" w:rsidRPr="00915A2D" w14:paraId="23E94268" w14:textId="77777777" w:rsidTr="00915A2D">
        <w:trPr>
          <w:trHeight w:val="1126"/>
        </w:trPr>
        <w:tc>
          <w:tcPr>
            <w:tcW w:w="723" w:type="dxa"/>
          </w:tcPr>
          <w:p w14:paraId="6DFE3C1F" w14:textId="4FF888D8" w:rsidR="00217CD0" w:rsidRDefault="00217CD0" w:rsidP="00217C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411" w:type="dxa"/>
          </w:tcPr>
          <w:p w14:paraId="4D5553F1" w14:textId="3624F918" w:rsidR="00217CD0" w:rsidRDefault="00217CD0" w:rsidP="00217C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Lalok Sumbar</w:t>
            </w:r>
          </w:p>
        </w:tc>
        <w:tc>
          <w:tcPr>
            <w:tcW w:w="1554" w:type="dxa"/>
          </w:tcPr>
          <w:p w14:paraId="5D8226EE" w14:textId="62270764" w:rsidR="00217CD0" w:rsidRDefault="00217CD0" w:rsidP="00217C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Mitra</w:t>
            </w:r>
          </w:p>
        </w:tc>
        <w:tc>
          <w:tcPr>
            <w:tcW w:w="1688" w:type="dxa"/>
          </w:tcPr>
          <w:p w14:paraId="651C6541" w14:textId="41C47FF3" w:rsidR="00217CD0" w:rsidRDefault="00217CD0" w:rsidP="00217C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Tinggi </w:t>
            </w:r>
          </w:p>
        </w:tc>
        <w:tc>
          <w:tcPr>
            <w:tcW w:w="1581" w:type="dxa"/>
          </w:tcPr>
          <w:p w14:paraId="0D6564EE" w14:textId="1F5E1E88" w:rsidR="00217CD0" w:rsidRDefault="00217CD0" w:rsidP="00217C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Tinggi </w:t>
            </w:r>
          </w:p>
        </w:tc>
        <w:tc>
          <w:tcPr>
            <w:tcW w:w="1624" w:type="dxa"/>
          </w:tcPr>
          <w:p w14:paraId="05DDAAAC" w14:textId="4889AACA" w:rsidR="00217CD0" w:rsidRPr="00915A2D" w:rsidRDefault="00217CD0" w:rsidP="00217C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Rutin dan Meeting Bulanan</w:t>
            </w:r>
          </w:p>
        </w:tc>
      </w:tr>
      <w:tr w:rsidR="00217CD0" w:rsidRPr="00915A2D" w14:paraId="7874A760" w14:textId="77777777" w:rsidTr="00915A2D">
        <w:trPr>
          <w:trHeight w:val="1126"/>
        </w:trPr>
        <w:tc>
          <w:tcPr>
            <w:tcW w:w="723" w:type="dxa"/>
          </w:tcPr>
          <w:p w14:paraId="38C0AF3A" w14:textId="2E460CCE" w:rsidR="00217CD0" w:rsidRDefault="00217CD0" w:rsidP="00217C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411" w:type="dxa"/>
          </w:tcPr>
          <w:p w14:paraId="530F222E" w14:textId="26797519" w:rsidR="00217CD0" w:rsidRDefault="00217CD0" w:rsidP="00217C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Logic Craft</w:t>
            </w:r>
          </w:p>
        </w:tc>
        <w:tc>
          <w:tcPr>
            <w:tcW w:w="1554" w:type="dxa"/>
          </w:tcPr>
          <w:p w14:paraId="069F1DF3" w14:textId="375441FC" w:rsidR="00217CD0" w:rsidRDefault="00217CD0" w:rsidP="00217C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</w:p>
        </w:tc>
        <w:tc>
          <w:tcPr>
            <w:tcW w:w="1688" w:type="dxa"/>
          </w:tcPr>
          <w:p w14:paraId="214CA196" w14:textId="49BFB3B4" w:rsidR="00217CD0" w:rsidRDefault="00217CD0" w:rsidP="00217C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Sedang</w:t>
            </w:r>
          </w:p>
        </w:tc>
        <w:tc>
          <w:tcPr>
            <w:tcW w:w="1581" w:type="dxa"/>
          </w:tcPr>
          <w:p w14:paraId="17B0B401" w14:textId="77777777" w:rsidR="00217CD0" w:rsidRDefault="005B515B" w:rsidP="00217C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Tinggi</w:t>
            </w:r>
          </w:p>
          <w:p w14:paraId="3228045A" w14:textId="77777777" w:rsidR="005B515B" w:rsidRDefault="005B515B" w:rsidP="005B51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DFB4B6" w14:textId="50F50003" w:rsidR="005B515B" w:rsidRPr="005B515B" w:rsidRDefault="005B515B" w:rsidP="005B51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4" w:type="dxa"/>
          </w:tcPr>
          <w:p w14:paraId="08246CF5" w14:textId="32FBDA1D" w:rsidR="00217CD0" w:rsidRDefault="005B515B" w:rsidP="00217C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Developer</w:t>
            </w:r>
          </w:p>
        </w:tc>
      </w:tr>
      <w:tr w:rsidR="005B515B" w:rsidRPr="00915A2D" w14:paraId="7BC752F4" w14:textId="77777777" w:rsidTr="00915A2D">
        <w:trPr>
          <w:trHeight w:val="1126"/>
        </w:trPr>
        <w:tc>
          <w:tcPr>
            <w:tcW w:w="723" w:type="dxa"/>
          </w:tcPr>
          <w:p w14:paraId="43F2E3B2" w14:textId="5BD18B36" w:rsidR="005B515B" w:rsidRDefault="005B515B" w:rsidP="00217C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411" w:type="dxa"/>
          </w:tcPr>
          <w:p w14:paraId="5815FB7B" w14:textId="07F8EF25" w:rsidR="005B515B" w:rsidRDefault="005B515B" w:rsidP="005B51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Publik</w:t>
            </w:r>
          </w:p>
        </w:tc>
        <w:tc>
          <w:tcPr>
            <w:tcW w:w="1554" w:type="dxa"/>
          </w:tcPr>
          <w:p w14:paraId="5E5D7307" w14:textId="62A2D2FA" w:rsidR="005B515B" w:rsidRDefault="005B515B" w:rsidP="00217C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1688" w:type="dxa"/>
          </w:tcPr>
          <w:p w14:paraId="4212A91C" w14:textId="7DA64752" w:rsidR="005B515B" w:rsidRDefault="005B515B" w:rsidP="00217C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Rendah</w:t>
            </w:r>
          </w:p>
        </w:tc>
        <w:tc>
          <w:tcPr>
            <w:tcW w:w="1581" w:type="dxa"/>
          </w:tcPr>
          <w:p w14:paraId="60EE81A5" w14:textId="67E4D37D" w:rsidR="005B515B" w:rsidRDefault="005B515B" w:rsidP="00217C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Tinggi</w:t>
            </w:r>
          </w:p>
        </w:tc>
        <w:tc>
          <w:tcPr>
            <w:tcW w:w="1624" w:type="dxa"/>
          </w:tcPr>
          <w:p w14:paraId="38F0750D" w14:textId="0529670B" w:rsidR="005B515B" w:rsidRDefault="005B515B" w:rsidP="00217C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Mengakses Web</w:t>
            </w:r>
          </w:p>
        </w:tc>
      </w:tr>
    </w:tbl>
    <w:p w14:paraId="5DF30BB1" w14:textId="77777777" w:rsidR="00915A2D" w:rsidRPr="00915A2D" w:rsidRDefault="00915A2D" w:rsidP="00915A2D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915A2D" w:rsidRPr="00915A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C53BA"/>
    <w:multiLevelType w:val="hybridMultilevel"/>
    <w:tmpl w:val="C1A0BACE"/>
    <w:lvl w:ilvl="0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 w15:restartNumberingAfterBreak="0">
    <w:nsid w:val="133D3CC8"/>
    <w:multiLevelType w:val="hybridMultilevel"/>
    <w:tmpl w:val="5D7E193E"/>
    <w:lvl w:ilvl="0" w:tplc="DC82E298">
      <w:start w:val="1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166E418C"/>
    <w:multiLevelType w:val="hybridMultilevel"/>
    <w:tmpl w:val="0798B806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" w15:restartNumberingAfterBreak="0">
    <w:nsid w:val="21A903BA"/>
    <w:multiLevelType w:val="hybridMultilevel"/>
    <w:tmpl w:val="4F40A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9462CC"/>
    <w:multiLevelType w:val="hybridMultilevel"/>
    <w:tmpl w:val="5426C4A4"/>
    <w:lvl w:ilvl="0" w:tplc="EFE6F868">
      <w:start w:val="4"/>
      <w:numFmt w:val="bullet"/>
      <w:lvlText w:val="-"/>
      <w:lvlJc w:val="left"/>
      <w:pPr>
        <w:ind w:left="187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5" w15:restartNumberingAfterBreak="0">
    <w:nsid w:val="405E19F2"/>
    <w:multiLevelType w:val="hybridMultilevel"/>
    <w:tmpl w:val="31DC4ED6"/>
    <w:lvl w:ilvl="0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6" w15:restartNumberingAfterBreak="0">
    <w:nsid w:val="4DF62438"/>
    <w:multiLevelType w:val="hybridMultilevel"/>
    <w:tmpl w:val="55006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0015DA"/>
    <w:multiLevelType w:val="hybridMultilevel"/>
    <w:tmpl w:val="17E6111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54B6961"/>
    <w:multiLevelType w:val="hybridMultilevel"/>
    <w:tmpl w:val="0B3C62A2"/>
    <w:lvl w:ilvl="0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9" w15:restartNumberingAfterBreak="0">
    <w:nsid w:val="56CE5EA8"/>
    <w:multiLevelType w:val="hybridMultilevel"/>
    <w:tmpl w:val="5DE0C584"/>
    <w:lvl w:ilvl="0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0" w15:restartNumberingAfterBreak="0">
    <w:nsid w:val="5BBC0C16"/>
    <w:multiLevelType w:val="hybridMultilevel"/>
    <w:tmpl w:val="266A2F2C"/>
    <w:lvl w:ilvl="0" w:tplc="A02AEBDE">
      <w:start w:val="1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62134B51"/>
    <w:multiLevelType w:val="hybridMultilevel"/>
    <w:tmpl w:val="4490AD36"/>
    <w:lvl w:ilvl="0" w:tplc="AA24B0DA">
      <w:start w:val="1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691519A4"/>
    <w:multiLevelType w:val="hybridMultilevel"/>
    <w:tmpl w:val="F704D80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A785814"/>
    <w:multiLevelType w:val="hybridMultilevel"/>
    <w:tmpl w:val="74BE2942"/>
    <w:lvl w:ilvl="0" w:tplc="34563BF8">
      <w:start w:val="1"/>
      <w:numFmt w:val="decimal"/>
      <w:lvlText w:val="%1."/>
      <w:lvlJc w:val="left"/>
      <w:pPr>
        <w:ind w:left="240" w:hanging="24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eastAsia="en-US" w:bidi="ar-SA"/>
      </w:rPr>
    </w:lvl>
    <w:lvl w:ilvl="1" w:tplc="2CB68614">
      <w:numFmt w:val="bullet"/>
      <w:lvlText w:val="●"/>
      <w:lvlJc w:val="left"/>
      <w:pPr>
        <w:ind w:left="720" w:hanging="360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sz w:val="24"/>
        <w:szCs w:val="24"/>
        <w:lang w:eastAsia="en-US" w:bidi="ar-SA"/>
      </w:rPr>
    </w:lvl>
    <w:lvl w:ilvl="2" w:tplc="310298C0">
      <w:numFmt w:val="bullet"/>
      <w:lvlText w:val="○"/>
      <w:lvlJc w:val="left"/>
      <w:pPr>
        <w:ind w:left="1440" w:hanging="360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sz w:val="24"/>
        <w:szCs w:val="24"/>
        <w:lang w:eastAsia="en-US" w:bidi="ar-SA"/>
      </w:rPr>
    </w:lvl>
    <w:lvl w:ilvl="3" w:tplc="662C18BC">
      <w:numFmt w:val="bullet"/>
      <w:lvlText w:val="•"/>
      <w:lvlJc w:val="left"/>
      <w:pPr>
        <w:ind w:left="2385" w:hanging="360"/>
      </w:pPr>
      <w:rPr>
        <w:lang w:eastAsia="en-US" w:bidi="ar-SA"/>
      </w:rPr>
    </w:lvl>
    <w:lvl w:ilvl="4" w:tplc="3FD06102">
      <w:numFmt w:val="bullet"/>
      <w:lvlText w:val="•"/>
      <w:lvlJc w:val="left"/>
      <w:pPr>
        <w:ind w:left="3330" w:hanging="360"/>
      </w:pPr>
      <w:rPr>
        <w:lang w:eastAsia="en-US" w:bidi="ar-SA"/>
      </w:rPr>
    </w:lvl>
    <w:lvl w:ilvl="5" w:tplc="2438E3A4">
      <w:numFmt w:val="bullet"/>
      <w:lvlText w:val="•"/>
      <w:lvlJc w:val="left"/>
      <w:pPr>
        <w:ind w:left="4275" w:hanging="360"/>
      </w:pPr>
      <w:rPr>
        <w:lang w:eastAsia="en-US" w:bidi="ar-SA"/>
      </w:rPr>
    </w:lvl>
    <w:lvl w:ilvl="6" w:tplc="A0AC74E8">
      <w:numFmt w:val="bullet"/>
      <w:lvlText w:val="•"/>
      <w:lvlJc w:val="left"/>
      <w:pPr>
        <w:ind w:left="5220" w:hanging="360"/>
      </w:pPr>
      <w:rPr>
        <w:lang w:eastAsia="en-US" w:bidi="ar-SA"/>
      </w:rPr>
    </w:lvl>
    <w:lvl w:ilvl="7" w:tplc="670A7538">
      <w:numFmt w:val="bullet"/>
      <w:lvlText w:val="•"/>
      <w:lvlJc w:val="left"/>
      <w:pPr>
        <w:ind w:left="6165" w:hanging="360"/>
      </w:pPr>
      <w:rPr>
        <w:lang w:eastAsia="en-US" w:bidi="ar-SA"/>
      </w:rPr>
    </w:lvl>
    <w:lvl w:ilvl="8" w:tplc="6E5C48B4">
      <w:numFmt w:val="bullet"/>
      <w:lvlText w:val="•"/>
      <w:lvlJc w:val="left"/>
      <w:pPr>
        <w:ind w:left="7110" w:hanging="360"/>
      </w:pPr>
      <w:rPr>
        <w:lang w:eastAsia="en-US" w:bidi="ar-SA"/>
      </w:rPr>
    </w:lvl>
  </w:abstractNum>
  <w:abstractNum w:abstractNumId="14" w15:restartNumberingAfterBreak="0">
    <w:nsid w:val="7F077642"/>
    <w:multiLevelType w:val="hybridMultilevel"/>
    <w:tmpl w:val="369EB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9302242">
    <w:abstractNumId w:val="14"/>
  </w:num>
  <w:num w:numId="2" w16cid:durableId="1170291540">
    <w:abstractNumId w:val="11"/>
  </w:num>
  <w:num w:numId="3" w16cid:durableId="1293171260">
    <w:abstractNumId w:val="10"/>
  </w:num>
  <w:num w:numId="4" w16cid:durableId="1878665821">
    <w:abstractNumId w:val="1"/>
  </w:num>
  <w:num w:numId="5" w16cid:durableId="795871206">
    <w:abstractNumId w:val="3"/>
  </w:num>
  <w:num w:numId="6" w16cid:durableId="376591961">
    <w:abstractNumId w:val="12"/>
  </w:num>
  <w:num w:numId="7" w16cid:durableId="177625922">
    <w:abstractNumId w:val="7"/>
  </w:num>
  <w:num w:numId="8" w16cid:durableId="1029455459">
    <w:abstractNumId w:val="2"/>
  </w:num>
  <w:num w:numId="9" w16cid:durableId="645622775">
    <w:abstractNumId w:val="5"/>
  </w:num>
  <w:num w:numId="10" w16cid:durableId="1044476964">
    <w:abstractNumId w:val="8"/>
  </w:num>
  <w:num w:numId="11" w16cid:durableId="266930733">
    <w:abstractNumId w:val="0"/>
  </w:num>
  <w:num w:numId="12" w16cid:durableId="481896826">
    <w:abstractNumId w:val="9"/>
  </w:num>
  <w:num w:numId="13" w16cid:durableId="2071532096">
    <w:abstractNumId w:val="6"/>
  </w:num>
  <w:num w:numId="14" w16cid:durableId="802311555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21380630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9CD"/>
    <w:rsid w:val="000629CD"/>
    <w:rsid w:val="001C0939"/>
    <w:rsid w:val="00217CD0"/>
    <w:rsid w:val="00222DEF"/>
    <w:rsid w:val="002706AD"/>
    <w:rsid w:val="002849EC"/>
    <w:rsid w:val="00497B80"/>
    <w:rsid w:val="004C5925"/>
    <w:rsid w:val="005B515B"/>
    <w:rsid w:val="005C42F3"/>
    <w:rsid w:val="00915A2D"/>
    <w:rsid w:val="00B64595"/>
    <w:rsid w:val="00C53D50"/>
    <w:rsid w:val="00DB3166"/>
    <w:rsid w:val="00DF6DFB"/>
    <w:rsid w:val="00E41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FD564"/>
  <w15:chartTrackingRefBased/>
  <w15:docId w15:val="{511065E6-14BD-495C-8168-242FA0981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29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29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29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29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29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29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29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29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29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29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29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29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29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29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29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29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29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29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29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29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29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29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29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29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29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29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29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29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29C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915A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2849E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4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MP2PJA7J@outlook.com</dc:creator>
  <cp:keywords/>
  <dc:description/>
  <cp:lastModifiedBy>MP2PJA7J@outlook.com</cp:lastModifiedBy>
  <cp:revision>3</cp:revision>
  <dcterms:created xsi:type="dcterms:W3CDTF">2025-02-22T06:21:00Z</dcterms:created>
  <dcterms:modified xsi:type="dcterms:W3CDTF">2025-02-22T10:11:00Z</dcterms:modified>
</cp:coreProperties>
</file>