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9D86805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CEDEB1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 Akun Customer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E60C75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UC-Reg-401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1CD3E3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4D9D8343" w14:textId="77777777" w:rsidTr="00942AB0">
        <w:tc>
          <w:tcPr>
            <w:tcW w:w="9350" w:type="dxa"/>
            <w:gridSpan w:val="4"/>
          </w:tcPr>
          <w:p w14:paraId="0E1B6FD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4DD09A34" w14:textId="77777777" w:rsidTr="00942AB0">
        <w:tc>
          <w:tcPr>
            <w:tcW w:w="9350" w:type="dxa"/>
            <w:gridSpan w:val="4"/>
          </w:tcPr>
          <w:p w14:paraId="2EC16F1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melakukan registrasi Akun</w:t>
            </w:r>
          </w:p>
        </w:tc>
      </w:tr>
      <w:tr w:rsidR="00DD1AD4" w:rsidRPr="00A17D31" w14:paraId="041C22DB" w14:textId="77777777" w:rsidTr="00942AB0">
        <w:tc>
          <w:tcPr>
            <w:tcW w:w="9350" w:type="dxa"/>
            <w:gridSpan w:val="4"/>
          </w:tcPr>
          <w:p w14:paraId="56B8A19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mengajukan peremintaan registrasi sebagai actor lain</w:t>
            </w:r>
          </w:p>
        </w:tc>
      </w:tr>
      <w:tr w:rsidR="00DD1AD4" w:rsidRPr="00A17D31" w14:paraId="1BE4B2A8" w14:textId="77777777" w:rsidTr="00942AB0">
        <w:tc>
          <w:tcPr>
            <w:tcW w:w="9350" w:type="dxa"/>
            <w:gridSpan w:val="4"/>
          </w:tcPr>
          <w:p w14:paraId="4671EED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41F93199" w14:textId="77777777" w:rsidTr="00942AB0">
        <w:tc>
          <w:tcPr>
            <w:tcW w:w="9350" w:type="dxa"/>
            <w:gridSpan w:val="4"/>
          </w:tcPr>
          <w:p w14:paraId="2FA696D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24F6B990" w14:textId="77777777" w:rsidR="00DD1AD4" w:rsidRPr="00A17D31" w:rsidRDefault="00DD1AD4" w:rsidP="00DD1A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belum memiliki akun terdaftar pada sistem</w:t>
            </w:r>
          </w:p>
          <w:p w14:paraId="283986E8" w14:textId="77777777" w:rsidR="00DD1AD4" w:rsidRPr="00A17D31" w:rsidRDefault="00DD1AD4" w:rsidP="00DD1A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yang aktif dan dapat diakses</w:t>
            </w:r>
          </w:p>
        </w:tc>
      </w:tr>
      <w:tr w:rsidR="00DD1AD4" w:rsidRPr="00327772" w14:paraId="48D16D29" w14:textId="77777777" w:rsidTr="00942AB0">
        <w:tc>
          <w:tcPr>
            <w:tcW w:w="7012" w:type="dxa"/>
            <w:gridSpan w:val="3"/>
          </w:tcPr>
          <w:p w14:paraId="0FF080B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886C6EC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membuka halaman registrasi sistem.</w:t>
            </w:r>
          </w:p>
          <w:p w14:paraId="058A086E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pendaftaran yang harus diisi.</w:t>
            </w:r>
          </w:p>
          <w:p w14:paraId="1B721C62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memasukkan informasi pribadi seperti nama lengkap, email, nomor kontak, dan kata sandi.</w:t>
            </w:r>
          </w:p>
          <w:p w14:paraId="03B7ACD4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format dan kelengkapan data yang diinput.</w:t>
            </w:r>
          </w:p>
          <w:p w14:paraId="386DF099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mengirimkan kode verifikasi ke email Customer.</w:t>
            </w:r>
          </w:p>
          <w:p w14:paraId="6CB3DE2B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membuka email dan memasukkan kode verifikasi ke dalam sistem.</w:t>
            </w:r>
          </w:p>
          <w:p w14:paraId="4B5F077D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memverifikasi kode dan mengaktifkan akun Customer.</w:t>
            </w:r>
          </w:p>
          <w:p w14:paraId="17AF2798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registrasi berhasil, dan Customer dapat masuk ke sistem dengan akun barunya.</w:t>
            </w:r>
          </w:p>
        </w:tc>
        <w:tc>
          <w:tcPr>
            <w:tcW w:w="2338" w:type="dxa"/>
          </w:tcPr>
          <w:p w14:paraId="358EBC4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FD8A869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registrasi terdiri dari halaman kosong</w:t>
            </w:r>
          </w:p>
          <w:p w14:paraId="75C190B8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petunjuk validasi data seperti ”format email benar”</w:t>
            </w:r>
          </w:p>
          <w:p w14:paraId="1DD9D51D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Notifikasi berisi pesan selamat dan instruksi untuk login pertama kali.</w:t>
            </w:r>
          </w:p>
        </w:tc>
      </w:tr>
      <w:tr w:rsidR="00DD1AD4" w:rsidRPr="00327772" w14:paraId="4D4C31E2" w14:textId="77777777" w:rsidTr="00942AB0">
        <w:tc>
          <w:tcPr>
            <w:tcW w:w="9350" w:type="dxa"/>
            <w:gridSpan w:val="4"/>
          </w:tcPr>
          <w:p w14:paraId="25559D8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0882F02" w14:textId="77777777" w:rsidR="00DD1AD4" w:rsidRPr="00A17D31" w:rsidRDefault="00DD1AD4" w:rsidP="00DD1AD4">
            <w:pPr>
              <w:pStyle w:val="ListParagraph"/>
              <w:numPr>
                <w:ilvl w:val="0"/>
                <w:numId w:val="1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dibuat dan aktif.</w:t>
            </w:r>
          </w:p>
          <w:p w14:paraId="63805510" w14:textId="77777777" w:rsidR="00DD1AD4" w:rsidRPr="00A17D31" w:rsidRDefault="00DD1AD4" w:rsidP="00DD1AD4">
            <w:pPr>
              <w:pStyle w:val="ListParagraph"/>
              <w:numPr>
                <w:ilvl w:val="0"/>
                <w:numId w:val="1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dapat menggunakan akun untuk login ke sistem.</w:t>
            </w:r>
          </w:p>
        </w:tc>
      </w:tr>
      <w:tr w:rsidR="00DD1AD4" w:rsidRPr="00327772" w14:paraId="0C04C53B" w14:textId="77777777" w:rsidTr="00942AB0">
        <w:tc>
          <w:tcPr>
            <w:tcW w:w="9350" w:type="dxa"/>
            <w:gridSpan w:val="4"/>
          </w:tcPr>
          <w:p w14:paraId="7F229A9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D919DD8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Email Tidak Valid (Terjadi pada langkah 4):</w:t>
            </w:r>
          </w:p>
          <w:p w14:paraId="06616594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email yang benar.</w:t>
            </w:r>
          </w:p>
          <w:p w14:paraId="618286DA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677C39DA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23C4462D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3BC4E7FE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mencoba kembali.</w:t>
            </w:r>
          </w:p>
        </w:tc>
      </w:tr>
      <w:tr w:rsidR="00DD1AD4" w:rsidRPr="00327772" w14:paraId="4A8C12B3" w14:textId="77777777" w:rsidTr="00942AB0">
        <w:tc>
          <w:tcPr>
            <w:tcW w:w="2337" w:type="dxa"/>
          </w:tcPr>
          <w:p w14:paraId="2E0F26A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64998D3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registrasi Customer (nama, email, nomor kontak, kata sandi)</w:t>
            </w:r>
          </w:p>
          <w:p w14:paraId="2078A22F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Kode verifikasi yang dikirim ke email Customer</w:t>
            </w:r>
          </w:p>
        </w:tc>
        <w:tc>
          <w:tcPr>
            <w:tcW w:w="2337" w:type="dxa"/>
          </w:tcPr>
          <w:p w14:paraId="4EF29C2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4C5D24B0" w14:textId="77777777" w:rsidR="00DD1AD4" w:rsidRPr="00A17D31" w:rsidRDefault="00DD1AD4" w:rsidP="00DD1AD4">
            <w:pPr>
              <w:pStyle w:val="ListParagraph"/>
              <w:numPr>
                <w:ilvl w:val="0"/>
                <w:numId w:val="3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 pengguna utama</w:t>
            </w:r>
          </w:p>
          <w:p w14:paraId="2C554756" w14:textId="77777777" w:rsidR="00DD1AD4" w:rsidRPr="00A17D31" w:rsidRDefault="00DD1AD4" w:rsidP="00DD1AD4">
            <w:pPr>
              <w:pStyle w:val="ListParagraph"/>
              <w:numPr>
                <w:ilvl w:val="0"/>
                <w:numId w:val="2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</w:t>
            </w:r>
          </w:p>
        </w:tc>
        <w:tc>
          <w:tcPr>
            <w:tcW w:w="2338" w:type="dxa"/>
          </w:tcPr>
          <w:p w14:paraId="5E9E681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7E0BF68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 bahwa akun berhasil dibuat</w:t>
            </w:r>
          </w:p>
          <w:p w14:paraId="2BFD470D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Pengiriman kode verifikasi ke email Customer</w:t>
            </w:r>
          </w:p>
          <w:p w14:paraId="2E9B859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pendaftaran yang tersimpan dalam sistem</w:t>
            </w:r>
          </w:p>
        </w:tc>
        <w:tc>
          <w:tcPr>
            <w:tcW w:w="2338" w:type="dxa"/>
          </w:tcPr>
          <w:p w14:paraId="1F60600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F50972D" w14:textId="77777777" w:rsidR="00DD1AD4" w:rsidRPr="00A17D31" w:rsidRDefault="00DD1AD4" w:rsidP="00DD1AD4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penerima akun baru</w:t>
            </w:r>
          </w:p>
          <w:p w14:paraId="61C480BF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penyimpanan data registrasi</w:t>
            </w:r>
          </w:p>
        </w:tc>
      </w:tr>
    </w:tbl>
    <w:p w14:paraId="7AB64BC5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E85B03D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BFB03A0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29C6EEC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Login Akun Customer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FC206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UC-Log-402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17B8DC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394CE812" w14:textId="77777777" w:rsidTr="00942AB0">
        <w:tc>
          <w:tcPr>
            <w:tcW w:w="9350" w:type="dxa"/>
            <w:gridSpan w:val="4"/>
          </w:tcPr>
          <w:p w14:paraId="47C7066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195074A4" w14:textId="77777777" w:rsidTr="00942AB0">
        <w:tc>
          <w:tcPr>
            <w:tcW w:w="9350" w:type="dxa"/>
            <w:gridSpan w:val="4"/>
          </w:tcPr>
          <w:p w14:paraId="566FC7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melakukan Login Akun</w:t>
            </w:r>
          </w:p>
        </w:tc>
      </w:tr>
      <w:tr w:rsidR="00DD1AD4" w:rsidRPr="00A17D31" w14:paraId="5226876E" w14:textId="77777777" w:rsidTr="00942AB0">
        <w:tc>
          <w:tcPr>
            <w:tcW w:w="9350" w:type="dxa"/>
            <w:gridSpan w:val="4"/>
          </w:tcPr>
          <w:p w14:paraId="3E976C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melakukan kesalahan pada Login (email/password)</w:t>
            </w:r>
          </w:p>
        </w:tc>
      </w:tr>
      <w:tr w:rsidR="00DD1AD4" w:rsidRPr="00A17D31" w14:paraId="7AACE685" w14:textId="77777777" w:rsidTr="00942AB0">
        <w:tc>
          <w:tcPr>
            <w:tcW w:w="9350" w:type="dxa"/>
            <w:gridSpan w:val="4"/>
          </w:tcPr>
          <w:p w14:paraId="2B2662E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30C5DA10" w14:textId="77777777" w:rsidTr="00942AB0">
        <w:tc>
          <w:tcPr>
            <w:tcW w:w="9350" w:type="dxa"/>
            <w:gridSpan w:val="4"/>
          </w:tcPr>
          <w:p w14:paraId="56147BC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ADD0D5B" w14:textId="77777777" w:rsidR="00DD1AD4" w:rsidRPr="00A17D31" w:rsidRDefault="00DD1AD4" w:rsidP="00DD1AD4">
            <w:pPr>
              <w:pStyle w:val="ListParagraph"/>
              <w:numPr>
                <w:ilvl w:val="0"/>
                <w:numId w:val="1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3D563F44" w14:textId="77777777" w:rsidR="00DD1AD4" w:rsidRPr="00A17D31" w:rsidRDefault="00DD1AD4" w:rsidP="00DD1AD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DD1AD4" w:rsidRPr="00A17D31" w14:paraId="18895CC6" w14:textId="77777777" w:rsidTr="00942AB0">
        <w:tc>
          <w:tcPr>
            <w:tcW w:w="7012" w:type="dxa"/>
            <w:gridSpan w:val="3"/>
          </w:tcPr>
          <w:p w14:paraId="314B60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3CD2270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membuka halaman login sistem.</w:t>
            </w:r>
          </w:p>
          <w:p w14:paraId="5FAF0298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 menampilkan formulir login.</w:t>
            </w:r>
          </w:p>
          <w:p w14:paraId="58036E3D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memasukkan email dan kata sandi yang terdaftar.</w:t>
            </w:r>
          </w:p>
          <w:p w14:paraId="16A8FF04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 memvalidasi kredensial login.</w:t>
            </w:r>
          </w:p>
          <w:p w14:paraId="6C4C02A9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memeriksa status akun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3B0EEECD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Jika valid, sistem mengizinkan akses dan menampilkan dashboard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46EC0D68" w14:textId="77777777" w:rsidR="00DD1AD4" w:rsidRPr="00A17D31" w:rsidRDefault="00DD1AD4" w:rsidP="00DD1AD4">
            <w:pPr>
              <w:pStyle w:val="ListParagraph"/>
              <w:numPr>
                <w:ilvl w:val="0"/>
                <w:numId w:val="13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68CB2D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5AE4440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197D32F4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73187D19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0D842CB5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2B3E2B7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A0D3A7A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567C5D2A" w14:textId="77777777" w:rsidTr="00942AB0">
        <w:tc>
          <w:tcPr>
            <w:tcW w:w="9350" w:type="dxa"/>
            <w:gridSpan w:val="4"/>
          </w:tcPr>
          <w:p w14:paraId="68B8D47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5BBF6CF" w14:textId="77777777" w:rsidR="00DD1AD4" w:rsidRPr="00A17D31" w:rsidRDefault="00DD1AD4" w:rsidP="00DD1AD4">
            <w:pPr>
              <w:pStyle w:val="ListParagraph"/>
              <w:numPr>
                <w:ilvl w:val="0"/>
                <w:numId w:val="14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berhasil masuk dan dapat menggunakan fitur yang tersedia dalam sistem.</w:t>
            </w:r>
          </w:p>
          <w:p w14:paraId="66F8164C" w14:textId="77777777" w:rsidR="00DD1AD4" w:rsidRPr="00A17D31" w:rsidRDefault="00DD1AD4" w:rsidP="00DD1AD4">
            <w:pPr>
              <w:pStyle w:val="ListParagraph"/>
              <w:numPr>
                <w:ilvl w:val="0"/>
                <w:numId w:val="14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mencatat aktivitas login dalam log untuk pemantauan.</w:t>
            </w:r>
          </w:p>
        </w:tc>
      </w:tr>
      <w:tr w:rsidR="00DD1AD4" w:rsidRPr="00327772" w14:paraId="580263C0" w14:textId="77777777" w:rsidTr="00942AB0">
        <w:tc>
          <w:tcPr>
            <w:tcW w:w="9350" w:type="dxa"/>
            <w:gridSpan w:val="4"/>
          </w:tcPr>
          <w:p w14:paraId="7C0F024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6D643F7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44FA382B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kredensial yang benar.</w:t>
            </w:r>
          </w:p>
          <w:p w14:paraId="4E499081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7739784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peringatan bahwa akun tidak aktif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menghubungi administrator.</w:t>
            </w:r>
          </w:p>
          <w:p w14:paraId="72C75C2F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6528599A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mencoba kembali nanti.</w:t>
            </w:r>
          </w:p>
        </w:tc>
      </w:tr>
      <w:tr w:rsidR="00DD1AD4" w:rsidRPr="00327772" w14:paraId="5E1836D1" w14:textId="77777777" w:rsidTr="00942AB0">
        <w:tc>
          <w:tcPr>
            <w:tcW w:w="2337" w:type="dxa"/>
          </w:tcPr>
          <w:p w14:paraId="6EB9B1C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4E6619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</w:t>
            </w:r>
          </w:p>
        </w:tc>
        <w:tc>
          <w:tcPr>
            <w:tcW w:w="2337" w:type="dxa"/>
          </w:tcPr>
          <w:p w14:paraId="753A6AD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D20BE06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4C26CDD0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07B2720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3CDBC6D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 bahwa login berhasil atau gagal.</w:t>
            </w:r>
          </w:p>
          <w:p w14:paraId="66C296C9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Dashboard owner yang ditampilkan setelah login berhasil.</w:t>
            </w:r>
          </w:p>
        </w:tc>
        <w:tc>
          <w:tcPr>
            <w:tcW w:w="2338" w:type="dxa"/>
          </w:tcPr>
          <w:p w14:paraId="521F7A2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C9E21E8" w14:textId="77777777" w:rsidR="00DD1AD4" w:rsidRPr="00A17D31" w:rsidRDefault="00DD1AD4" w:rsidP="00DD1AD4">
            <w:pPr>
              <w:pStyle w:val="ListParagraph"/>
              <w:numPr>
                <w:ilvl w:val="0"/>
                <w:numId w:val="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 penerima akses ke sistem.</w:t>
            </w:r>
          </w:p>
          <w:p w14:paraId="79877ECB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login.</w:t>
            </w:r>
          </w:p>
        </w:tc>
      </w:tr>
    </w:tbl>
    <w:p w14:paraId="61FBE08B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16E20E90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C492304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79556A8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 Daftar Penginapan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CE48A1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UC-See-403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691A3E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7F788F1B" w14:textId="77777777" w:rsidTr="00942AB0">
        <w:tc>
          <w:tcPr>
            <w:tcW w:w="9350" w:type="dxa"/>
            <w:gridSpan w:val="4"/>
          </w:tcPr>
          <w:p w14:paraId="7CD12B5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3D4B09FB" w14:textId="77777777" w:rsidTr="00942AB0">
        <w:tc>
          <w:tcPr>
            <w:tcW w:w="9350" w:type="dxa"/>
            <w:gridSpan w:val="4"/>
          </w:tcPr>
          <w:p w14:paraId="4F16EB3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melihat jenis jenis penginapan yang ada</w:t>
            </w:r>
          </w:p>
        </w:tc>
      </w:tr>
      <w:tr w:rsidR="00DD1AD4" w:rsidRPr="00A17D31" w14:paraId="33E74305" w14:textId="77777777" w:rsidTr="00942AB0">
        <w:tc>
          <w:tcPr>
            <w:tcW w:w="9350" w:type="dxa"/>
            <w:gridSpan w:val="4"/>
          </w:tcPr>
          <w:p w14:paraId="02CAA9F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6D222DDA" w14:textId="77777777" w:rsidTr="00942AB0">
        <w:tc>
          <w:tcPr>
            <w:tcW w:w="9350" w:type="dxa"/>
            <w:gridSpan w:val="4"/>
          </w:tcPr>
          <w:p w14:paraId="4A02EB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54FE599A" w14:textId="77777777" w:rsidTr="00942AB0">
        <w:tc>
          <w:tcPr>
            <w:tcW w:w="9350" w:type="dxa"/>
            <w:gridSpan w:val="4"/>
          </w:tcPr>
          <w:p w14:paraId="5345F1F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D606E9E" w14:textId="77777777" w:rsidR="00DD1AD4" w:rsidRPr="00A17D31" w:rsidRDefault="00DD1AD4" w:rsidP="00DD1AD4">
            <w:pPr>
              <w:pStyle w:val="ListParagraph"/>
              <w:numPr>
                <w:ilvl w:val="0"/>
                <w:numId w:val="1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37806DBA" w14:textId="77777777" w:rsidR="00DD1AD4" w:rsidRPr="00A17D31" w:rsidRDefault="00DD1AD4" w:rsidP="00DD1AD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650E5411" w14:textId="77777777" w:rsidTr="00942AB0">
        <w:tc>
          <w:tcPr>
            <w:tcW w:w="7012" w:type="dxa"/>
            <w:gridSpan w:val="3"/>
          </w:tcPr>
          <w:p w14:paraId="3CC04B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8197BD2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44AFF31E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2D0E98D8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240A733B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FF37354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melihat lihat penginapan yang ada</w:t>
            </w:r>
          </w:p>
        </w:tc>
        <w:tc>
          <w:tcPr>
            <w:tcW w:w="2338" w:type="dxa"/>
          </w:tcPr>
          <w:p w14:paraId="799C2FA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7DC5D0C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BEA97A9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51C90370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795BFBF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36E9D6FB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43E937CC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0610FEF9" w14:textId="77777777" w:rsidTr="00942AB0">
        <w:tc>
          <w:tcPr>
            <w:tcW w:w="9350" w:type="dxa"/>
            <w:gridSpan w:val="4"/>
          </w:tcPr>
          <w:p w14:paraId="71BBEA8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1218C38" w14:textId="77777777" w:rsidR="00DD1AD4" w:rsidRPr="00A17D31" w:rsidRDefault="00DD1AD4" w:rsidP="00DD1AD4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berhasil melihat daftar penginapan yang ada.</w:t>
            </w:r>
          </w:p>
          <w:p w14:paraId="0F0D2354" w14:textId="77777777" w:rsidR="00DD1AD4" w:rsidRPr="00A17D31" w:rsidRDefault="00DD1AD4" w:rsidP="00DD1AD4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5103CE2" w14:textId="77777777" w:rsidTr="00942AB0">
        <w:tc>
          <w:tcPr>
            <w:tcW w:w="9350" w:type="dxa"/>
            <w:gridSpan w:val="4"/>
          </w:tcPr>
          <w:p w14:paraId="5512457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8FEAF4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 Customer gagal login karena kesalahan kredensial atau server tidak merespon.</w:t>
            </w:r>
          </w:p>
          <w:p w14:paraId="1D963B17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2765991B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7FAF59AD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memilih periode lain atau melakukan input kategori lain.</w:t>
            </w:r>
          </w:p>
        </w:tc>
      </w:tr>
      <w:tr w:rsidR="00DD1AD4" w:rsidRPr="00327772" w14:paraId="509F5D8D" w14:textId="77777777" w:rsidTr="00942AB0">
        <w:tc>
          <w:tcPr>
            <w:tcW w:w="2337" w:type="dxa"/>
          </w:tcPr>
          <w:p w14:paraId="5AFC677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01A375E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28CAE3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A8C0A42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39724D3C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7109C6A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F17801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 bahwa login berhasil atau gagal.</w:t>
            </w:r>
          </w:p>
          <w:p w14:paraId="6399B078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mengakses halaman</w:t>
            </w:r>
          </w:p>
        </w:tc>
        <w:tc>
          <w:tcPr>
            <w:tcW w:w="2338" w:type="dxa"/>
          </w:tcPr>
          <w:p w14:paraId="1A13DBB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6DFBE97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Daftar-daftar penginapan tampil</w:t>
            </w:r>
          </w:p>
        </w:tc>
      </w:tr>
    </w:tbl>
    <w:p w14:paraId="0CD4DAFE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5CE203E9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B6D3130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5BCDFF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 Daftar Penginapan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9E96DF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Choose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-404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B2C3E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60A1E530" w14:textId="77777777" w:rsidTr="00942AB0">
        <w:tc>
          <w:tcPr>
            <w:tcW w:w="9350" w:type="dxa"/>
            <w:gridSpan w:val="4"/>
          </w:tcPr>
          <w:p w14:paraId="0704DD1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2BD5F9F7" w14:textId="77777777" w:rsidTr="00942AB0">
        <w:tc>
          <w:tcPr>
            <w:tcW w:w="9350" w:type="dxa"/>
            <w:gridSpan w:val="4"/>
          </w:tcPr>
          <w:p w14:paraId="3DE2409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memillih jenis penginapan yang ada</w:t>
            </w:r>
          </w:p>
        </w:tc>
      </w:tr>
      <w:tr w:rsidR="00DD1AD4" w:rsidRPr="00A17D31" w14:paraId="0C7F0CC0" w14:textId="77777777" w:rsidTr="00942AB0">
        <w:tc>
          <w:tcPr>
            <w:tcW w:w="9350" w:type="dxa"/>
            <w:gridSpan w:val="4"/>
          </w:tcPr>
          <w:p w14:paraId="4AE3494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327F0F4F" w14:textId="77777777" w:rsidTr="00942AB0">
        <w:tc>
          <w:tcPr>
            <w:tcW w:w="9350" w:type="dxa"/>
            <w:gridSpan w:val="4"/>
          </w:tcPr>
          <w:p w14:paraId="0118E11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3B04D34" w14:textId="77777777" w:rsidTr="00942AB0">
        <w:tc>
          <w:tcPr>
            <w:tcW w:w="9350" w:type="dxa"/>
            <w:gridSpan w:val="4"/>
          </w:tcPr>
          <w:p w14:paraId="4F7B24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42264146" w14:textId="77777777" w:rsidR="00DD1AD4" w:rsidRPr="00A17D31" w:rsidRDefault="00DD1AD4" w:rsidP="00DD1AD4">
            <w:pPr>
              <w:pStyle w:val="ListParagraph"/>
              <w:numPr>
                <w:ilvl w:val="0"/>
                <w:numId w:val="2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50A2E176" w14:textId="77777777" w:rsidR="00DD1AD4" w:rsidRPr="00A17D31" w:rsidRDefault="00DD1AD4" w:rsidP="00DD1AD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B51EB51" w14:textId="77777777" w:rsidTr="00942AB0">
        <w:tc>
          <w:tcPr>
            <w:tcW w:w="7012" w:type="dxa"/>
            <w:gridSpan w:val="3"/>
          </w:tcPr>
          <w:p w14:paraId="6D8E757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D3E460F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2912547D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3F400B3D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6FBF61C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5B1D4692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melihat lihat penginapan yang ada</w:t>
            </w:r>
          </w:p>
          <w:p w14:paraId="0D2923F0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memilih jenis penginapan yang di inginkan </w:t>
            </w:r>
          </w:p>
          <w:p w14:paraId="7E5459F1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melakukan tahap pemesanan</w:t>
            </w:r>
          </w:p>
        </w:tc>
        <w:tc>
          <w:tcPr>
            <w:tcW w:w="2338" w:type="dxa"/>
          </w:tcPr>
          <w:p w14:paraId="050B75C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23B122B0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D8C8EE8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7453335E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6E69C3A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4804394F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517562D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367EB9F1" w14:textId="77777777" w:rsidTr="00942AB0">
        <w:tc>
          <w:tcPr>
            <w:tcW w:w="9350" w:type="dxa"/>
            <w:gridSpan w:val="4"/>
          </w:tcPr>
          <w:p w14:paraId="20BD5CA4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B97CDBB" w14:textId="77777777" w:rsidR="00DD1AD4" w:rsidRPr="00A17D31" w:rsidRDefault="00DD1AD4" w:rsidP="00DD1AD4">
            <w:pPr>
              <w:pStyle w:val="ListParagraph"/>
              <w:numPr>
                <w:ilvl w:val="0"/>
                <w:numId w:val="2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berhasil memilih penginapan yang ada.</w:t>
            </w:r>
          </w:p>
          <w:p w14:paraId="29BC43B8" w14:textId="77777777" w:rsidR="00DD1AD4" w:rsidRPr="00A17D31" w:rsidRDefault="00DD1AD4" w:rsidP="00DD1AD4">
            <w:pPr>
              <w:pStyle w:val="ListParagraph"/>
              <w:numPr>
                <w:ilvl w:val="0"/>
                <w:numId w:val="2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289CBC5" w14:textId="77777777" w:rsidTr="00942AB0">
        <w:tc>
          <w:tcPr>
            <w:tcW w:w="9350" w:type="dxa"/>
            <w:gridSpan w:val="4"/>
          </w:tcPr>
          <w:p w14:paraId="36B0330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0A39E7E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40040BA9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76401B99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146FA82F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memilih periode lain atau melakukan input kategori lain.</w:t>
            </w:r>
          </w:p>
          <w:p w14:paraId="1A93C04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31436BC2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Next Step: Customer disarankan memilih penginapan lain.</w:t>
            </w:r>
          </w:p>
        </w:tc>
      </w:tr>
      <w:tr w:rsidR="00DD1AD4" w:rsidRPr="00327772" w14:paraId="123CD4E2" w14:textId="77777777" w:rsidTr="00942AB0">
        <w:tc>
          <w:tcPr>
            <w:tcW w:w="2337" w:type="dxa"/>
          </w:tcPr>
          <w:p w14:paraId="7B5AF35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B3577D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7D42746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79786769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B2418D0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52D8AC2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D51C7D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 bahwa login berhasil atau gagal.</w:t>
            </w:r>
          </w:p>
          <w:p w14:paraId="256C2AE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mengakses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</w:p>
        </w:tc>
        <w:tc>
          <w:tcPr>
            <w:tcW w:w="2338" w:type="dxa"/>
          </w:tcPr>
          <w:p w14:paraId="41B657F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B59E1EC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Daftar-daftar penginapan tampil</w:t>
            </w:r>
          </w:p>
        </w:tc>
      </w:tr>
    </w:tbl>
    <w:p w14:paraId="42BF93C7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4A95238A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F93D944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68154B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Mengisi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Form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A9B42A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Form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5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157C7A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675DA822" w14:textId="77777777" w:rsidTr="00942AB0">
        <w:tc>
          <w:tcPr>
            <w:tcW w:w="9350" w:type="dxa"/>
            <w:gridSpan w:val="4"/>
          </w:tcPr>
          <w:p w14:paraId="7602E0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40D972AE" w14:textId="77777777" w:rsidTr="00942AB0">
        <w:tc>
          <w:tcPr>
            <w:tcW w:w="9350" w:type="dxa"/>
            <w:gridSpan w:val="4"/>
          </w:tcPr>
          <w:p w14:paraId="0F07FF4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mengisi form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pemesanan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 yang ada</w:t>
            </w:r>
          </w:p>
        </w:tc>
      </w:tr>
      <w:tr w:rsidR="00DD1AD4" w:rsidRPr="00A17D31" w14:paraId="3F73B458" w14:textId="77777777" w:rsidTr="00942AB0">
        <w:tc>
          <w:tcPr>
            <w:tcW w:w="9350" w:type="dxa"/>
            <w:gridSpan w:val="4"/>
          </w:tcPr>
          <w:p w14:paraId="71114AE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5CF25601" w14:textId="77777777" w:rsidTr="00942AB0">
        <w:tc>
          <w:tcPr>
            <w:tcW w:w="9350" w:type="dxa"/>
            <w:gridSpan w:val="4"/>
          </w:tcPr>
          <w:p w14:paraId="54DA7C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5CDE702" w14:textId="77777777" w:rsidTr="00942AB0">
        <w:tc>
          <w:tcPr>
            <w:tcW w:w="9350" w:type="dxa"/>
            <w:gridSpan w:val="4"/>
          </w:tcPr>
          <w:p w14:paraId="57DA518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D76C132" w14:textId="77777777" w:rsidR="00DD1AD4" w:rsidRPr="00A17D31" w:rsidRDefault="00DD1AD4" w:rsidP="00DD1AD4">
            <w:pPr>
              <w:pStyle w:val="ListParagraph"/>
              <w:numPr>
                <w:ilvl w:val="0"/>
                <w:numId w:val="25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7FDE7F7D" w14:textId="77777777" w:rsidR="00DD1AD4" w:rsidRPr="00A17D31" w:rsidRDefault="00DD1AD4" w:rsidP="00DD1A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860EF0B" w14:textId="77777777" w:rsidTr="00942AB0">
        <w:tc>
          <w:tcPr>
            <w:tcW w:w="7012" w:type="dxa"/>
            <w:gridSpan w:val="3"/>
          </w:tcPr>
          <w:p w14:paraId="1723F04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8C672C4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502DBD44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5C2C168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B82753F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76D8A9C8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melihat lihat penginapan yang ada</w:t>
            </w:r>
          </w:p>
          <w:p w14:paraId="70F64AD3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memilih jenis penginapan yang di inginkan </w:t>
            </w:r>
          </w:p>
          <w:p w14:paraId="33A17385" w14:textId="77777777" w:rsidR="00DD1AD4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melakukan tahap pemesanan</w:t>
            </w:r>
          </w:p>
          <w:p w14:paraId="53D97A53" w14:textId="77777777" w:rsidR="00DD1AD4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9B47BB">
              <w:rPr>
                <w:sz w:val="22"/>
                <w:szCs w:val="22"/>
                <w:lang w:val="sv-SE"/>
              </w:rPr>
              <w:t>Customer mengisi form pemesanan meliputi informa</w:t>
            </w:r>
            <w:r>
              <w:rPr>
                <w:sz w:val="22"/>
                <w:szCs w:val="22"/>
                <w:lang w:val="sv-SE"/>
              </w:rPr>
              <w:t>si seperti: lama menginap, jumlah orang, dll</w:t>
            </w:r>
          </w:p>
          <w:p w14:paraId="5936A728" w14:textId="77777777" w:rsidR="00DD1AD4" w:rsidRPr="009B47BB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tahap pembayaran</w:t>
            </w:r>
          </w:p>
        </w:tc>
        <w:tc>
          <w:tcPr>
            <w:tcW w:w="2338" w:type="dxa"/>
          </w:tcPr>
          <w:p w14:paraId="20B77DA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A5D2F03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23E165C6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90A350C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7A1D837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6F07B10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2AE00C8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00D1C8F9" w14:textId="77777777" w:rsidTr="00942AB0">
        <w:tc>
          <w:tcPr>
            <w:tcW w:w="9350" w:type="dxa"/>
            <w:gridSpan w:val="4"/>
          </w:tcPr>
          <w:p w14:paraId="49BF528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BCE2DEE" w14:textId="77777777" w:rsidR="00DD1AD4" w:rsidRPr="00A17D31" w:rsidRDefault="00DD1AD4" w:rsidP="00DD1AD4">
            <w:pPr>
              <w:pStyle w:val="ListParagraph"/>
              <w:numPr>
                <w:ilvl w:val="0"/>
                <w:numId w:val="28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berhasil memilih penginapan yang ada.</w:t>
            </w:r>
          </w:p>
          <w:p w14:paraId="3FC4ED56" w14:textId="77777777" w:rsidR="00DD1AD4" w:rsidRPr="00A17D31" w:rsidRDefault="00DD1AD4" w:rsidP="00DD1AD4">
            <w:pPr>
              <w:pStyle w:val="ListParagraph"/>
              <w:numPr>
                <w:ilvl w:val="0"/>
                <w:numId w:val="28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68ADB924" w14:textId="77777777" w:rsidTr="00942AB0">
        <w:tc>
          <w:tcPr>
            <w:tcW w:w="9350" w:type="dxa"/>
            <w:gridSpan w:val="4"/>
          </w:tcPr>
          <w:p w14:paraId="0B17AB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62BC180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77AB0A06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77AC8B6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316D5413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memilih periode lain atau melakukan input kategori lain.</w:t>
            </w:r>
          </w:p>
          <w:p w14:paraId="4A3F2C67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74973A8A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Next Step: Customer disarankan memilih penginapan lain.</w:t>
            </w:r>
          </w:p>
        </w:tc>
      </w:tr>
      <w:tr w:rsidR="00DD1AD4" w:rsidRPr="00A17D31" w14:paraId="2E7B47ED" w14:textId="77777777" w:rsidTr="00942AB0">
        <w:tc>
          <w:tcPr>
            <w:tcW w:w="2337" w:type="dxa"/>
          </w:tcPr>
          <w:p w14:paraId="6BA481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10538C4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605F83D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4B523B6E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2CBEC0C1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2CF5852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20114BC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 bahwa login berhasil atau gagal.</w:t>
            </w:r>
          </w:p>
          <w:p w14:paraId="5E8550A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mengakses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halaman form</w:t>
            </w:r>
          </w:p>
        </w:tc>
        <w:tc>
          <w:tcPr>
            <w:tcW w:w="2338" w:type="dxa"/>
          </w:tcPr>
          <w:p w14:paraId="3B7407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D4295D7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Page Form Pemesanan</w:t>
            </w:r>
          </w:p>
        </w:tc>
      </w:tr>
    </w:tbl>
    <w:p w14:paraId="4A831B73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22C0E824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0612101D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D966CF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Melakukan Pembayaran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EE023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Pay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6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7C9DC3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7F956CD2" w14:textId="77777777" w:rsidTr="00942AB0">
        <w:tc>
          <w:tcPr>
            <w:tcW w:w="9350" w:type="dxa"/>
            <w:gridSpan w:val="4"/>
          </w:tcPr>
          <w:p w14:paraId="7E00CBB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26DFC39B" w14:textId="77777777" w:rsidTr="00942AB0">
        <w:tc>
          <w:tcPr>
            <w:tcW w:w="9350" w:type="dxa"/>
            <w:gridSpan w:val="4"/>
          </w:tcPr>
          <w:p w14:paraId="227CC00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pembayaran pada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pemesanan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penginapan yang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telah dipilih</w:t>
            </w:r>
          </w:p>
        </w:tc>
      </w:tr>
      <w:tr w:rsidR="00DD1AD4" w:rsidRPr="00A17D31" w14:paraId="05A7DB2F" w14:textId="77777777" w:rsidTr="00942AB0">
        <w:tc>
          <w:tcPr>
            <w:tcW w:w="9350" w:type="dxa"/>
            <w:gridSpan w:val="4"/>
          </w:tcPr>
          <w:p w14:paraId="715FDCD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1F278C7D" w14:textId="77777777" w:rsidTr="00942AB0">
        <w:tc>
          <w:tcPr>
            <w:tcW w:w="9350" w:type="dxa"/>
            <w:gridSpan w:val="4"/>
          </w:tcPr>
          <w:p w14:paraId="13903AA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3113701E" w14:textId="77777777" w:rsidTr="00942AB0">
        <w:tc>
          <w:tcPr>
            <w:tcW w:w="9350" w:type="dxa"/>
            <w:gridSpan w:val="4"/>
          </w:tcPr>
          <w:p w14:paraId="4B454D2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CACF442" w14:textId="77777777" w:rsidR="00DD1AD4" w:rsidRPr="00A17D31" w:rsidRDefault="00DD1AD4" w:rsidP="00DD1AD4">
            <w:pPr>
              <w:pStyle w:val="ListParagraph"/>
              <w:numPr>
                <w:ilvl w:val="0"/>
                <w:numId w:val="2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522358D3" w14:textId="77777777" w:rsidR="00DD1AD4" w:rsidRPr="00A17D31" w:rsidRDefault="00DD1AD4" w:rsidP="00DD1AD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0B91503E" w14:textId="77777777" w:rsidTr="00942AB0">
        <w:tc>
          <w:tcPr>
            <w:tcW w:w="7012" w:type="dxa"/>
            <w:gridSpan w:val="3"/>
          </w:tcPr>
          <w:p w14:paraId="51C1041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74C6D459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0ACD4D0D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111A2CD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C9F32FE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22740DAC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melihat lihat penginapan yang ada</w:t>
            </w:r>
          </w:p>
          <w:p w14:paraId="593D44D4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memilih jenis penginapan yang di inginkan </w:t>
            </w:r>
          </w:p>
          <w:p w14:paraId="1E866A32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melakukan tahap pemesanan</w:t>
            </w:r>
          </w:p>
          <w:p w14:paraId="25A4D4FC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9B47BB">
              <w:rPr>
                <w:sz w:val="22"/>
                <w:szCs w:val="22"/>
                <w:lang w:val="sv-SE"/>
              </w:rPr>
              <w:t>Customer mengisi form pemesanan meliputi informa</w:t>
            </w:r>
            <w:r>
              <w:rPr>
                <w:sz w:val="22"/>
                <w:szCs w:val="22"/>
                <w:lang w:val="sv-SE"/>
              </w:rPr>
              <w:t>si seperti: lama menginap, jumlah orang, dll</w:t>
            </w:r>
          </w:p>
          <w:p w14:paraId="3F8B92B3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tahap pembayaran</w:t>
            </w:r>
          </w:p>
          <w:p w14:paraId="6887BDFB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mengkonfirmasi Pembayaran</w:t>
            </w:r>
          </w:p>
          <w:p w14:paraId="3A904809" w14:textId="77777777" w:rsidR="00DD1AD4" w:rsidRPr="009B47BB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memberi reservasi/bukti</w:t>
            </w:r>
          </w:p>
        </w:tc>
        <w:tc>
          <w:tcPr>
            <w:tcW w:w="2338" w:type="dxa"/>
          </w:tcPr>
          <w:p w14:paraId="4C2852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41FD0133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2223D7FF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54221CA4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BB19299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651DB50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D575CD6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37C7502E" w14:textId="77777777" w:rsidTr="00942AB0">
        <w:tc>
          <w:tcPr>
            <w:tcW w:w="9350" w:type="dxa"/>
            <w:gridSpan w:val="4"/>
          </w:tcPr>
          <w:p w14:paraId="60C00D7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2D1C894" w14:textId="77777777" w:rsidR="00DD1AD4" w:rsidRPr="00A17D31" w:rsidRDefault="00DD1AD4" w:rsidP="00DD1AD4">
            <w:pPr>
              <w:pStyle w:val="ListParagraph"/>
              <w:numPr>
                <w:ilvl w:val="0"/>
                <w:numId w:val="3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berhasil memilih penginapan yang ada.</w:t>
            </w:r>
          </w:p>
          <w:p w14:paraId="0508A5A5" w14:textId="77777777" w:rsidR="00DD1AD4" w:rsidRPr="00A17D31" w:rsidRDefault="00DD1AD4" w:rsidP="00DD1AD4">
            <w:pPr>
              <w:pStyle w:val="ListParagraph"/>
              <w:numPr>
                <w:ilvl w:val="0"/>
                <w:numId w:val="3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2BFFDD3E" w14:textId="77777777" w:rsidTr="00942AB0">
        <w:tc>
          <w:tcPr>
            <w:tcW w:w="9350" w:type="dxa"/>
            <w:gridSpan w:val="4"/>
          </w:tcPr>
          <w:p w14:paraId="745BD91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02A516A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1263253E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009878D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745FCABB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memilih periode lain atau melakukan input kategori lain.</w:t>
            </w:r>
          </w:p>
          <w:p w14:paraId="19F15BD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5B5D793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Next Step: Customer disarankan memilih penginapan lain.</w:t>
            </w:r>
          </w:p>
        </w:tc>
      </w:tr>
      <w:tr w:rsidR="00DD1AD4" w:rsidRPr="00A17D31" w14:paraId="180FAF3D" w14:textId="77777777" w:rsidTr="00942AB0">
        <w:tc>
          <w:tcPr>
            <w:tcW w:w="2337" w:type="dxa"/>
          </w:tcPr>
          <w:p w14:paraId="11D7581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0D5AFF30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Pembayaran</w:t>
            </w:r>
          </w:p>
        </w:tc>
        <w:tc>
          <w:tcPr>
            <w:tcW w:w="2337" w:type="dxa"/>
          </w:tcPr>
          <w:p w14:paraId="76FC9AF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3D10CD4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5E615D5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Payment </w:t>
            </w:r>
          </w:p>
        </w:tc>
        <w:tc>
          <w:tcPr>
            <w:tcW w:w="2338" w:type="dxa"/>
          </w:tcPr>
          <w:p w14:paraId="36E046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5041A76" w14:textId="77777777" w:rsidR="00DD1AD4" w:rsidRPr="00A74174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melakukan pembayaran</w:t>
            </w:r>
          </w:p>
          <w:p w14:paraId="197802E0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mengkonfirmasi</w:t>
            </w:r>
          </w:p>
        </w:tc>
        <w:tc>
          <w:tcPr>
            <w:tcW w:w="2338" w:type="dxa"/>
          </w:tcPr>
          <w:p w14:paraId="2C13155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3261C11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Bukti Reservasi</w:t>
            </w:r>
          </w:p>
        </w:tc>
      </w:tr>
    </w:tbl>
    <w:p w14:paraId="2CC282C4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D1F573F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02184987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7662CE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Favorit Place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79E8A1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Fav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7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823D7BE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619B5B6C" w14:textId="77777777" w:rsidTr="00942AB0">
        <w:tc>
          <w:tcPr>
            <w:tcW w:w="9350" w:type="dxa"/>
            <w:gridSpan w:val="4"/>
          </w:tcPr>
          <w:p w14:paraId="78C967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01573D55" w14:textId="77777777" w:rsidTr="00942AB0">
        <w:tc>
          <w:tcPr>
            <w:tcW w:w="9350" w:type="dxa"/>
            <w:gridSpan w:val="4"/>
          </w:tcPr>
          <w:p w14:paraId="200F2DA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dapat menambahkan property penginapan ke dalam kategori favorit/keranjang wishlist</w:t>
            </w:r>
          </w:p>
        </w:tc>
      </w:tr>
      <w:tr w:rsidR="00DD1AD4" w:rsidRPr="00A17D31" w14:paraId="32CAC65F" w14:textId="77777777" w:rsidTr="00942AB0">
        <w:tc>
          <w:tcPr>
            <w:tcW w:w="9350" w:type="dxa"/>
            <w:gridSpan w:val="4"/>
          </w:tcPr>
          <w:p w14:paraId="0AD89B4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45B1B3CC" w14:textId="77777777" w:rsidTr="00942AB0">
        <w:tc>
          <w:tcPr>
            <w:tcW w:w="9350" w:type="dxa"/>
            <w:gridSpan w:val="4"/>
          </w:tcPr>
          <w:p w14:paraId="2828F0F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593B9F5" w14:textId="77777777" w:rsidTr="00942AB0">
        <w:tc>
          <w:tcPr>
            <w:tcW w:w="9350" w:type="dxa"/>
            <w:gridSpan w:val="4"/>
          </w:tcPr>
          <w:p w14:paraId="4D4B7CC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3FFA4FA" w14:textId="77777777" w:rsidR="00DD1AD4" w:rsidRPr="00A17D31" w:rsidRDefault="00DD1AD4" w:rsidP="00DD1AD4">
            <w:pPr>
              <w:pStyle w:val="ListParagraph"/>
              <w:numPr>
                <w:ilvl w:val="0"/>
                <w:numId w:val="3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61690939" w14:textId="77777777" w:rsidR="00DD1AD4" w:rsidRPr="00A17D31" w:rsidRDefault="00DD1AD4" w:rsidP="00DD1AD4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5B0CE194" w14:textId="77777777" w:rsidTr="00942AB0">
        <w:tc>
          <w:tcPr>
            <w:tcW w:w="7012" w:type="dxa"/>
            <w:gridSpan w:val="3"/>
          </w:tcPr>
          <w:p w14:paraId="5F51B53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CA19DD9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3F3187BE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6A314BCD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0035F821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17CB8BF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melihat lihat penginapan yang ada</w:t>
            </w:r>
          </w:p>
          <w:p w14:paraId="18C8380E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memilih jenis penginapan yang di inginkan </w:t>
            </w:r>
          </w:p>
          <w:p w14:paraId="541B2995" w14:textId="77777777" w:rsidR="00DD1AD4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662DE0">
              <w:rPr>
                <w:sz w:val="22"/>
                <w:szCs w:val="22"/>
                <w:lang w:val="sv-SE"/>
              </w:rPr>
              <w:t>Customer menambahkan penginapan kedalam kat</w:t>
            </w:r>
            <w:r>
              <w:rPr>
                <w:sz w:val="22"/>
                <w:szCs w:val="22"/>
                <w:lang w:val="sv-SE"/>
              </w:rPr>
              <w:t>egori favorit</w:t>
            </w:r>
          </w:p>
          <w:p w14:paraId="31171152" w14:textId="77777777" w:rsidR="00DD1AD4" w:rsidRPr="009B47BB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menerima informasi dan menambahkan kedalam keranjang</w:t>
            </w:r>
          </w:p>
        </w:tc>
        <w:tc>
          <w:tcPr>
            <w:tcW w:w="2338" w:type="dxa"/>
          </w:tcPr>
          <w:p w14:paraId="5D00489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6EEE6FFF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4C4B75FC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05FA1134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6572A465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7A19B2D8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46EF07D9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07886C46" w14:textId="77777777" w:rsidTr="00942AB0">
        <w:tc>
          <w:tcPr>
            <w:tcW w:w="9350" w:type="dxa"/>
            <w:gridSpan w:val="4"/>
          </w:tcPr>
          <w:p w14:paraId="1836CB2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91B54BC" w14:textId="77777777" w:rsidR="00DD1AD4" w:rsidRPr="00A17D31" w:rsidRDefault="00DD1AD4" w:rsidP="00DD1AD4">
            <w:pPr>
              <w:pStyle w:val="ListParagraph"/>
              <w:numPr>
                <w:ilvl w:val="0"/>
                <w:numId w:val="3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berhasil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penginapan yang ada.</w:t>
            </w:r>
          </w:p>
          <w:p w14:paraId="788E560F" w14:textId="77777777" w:rsidR="00DD1AD4" w:rsidRPr="00A17D31" w:rsidRDefault="00DD1AD4" w:rsidP="00DD1AD4">
            <w:pPr>
              <w:pStyle w:val="ListParagraph"/>
              <w:numPr>
                <w:ilvl w:val="0"/>
                <w:numId w:val="3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679A1CA0" w14:textId="77777777" w:rsidTr="00942AB0">
        <w:tc>
          <w:tcPr>
            <w:tcW w:w="9350" w:type="dxa"/>
            <w:gridSpan w:val="4"/>
          </w:tcPr>
          <w:p w14:paraId="17AE5F6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78F693C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73C4E2B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633A37A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4B7521AF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memilih periode lain atau melakukan input kategori lain.</w:t>
            </w:r>
          </w:p>
        </w:tc>
      </w:tr>
      <w:tr w:rsidR="00DD1AD4" w:rsidRPr="00A17D31" w14:paraId="0E1F1079" w14:textId="77777777" w:rsidTr="00942AB0">
        <w:tc>
          <w:tcPr>
            <w:tcW w:w="2337" w:type="dxa"/>
          </w:tcPr>
          <w:p w14:paraId="1E490F1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3D51E4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51F76EB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1C5F7C76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63678C3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</w:tc>
        <w:tc>
          <w:tcPr>
            <w:tcW w:w="2338" w:type="dxa"/>
          </w:tcPr>
          <w:p w14:paraId="42C385AA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1EBA6C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menambahkan favorite</w:t>
            </w:r>
          </w:p>
        </w:tc>
        <w:tc>
          <w:tcPr>
            <w:tcW w:w="2338" w:type="dxa"/>
          </w:tcPr>
          <w:p w14:paraId="2869AF8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97EBCD4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Masuk kedalam Favorite</w:t>
            </w:r>
          </w:p>
        </w:tc>
      </w:tr>
    </w:tbl>
    <w:p w14:paraId="58C7A462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7DFA26CE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4CE6D81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0AF999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Filter Penginapan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BA2CC0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Filt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8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F792006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7EFF161E" w14:textId="77777777" w:rsidTr="00942AB0">
        <w:tc>
          <w:tcPr>
            <w:tcW w:w="9350" w:type="dxa"/>
            <w:gridSpan w:val="4"/>
          </w:tcPr>
          <w:p w14:paraId="3E4BDA3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79AA2432" w14:textId="77777777" w:rsidTr="00942AB0">
        <w:tc>
          <w:tcPr>
            <w:tcW w:w="9350" w:type="dxa"/>
            <w:gridSpan w:val="4"/>
          </w:tcPr>
          <w:p w14:paraId="1B00683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dapat memilih property penginapan sesuai dengan kebutuhan ataupun keinginan</w:t>
            </w:r>
          </w:p>
        </w:tc>
      </w:tr>
      <w:tr w:rsidR="00DD1AD4" w:rsidRPr="00A17D31" w14:paraId="7B2E94AF" w14:textId="77777777" w:rsidTr="00942AB0">
        <w:tc>
          <w:tcPr>
            <w:tcW w:w="9350" w:type="dxa"/>
            <w:gridSpan w:val="4"/>
          </w:tcPr>
          <w:p w14:paraId="0F3B90C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4F74C71C" w14:textId="77777777" w:rsidTr="00942AB0">
        <w:tc>
          <w:tcPr>
            <w:tcW w:w="9350" w:type="dxa"/>
            <w:gridSpan w:val="4"/>
          </w:tcPr>
          <w:p w14:paraId="450AEEB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42030C8" w14:textId="77777777" w:rsidTr="00942AB0">
        <w:tc>
          <w:tcPr>
            <w:tcW w:w="9350" w:type="dxa"/>
            <w:gridSpan w:val="4"/>
          </w:tcPr>
          <w:p w14:paraId="4E0754D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0A4E8384" w14:textId="77777777" w:rsidR="00DD1AD4" w:rsidRPr="00A17D31" w:rsidRDefault="00DD1AD4" w:rsidP="00DD1AD4">
            <w:pPr>
              <w:pStyle w:val="ListParagraph"/>
              <w:numPr>
                <w:ilvl w:val="0"/>
                <w:numId w:val="37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01181667" w14:textId="77777777" w:rsidR="00DD1AD4" w:rsidRPr="00A17D31" w:rsidRDefault="00DD1AD4" w:rsidP="00DD1AD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EFEA7EC" w14:textId="77777777" w:rsidTr="00942AB0">
        <w:tc>
          <w:tcPr>
            <w:tcW w:w="7012" w:type="dxa"/>
            <w:gridSpan w:val="3"/>
          </w:tcPr>
          <w:p w14:paraId="31FC277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1822DFF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6A2B6F35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1F56251A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46DA1456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74B026E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>Customer melihat lihat penginapan yang ada</w:t>
            </w:r>
          </w:p>
          <w:p w14:paraId="53A911F9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59365C">
              <w:rPr>
                <w:sz w:val="22"/>
                <w:szCs w:val="22"/>
                <w:lang w:val="sv-SE"/>
              </w:rPr>
              <w:t>Customer tidak menemukan di ha</w:t>
            </w:r>
            <w:r>
              <w:rPr>
                <w:sz w:val="22"/>
                <w:szCs w:val="22"/>
                <w:lang w:val="sv-SE"/>
              </w:rPr>
              <w:t>laman Utama</w:t>
            </w:r>
          </w:p>
          <w:p w14:paraId="18235966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memilih opsi pencarian</w:t>
            </w:r>
          </w:p>
          <w:p w14:paraId="1F294CAA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Filter Kategori</w:t>
            </w:r>
          </w:p>
          <w:p w14:paraId="0E6EC87D" w14:textId="77777777" w:rsidR="00DD1AD4" w:rsidRPr="0059365C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59365C">
              <w:rPr>
                <w:sz w:val="22"/>
                <w:szCs w:val="22"/>
              </w:rPr>
              <w:t>Customer menemukan Penginapan yang s</w:t>
            </w:r>
            <w:r>
              <w:rPr>
                <w:sz w:val="22"/>
                <w:szCs w:val="22"/>
              </w:rPr>
              <w:t>esuai</w:t>
            </w:r>
          </w:p>
        </w:tc>
        <w:tc>
          <w:tcPr>
            <w:tcW w:w="2338" w:type="dxa"/>
          </w:tcPr>
          <w:p w14:paraId="4B0E15C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665B613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3706E7BF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EF55325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4483743A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020EC159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B1C1281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191D4F83" w14:textId="77777777" w:rsidTr="00942AB0">
        <w:tc>
          <w:tcPr>
            <w:tcW w:w="9350" w:type="dxa"/>
            <w:gridSpan w:val="4"/>
          </w:tcPr>
          <w:p w14:paraId="1A7CD70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251EAFB" w14:textId="77777777" w:rsidR="00DD1AD4" w:rsidRPr="00A17D31" w:rsidRDefault="00DD1AD4" w:rsidP="00DD1AD4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berhasil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penginapan yang ada.</w:t>
            </w:r>
          </w:p>
          <w:p w14:paraId="5BB064F1" w14:textId="77777777" w:rsidR="00DD1AD4" w:rsidRPr="00A17D31" w:rsidRDefault="00DD1AD4" w:rsidP="00DD1AD4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3959ED82" w14:textId="77777777" w:rsidTr="00942AB0">
        <w:tc>
          <w:tcPr>
            <w:tcW w:w="9350" w:type="dxa"/>
            <w:gridSpan w:val="4"/>
          </w:tcPr>
          <w:p w14:paraId="148025E4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33A5261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3F770FB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55A25CA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50C89070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memilih periode lain atau melakukan input kategori lain.</w:t>
            </w:r>
          </w:p>
        </w:tc>
      </w:tr>
      <w:tr w:rsidR="00DD1AD4" w:rsidRPr="00A17D31" w14:paraId="40431A87" w14:textId="77777777" w:rsidTr="00942AB0">
        <w:tc>
          <w:tcPr>
            <w:tcW w:w="2337" w:type="dxa"/>
          </w:tcPr>
          <w:p w14:paraId="49F95F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ECCED3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16B472A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239F4244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2FBDFD20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6A486F9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Filter page</w:t>
            </w:r>
          </w:p>
        </w:tc>
        <w:tc>
          <w:tcPr>
            <w:tcW w:w="2338" w:type="dxa"/>
          </w:tcPr>
          <w:p w14:paraId="10DAC9D7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47DE63E" w14:textId="77777777" w:rsidR="00DD1AD4" w:rsidRPr="0059365C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Customer menemukan Penginapan yang 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esuai</w:t>
            </w:r>
          </w:p>
        </w:tc>
        <w:tc>
          <w:tcPr>
            <w:tcW w:w="2338" w:type="dxa"/>
          </w:tcPr>
          <w:p w14:paraId="5CF6A7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D8A5DF2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melakukan pemesanan</w:t>
            </w:r>
          </w:p>
        </w:tc>
      </w:tr>
    </w:tbl>
    <w:p w14:paraId="695D9292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45CCC999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5EC91A3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C5ED543" w14:textId="77777777" w:rsidR="00DD1AD4" w:rsidRPr="00CD7FCE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Riwayat Pemesanan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D284D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9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E3798C5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3BC95BF3" w14:textId="77777777" w:rsidTr="00942AB0">
        <w:tc>
          <w:tcPr>
            <w:tcW w:w="9350" w:type="dxa"/>
            <w:gridSpan w:val="4"/>
          </w:tcPr>
          <w:p w14:paraId="1F9BEC6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066773" w14:paraId="4A05FB31" w14:textId="77777777" w:rsidTr="00942AB0">
        <w:tc>
          <w:tcPr>
            <w:tcW w:w="9350" w:type="dxa"/>
            <w:gridSpan w:val="4"/>
          </w:tcPr>
          <w:p w14:paraId="36D95105" w14:textId="77777777" w:rsidR="00DD1AD4" w:rsidRPr="004F6BE8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F6B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Use case ini menceritakan bagaimana alur Customer dapat History pemesanan, dan memberikan penilaian terkait pesanan yang sudah di lakukan</w:t>
            </w:r>
          </w:p>
        </w:tc>
      </w:tr>
      <w:tr w:rsidR="00DD1AD4" w:rsidRPr="00A17D31" w14:paraId="3EBC8582" w14:textId="77777777" w:rsidTr="00942AB0">
        <w:tc>
          <w:tcPr>
            <w:tcW w:w="9350" w:type="dxa"/>
            <w:gridSpan w:val="4"/>
          </w:tcPr>
          <w:p w14:paraId="6282607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Customer mengalami masalah jaringan/error page</w:t>
            </w:r>
          </w:p>
        </w:tc>
      </w:tr>
      <w:tr w:rsidR="00DD1AD4" w:rsidRPr="00A17D31" w14:paraId="6ECC9E65" w14:textId="77777777" w:rsidTr="00942AB0">
        <w:tc>
          <w:tcPr>
            <w:tcW w:w="9350" w:type="dxa"/>
            <w:gridSpan w:val="4"/>
          </w:tcPr>
          <w:p w14:paraId="615AADD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89BC6E8" w14:textId="77777777" w:rsidTr="00942AB0">
        <w:tc>
          <w:tcPr>
            <w:tcW w:w="9350" w:type="dxa"/>
            <w:gridSpan w:val="4"/>
          </w:tcPr>
          <w:p w14:paraId="3AE581D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11B35719" w14:textId="77777777" w:rsidR="00DD1AD4" w:rsidRPr="00A17D31" w:rsidRDefault="00DD1AD4" w:rsidP="00DD1AD4">
            <w:pPr>
              <w:pStyle w:val="ListParagraph"/>
              <w:numPr>
                <w:ilvl w:val="0"/>
                <w:numId w:val="4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282117D3" w14:textId="77777777" w:rsidR="00DD1AD4" w:rsidRPr="00A17D31" w:rsidRDefault="00DD1AD4" w:rsidP="00DD1AD4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2042BDFA" w14:textId="77777777" w:rsidTr="00942AB0">
        <w:tc>
          <w:tcPr>
            <w:tcW w:w="7012" w:type="dxa"/>
            <w:gridSpan w:val="3"/>
          </w:tcPr>
          <w:p w14:paraId="2B2A702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61E232D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1D382B00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ED65494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4F77605F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memilih History Pemesanan</w:t>
            </w:r>
          </w:p>
          <w:p w14:paraId="31B8F59A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191DBC">
              <w:rPr>
                <w:sz w:val="22"/>
                <w:szCs w:val="22"/>
                <w:lang w:val="sv-SE"/>
              </w:rPr>
              <w:t xml:space="preserve">Customer melakukan </w:t>
            </w:r>
            <w:r>
              <w:rPr>
                <w:sz w:val="22"/>
                <w:szCs w:val="22"/>
                <w:lang w:val="sv-SE"/>
              </w:rPr>
              <w:t>pemberitan ulasan dan juga rating</w:t>
            </w:r>
          </w:p>
          <w:p w14:paraId="1FB2EDAA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spacing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beberapa aktivitas seperti:</w:t>
            </w:r>
          </w:p>
          <w:p w14:paraId="2E5448A2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Memberi ulasan dan rating setelah melakukan pemesanan</w:t>
            </w:r>
          </w:p>
          <w:p w14:paraId="72733954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Menghapus ulasan/rating</w:t>
            </w:r>
          </w:p>
          <w:p w14:paraId="496B3A7C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Mengubah ulasan atau rating</w:t>
            </w:r>
          </w:p>
          <w:p w14:paraId="31AF8156" w14:textId="77777777" w:rsidR="00DD1AD4" w:rsidRPr="00191DBC" w:rsidRDefault="00DD1AD4" w:rsidP="00DD1AD4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selesai memberi penilaian</w:t>
            </w:r>
          </w:p>
        </w:tc>
        <w:tc>
          <w:tcPr>
            <w:tcW w:w="2338" w:type="dxa"/>
          </w:tcPr>
          <w:p w14:paraId="3501955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8CBD173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E2EF940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4B1CE93C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F2C8C99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B1A8F57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4F9DA91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53979466" w14:textId="77777777" w:rsidTr="00942AB0">
        <w:tc>
          <w:tcPr>
            <w:tcW w:w="9350" w:type="dxa"/>
            <w:gridSpan w:val="4"/>
          </w:tcPr>
          <w:p w14:paraId="3B7ED65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BF2B6FB" w14:textId="77777777" w:rsidR="00DD1AD4" w:rsidRPr="00A17D31" w:rsidRDefault="00DD1AD4" w:rsidP="00DD1AD4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berhasil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penginapan yang ada.</w:t>
            </w:r>
          </w:p>
          <w:p w14:paraId="7962850F" w14:textId="77777777" w:rsidR="00DD1AD4" w:rsidRPr="00A17D31" w:rsidRDefault="00DD1AD4" w:rsidP="00DD1AD4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85EBA31" w14:textId="77777777" w:rsidTr="00942AB0">
        <w:tc>
          <w:tcPr>
            <w:tcW w:w="9350" w:type="dxa"/>
            <w:gridSpan w:val="4"/>
          </w:tcPr>
          <w:p w14:paraId="7924E1F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6FCF967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01F89AE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>: Customer memperbaiki kredensial atau mencoba lagi nanti.</w:t>
            </w:r>
          </w:p>
          <w:p w14:paraId="395AF8B1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 xml:space="preserve">: Sistem tidak memiliki data </w:t>
            </w:r>
            <w:r>
              <w:rPr>
                <w:sz w:val="22"/>
                <w:szCs w:val="22"/>
                <w:lang w:val="sv-SE"/>
              </w:rPr>
              <w:t>histori satupun</w:t>
            </w:r>
            <w:r w:rsidRPr="00A17D31">
              <w:rPr>
                <w:sz w:val="22"/>
                <w:szCs w:val="22"/>
                <w:lang w:val="sv-SE"/>
              </w:rPr>
              <w:t>.</w:t>
            </w:r>
          </w:p>
          <w:p w14:paraId="72036C4D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r>
              <w:rPr>
                <w:sz w:val="22"/>
                <w:szCs w:val="22"/>
              </w:rPr>
              <w:t>mengakses di waktu lain</w:t>
            </w:r>
            <w:r w:rsidRPr="00A17D31">
              <w:rPr>
                <w:sz w:val="22"/>
                <w:szCs w:val="22"/>
              </w:rPr>
              <w:t>.</w:t>
            </w:r>
          </w:p>
        </w:tc>
      </w:tr>
      <w:tr w:rsidR="00DD1AD4" w:rsidRPr="00A17D31" w14:paraId="2782851A" w14:textId="77777777" w:rsidTr="00942AB0">
        <w:trPr>
          <w:trHeight w:val="1520"/>
        </w:trPr>
        <w:tc>
          <w:tcPr>
            <w:tcW w:w="2337" w:type="dxa"/>
          </w:tcPr>
          <w:p w14:paraId="351992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31211092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5C858BE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A55E99A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CEF7F01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AE81CD6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History Page</w:t>
            </w:r>
          </w:p>
        </w:tc>
        <w:tc>
          <w:tcPr>
            <w:tcW w:w="2338" w:type="dxa"/>
          </w:tcPr>
          <w:p w14:paraId="25A6FE8F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2806C00" w14:textId="77777777" w:rsidR="00DD1AD4" w:rsidRPr="0059365C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 memberikan penilain</w:t>
            </w:r>
          </w:p>
        </w:tc>
        <w:tc>
          <w:tcPr>
            <w:tcW w:w="2338" w:type="dxa"/>
          </w:tcPr>
          <w:p w14:paraId="63BBEA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3B1B75C9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mengupload hasil penilaian</w:t>
            </w:r>
          </w:p>
        </w:tc>
      </w:tr>
    </w:tbl>
    <w:p w14:paraId="5538EB32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761DAE5E" w14:textId="77777777" w:rsidR="002706AD" w:rsidRDefault="002706AD"/>
    <w:p w14:paraId="38A6A792" w14:textId="77777777" w:rsidR="00327772" w:rsidRDefault="00327772"/>
    <w:p w14:paraId="3B781B51" w14:textId="77777777" w:rsidR="00327772" w:rsidRDefault="00327772"/>
    <w:p w14:paraId="2979AF73" w14:textId="77777777" w:rsidR="00327772" w:rsidRDefault="00327772"/>
    <w:p w14:paraId="5F24FE29" w14:textId="77777777" w:rsidR="00327772" w:rsidRDefault="00327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772" w:rsidRPr="00E62994" w14:paraId="292D0320" w14:textId="77777777" w:rsidTr="00D84E05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DDB267F" w14:textId="055AABD8" w:rsidR="00327772" w:rsidRPr="00CD7FCE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Mengubah Pesanan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B60C123" w14:textId="464F42CB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Update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10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9DE1DE1" w14:textId="77777777" w:rsidR="00327772" w:rsidRPr="00E62994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327772" w:rsidRPr="00A17D31" w14:paraId="5B32374C" w14:textId="77777777" w:rsidTr="00D84E05">
        <w:tc>
          <w:tcPr>
            <w:tcW w:w="9350" w:type="dxa"/>
            <w:gridSpan w:val="4"/>
          </w:tcPr>
          <w:p w14:paraId="3EDDB9EB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327772" w:rsidRPr="00327772" w14:paraId="45B13B08" w14:textId="77777777" w:rsidTr="00D84E05">
        <w:tc>
          <w:tcPr>
            <w:tcW w:w="9350" w:type="dxa"/>
            <w:gridSpan w:val="4"/>
          </w:tcPr>
          <w:p w14:paraId="30805107" w14:textId="24339668" w:rsidR="00327772" w:rsidRPr="00477A24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2777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Pr="0032777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477A24" w:rsidRP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mengubah detail pesanan yang telah dibuat sebelumnya, seperti tanggal menginap, tipe kamar, atau jumlah tamu.</w:t>
            </w:r>
          </w:p>
        </w:tc>
      </w:tr>
      <w:tr w:rsidR="00327772" w:rsidRPr="00477A24" w14:paraId="1957F05B" w14:textId="77777777" w:rsidTr="00D84E05">
        <w:tc>
          <w:tcPr>
            <w:tcW w:w="9350" w:type="dxa"/>
            <w:gridSpan w:val="4"/>
          </w:tcPr>
          <w:p w14:paraId="3B32724E" w14:textId="58453E55" w:rsidR="00327772" w:rsidRPr="00477A24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7A2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477A24" w:rsidRP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ingin melakukan perubahan pada reservasi karena adanya perubahan rencana.</w:t>
            </w:r>
          </w:p>
        </w:tc>
      </w:tr>
      <w:tr w:rsidR="00327772" w:rsidRPr="00A17D31" w14:paraId="41B464C8" w14:textId="77777777" w:rsidTr="00D84E05">
        <w:tc>
          <w:tcPr>
            <w:tcW w:w="9350" w:type="dxa"/>
            <w:gridSpan w:val="4"/>
          </w:tcPr>
          <w:p w14:paraId="5DAC9A9D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327772" w:rsidRPr="00A17D31" w14:paraId="4E0D28C3" w14:textId="77777777" w:rsidTr="00D84E05">
        <w:tc>
          <w:tcPr>
            <w:tcW w:w="9350" w:type="dxa"/>
            <w:gridSpan w:val="4"/>
          </w:tcPr>
          <w:p w14:paraId="408B2E23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250BA6F" w14:textId="1C4000B5" w:rsidR="00327772" w:rsidRPr="00477A24" w:rsidRDefault="00477A24" w:rsidP="00477A24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sudah memiliki akun, login ke sistem, dan memiliki pesanan yang valid.</w:t>
            </w:r>
          </w:p>
        </w:tc>
      </w:tr>
      <w:tr w:rsidR="00327772" w:rsidRPr="00191DBC" w14:paraId="34047460" w14:textId="77777777" w:rsidTr="00D84E05">
        <w:tc>
          <w:tcPr>
            <w:tcW w:w="7012" w:type="dxa"/>
            <w:gridSpan w:val="3"/>
          </w:tcPr>
          <w:p w14:paraId="69E1A504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4060B6A7" w14:textId="41242AEB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Customer login ke sistem.</w:t>
            </w:r>
          </w:p>
          <w:p w14:paraId="520B22EF" w14:textId="15E0CE72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Customer membuka menu “Pesanan Saya”.</w:t>
            </w:r>
          </w:p>
          <w:p w14:paraId="37ADEAFF" w14:textId="16BF41B4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Sistem menampilkan daftar pesanan yang pernah dibuat.</w:t>
            </w:r>
          </w:p>
          <w:p w14:paraId="4471A2F5" w14:textId="41D4DE27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</w:rPr>
            </w:pPr>
            <w:r w:rsidRPr="00477A24">
              <w:rPr>
                <w:sz w:val="22"/>
                <w:szCs w:val="22"/>
              </w:rPr>
              <w:t>Customer memilih pesanan yang ingin diubah.</w:t>
            </w:r>
          </w:p>
          <w:p w14:paraId="581E699B" w14:textId="21C92CBF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Sistem menampilkan detail pesanan.</w:t>
            </w:r>
          </w:p>
          <w:p w14:paraId="4BF5BF33" w14:textId="4575AD54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Customer menekan tombol “Ubah” dan mengedit data seperti tanggal, kamar, atau jumlah tamu.</w:t>
            </w:r>
          </w:p>
          <w:p w14:paraId="1283BECD" w14:textId="229FFB24" w:rsidR="00477A24" w:rsidRPr="00477A24" w:rsidRDefault="00477A24" w:rsidP="00477A24">
            <w:pPr>
              <w:pStyle w:val="NormalWeb"/>
              <w:numPr>
                <w:ilvl w:val="0"/>
                <w:numId w:val="46"/>
              </w:numPr>
              <w:spacing w:after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Customer menyimpan perubahan.</w:t>
            </w:r>
          </w:p>
          <w:p w14:paraId="4AFCE10D" w14:textId="633B8188" w:rsidR="00327772" w:rsidRPr="00191DBC" w:rsidRDefault="00477A24" w:rsidP="00477A24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 w:rsidRPr="00477A24">
              <w:rPr>
                <w:sz w:val="22"/>
                <w:szCs w:val="22"/>
                <w:lang w:val="sv-SE"/>
              </w:rPr>
              <w:t>Sistem memvalidasi dan menyimpan perubahan, lalu menampilkan notifikasi sukses.</w:t>
            </w:r>
          </w:p>
        </w:tc>
        <w:tc>
          <w:tcPr>
            <w:tcW w:w="2338" w:type="dxa"/>
          </w:tcPr>
          <w:p w14:paraId="62528E48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792C10A" w14:textId="248D73FE" w:rsidR="00327772" w:rsidRPr="00477A24" w:rsidRDefault="00477A24" w:rsidP="00477A24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pesanan, tanggal lama &amp; baru, kamar, jumlah tamu</w:t>
            </w:r>
          </w:p>
        </w:tc>
      </w:tr>
      <w:tr w:rsidR="00327772" w:rsidRPr="00477A24" w14:paraId="0DAC2828" w14:textId="77777777" w:rsidTr="00D84E05">
        <w:tc>
          <w:tcPr>
            <w:tcW w:w="9350" w:type="dxa"/>
            <w:gridSpan w:val="4"/>
          </w:tcPr>
          <w:p w14:paraId="29F15540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C344E49" w14:textId="1AEBC81C" w:rsidR="00327772" w:rsidRPr="00477A24" w:rsidRDefault="00477A24" w:rsidP="00477A24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</w:rPr>
              <w:t>Data pesanan diperbarui sesuai permintaan customer</w:t>
            </w:r>
          </w:p>
        </w:tc>
      </w:tr>
      <w:tr w:rsidR="00327772" w:rsidRPr="00477A24" w14:paraId="7C27014A" w14:textId="77777777" w:rsidTr="00D84E05">
        <w:tc>
          <w:tcPr>
            <w:tcW w:w="9350" w:type="dxa"/>
            <w:gridSpan w:val="4"/>
          </w:tcPr>
          <w:p w14:paraId="208D2DA5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47DDAE6" w14:textId="77777777" w:rsidR="00477A24" w:rsidRPr="00477A24" w:rsidRDefault="00477A24" w:rsidP="00477A24">
            <w:pPr>
              <w:pStyle w:val="NormalWeb"/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</w:pPr>
            <w:r w:rsidRPr="00477A24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 xml:space="preserve">E1. </w:t>
            </w:r>
            <w:r w:rsidRPr="00477A24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Perubahan tidak valid (misalnya tanggal bertabrakan dengan pesanan lain).</w:t>
            </w:r>
          </w:p>
          <w:p w14:paraId="2659DF48" w14:textId="052A5554" w:rsidR="00477A24" w:rsidRPr="00477A24" w:rsidRDefault="00477A24" w:rsidP="00477A2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</w:pPr>
            <w:r w:rsidRPr="00477A24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Sistem menolak perubahan dan memberikan pesan kesalahan</w:t>
            </w:r>
            <w:r w:rsidRPr="00477A24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.</w:t>
            </w:r>
          </w:p>
          <w:p w14:paraId="60D79503" w14:textId="77777777" w:rsidR="00477A24" w:rsidRPr="00477A24" w:rsidRDefault="00477A24" w:rsidP="00477A24">
            <w:pPr>
              <w:pStyle w:val="NormalWeb"/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</w:pPr>
            <w:r w:rsidRPr="00477A24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</w:t>
            </w:r>
            <w:r w:rsidRPr="00477A24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 xml:space="preserve"> Waktu pengubahan telah melewati batas yang diperbolehkan.</w:t>
            </w:r>
          </w:p>
          <w:p w14:paraId="318CA873" w14:textId="497C7559" w:rsidR="00327772" w:rsidRPr="00477A24" w:rsidRDefault="00477A24" w:rsidP="00477A24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702"/>
              <w:rPr>
                <w:sz w:val="22"/>
                <w:szCs w:val="22"/>
                <w:lang w:val="sv-SE"/>
              </w:rPr>
            </w:pPr>
            <w:r w:rsidRPr="00477A24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Sistem menampilkan pesan bahwa perubahan tidak bisa dilakukan lagi.</w:t>
            </w:r>
          </w:p>
        </w:tc>
      </w:tr>
      <w:tr w:rsidR="00327772" w:rsidRPr="00A17D31" w14:paraId="6B8B490E" w14:textId="77777777" w:rsidTr="00D84E05">
        <w:trPr>
          <w:trHeight w:val="1520"/>
        </w:trPr>
        <w:tc>
          <w:tcPr>
            <w:tcW w:w="2337" w:type="dxa"/>
          </w:tcPr>
          <w:p w14:paraId="7F6978F4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0C521943" w14:textId="718598E0" w:rsidR="00327772" w:rsidRPr="00A17D31" w:rsidRDefault="00477A24" w:rsidP="00D84E05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pesanan lama dan perubahan baru</w:t>
            </w:r>
          </w:p>
        </w:tc>
        <w:tc>
          <w:tcPr>
            <w:tcW w:w="2337" w:type="dxa"/>
          </w:tcPr>
          <w:p w14:paraId="449FD31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2573E27F" w14:textId="1A4D92DC" w:rsidR="00327772" w:rsidRPr="00A74174" w:rsidRDefault="00477A24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</w:rPr>
              <w:t>Customer</w:t>
            </w:r>
          </w:p>
        </w:tc>
        <w:tc>
          <w:tcPr>
            <w:tcW w:w="2338" w:type="dxa"/>
          </w:tcPr>
          <w:p w14:paraId="69C4DFCD" w14:textId="77777777" w:rsidR="00327772" w:rsidRPr="00522606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0CAA81E" w14:textId="5BB01E73" w:rsidR="00327772" w:rsidRPr="0059365C" w:rsidRDefault="00477A24" w:rsidP="00D84E05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</w:rPr>
              <w:t>Pesanan diperbarui, notifikasi sukses</w:t>
            </w:r>
          </w:p>
        </w:tc>
        <w:tc>
          <w:tcPr>
            <w:tcW w:w="2338" w:type="dxa"/>
          </w:tcPr>
          <w:p w14:paraId="39A06F46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AD9AB3E" w14:textId="3891F31F" w:rsidR="00327772" w:rsidRPr="00A17D31" w:rsidRDefault="00477A24" w:rsidP="00D84E05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7A24">
              <w:rPr>
                <w:rFonts w:ascii="Times New Roman" w:hAnsi="Times New Roman" w:cs="Times New Roman"/>
                <w:sz w:val="22"/>
                <w:szCs w:val="22"/>
              </w:rPr>
              <w:t>Database pemesanan sistem</w:t>
            </w:r>
          </w:p>
        </w:tc>
      </w:tr>
    </w:tbl>
    <w:p w14:paraId="4CA4804F" w14:textId="77777777" w:rsidR="00327772" w:rsidRDefault="00327772"/>
    <w:p w14:paraId="673289BB" w14:textId="77777777" w:rsidR="00327772" w:rsidRDefault="00327772"/>
    <w:p w14:paraId="1B8D7C73" w14:textId="77777777" w:rsidR="00327772" w:rsidRDefault="00327772"/>
    <w:p w14:paraId="05E3E6CF" w14:textId="77777777" w:rsidR="00327772" w:rsidRDefault="00327772"/>
    <w:p w14:paraId="718952DB" w14:textId="77777777" w:rsidR="00327772" w:rsidRDefault="00327772"/>
    <w:p w14:paraId="446EE6ED" w14:textId="77777777" w:rsidR="00477A24" w:rsidRDefault="00477A24"/>
    <w:p w14:paraId="5D77131C" w14:textId="77777777" w:rsidR="00477A24" w:rsidRDefault="00477A24"/>
    <w:p w14:paraId="7279F584" w14:textId="77777777" w:rsidR="00477A24" w:rsidRDefault="00477A24"/>
    <w:p w14:paraId="77E36B0A" w14:textId="77777777" w:rsidR="00327772" w:rsidRDefault="00327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772" w:rsidRPr="00E62994" w14:paraId="38D4EE60" w14:textId="77777777" w:rsidTr="00D84E05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7BE7750" w14:textId="611C590B" w:rsidR="00327772" w:rsidRPr="00CD7FCE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="00477A24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77A24">
              <w:rPr>
                <w:rFonts w:ascii="Times New Roman" w:hAnsi="Times New Roman" w:cs="Times New Roman"/>
              </w:rPr>
              <w:t>embatalkan Pesanan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0F4174D" w14:textId="0562969A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 w:rsid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Delete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</w:t>
            </w:r>
            <w:r w:rsidR="00477A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11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F2E9346" w14:textId="77777777" w:rsidR="00327772" w:rsidRPr="00E62994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327772" w:rsidRPr="00A17D31" w14:paraId="606A4FB9" w14:textId="77777777" w:rsidTr="00D84E05">
        <w:tc>
          <w:tcPr>
            <w:tcW w:w="9350" w:type="dxa"/>
            <w:gridSpan w:val="4"/>
          </w:tcPr>
          <w:p w14:paraId="5BC99BC9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327772" w:rsidRPr="00327772" w14:paraId="2459D321" w14:textId="77777777" w:rsidTr="00D84E05">
        <w:tc>
          <w:tcPr>
            <w:tcW w:w="9350" w:type="dxa"/>
            <w:gridSpan w:val="4"/>
          </w:tcPr>
          <w:p w14:paraId="69816703" w14:textId="1AD3BC44" w:rsidR="00327772" w:rsidRPr="00327772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2777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Pr="0032777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985F35" w:rsidRPr="00985F35">
              <w:rPr>
                <w:rFonts w:ascii="Times New Roman" w:hAnsi="Times New Roman" w:cs="Times New Roman"/>
                <w:sz w:val="22"/>
                <w:szCs w:val="22"/>
              </w:rPr>
              <w:t>Customer membatalkan pesanan atau reservasi yang sudah dibuat sebelumnya karena alasan tertentu.</w:t>
            </w:r>
          </w:p>
        </w:tc>
      </w:tr>
      <w:tr w:rsidR="00327772" w:rsidRPr="00A17D31" w14:paraId="5B7AD30D" w14:textId="77777777" w:rsidTr="00D84E05">
        <w:tc>
          <w:tcPr>
            <w:tcW w:w="9350" w:type="dxa"/>
            <w:gridSpan w:val="4"/>
          </w:tcPr>
          <w:p w14:paraId="25056831" w14:textId="14FAB6CB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="00985F35" w:rsidRPr="00985F35">
              <w:rPr>
                <w:rFonts w:ascii="Times New Roman" w:hAnsi="Times New Roman" w:cs="Times New Roman"/>
                <w:sz w:val="22"/>
                <w:szCs w:val="22"/>
              </w:rPr>
              <w:t>Customer memutuskan untuk tidak melanjutkan reservasi.</w:t>
            </w:r>
          </w:p>
        </w:tc>
      </w:tr>
      <w:tr w:rsidR="00327772" w:rsidRPr="00A17D31" w14:paraId="11659CF3" w14:textId="77777777" w:rsidTr="00D84E05">
        <w:tc>
          <w:tcPr>
            <w:tcW w:w="9350" w:type="dxa"/>
            <w:gridSpan w:val="4"/>
          </w:tcPr>
          <w:p w14:paraId="11FF7CDB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327772" w:rsidRPr="00A17D31" w14:paraId="4D2030B8" w14:textId="77777777" w:rsidTr="00D84E05">
        <w:tc>
          <w:tcPr>
            <w:tcW w:w="9350" w:type="dxa"/>
            <w:gridSpan w:val="4"/>
          </w:tcPr>
          <w:p w14:paraId="0242E362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0948E906" w14:textId="218F98AF" w:rsidR="00327772" w:rsidRPr="00985F35" w:rsidRDefault="00985F35" w:rsidP="00985F35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</w:rPr>
              <w:t>Customer sudah login dan memiliki pesanan yang aktif.</w:t>
            </w:r>
          </w:p>
        </w:tc>
      </w:tr>
      <w:tr w:rsidR="00327772" w:rsidRPr="00191DBC" w14:paraId="3251FB53" w14:textId="77777777" w:rsidTr="00D84E05">
        <w:tc>
          <w:tcPr>
            <w:tcW w:w="7012" w:type="dxa"/>
            <w:gridSpan w:val="3"/>
          </w:tcPr>
          <w:p w14:paraId="66F9DCC1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167B0EE" w14:textId="5550AF03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Customer login ke sistem.</w:t>
            </w:r>
          </w:p>
          <w:p w14:paraId="42F4EA52" w14:textId="3CEC95C8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Customer membuka menu “Pesanan Saya”.</w:t>
            </w:r>
          </w:p>
          <w:p w14:paraId="2A0A4631" w14:textId="62B53922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Sistem menampilkan daftar pesanan yang telah dibuat.</w:t>
            </w:r>
          </w:p>
          <w:p w14:paraId="4212ED2A" w14:textId="7428AB7B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Customer memilih pesanan yang ingin dibatalkan.</w:t>
            </w:r>
          </w:p>
          <w:p w14:paraId="75BF9218" w14:textId="5D4E730C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Sistem menampilkan detail pesanan.</w:t>
            </w:r>
          </w:p>
          <w:p w14:paraId="37B30135" w14:textId="73171F22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Customer menekan tombol “Batalkan Pesanan”.</w:t>
            </w:r>
          </w:p>
          <w:p w14:paraId="25FB4114" w14:textId="08C18640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Sistem meminta konfirmasi pembatalan.</w:t>
            </w:r>
          </w:p>
          <w:p w14:paraId="18F5AADF" w14:textId="1709433F" w:rsidR="00985F35" w:rsidRPr="00985F35" w:rsidRDefault="00985F35" w:rsidP="00985F35">
            <w:pPr>
              <w:pStyle w:val="NormalWeb"/>
              <w:numPr>
                <w:ilvl w:val="0"/>
                <w:numId w:val="50"/>
              </w:numPr>
              <w:spacing w:after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Customer mengonfirmasi.</w:t>
            </w:r>
          </w:p>
          <w:p w14:paraId="0DB444A0" w14:textId="23A8FE16" w:rsidR="00327772" w:rsidRPr="00191DBC" w:rsidRDefault="00985F35" w:rsidP="00985F35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Sistem membatalkan pesanan dan menampilkan notifikasi berhasil.</w:t>
            </w:r>
          </w:p>
        </w:tc>
        <w:tc>
          <w:tcPr>
            <w:tcW w:w="2338" w:type="dxa"/>
          </w:tcPr>
          <w:p w14:paraId="57B9571C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D2FEADC" w14:textId="33014604" w:rsidR="00327772" w:rsidRPr="00985F35" w:rsidRDefault="00985F35" w:rsidP="00985F35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pesanan, tanggal reservasi, alasan pembatalan (opsional)</w:t>
            </w:r>
          </w:p>
        </w:tc>
      </w:tr>
      <w:tr w:rsidR="00327772" w:rsidRPr="00A17D31" w14:paraId="723E28EE" w14:textId="77777777" w:rsidTr="00D84E05">
        <w:tc>
          <w:tcPr>
            <w:tcW w:w="9350" w:type="dxa"/>
            <w:gridSpan w:val="4"/>
          </w:tcPr>
          <w:p w14:paraId="0E236D4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89B8B5D" w14:textId="0B298EB2" w:rsidR="00327772" w:rsidRPr="00985F35" w:rsidRDefault="00985F35" w:rsidP="00985F35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Pesanan dibatalkan dan tidak lagi aktif dalam sistem</w:t>
            </w:r>
          </w:p>
        </w:tc>
      </w:tr>
      <w:tr w:rsidR="00327772" w:rsidRPr="00662DE0" w14:paraId="1E13A3F1" w14:textId="77777777" w:rsidTr="00D84E05">
        <w:tc>
          <w:tcPr>
            <w:tcW w:w="9350" w:type="dxa"/>
            <w:gridSpan w:val="4"/>
          </w:tcPr>
          <w:p w14:paraId="55B518E3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A752241" w14:textId="77777777" w:rsidR="00985F35" w:rsidRPr="00985F35" w:rsidRDefault="00985F35" w:rsidP="00985F35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 w:rsidRPr="00985F35">
              <w:rPr>
                <w:b/>
                <w:bCs/>
                <w:sz w:val="22"/>
                <w:szCs w:val="22"/>
                <w:lang w:val="sv-SE"/>
              </w:rPr>
              <w:t>E1.</w:t>
            </w:r>
            <w:r w:rsidRPr="00985F35">
              <w:rPr>
                <w:sz w:val="22"/>
                <w:szCs w:val="22"/>
                <w:lang w:val="sv-SE"/>
              </w:rPr>
              <w:t xml:space="preserve"> Pesanan sudah mendekati waktu check-in.</w:t>
            </w:r>
          </w:p>
          <w:p w14:paraId="654E402E" w14:textId="07824E61" w:rsidR="00985F35" w:rsidRPr="00985F35" w:rsidRDefault="00985F35" w:rsidP="00985F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 w:rsidRPr="00985F35">
              <w:rPr>
                <w:sz w:val="22"/>
                <w:szCs w:val="22"/>
                <w:lang w:val="sv-SE"/>
              </w:rPr>
              <w:t>Sistem menolak pembatalan dan menampilkan peringatan sesuai kebijakan.</w:t>
            </w:r>
          </w:p>
          <w:p w14:paraId="06011688" w14:textId="77777777" w:rsidR="00985F35" w:rsidRPr="00985F35" w:rsidRDefault="00985F35" w:rsidP="00985F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85F35">
              <w:rPr>
                <w:b/>
                <w:bCs/>
                <w:sz w:val="22"/>
                <w:szCs w:val="22"/>
              </w:rPr>
              <w:t>E2.</w:t>
            </w:r>
            <w:r w:rsidRPr="00985F35">
              <w:rPr>
                <w:sz w:val="22"/>
                <w:szCs w:val="22"/>
              </w:rPr>
              <w:t xml:space="preserve"> Gangguan sistem.</w:t>
            </w:r>
          </w:p>
          <w:p w14:paraId="360FFAC2" w14:textId="72CA0F82" w:rsidR="00327772" w:rsidRPr="00662DE0" w:rsidRDefault="00985F35" w:rsidP="00985F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985F35">
              <w:rPr>
                <w:sz w:val="22"/>
                <w:szCs w:val="22"/>
              </w:rPr>
              <w:t>Sistem gagal memproses pembatalan dan meminta customer mencoba lagi.</w:t>
            </w:r>
          </w:p>
        </w:tc>
      </w:tr>
      <w:tr w:rsidR="00327772" w:rsidRPr="00A17D31" w14:paraId="503FF981" w14:textId="77777777" w:rsidTr="00D84E05">
        <w:trPr>
          <w:trHeight w:val="1520"/>
        </w:trPr>
        <w:tc>
          <w:tcPr>
            <w:tcW w:w="2337" w:type="dxa"/>
          </w:tcPr>
          <w:p w14:paraId="7285289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9742DF4" w14:textId="111458F4" w:rsidR="00327772" w:rsidRPr="00985F35" w:rsidRDefault="00985F35" w:rsidP="00985F3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pesanan dan konfirmasi pembatalan</w:t>
            </w:r>
          </w:p>
        </w:tc>
        <w:tc>
          <w:tcPr>
            <w:tcW w:w="2337" w:type="dxa"/>
          </w:tcPr>
          <w:p w14:paraId="7913F3E1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4784D1C0" w14:textId="17E44D1D" w:rsidR="00327772" w:rsidRPr="00985F35" w:rsidRDefault="00985F35" w:rsidP="00985F3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</w:rPr>
              <w:t>Customer</w:t>
            </w:r>
          </w:p>
        </w:tc>
        <w:tc>
          <w:tcPr>
            <w:tcW w:w="2338" w:type="dxa"/>
          </w:tcPr>
          <w:p w14:paraId="4D6F9595" w14:textId="77777777" w:rsidR="00327772" w:rsidRPr="00522606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CCA5603" w14:textId="40C75262" w:rsidR="00327772" w:rsidRPr="00985F35" w:rsidRDefault="00985F35" w:rsidP="00985F3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</w:rPr>
              <w:t>Notifikasi pembatalan berhasil, status pesanan diperbarui</w:t>
            </w:r>
          </w:p>
        </w:tc>
        <w:tc>
          <w:tcPr>
            <w:tcW w:w="2338" w:type="dxa"/>
          </w:tcPr>
          <w:p w14:paraId="0952859D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3DDC8751" w14:textId="5188E721" w:rsidR="00327772" w:rsidRPr="00985F35" w:rsidRDefault="00985F35" w:rsidP="00985F3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85F35">
              <w:rPr>
                <w:rFonts w:ascii="Times New Roman" w:hAnsi="Times New Roman" w:cs="Times New Roman"/>
                <w:sz w:val="22"/>
                <w:szCs w:val="22"/>
              </w:rPr>
              <w:t>Database pemesanan sistem</w:t>
            </w:r>
          </w:p>
        </w:tc>
      </w:tr>
    </w:tbl>
    <w:p w14:paraId="7399A0E5" w14:textId="77777777" w:rsidR="00327772" w:rsidRDefault="00327772"/>
    <w:sectPr w:rsidR="0032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B4F"/>
    <w:multiLevelType w:val="hybridMultilevel"/>
    <w:tmpl w:val="9924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5E10"/>
    <w:multiLevelType w:val="hybridMultilevel"/>
    <w:tmpl w:val="E3E4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BC1"/>
    <w:multiLevelType w:val="hybridMultilevel"/>
    <w:tmpl w:val="61E0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B3393"/>
    <w:multiLevelType w:val="hybridMultilevel"/>
    <w:tmpl w:val="2D3CD856"/>
    <w:lvl w:ilvl="0" w:tplc="6D62C1A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236B07"/>
    <w:multiLevelType w:val="hybridMultilevel"/>
    <w:tmpl w:val="4ED2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347D"/>
    <w:multiLevelType w:val="hybridMultilevel"/>
    <w:tmpl w:val="EED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D82"/>
    <w:multiLevelType w:val="hybridMultilevel"/>
    <w:tmpl w:val="74F6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35F5"/>
    <w:multiLevelType w:val="hybridMultilevel"/>
    <w:tmpl w:val="862A875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7398F"/>
    <w:multiLevelType w:val="hybridMultilevel"/>
    <w:tmpl w:val="DFECEE0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D0B38"/>
    <w:multiLevelType w:val="hybridMultilevel"/>
    <w:tmpl w:val="461E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2723"/>
    <w:multiLevelType w:val="hybridMultilevel"/>
    <w:tmpl w:val="2CC4E800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C132B"/>
    <w:multiLevelType w:val="hybridMultilevel"/>
    <w:tmpl w:val="C44071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050BC"/>
    <w:multiLevelType w:val="hybridMultilevel"/>
    <w:tmpl w:val="191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35F82"/>
    <w:multiLevelType w:val="hybridMultilevel"/>
    <w:tmpl w:val="9D9E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F32B1"/>
    <w:multiLevelType w:val="hybridMultilevel"/>
    <w:tmpl w:val="A7585312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5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763F2"/>
    <w:multiLevelType w:val="hybridMultilevel"/>
    <w:tmpl w:val="C7BAA6E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A48EE"/>
    <w:multiLevelType w:val="hybridMultilevel"/>
    <w:tmpl w:val="C1A69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4119A"/>
    <w:multiLevelType w:val="hybridMultilevel"/>
    <w:tmpl w:val="3F82C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36789"/>
    <w:multiLevelType w:val="hybridMultilevel"/>
    <w:tmpl w:val="B81C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D2924"/>
    <w:multiLevelType w:val="hybridMultilevel"/>
    <w:tmpl w:val="F65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529DD"/>
    <w:multiLevelType w:val="hybridMultilevel"/>
    <w:tmpl w:val="D5F48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F3493"/>
    <w:multiLevelType w:val="hybridMultilevel"/>
    <w:tmpl w:val="FDE2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C2AB9"/>
    <w:multiLevelType w:val="hybridMultilevel"/>
    <w:tmpl w:val="A6A6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7030A"/>
    <w:multiLevelType w:val="hybridMultilevel"/>
    <w:tmpl w:val="7E6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70622"/>
    <w:multiLevelType w:val="hybridMultilevel"/>
    <w:tmpl w:val="BF84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C0093"/>
    <w:multiLevelType w:val="hybridMultilevel"/>
    <w:tmpl w:val="BA4A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87DF7"/>
    <w:multiLevelType w:val="hybridMultilevel"/>
    <w:tmpl w:val="3ACC237C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4C4D584D"/>
    <w:multiLevelType w:val="hybridMultilevel"/>
    <w:tmpl w:val="7DB0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46797"/>
    <w:multiLevelType w:val="hybridMultilevel"/>
    <w:tmpl w:val="3F82C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E6CA1"/>
    <w:multiLevelType w:val="hybridMultilevel"/>
    <w:tmpl w:val="9044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E490F"/>
    <w:multiLevelType w:val="hybridMultilevel"/>
    <w:tmpl w:val="C44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C0568"/>
    <w:multiLevelType w:val="hybridMultilevel"/>
    <w:tmpl w:val="3E303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A4680"/>
    <w:multiLevelType w:val="hybridMultilevel"/>
    <w:tmpl w:val="4F7A8AD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5B1F7AEF"/>
    <w:multiLevelType w:val="hybridMultilevel"/>
    <w:tmpl w:val="934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A116F"/>
    <w:multiLevelType w:val="hybridMultilevel"/>
    <w:tmpl w:val="65E8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A879D1"/>
    <w:multiLevelType w:val="hybridMultilevel"/>
    <w:tmpl w:val="C1A69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C148F"/>
    <w:multiLevelType w:val="hybridMultilevel"/>
    <w:tmpl w:val="8C366AA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8" w15:restartNumberingAfterBreak="0">
    <w:nsid w:val="6721195D"/>
    <w:multiLevelType w:val="hybridMultilevel"/>
    <w:tmpl w:val="6730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F0586"/>
    <w:multiLevelType w:val="hybridMultilevel"/>
    <w:tmpl w:val="F326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66205"/>
    <w:multiLevelType w:val="hybridMultilevel"/>
    <w:tmpl w:val="D27433F4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6B237776"/>
    <w:multiLevelType w:val="hybridMultilevel"/>
    <w:tmpl w:val="BC2C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76155"/>
    <w:multiLevelType w:val="hybridMultilevel"/>
    <w:tmpl w:val="72E2A6D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F2D52"/>
    <w:multiLevelType w:val="hybridMultilevel"/>
    <w:tmpl w:val="9EB4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C763F"/>
    <w:multiLevelType w:val="hybridMultilevel"/>
    <w:tmpl w:val="9C9A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D30AD"/>
    <w:multiLevelType w:val="hybridMultilevel"/>
    <w:tmpl w:val="3E30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564236"/>
    <w:multiLevelType w:val="hybridMultilevel"/>
    <w:tmpl w:val="41D6112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7" w15:restartNumberingAfterBreak="0">
    <w:nsid w:val="759D68D2"/>
    <w:multiLevelType w:val="hybridMultilevel"/>
    <w:tmpl w:val="0B1469C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8" w15:restartNumberingAfterBreak="0">
    <w:nsid w:val="75B57CF8"/>
    <w:multiLevelType w:val="hybridMultilevel"/>
    <w:tmpl w:val="2F040A5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9" w15:restartNumberingAfterBreak="0">
    <w:nsid w:val="78076DE0"/>
    <w:multiLevelType w:val="hybridMultilevel"/>
    <w:tmpl w:val="6E6C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2F4399"/>
    <w:multiLevelType w:val="hybridMultilevel"/>
    <w:tmpl w:val="261A1A6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F105A1"/>
    <w:multiLevelType w:val="hybridMultilevel"/>
    <w:tmpl w:val="87C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66229">
    <w:abstractNumId w:val="7"/>
  </w:num>
  <w:num w:numId="2" w16cid:durableId="628631417">
    <w:abstractNumId w:val="50"/>
  </w:num>
  <w:num w:numId="3" w16cid:durableId="1742405678">
    <w:abstractNumId w:val="8"/>
  </w:num>
  <w:num w:numId="4" w16cid:durableId="2064597787">
    <w:abstractNumId w:val="16"/>
  </w:num>
  <w:num w:numId="5" w16cid:durableId="69038435">
    <w:abstractNumId w:val="15"/>
  </w:num>
  <w:num w:numId="6" w16cid:durableId="1789011944">
    <w:abstractNumId w:val="10"/>
  </w:num>
  <w:num w:numId="7" w16cid:durableId="591669900">
    <w:abstractNumId w:val="42"/>
  </w:num>
  <w:num w:numId="8" w16cid:durableId="131874966">
    <w:abstractNumId w:val="20"/>
  </w:num>
  <w:num w:numId="9" w16cid:durableId="1787432121">
    <w:abstractNumId w:val="0"/>
  </w:num>
  <w:num w:numId="10" w16cid:durableId="823351859">
    <w:abstractNumId w:val="4"/>
  </w:num>
  <w:num w:numId="11" w16cid:durableId="614943043">
    <w:abstractNumId w:val="51"/>
  </w:num>
  <w:num w:numId="12" w16cid:durableId="2112360571">
    <w:abstractNumId w:val="31"/>
  </w:num>
  <w:num w:numId="13" w16cid:durableId="136655635">
    <w:abstractNumId w:val="12"/>
  </w:num>
  <w:num w:numId="14" w16cid:durableId="843279138">
    <w:abstractNumId w:val="44"/>
  </w:num>
  <w:num w:numId="15" w16cid:durableId="1969386171">
    <w:abstractNumId w:val="14"/>
  </w:num>
  <w:num w:numId="16" w16cid:durableId="1094058386">
    <w:abstractNumId w:val="41"/>
  </w:num>
  <w:num w:numId="17" w16cid:durableId="971250634">
    <w:abstractNumId w:val="28"/>
  </w:num>
  <w:num w:numId="18" w16cid:durableId="907573265">
    <w:abstractNumId w:val="40"/>
  </w:num>
  <w:num w:numId="19" w16cid:durableId="90246024">
    <w:abstractNumId w:val="9"/>
  </w:num>
  <w:num w:numId="20" w16cid:durableId="1756320319">
    <w:abstractNumId w:val="5"/>
  </w:num>
  <w:num w:numId="21" w16cid:durableId="1141069924">
    <w:abstractNumId w:val="6"/>
  </w:num>
  <w:num w:numId="22" w16cid:durableId="1999188022">
    <w:abstractNumId w:val="37"/>
  </w:num>
  <w:num w:numId="23" w16cid:durableId="970207479">
    <w:abstractNumId w:val="38"/>
  </w:num>
  <w:num w:numId="24" w16cid:durableId="419717216">
    <w:abstractNumId w:val="3"/>
  </w:num>
  <w:num w:numId="25" w16cid:durableId="1816099022">
    <w:abstractNumId w:val="49"/>
  </w:num>
  <w:num w:numId="26" w16cid:durableId="139620888">
    <w:abstractNumId w:val="25"/>
  </w:num>
  <w:num w:numId="27" w16cid:durableId="2130316848">
    <w:abstractNumId w:val="47"/>
  </w:num>
  <w:num w:numId="28" w16cid:durableId="265233843">
    <w:abstractNumId w:val="39"/>
  </w:num>
  <w:num w:numId="29" w16cid:durableId="1028720178">
    <w:abstractNumId w:val="13"/>
  </w:num>
  <w:num w:numId="30" w16cid:durableId="1204637902">
    <w:abstractNumId w:val="24"/>
  </w:num>
  <w:num w:numId="31" w16cid:durableId="945620558">
    <w:abstractNumId w:val="27"/>
  </w:num>
  <w:num w:numId="32" w16cid:durableId="775903620">
    <w:abstractNumId w:val="19"/>
  </w:num>
  <w:num w:numId="33" w16cid:durableId="2118451464">
    <w:abstractNumId w:val="34"/>
  </w:num>
  <w:num w:numId="34" w16cid:durableId="659626477">
    <w:abstractNumId w:val="26"/>
  </w:num>
  <w:num w:numId="35" w16cid:durableId="1747651872">
    <w:abstractNumId w:val="33"/>
  </w:num>
  <w:num w:numId="36" w16cid:durableId="1958758265">
    <w:abstractNumId w:val="35"/>
  </w:num>
  <w:num w:numId="37" w16cid:durableId="1432893788">
    <w:abstractNumId w:val="43"/>
  </w:num>
  <w:num w:numId="38" w16cid:durableId="665592815">
    <w:abstractNumId w:val="30"/>
  </w:num>
  <w:num w:numId="39" w16cid:durableId="1646623789">
    <w:abstractNumId w:val="46"/>
  </w:num>
  <w:num w:numId="40" w16cid:durableId="421072769">
    <w:abstractNumId w:val="22"/>
  </w:num>
  <w:num w:numId="41" w16cid:durableId="879123891">
    <w:abstractNumId w:val="23"/>
  </w:num>
  <w:num w:numId="42" w16cid:durableId="1386296853">
    <w:abstractNumId w:val="1"/>
  </w:num>
  <w:num w:numId="43" w16cid:durableId="11759771">
    <w:abstractNumId w:val="2"/>
  </w:num>
  <w:num w:numId="44" w16cid:durableId="997270332">
    <w:abstractNumId w:val="48"/>
  </w:num>
  <w:num w:numId="45" w16cid:durableId="2119906489">
    <w:abstractNumId w:val="32"/>
  </w:num>
  <w:num w:numId="46" w16cid:durableId="191918995">
    <w:abstractNumId w:val="45"/>
  </w:num>
  <w:num w:numId="47" w16cid:durableId="7950035">
    <w:abstractNumId w:val="21"/>
  </w:num>
  <w:num w:numId="48" w16cid:durableId="371923694">
    <w:abstractNumId w:val="11"/>
  </w:num>
  <w:num w:numId="49" w16cid:durableId="295061706">
    <w:abstractNumId w:val="36"/>
  </w:num>
  <w:num w:numId="50" w16cid:durableId="346030734">
    <w:abstractNumId w:val="17"/>
  </w:num>
  <w:num w:numId="51" w16cid:durableId="526602674">
    <w:abstractNumId w:val="29"/>
  </w:num>
  <w:num w:numId="52" w16cid:durableId="340429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D4"/>
    <w:rsid w:val="00222DEF"/>
    <w:rsid w:val="00233505"/>
    <w:rsid w:val="002706AD"/>
    <w:rsid w:val="00327772"/>
    <w:rsid w:val="00477A24"/>
    <w:rsid w:val="00985F35"/>
    <w:rsid w:val="00C20B6D"/>
    <w:rsid w:val="00C32FBD"/>
    <w:rsid w:val="00C67559"/>
    <w:rsid w:val="00DD1AD4"/>
    <w:rsid w:val="00DF6DFB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B59A"/>
  <w15:chartTrackingRefBased/>
  <w15:docId w15:val="{5CC5753B-6505-4F23-9074-A60EFD6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D4"/>
  </w:style>
  <w:style w:type="paragraph" w:styleId="Heading1">
    <w:name w:val="heading 1"/>
    <w:basedOn w:val="Normal"/>
    <w:next w:val="Normal"/>
    <w:link w:val="Heading1Char"/>
    <w:uiPriority w:val="9"/>
    <w:qFormat/>
    <w:rsid w:val="00DD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1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Rasyid</dc:creator>
  <cp:keywords/>
  <dc:description/>
  <cp:lastModifiedBy>Asyrafil Rasyid</cp:lastModifiedBy>
  <cp:revision>3</cp:revision>
  <dcterms:created xsi:type="dcterms:W3CDTF">2025-04-22T15:31:00Z</dcterms:created>
  <dcterms:modified xsi:type="dcterms:W3CDTF">2025-04-23T18:38:00Z</dcterms:modified>
</cp:coreProperties>
</file>