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83"/>
        <w:gridCol w:w="1952"/>
        <w:gridCol w:w="1335"/>
        <w:gridCol w:w="1995"/>
        <w:gridCol w:w="1885"/>
      </w:tblGrid>
      <w:tr w:rsidR="0092598E" w:rsidRPr="00C44767" w14:paraId="6650F3E8" w14:textId="77777777" w:rsidTr="007C19A9">
        <w:tc>
          <w:tcPr>
            <w:tcW w:w="4135" w:type="dxa"/>
            <w:gridSpan w:val="2"/>
            <w:shd w:val="clear" w:color="auto" w:fill="AEAAAA" w:themeFill="background2" w:themeFillShade="BF"/>
          </w:tcPr>
          <w:p w14:paraId="2D549237" w14:textId="361BD3A4" w:rsidR="0092598E" w:rsidRPr="00E41A32" w:rsidRDefault="0092598E" w:rsidP="001F069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Use Case Name: </w:t>
            </w:r>
            <w:proofErr w:type="spellStart"/>
            <w:r w:rsidR="00E41A32">
              <w:rPr>
                <w:rFonts w:ascii="Times New Roman" w:hAnsi="Times New Roman" w:cs="Times New Roman"/>
                <w:sz w:val="22"/>
                <w:szCs w:val="22"/>
              </w:rPr>
              <w:t>Registrasi</w:t>
            </w:r>
            <w:proofErr w:type="spellEnd"/>
            <w:r w:rsidR="00E41A32">
              <w:rPr>
                <w:rFonts w:ascii="Times New Roman" w:hAnsi="Times New Roman" w:cs="Times New Roman"/>
                <w:sz w:val="22"/>
                <w:szCs w:val="22"/>
              </w:rPr>
              <w:t xml:space="preserve"> Akun</w:t>
            </w:r>
            <w:r w:rsidR="0090633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E41A32">
              <w:rPr>
                <w:rFonts w:ascii="Times New Roman" w:hAnsi="Times New Roman" w:cs="Times New Roman"/>
                <w:sz w:val="22"/>
                <w:szCs w:val="22"/>
              </w:rPr>
              <w:t>Operator</w:t>
            </w:r>
          </w:p>
        </w:tc>
        <w:tc>
          <w:tcPr>
            <w:tcW w:w="3330" w:type="dxa"/>
            <w:gridSpan w:val="2"/>
            <w:shd w:val="clear" w:color="auto" w:fill="AEAAAA" w:themeFill="background2" w:themeFillShade="BF"/>
          </w:tcPr>
          <w:p w14:paraId="207A1A2E" w14:textId="02CD7447" w:rsidR="0092598E" w:rsidRPr="00C44767" w:rsidRDefault="0092598E" w:rsidP="001F0697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ID: </w:t>
            </w:r>
            <w:r w:rsidR="00E41A32" w:rsidRPr="00E41A32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UC-Reg-101</w:t>
            </w:r>
          </w:p>
        </w:tc>
        <w:tc>
          <w:tcPr>
            <w:tcW w:w="1885" w:type="dxa"/>
            <w:shd w:val="clear" w:color="auto" w:fill="AEAAAA" w:themeFill="background2" w:themeFillShade="BF"/>
          </w:tcPr>
          <w:p w14:paraId="074B1428" w14:textId="66094EC9" w:rsidR="0092598E" w:rsidRPr="00C44767" w:rsidRDefault="0092598E" w:rsidP="001F0697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Priority: </w:t>
            </w:r>
            <w:r w:rsidR="00E41A32" w:rsidRPr="00E41A32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High</w:t>
            </w:r>
          </w:p>
        </w:tc>
      </w:tr>
      <w:tr w:rsidR="0092598E" w:rsidRPr="00C44767" w14:paraId="76CF9981" w14:textId="77777777" w:rsidTr="00906339">
        <w:tc>
          <w:tcPr>
            <w:tcW w:w="9350" w:type="dxa"/>
            <w:gridSpan w:val="5"/>
          </w:tcPr>
          <w:p w14:paraId="4AAA0005" w14:textId="00E95822" w:rsidR="0092598E" w:rsidRPr="00E41A32" w:rsidRDefault="0092598E" w:rsidP="001F0697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Actor: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  <w:r w:rsidR="00E41A32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</w:t>
            </w:r>
          </w:p>
        </w:tc>
      </w:tr>
      <w:tr w:rsidR="0092598E" w:rsidRPr="00E07938" w14:paraId="731065FF" w14:textId="77777777" w:rsidTr="00906339">
        <w:tc>
          <w:tcPr>
            <w:tcW w:w="9350" w:type="dxa"/>
            <w:gridSpan w:val="5"/>
          </w:tcPr>
          <w:p w14:paraId="1540D3F7" w14:textId="5460B854" w:rsidR="0092598E" w:rsidRPr="00E07938" w:rsidRDefault="0092598E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E0793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Description: </w:t>
            </w:r>
            <w:r w:rsidR="00E41A32" w:rsidRPr="00E41A32">
              <w:rPr>
                <w:rFonts w:ascii="Times New Roman" w:hAnsi="Times New Roman" w:cs="Times New Roman"/>
                <w:sz w:val="22"/>
                <w:szCs w:val="22"/>
              </w:rPr>
              <w:t xml:space="preserve">Use case </w:t>
            </w:r>
            <w:proofErr w:type="spellStart"/>
            <w:r w:rsidR="00E41A32" w:rsidRPr="00E41A32">
              <w:rPr>
                <w:rFonts w:ascii="Times New Roman" w:hAnsi="Times New Roman" w:cs="Times New Roman"/>
                <w:sz w:val="22"/>
                <w:szCs w:val="22"/>
              </w:rPr>
              <w:t>ini</w:t>
            </w:r>
            <w:proofErr w:type="spellEnd"/>
            <w:r w:rsidR="00E41A32" w:rsidRPr="00E41A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E41A32" w:rsidRPr="00E41A32">
              <w:rPr>
                <w:rFonts w:ascii="Times New Roman" w:hAnsi="Times New Roman" w:cs="Times New Roman"/>
                <w:sz w:val="22"/>
                <w:szCs w:val="22"/>
              </w:rPr>
              <w:t>menceritakan</w:t>
            </w:r>
            <w:proofErr w:type="spellEnd"/>
            <w:r w:rsidR="00E41A32" w:rsidRPr="00E41A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E41A32" w:rsidRPr="00E41A32">
              <w:rPr>
                <w:rFonts w:ascii="Times New Roman" w:hAnsi="Times New Roman" w:cs="Times New Roman"/>
                <w:sz w:val="22"/>
                <w:szCs w:val="22"/>
              </w:rPr>
              <w:t>bagaimana</w:t>
            </w:r>
            <w:proofErr w:type="spellEnd"/>
            <w:r w:rsidR="00E41A32" w:rsidRPr="00E41A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E41A32" w:rsidRPr="00E41A32">
              <w:rPr>
                <w:rFonts w:ascii="Times New Roman" w:hAnsi="Times New Roman" w:cs="Times New Roman"/>
                <w:sz w:val="22"/>
                <w:szCs w:val="22"/>
              </w:rPr>
              <w:t>alur</w:t>
            </w:r>
            <w:proofErr w:type="spellEnd"/>
            <w:r w:rsidR="00E41A32" w:rsidRPr="00E41A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E41A32">
              <w:rPr>
                <w:rFonts w:ascii="Times New Roman" w:hAnsi="Times New Roman" w:cs="Times New Roman"/>
                <w:sz w:val="22"/>
                <w:szCs w:val="22"/>
              </w:rPr>
              <w:t>operator</w:t>
            </w:r>
            <w:r w:rsidR="00E41A32" w:rsidRPr="00E41A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E41A32" w:rsidRPr="00E41A32">
              <w:rPr>
                <w:rFonts w:ascii="Times New Roman" w:hAnsi="Times New Roman" w:cs="Times New Roman"/>
                <w:sz w:val="22"/>
                <w:szCs w:val="22"/>
              </w:rPr>
              <w:t>melakukan</w:t>
            </w:r>
            <w:proofErr w:type="spellEnd"/>
            <w:r w:rsidR="00E41A32" w:rsidRPr="00E41A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E41A32" w:rsidRPr="00E41A32">
              <w:rPr>
                <w:rFonts w:ascii="Times New Roman" w:hAnsi="Times New Roman" w:cs="Times New Roman"/>
                <w:sz w:val="22"/>
                <w:szCs w:val="22"/>
              </w:rPr>
              <w:t>registrasi</w:t>
            </w:r>
            <w:proofErr w:type="spellEnd"/>
            <w:r w:rsidR="00E41A32" w:rsidRPr="00E41A32">
              <w:rPr>
                <w:rFonts w:ascii="Times New Roman" w:hAnsi="Times New Roman" w:cs="Times New Roman"/>
                <w:sz w:val="22"/>
                <w:szCs w:val="22"/>
              </w:rPr>
              <w:t xml:space="preserve"> Akun</w:t>
            </w:r>
          </w:p>
        </w:tc>
      </w:tr>
      <w:tr w:rsidR="0092598E" w:rsidRPr="006A0BCE" w14:paraId="6261AA44" w14:textId="77777777" w:rsidTr="00906339">
        <w:tc>
          <w:tcPr>
            <w:tcW w:w="9350" w:type="dxa"/>
            <w:gridSpan w:val="5"/>
          </w:tcPr>
          <w:p w14:paraId="5725DB7A" w14:textId="1853A50B" w:rsidR="0092598E" w:rsidRPr="00E41A32" w:rsidRDefault="0092598E" w:rsidP="001F0697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E41A3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Trigger: </w:t>
            </w:r>
            <w:r w:rsidR="00E41A32" w:rsidRPr="00E41A32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Tidak bisa login karena belum mendaftarkan akun operator</w:t>
            </w:r>
          </w:p>
        </w:tc>
      </w:tr>
      <w:tr w:rsidR="0092598E" w:rsidRPr="00C44767" w14:paraId="0D9CDD21" w14:textId="77777777" w:rsidTr="00906339">
        <w:tc>
          <w:tcPr>
            <w:tcW w:w="9350" w:type="dxa"/>
            <w:gridSpan w:val="5"/>
          </w:tcPr>
          <w:p w14:paraId="57CDCF77" w14:textId="77777777" w:rsidR="0092598E" w:rsidRPr="00C44767" w:rsidRDefault="0092598E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Type: [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x</w:t>
            </w: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]External [ ]Temporal</w:t>
            </w:r>
          </w:p>
        </w:tc>
      </w:tr>
      <w:tr w:rsidR="0092598E" w:rsidRPr="006A0BCE" w14:paraId="70300A38" w14:textId="77777777" w:rsidTr="00906339">
        <w:tc>
          <w:tcPr>
            <w:tcW w:w="9350" w:type="dxa"/>
            <w:gridSpan w:val="5"/>
          </w:tcPr>
          <w:p w14:paraId="13D4B3A3" w14:textId="77777777" w:rsidR="0092598E" w:rsidRDefault="0092598E" w:rsidP="001F069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Preconditions: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</w:p>
          <w:p w14:paraId="55DBE6BF" w14:textId="6A200A96" w:rsidR="00E41A32" w:rsidRPr="00E41A32" w:rsidRDefault="00E41A32" w:rsidP="00E41A3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E41A32">
              <w:rPr>
                <w:rFonts w:ascii="Times New Roman" w:hAnsi="Times New Roman" w:cs="Times New Roman"/>
                <w:lang w:val="sv-SE"/>
              </w:rPr>
              <w:t>Sistem dalam keadaan aktif dan dapat diakses.</w:t>
            </w:r>
          </w:p>
        </w:tc>
      </w:tr>
      <w:tr w:rsidR="0092598E" w:rsidRPr="006A0BCE" w14:paraId="5EE21302" w14:textId="77777777" w:rsidTr="00906339">
        <w:tc>
          <w:tcPr>
            <w:tcW w:w="5470" w:type="dxa"/>
            <w:gridSpan w:val="3"/>
          </w:tcPr>
          <w:p w14:paraId="7E050891" w14:textId="77777777" w:rsidR="0092598E" w:rsidRPr="00C44767" w:rsidRDefault="0092598E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Normal Course:</w:t>
            </w:r>
          </w:p>
          <w:p w14:paraId="57EC20B3" w14:textId="77777777" w:rsidR="00E41A32" w:rsidRPr="00906339" w:rsidRDefault="00E41A32" w:rsidP="00E41A32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906339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Operator akan mendaftarkan akun ke sistem. </w:t>
            </w:r>
          </w:p>
          <w:p w14:paraId="1A674C25" w14:textId="77777777" w:rsidR="00E41A32" w:rsidRPr="00906339" w:rsidRDefault="00E41A32" w:rsidP="00E41A32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906339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akan menyimpan data operator di database</w:t>
            </w:r>
          </w:p>
          <w:p w14:paraId="1895EB1B" w14:textId="6C7D3501" w:rsidR="0092598E" w:rsidRPr="00E41A32" w:rsidRDefault="00E41A32" w:rsidP="00E41A32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lang w:val="sv-SE"/>
              </w:rPr>
            </w:pPr>
            <w:r w:rsidRPr="00906339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melakukan login setelahnya</w:t>
            </w:r>
          </w:p>
        </w:tc>
        <w:tc>
          <w:tcPr>
            <w:tcW w:w="3880" w:type="dxa"/>
            <w:gridSpan w:val="2"/>
          </w:tcPr>
          <w:p w14:paraId="4A6938E2" w14:textId="77777777" w:rsidR="0092598E" w:rsidRDefault="0092598E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Information Steps:</w:t>
            </w:r>
          </w:p>
          <w:p w14:paraId="7C592464" w14:textId="77777777" w:rsidR="00906339" w:rsidRDefault="00906339" w:rsidP="00906339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Halaman registrasi terdiri dari halaman kosong</w:t>
            </w:r>
          </w:p>
          <w:p w14:paraId="02D61ABA" w14:textId="0619DB9F" w:rsidR="00906339" w:rsidRDefault="00906339" w:rsidP="00906339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memberikan petunjuk validasi data.</w:t>
            </w:r>
          </w:p>
          <w:p w14:paraId="4ED51060" w14:textId="6ACBF190" w:rsidR="0092598E" w:rsidRPr="00E07938" w:rsidRDefault="00906339" w:rsidP="0090633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Notifikasi berisi pesan selamat dan instruksi untuk login pertama kali.</w:t>
            </w:r>
          </w:p>
        </w:tc>
      </w:tr>
      <w:tr w:rsidR="0092598E" w:rsidRPr="006A0BCE" w14:paraId="6E65C434" w14:textId="77777777" w:rsidTr="00906339">
        <w:tc>
          <w:tcPr>
            <w:tcW w:w="9350" w:type="dxa"/>
            <w:gridSpan w:val="5"/>
          </w:tcPr>
          <w:p w14:paraId="22000F4B" w14:textId="77777777" w:rsidR="0092598E" w:rsidRPr="00C44767" w:rsidRDefault="0092598E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Postconditions:</w:t>
            </w:r>
          </w:p>
          <w:p w14:paraId="0A484FC1" w14:textId="73689CBC" w:rsidR="00906339" w:rsidRDefault="00906339" w:rsidP="00906339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Akun operator telah dibuat dan aktif.</w:t>
            </w:r>
          </w:p>
          <w:p w14:paraId="7757625F" w14:textId="34D9F4ED" w:rsidR="0092598E" w:rsidRPr="00E07938" w:rsidRDefault="00906339" w:rsidP="0090633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Operator dapat menggunakan akun untuk login ke sistem.</w:t>
            </w:r>
          </w:p>
        </w:tc>
      </w:tr>
      <w:tr w:rsidR="0092598E" w:rsidRPr="006A0BCE" w14:paraId="58EB0134" w14:textId="77777777" w:rsidTr="00906339">
        <w:tc>
          <w:tcPr>
            <w:tcW w:w="9350" w:type="dxa"/>
            <w:gridSpan w:val="5"/>
          </w:tcPr>
          <w:p w14:paraId="5124FC18" w14:textId="77777777" w:rsidR="0092598E" w:rsidRPr="00C44767" w:rsidRDefault="0092598E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Exceptions:</w:t>
            </w:r>
          </w:p>
          <w:p w14:paraId="4E7CF2D2" w14:textId="46BAA6CF" w:rsidR="00906339" w:rsidRDefault="00906339" w:rsidP="00906339">
            <w:pPr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sv-SE"/>
                <w14:ligatures w14:val="none"/>
              </w:rPr>
              <w:t xml:space="preserve">E1. </w:t>
            </w: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Kode Verifikasi Salah atau Tidak Diterima (Terjadi pada langkah 6):</w:t>
            </w:r>
          </w:p>
          <w:p w14:paraId="2A7C3516" w14:textId="77777777" w:rsidR="00906339" w:rsidRDefault="00906339" w:rsidP="00906339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Sistem menampilkan pesan error dan menawarkan opsi untuk mengirim ulang kode verifikasi.</w:t>
            </w:r>
          </w:p>
          <w:p w14:paraId="7A0D5BD0" w14:textId="2C130BBB" w:rsidR="00906339" w:rsidRDefault="00906339" w:rsidP="00906339">
            <w:pPr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sv-SE"/>
                <w14:ligatures w14:val="none"/>
              </w:rPr>
              <w:t xml:space="preserve">E2. </w:t>
            </w: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Koneksi Internet Terputus (Terjadi pada langkah 7):</w:t>
            </w:r>
          </w:p>
          <w:p w14:paraId="6B55E2CF" w14:textId="6D883E0F" w:rsidR="0092598E" w:rsidRPr="00C44767" w:rsidRDefault="00906339" w:rsidP="009063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Sistem menampilkan pesan error dan meminta owner mencoba kembali.</w:t>
            </w:r>
          </w:p>
        </w:tc>
      </w:tr>
      <w:tr w:rsidR="0092598E" w:rsidRPr="006A0BCE" w14:paraId="1434D39C" w14:textId="77777777" w:rsidTr="007C19A9">
        <w:trPr>
          <w:trHeight w:val="1637"/>
        </w:trPr>
        <w:tc>
          <w:tcPr>
            <w:tcW w:w="2183" w:type="dxa"/>
          </w:tcPr>
          <w:p w14:paraId="4A9A1835" w14:textId="77777777" w:rsidR="0092598E" w:rsidRPr="00C44767" w:rsidRDefault="0092598E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Inputs:</w:t>
            </w:r>
          </w:p>
          <w:p w14:paraId="149F8DD0" w14:textId="74DD3680" w:rsidR="0092598E" w:rsidRPr="00906339" w:rsidRDefault="00906339" w:rsidP="00906339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 registrasi Operator (Username, kata sandi)</w:t>
            </w:r>
          </w:p>
        </w:tc>
        <w:tc>
          <w:tcPr>
            <w:tcW w:w="1952" w:type="dxa"/>
          </w:tcPr>
          <w:p w14:paraId="48100EE6" w14:textId="77777777" w:rsidR="0092598E" w:rsidRDefault="0092598E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Source:</w:t>
            </w:r>
          </w:p>
          <w:p w14:paraId="2B185916" w14:textId="24F76B61" w:rsidR="0092598E" w:rsidRPr="00E07938" w:rsidRDefault="00906339" w:rsidP="001F0697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Operator</w:t>
            </w:r>
          </w:p>
        </w:tc>
        <w:tc>
          <w:tcPr>
            <w:tcW w:w="3330" w:type="dxa"/>
            <w:gridSpan w:val="2"/>
          </w:tcPr>
          <w:p w14:paraId="601E5810" w14:textId="77777777" w:rsidR="0092598E" w:rsidRPr="00C44767" w:rsidRDefault="0092598E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Outputs:</w:t>
            </w:r>
          </w:p>
          <w:p w14:paraId="0E13579D" w14:textId="77777777" w:rsidR="00906339" w:rsidRDefault="00906339" w:rsidP="00906339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Konfirmasi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akun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dibuat</w:t>
            </w:r>
            <w:proofErr w:type="spellEnd"/>
          </w:p>
          <w:p w14:paraId="07254B10" w14:textId="1BC9ED68" w:rsidR="0092598E" w:rsidRPr="00C44767" w:rsidRDefault="00906339" w:rsidP="009063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Log pendaftaran yang tersimpan dalam sistem</w:t>
            </w:r>
          </w:p>
        </w:tc>
        <w:tc>
          <w:tcPr>
            <w:tcW w:w="1885" w:type="dxa"/>
          </w:tcPr>
          <w:p w14:paraId="3CBD51D8" w14:textId="77777777" w:rsidR="0092598E" w:rsidRDefault="0092598E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Destination:</w:t>
            </w:r>
          </w:p>
          <w:p w14:paraId="491A5AAB" w14:textId="3BFF6AD0" w:rsidR="00906339" w:rsidRPr="00906339" w:rsidRDefault="00906339" w:rsidP="00906339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Operator </w:t>
            </w:r>
            <w:r w:rsidRPr="00906339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sebagai penerima akun baru</w:t>
            </w:r>
          </w:p>
          <w:p w14:paraId="163BEE62" w14:textId="77777777" w:rsidR="0092598E" w:rsidRPr="00C44767" w:rsidRDefault="0092598E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</w:p>
        </w:tc>
      </w:tr>
    </w:tbl>
    <w:p w14:paraId="3192D895" w14:textId="77777777" w:rsidR="002706AD" w:rsidRPr="00906339" w:rsidRDefault="002706AD">
      <w:pPr>
        <w:rPr>
          <w:lang w:val="sv-SE"/>
        </w:rPr>
      </w:pPr>
    </w:p>
    <w:p w14:paraId="65D2424B" w14:textId="77777777" w:rsidR="00E41A32" w:rsidRPr="00906339" w:rsidRDefault="00E41A32">
      <w:pPr>
        <w:rPr>
          <w:lang w:val="sv-SE"/>
        </w:rPr>
      </w:pPr>
    </w:p>
    <w:p w14:paraId="5A453F78" w14:textId="77777777" w:rsidR="00E41A32" w:rsidRDefault="00E41A32">
      <w:pPr>
        <w:rPr>
          <w:lang w:val="sv-SE"/>
        </w:rPr>
      </w:pPr>
    </w:p>
    <w:p w14:paraId="5B0E1567" w14:textId="77777777" w:rsidR="00906339" w:rsidRDefault="00906339">
      <w:pPr>
        <w:rPr>
          <w:lang w:val="sv-SE"/>
        </w:rPr>
      </w:pPr>
    </w:p>
    <w:p w14:paraId="747ACB06" w14:textId="77777777" w:rsidR="00906339" w:rsidRDefault="00906339">
      <w:pPr>
        <w:rPr>
          <w:lang w:val="sv-SE"/>
        </w:rPr>
      </w:pPr>
    </w:p>
    <w:p w14:paraId="2075D506" w14:textId="77777777" w:rsidR="007C19A9" w:rsidRDefault="007C19A9">
      <w:pPr>
        <w:rPr>
          <w:lang w:val="sv-SE"/>
        </w:rPr>
      </w:pPr>
    </w:p>
    <w:p w14:paraId="5BFEB4C4" w14:textId="77777777" w:rsidR="007C19A9" w:rsidRDefault="007C19A9">
      <w:pPr>
        <w:rPr>
          <w:lang w:val="sv-SE"/>
        </w:rPr>
      </w:pPr>
    </w:p>
    <w:p w14:paraId="543E0CAE" w14:textId="77777777" w:rsidR="007C19A9" w:rsidRDefault="007C19A9">
      <w:pPr>
        <w:rPr>
          <w:lang w:val="sv-SE"/>
        </w:rPr>
      </w:pPr>
    </w:p>
    <w:p w14:paraId="25D4D654" w14:textId="77777777" w:rsidR="007C19A9" w:rsidRPr="00906339" w:rsidRDefault="007C19A9">
      <w:pPr>
        <w:rPr>
          <w:lang w:val="sv-SE"/>
        </w:rPr>
      </w:pPr>
    </w:p>
    <w:p w14:paraId="30580AB8" w14:textId="77777777" w:rsidR="00E41A32" w:rsidRPr="00906339" w:rsidRDefault="00E41A32">
      <w:pPr>
        <w:rPr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708"/>
        <w:gridCol w:w="2967"/>
        <w:gridCol w:w="2338"/>
      </w:tblGrid>
      <w:tr w:rsidR="00E41A32" w:rsidRPr="00C44767" w14:paraId="767497C2" w14:textId="77777777" w:rsidTr="007C19A9">
        <w:tc>
          <w:tcPr>
            <w:tcW w:w="4045" w:type="dxa"/>
            <w:gridSpan w:val="2"/>
            <w:shd w:val="clear" w:color="auto" w:fill="AEAAAA" w:themeFill="background2" w:themeFillShade="BF"/>
          </w:tcPr>
          <w:p w14:paraId="35A3818C" w14:textId="2728127C" w:rsidR="00E41A32" w:rsidRPr="00906339" w:rsidRDefault="00E41A32" w:rsidP="008F620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 xml:space="preserve">Use Case Name: </w:t>
            </w:r>
            <w:r w:rsidR="00906339">
              <w:rPr>
                <w:rFonts w:ascii="Times New Roman" w:hAnsi="Times New Roman" w:cs="Times New Roman"/>
                <w:sz w:val="22"/>
                <w:szCs w:val="22"/>
              </w:rPr>
              <w:t>Login Akun Operator</w:t>
            </w:r>
          </w:p>
        </w:tc>
        <w:tc>
          <w:tcPr>
            <w:tcW w:w="2967" w:type="dxa"/>
            <w:shd w:val="clear" w:color="auto" w:fill="AEAAAA" w:themeFill="background2" w:themeFillShade="BF"/>
          </w:tcPr>
          <w:p w14:paraId="5CAD960C" w14:textId="22186F1F" w:rsidR="00E41A32" w:rsidRPr="00906339" w:rsidRDefault="00E41A32" w:rsidP="008F620D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ID: </w:t>
            </w:r>
            <w:r w:rsidR="00906339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UC-Log-102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0A62416D" w14:textId="0658997D" w:rsidR="00E41A32" w:rsidRPr="00906339" w:rsidRDefault="00E41A32" w:rsidP="008F620D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Priority: </w:t>
            </w:r>
            <w:r w:rsidR="00906339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High</w:t>
            </w:r>
          </w:p>
        </w:tc>
      </w:tr>
      <w:tr w:rsidR="00E41A32" w:rsidRPr="00C44767" w14:paraId="76AAF7BF" w14:textId="77777777" w:rsidTr="008F620D">
        <w:tc>
          <w:tcPr>
            <w:tcW w:w="9350" w:type="dxa"/>
            <w:gridSpan w:val="4"/>
          </w:tcPr>
          <w:p w14:paraId="71EEF146" w14:textId="061BD2F3" w:rsidR="00E41A32" w:rsidRPr="00906339" w:rsidRDefault="00E41A32" w:rsidP="008F620D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Actor: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  <w:r w:rsidR="00906339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</w:t>
            </w:r>
          </w:p>
        </w:tc>
      </w:tr>
      <w:tr w:rsidR="00E41A32" w:rsidRPr="00E07938" w14:paraId="548A2391" w14:textId="77777777" w:rsidTr="008F620D">
        <w:tc>
          <w:tcPr>
            <w:tcW w:w="9350" w:type="dxa"/>
            <w:gridSpan w:val="4"/>
          </w:tcPr>
          <w:p w14:paraId="17EF5B31" w14:textId="0E83DA40" w:rsidR="00E41A32" w:rsidRPr="00E07938" w:rsidRDefault="00E41A32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E0793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Description: </w:t>
            </w:r>
            <w:r w:rsidR="00906339" w:rsidRPr="00906339">
              <w:rPr>
                <w:rFonts w:ascii="Times New Roman" w:hAnsi="Times New Roman" w:cs="Times New Roman"/>
                <w:sz w:val="22"/>
                <w:szCs w:val="22"/>
              </w:rPr>
              <w:t xml:space="preserve">Use case </w:t>
            </w:r>
            <w:proofErr w:type="spellStart"/>
            <w:r w:rsidR="00906339" w:rsidRPr="00906339">
              <w:rPr>
                <w:rFonts w:ascii="Times New Roman" w:hAnsi="Times New Roman" w:cs="Times New Roman"/>
                <w:sz w:val="22"/>
                <w:szCs w:val="22"/>
              </w:rPr>
              <w:t>ini</w:t>
            </w:r>
            <w:proofErr w:type="spellEnd"/>
            <w:r w:rsidR="00906339" w:rsidRPr="0090633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906339" w:rsidRPr="00906339">
              <w:rPr>
                <w:rFonts w:ascii="Times New Roman" w:hAnsi="Times New Roman" w:cs="Times New Roman"/>
                <w:sz w:val="22"/>
                <w:szCs w:val="22"/>
              </w:rPr>
              <w:t>menceritakan</w:t>
            </w:r>
            <w:proofErr w:type="spellEnd"/>
            <w:r w:rsidR="00906339" w:rsidRPr="0090633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906339" w:rsidRPr="00906339">
              <w:rPr>
                <w:rFonts w:ascii="Times New Roman" w:hAnsi="Times New Roman" w:cs="Times New Roman"/>
                <w:sz w:val="22"/>
                <w:szCs w:val="22"/>
              </w:rPr>
              <w:t>bagaimana</w:t>
            </w:r>
            <w:proofErr w:type="spellEnd"/>
            <w:r w:rsidR="00906339" w:rsidRPr="0090633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906339" w:rsidRPr="00906339">
              <w:rPr>
                <w:rFonts w:ascii="Times New Roman" w:hAnsi="Times New Roman" w:cs="Times New Roman"/>
                <w:sz w:val="22"/>
                <w:szCs w:val="22"/>
              </w:rPr>
              <w:t>alur</w:t>
            </w:r>
            <w:proofErr w:type="spellEnd"/>
            <w:r w:rsidR="00906339" w:rsidRPr="0090633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06339">
              <w:rPr>
                <w:rFonts w:ascii="Times New Roman" w:hAnsi="Times New Roman" w:cs="Times New Roman"/>
                <w:sz w:val="22"/>
                <w:szCs w:val="22"/>
              </w:rPr>
              <w:t>operator</w:t>
            </w:r>
            <w:r w:rsidR="00906339" w:rsidRPr="0090633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906339" w:rsidRPr="00906339">
              <w:rPr>
                <w:rFonts w:ascii="Times New Roman" w:hAnsi="Times New Roman" w:cs="Times New Roman"/>
                <w:sz w:val="22"/>
                <w:szCs w:val="22"/>
              </w:rPr>
              <w:t>melakukan</w:t>
            </w:r>
            <w:proofErr w:type="spellEnd"/>
            <w:r w:rsidR="00906339" w:rsidRPr="00906339">
              <w:rPr>
                <w:rFonts w:ascii="Times New Roman" w:hAnsi="Times New Roman" w:cs="Times New Roman"/>
                <w:sz w:val="22"/>
                <w:szCs w:val="22"/>
              </w:rPr>
              <w:t xml:space="preserve"> Login Akun</w:t>
            </w:r>
          </w:p>
        </w:tc>
      </w:tr>
      <w:tr w:rsidR="00E41A32" w:rsidRPr="006A0BCE" w14:paraId="13BDE411" w14:textId="77777777" w:rsidTr="008F620D">
        <w:tc>
          <w:tcPr>
            <w:tcW w:w="9350" w:type="dxa"/>
            <w:gridSpan w:val="4"/>
          </w:tcPr>
          <w:p w14:paraId="5283576D" w14:textId="322BACE0" w:rsidR="00E41A32" w:rsidRPr="00906339" w:rsidRDefault="00E41A32" w:rsidP="008F620D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906339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Trigger: </w:t>
            </w:r>
            <w:r w:rsidR="00906339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</w:t>
            </w:r>
            <w:r w:rsidR="00906339" w:rsidRPr="00906339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memasukkan kredensial login (</w:t>
            </w:r>
            <w:r w:rsidR="00906339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username</w:t>
            </w:r>
            <w:r w:rsidR="00906339" w:rsidRPr="00906339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dan kata sandi) untuk mengakses sistem.</w:t>
            </w:r>
          </w:p>
        </w:tc>
      </w:tr>
      <w:tr w:rsidR="00E41A32" w:rsidRPr="00C44767" w14:paraId="7FEEA56A" w14:textId="77777777" w:rsidTr="008F620D">
        <w:tc>
          <w:tcPr>
            <w:tcW w:w="9350" w:type="dxa"/>
            <w:gridSpan w:val="4"/>
          </w:tcPr>
          <w:p w14:paraId="76E31020" w14:textId="77777777" w:rsidR="00E41A32" w:rsidRPr="00C44767" w:rsidRDefault="00E41A32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Type: [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x</w:t>
            </w: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]External [ ]Temporal</w:t>
            </w:r>
          </w:p>
        </w:tc>
      </w:tr>
      <w:tr w:rsidR="00E41A32" w:rsidRPr="006A0BCE" w14:paraId="7B9C3C46" w14:textId="77777777" w:rsidTr="008F620D">
        <w:tc>
          <w:tcPr>
            <w:tcW w:w="9350" w:type="dxa"/>
            <w:gridSpan w:val="4"/>
          </w:tcPr>
          <w:p w14:paraId="271FF4DC" w14:textId="77777777" w:rsidR="00E41A32" w:rsidRDefault="00E41A32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Preconditions:</w:t>
            </w:r>
          </w:p>
          <w:p w14:paraId="33941330" w14:textId="464CE109" w:rsidR="00906339" w:rsidRDefault="00906339" w:rsidP="00906339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906339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Akun 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</w:t>
            </w:r>
            <w:r w:rsidRPr="00906339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telah terdaftar dalam sistem.</w:t>
            </w:r>
          </w:p>
          <w:p w14:paraId="014CD536" w14:textId="45B45E57" w:rsidR="00906339" w:rsidRPr="00906339" w:rsidRDefault="00906339" w:rsidP="00906339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906339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dalam kondisi aktif dan dapat diakses.</w:t>
            </w:r>
          </w:p>
        </w:tc>
      </w:tr>
      <w:tr w:rsidR="00E41A32" w:rsidRPr="00E07938" w14:paraId="0E8E7660" w14:textId="77777777" w:rsidTr="008F620D">
        <w:tc>
          <w:tcPr>
            <w:tcW w:w="7012" w:type="dxa"/>
            <w:gridSpan w:val="3"/>
          </w:tcPr>
          <w:p w14:paraId="33C14A75" w14:textId="77777777" w:rsidR="00E41A32" w:rsidRPr="00C44767" w:rsidRDefault="00E41A32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Normal Course:</w:t>
            </w:r>
          </w:p>
          <w:p w14:paraId="5649EB62" w14:textId="1A0ACB23" w:rsidR="00906339" w:rsidRPr="007C19A9" w:rsidRDefault="00906339" w:rsidP="0090633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 w:rsidRPr="007C19A9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Operator membuka halaman login sistem.</w:t>
            </w:r>
          </w:p>
          <w:p w14:paraId="6CD7F194" w14:textId="77777777" w:rsidR="00906339" w:rsidRDefault="00906339" w:rsidP="0090633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formulir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login.</w:t>
            </w:r>
          </w:p>
          <w:p w14:paraId="335BB8F2" w14:textId="0FA56BA8" w:rsidR="00906339" w:rsidRPr="007C19A9" w:rsidRDefault="00906339" w:rsidP="0090633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 w:rsidRPr="007C19A9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 xml:space="preserve">Resepsionis memasukkan </w:t>
            </w:r>
            <w:r w:rsidR="007C19A9" w:rsidRPr="007C19A9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username</w:t>
            </w:r>
            <w:r w:rsidRPr="007C19A9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 xml:space="preserve"> dan kata sandi yang terdaftar.</w:t>
            </w:r>
          </w:p>
          <w:p w14:paraId="60D2F141" w14:textId="77777777" w:rsidR="00906339" w:rsidRDefault="00906339" w:rsidP="0090633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memvalidasi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kredensial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login.</w:t>
            </w:r>
          </w:p>
          <w:p w14:paraId="177E468C" w14:textId="77777777" w:rsidR="00906339" w:rsidRDefault="00906339" w:rsidP="0090633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Sistem memeriksa status akun resepsionis.</w:t>
            </w:r>
          </w:p>
          <w:p w14:paraId="62652CF8" w14:textId="10B2FC46" w:rsidR="00906339" w:rsidRDefault="00906339" w:rsidP="0090633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 xml:space="preserve">Jika valid, sistem mengizinkan akses dan menampilkan dashboard </w:t>
            </w:r>
            <w:r w:rsidR="007C19A9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operator</w:t>
            </w: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.</w:t>
            </w:r>
          </w:p>
          <w:p w14:paraId="45AC3BA3" w14:textId="5E7B0434" w:rsidR="00E41A32" w:rsidRPr="00906339" w:rsidRDefault="00906339" w:rsidP="0090633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Sistem mencatat waktu login dalam log aktivitas.</w:t>
            </w:r>
          </w:p>
        </w:tc>
        <w:tc>
          <w:tcPr>
            <w:tcW w:w="2338" w:type="dxa"/>
          </w:tcPr>
          <w:p w14:paraId="7B78B4DA" w14:textId="77777777" w:rsidR="00E41A32" w:rsidRDefault="00E41A32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Information Steps:</w:t>
            </w:r>
          </w:p>
          <w:p w14:paraId="3A705C07" w14:textId="77777777" w:rsidR="007C19A9" w:rsidRDefault="007C19A9" w:rsidP="007C19A9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Login page</w:t>
            </w:r>
          </w:p>
          <w:p w14:paraId="03873983" w14:textId="5893E019" w:rsidR="007C19A9" w:rsidRDefault="007C19A9" w:rsidP="007C19A9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 pass dan username</w:t>
            </w:r>
          </w:p>
          <w:p w14:paraId="75B5F635" w14:textId="77777777" w:rsidR="007C19A9" w:rsidRDefault="007C19A9" w:rsidP="007C19A9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Verifikasi data</w:t>
            </w:r>
          </w:p>
          <w:p w14:paraId="60B3421E" w14:textId="77777777" w:rsidR="007C19A9" w:rsidRDefault="007C19A9" w:rsidP="007C19A9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Benar/tidak</w:t>
            </w:r>
          </w:p>
          <w:p w14:paraId="57FC6445" w14:textId="77777777" w:rsidR="007C19A9" w:rsidRDefault="007C19A9" w:rsidP="007C19A9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Terverifikasi</w:t>
            </w:r>
          </w:p>
          <w:p w14:paraId="1C0F35C5" w14:textId="089F9013" w:rsidR="00E41A32" w:rsidRPr="007C19A9" w:rsidRDefault="007C19A9" w:rsidP="007C19A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Tindak lanjut</w:t>
            </w:r>
          </w:p>
        </w:tc>
      </w:tr>
      <w:tr w:rsidR="00E41A32" w:rsidRPr="006A0BCE" w14:paraId="67C3DBE1" w14:textId="77777777" w:rsidTr="008F620D">
        <w:tc>
          <w:tcPr>
            <w:tcW w:w="9350" w:type="dxa"/>
            <w:gridSpan w:val="4"/>
          </w:tcPr>
          <w:p w14:paraId="0A5FF002" w14:textId="77777777" w:rsidR="00E41A32" w:rsidRPr="00C44767" w:rsidRDefault="00E41A32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Postconditions:</w:t>
            </w:r>
          </w:p>
          <w:p w14:paraId="0EBD4DA8" w14:textId="66A9A68B" w:rsidR="007C19A9" w:rsidRPr="007C19A9" w:rsidRDefault="007C19A9" w:rsidP="007C19A9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7C19A9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erator</w:t>
            </w:r>
            <w:r w:rsidRPr="007C19A9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berhasil masuk dan dapat menggunakan fitur yang tersedia dalam sistem.</w:t>
            </w:r>
          </w:p>
          <w:p w14:paraId="1D8739DF" w14:textId="0F58E81F" w:rsidR="00E41A32" w:rsidRPr="007C19A9" w:rsidRDefault="007C19A9" w:rsidP="007C19A9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Sistem mencatat aktivitas login dalam log untuk pemantauan.</w:t>
            </w:r>
          </w:p>
        </w:tc>
      </w:tr>
      <w:tr w:rsidR="00E41A32" w:rsidRPr="006A0BCE" w14:paraId="3ED030B3" w14:textId="77777777" w:rsidTr="008F620D">
        <w:tc>
          <w:tcPr>
            <w:tcW w:w="9350" w:type="dxa"/>
            <w:gridSpan w:val="4"/>
          </w:tcPr>
          <w:p w14:paraId="5FD72599" w14:textId="77777777" w:rsidR="00E41A32" w:rsidRPr="00C44767" w:rsidRDefault="00E41A32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Exceptions:</w:t>
            </w:r>
          </w:p>
          <w:p w14:paraId="41546D0C" w14:textId="77777777" w:rsidR="007C19A9" w:rsidRDefault="007C19A9" w:rsidP="007C19A9">
            <w:pPr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sv-SE"/>
                <w14:ligatures w14:val="none"/>
              </w:rPr>
              <w:t xml:space="preserve">E1. </w:t>
            </w: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Kredensial Salah (Terjadi pada langkah 4):</w:t>
            </w:r>
          </w:p>
          <w:p w14:paraId="5EE84378" w14:textId="77777777" w:rsidR="007C19A9" w:rsidRDefault="007C19A9" w:rsidP="007C19A9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Sistem menampilkan pesan error dan meminta resepsionis memasukkan kredensial yang benar.</w:t>
            </w:r>
          </w:p>
          <w:p w14:paraId="0F7131D5" w14:textId="77777777" w:rsidR="007C19A9" w:rsidRDefault="007C19A9" w:rsidP="007C19A9">
            <w:pPr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sv-SE"/>
                <w14:ligatures w14:val="none"/>
              </w:rPr>
              <w:t xml:space="preserve">E2. </w:t>
            </w: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Akun Tidak Aktif (Terjadi pada langkah 5):</w:t>
            </w:r>
          </w:p>
          <w:p w14:paraId="049166B0" w14:textId="77777777" w:rsidR="007C19A9" w:rsidRDefault="007C19A9" w:rsidP="007C19A9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Sistem menampilkan peringatan bahwa akun tidak aktif dan meminta resepsionis menghubungi administrator.</w:t>
            </w:r>
          </w:p>
          <w:p w14:paraId="591D2B27" w14:textId="77777777" w:rsidR="007C19A9" w:rsidRDefault="007C19A9" w:rsidP="007C19A9">
            <w:pPr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sv-SE"/>
                <w14:ligatures w14:val="none"/>
              </w:rPr>
              <w:t xml:space="preserve">E3. </w:t>
            </w: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Gangguan Koneksi (Terjadi pada langkah 6):</w:t>
            </w:r>
          </w:p>
          <w:p w14:paraId="65A9D152" w14:textId="4F0D605E" w:rsidR="00E41A32" w:rsidRPr="00C44767" w:rsidRDefault="007C19A9" w:rsidP="007C19A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Sistem menampilkan pesan error dan meminta resepsionis mencoba kembali nanti.</w:t>
            </w:r>
          </w:p>
        </w:tc>
      </w:tr>
      <w:tr w:rsidR="00E41A32" w:rsidRPr="006A0BCE" w14:paraId="2033BEA7" w14:textId="77777777" w:rsidTr="007C19A9">
        <w:tc>
          <w:tcPr>
            <w:tcW w:w="2337" w:type="dxa"/>
          </w:tcPr>
          <w:p w14:paraId="53E90ACF" w14:textId="77777777" w:rsidR="00E41A32" w:rsidRPr="00C44767" w:rsidRDefault="00E41A32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Inputs:</w:t>
            </w:r>
          </w:p>
          <w:p w14:paraId="2E50817D" w14:textId="3BC13088" w:rsidR="00E41A32" w:rsidRPr="00C44767" w:rsidRDefault="007C19A9" w:rsidP="008F62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Username</w:t>
            </w:r>
            <w:r w:rsidRPr="007C19A9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dan kata sandi yang dimasukkan oleh 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</w:t>
            </w:r>
          </w:p>
        </w:tc>
        <w:tc>
          <w:tcPr>
            <w:tcW w:w="1708" w:type="dxa"/>
          </w:tcPr>
          <w:p w14:paraId="61846D87" w14:textId="77777777" w:rsidR="00E41A32" w:rsidRDefault="00E41A32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Source:</w:t>
            </w:r>
          </w:p>
          <w:p w14:paraId="306ABB12" w14:textId="1BE71A9D" w:rsidR="00E41A32" w:rsidRPr="00E07938" w:rsidRDefault="007C19A9" w:rsidP="008F620D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</w:t>
            </w:r>
          </w:p>
        </w:tc>
        <w:tc>
          <w:tcPr>
            <w:tcW w:w="2967" w:type="dxa"/>
          </w:tcPr>
          <w:p w14:paraId="09977204" w14:textId="77777777" w:rsidR="00E41A32" w:rsidRPr="00C44767" w:rsidRDefault="00E41A32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Outputs:</w:t>
            </w:r>
          </w:p>
          <w:p w14:paraId="77ED4C69" w14:textId="77777777" w:rsidR="007C19A9" w:rsidRDefault="007C19A9" w:rsidP="007C19A9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Konfirmasi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659948D6" w14:textId="77777777" w:rsidR="007C19A9" w:rsidRDefault="007C19A9" w:rsidP="007C19A9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Log aktivitas login untuk pemantauan sistem.</w:t>
            </w:r>
          </w:p>
          <w:p w14:paraId="11FDBA14" w14:textId="1FA1E2B0" w:rsidR="00E41A32" w:rsidRPr="00C44767" w:rsidRDefault="007C19A9" w:rsidP="007C19A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Dashboard operator yang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.</w:t>
            </w:r>
          </w:p>
        </w:tc>
        <w:tc>
          <w:tcPr>
            <w:tcW w:w="2338" w:type="dxa"/>
          </w:tcPr>
          <w:p w14:paraId="4DD854B3" w14:textId="77777777" w:rsidR="00E41A32" w:rsidRDefault="00E41A32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Destination:</w:t>
            </w:r>
          </w:p>
          <w:p w14:paraId="2CD84F00" w14:textId="29878E90" w:rsidR="007C19A9" w:rsidRPr="007C19A9" w:rsidRDefault="007C19A9" w:rsidP="007C19A9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</w:t>
            </w:r>
            <w:r w:rsidRPr="007C19A9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sebagai penerima akses ke sistem.</w:t>
            </w:r>
          </w:p>
          <w:p w14:paraId="5FBAE6C3" w14:textId="2C573265" w:rsidR="00E41A32" w:rsidRPr="00C44767" w:rsidRDefault="007C19A9" w:rsidP="007C19A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7C19A9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database pengguna untuk verifikasi dan pencatatan login</w:t>
            </w:r>
            <w:r w:rsidRPr="007C19A9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</w:p>
        </w:tc>
      </w:tr>
    </w:tbl>
    <w:p w14:paraId="29DAD4E0" w14:textId="77777777" w:rsidR="00E41A32" w:rsidRDefault="00E41A32">
      <w:pPr>
        <w:rPr>
          <w:lang w:val="sv-SE"/>
        </w:rPr>
      </w:pPr>
    </w:p>
    <w:p w14:paraId="3475119C" w14:textId="77777777" w:rsidR="007C19A9" w:rsidRPr="007C19A9" w:rsidRDefault="007C19A9">
      <w:pPr>
        <w:rPr>
          <w:lang w:val="sv-SE"/>
        </w:rPr>
      </w:pPr>
    </w:p>
    <w:p w14:paraId="0358C352" w14:textId="77777777" w:rsidR="00E41A32" w:rsidRDefault="00E41A32">
      <w:pPr>
        <w:rPr>
          <w:lang w:val="sv-SE"/>
        </w:rPr>
      </w:pPr>
    </w:p>
    <w:p w14:paraId="36340B9A" w14:textId="77777777" w:rsidR="007C19A9" w:rsidRDefault="007C19A9">
      <w:pPr>
        <w:rPr>
          <w:lang w:val="sv-SE"/>
        </w:rPr>
      </w:pPr>
    </w:p>
    <w:p w14:paraId="785C9AFD" w14:textId="77777777" w:rsidR="007C19A9" w:rsidRPr="007C19A9" w:rsidRDefault="007C19A9">
      <w:pPr>
        <w:rPr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41A32" w:rsidRPr="00C44767" w14:paraId="728786CE" w14:textId="77777777" w:rsidTr="008F620D">
        <w:tc>
          <w:tcPr>
            <w:tcW w:w="4674" w:type="dxa"/>
            <w:gridSpan w:val="2"/>
            <w:shd w:val="clear" w:color="auto" w:fill="AEAAAA" w:themeFill="background2" w:themeFillShade="BF"/>
          </w:tcPr>
          <w:p w14:paraId="2E84489B" w14:textId="36E583C6" w:rsidR="00E41A32" w:rsidRPr="007C19A9" w:rsidRDefault="00E41A32" w:rsidP="008F620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 xml:space="preserve">Use Case Name: </w:t>
            </w:r>
            <w:proofErr w:type="spellStart"/>
            <w:r w:rsidR="007C19A9">
              <w:rPr>
                <w:rFonts w:ascii="Times New Roman" w:hAnsi="Times New Roman" w:cs="Times New Roman"/>
                <w:sz w:val="22"/>
                <w:szCs w:val="22"/>
              </w:rPr>
              <w:t>Melihat</w:t>
            </w:r>
            <w:proofErr w:type="spellEnd"/>
            <w:r w:rsidR="007C19A9">
              <w:rPr>
                <w:rFonts w:ascii="Times New Roman" w:hAnsi="Times New Roman" w:cs="Times New Roman"/>
                <w:sz w:val="22"/>
                <w:szCs w:val="22"/>
              </w:rPr>
              <w:t xml:space="preserve"> Data </w:t>
            </w:r>
            <w:proofErr w:type="spellStart"/>
            <w:r w:rsidR="007C19A9">
              <w:rPr>
                <w:rFonts w:ascii="Times New Roman" w:hAnsi="Times New Roman" w:cs="Times New Roman"/>
                <w:sz w:val="22"/>
                <w:szCs w:val="22"/>
              </w:rPr>
              <w:t>Properti</w:t>
            </w:r>
            <w:proofErr w:type="spellEnd"/>
          </w:p>
        </w:tc>
        <w:tc>
          <w:tcPr>
            <w:tcW w:w="2338" w:type="dxa"/>
            <w:shd w:val="clear" w:color="auto" w:fill="AEAAAA" w:themeFill="background2" w:themeFillShade="BF"/>
          </w:tcPr>
          <w:p w14:paraId="23E228E5" w14:textId="2813F8DB" w:rsidR="00E41A32" w:rsidRPr="007C19A9" w:rsidRDefault="00E41A32" w:rsidP="008F620D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ID: </w:t>
            </w:r>
            <w:r w:rsidR="007C19A9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UC-See-103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364790B7" w14:textId="7A9F2D67" w:rsidR="00E41A32" w:rsidRPr="007C19A9" w:rsidRDefault="00E41A32" w:rsidP="008F620D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Priority: </w:t>
            </w:r>
            <w:r w:rsidR="007C19A9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High</w:t>
            </w:r>
          </w:p>
        </w:tc>
      </w:tr>
      <w:tr w:rsidR="00E41A32" w:rsidRPr="00C44767" w14:paraId="72827DF6" w14:textId="77777777" w:rsidTr="008F620D">
        <w:tc>
          <w:tcPr>
            <w:tcW w:w="9350" w:type="dxa"/>
            <w:gridSpan w:val="4"/>
          </w:tcPr>
          <w:p w14:paraId="544B943B" w14:textId="38368E32" w:rsidR="00E41A32" w:rsidRPr="007C19A9" w:rsidRDefault="00E41A32" w:rsidP="008F620D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Actor: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  <w:r w:rsidR="007C19A9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</w:t>
            </w:r>
          </w:p>
        </w:tc>
      </w:tr>
      <w:tr w:rsidR="00E41A32" w:rsidRPr="006A0BCE" w14:paraId="63F94A4D" w14:textId="77777777" w:rsidTr="008F620D">
        <w:tc>
          <w:tcPr>
            <w:tcW w:w="9350" w:type="dxa"/>
            <w:gridSpan w:val="4"/>
          </w:tcPr>
          <w:p w14:paraId="1327411A" w14:textId="3468FDD8" w:rsidR="00E41A32" w:rsidRPr="007C19A9" w:rsidRDefault="00E41A32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7C19A9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Description: </w:t>
            </w:r>
            <w:r w:rsidR="007C19A9" w:rsidRPr="007C19A9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melihat seluruh informasi properti yang tercatat dalam sistem, termasuk kamar, fasilitas, harga, dan status ketersediaannya.</w:t>
            </w:r>
          </w:p>
        </w:tc>
      </w:tr>
      <w:tr w:rsidR="00E41A32" w:rsidRPr="006A0BCE" w14:paraId="5333A16E" w14:textId="77777777" w:rsidTr="008F620D">
        <w:tc>
          <w:tcPr>
            <w:tcW w:w="9350" w:type="dxa"/>
            <w:gridSpan w:val="4"/>
          </w:tcPr>
          <w:p w14:paraId="6DA44D3A" w14:textId="58734A4B" w:rsidR="00E41A32" w:rsidRPr="007C19A9" w:rsidRDefault="00E41A32" w:rsidP="008F620D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7C19A9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Trigger: </w:t>
            </w:r>
            <w:r w:rsidR="007C19A9" w:rsidRPr="007C19A9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ingin memverifikasi atau meninjau data properti yang telah dimasukkan.</w:t>
            </w:r>
          </w:p>
        </w:tc>
      </w:tr>
      <w:tr w:rsidR="00E41A32" w:rsidRPr="00C44767" w14:paraId="61E2FC9B" w14:textId="77777777" w:rsidTr="008F620D">
        <w:tc>
          <w:tcPr>
            <w:tcW w:w="9350" w:type="dxa"/>
            <w:gridSpan w:val="4"/>
          </w:tcPr>
          <w:p w14:paraId="7EC4E06F" w14:textId="77777777" w:rsidR="00E41A32" w:rsidRPr="00C44767" w:rsidRDefault="00E41A32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Type: [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x</w:t>
            </w: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]External [ ]Temporal</w:t>
            </w:r>
          </w:p>
        </w:tc>
      </w:tr>
      <w:tr w:rsidR="00E41A32" w:rsidRPr="00E07938" w14:paraId="47ED8682" w14:textId="77777777" w:rsidTr="008F620D">
        <w:tc>
          <w:tcPr>
            <w:tcW w:w="9350" w:type="dxa"/>
            <w:gridSpan w:val="4"/>
          </w:tcPr>
          <w:p w14:paraId="785FF8A6" w14:textId="77777777" w:rsidR="00E41A32" w:rsidRDefault="00E41A32" w:rsidP="008F620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Preconditions: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</w:p>
          <w:p w14:paraId="5C01B0EE" w14:textId="5C22A628" w:rsidR="007C19A9" w:rsidRPr="007C19A9" w:rsidRDefault="007C19A9" w:rsidP="007C1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7C19A9">
              <w:rPr>
                <w:rFonts w:ascii="Times New Roman" w:hAnsi="Times New Roman" w:cs="Times New Roman"/>
                <w:sz w:val="22"/>
                <w:szCs w:val="22"/>
              </w:rPr>
              <w:t xml:space="preserve">Operator </w:t>
            </w:r>
            <w:proofErr w:type="spellStart"/>
            <w:r w:rsidRPr="007C19A9">
              <w:rPr>
                <w:rFonts w:ascii="Times New Roman" w:hAnsi="Times New Roman" w:cs="Times New Roman"/>
                <w:sz w:val="22"/>
                <w:szCs w:val="22"/>
              </w:rPr>
              <w:t>telah</w:t>
            </w:r>
            <w:proofErr w:type="spellEnd"/>
            <w:r w:rsidRPr="007C19A9">
              <w:rPr>
                <w:rFonts w:ascii="Times New Roman" w:hAnsi="Times New Roman" w:cs="Times New Roman"/>
                <w:sz w:val="22"/>
                <w:szCs w:val="22"/>
              </w:rPr>
              <w:t xml:space="preserve"> login </w:t>
            </w:r>
            <w:proofErr w:type="spellStart"/>
            <w:r w:rsidRPr="007C19A9">
              <w:rPr>
                <w:rFonts w:ascii="Times New Roman" w:hAnsi="Times New Roman" w:cs="Times New Roman"/>
                <w:sz w:val="22"/>
                <w:szCs w:val="22"/>
              </w:rPr>
              <w:t>ke</w:t>
            </w:r>
            <w:proofErr w:type="spellEnd"/>
            <w:r w:rsidRPr="007C19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C19A9">
              <w:rPr>
                <w:rFonts w:ascii="Times New Roman" w:hAnsi="Times New Roman" w:cs="Times New Roman"/>
                <w:sz w:val="22"/>
                <w:szCs w:val="22"/>
              </w:rPr>
              <w:t>sistem</w:t>
            </w:r>
            <w:proofErr w:type="spellEnd"/>
            <w:r w:rsidRPr="007C19A9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E41A32" w:rsidRPr="006A0BCE" w14:paraId="49B8E5C0" w14:textId="77777777" w:rsidTr="008F620D">
        <w:tc>
          <w:tcPr>
            <w:tcW w:w="7012" w:type="dxa"/>
            <w:gridSpan w:val="3"/>
          </w:tcPr>
          <w:p w14:paraId="7E4E0037" w14:textId="77777777" w:rsidR="00E41A32" w:rsidRPr="00C44767" w:rsidRDefault="00E41A32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Normal Course:</w:t>
            </w:r>
          </w:p>
          <w:p w14:paraId="247AC056" w14:textId="67E2AF20" w:rsidR="00643E17" w:rsidRPr="00643E17" w:rsidRDefault="00643E17" w:rsidP="00643E17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643E17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login ke sistem.</w:t>
            </w:r>
          </w:p>
          <w:p w14:paraId="45B8ACEB" w14:textId="6880A05F" w:rsidR="00643E17" w:rsidRPr="00643E17" w:rsidRDefault="00643E17" w:rsidP="00643E17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643E17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membuka menu “Data Properti”.</w:t>
            </w:r>
          </w:p>
          <w:p w14:paraId="0753FF0F" w14:textId="06915574" w:rsidR="00643E17" w:rsidRPr="00643E17" w:rsidRDefault="00643E17" w:rsidP="00643E17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643E17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menampilkan daftar properti (kamar) lengkap beserta informasinya.</w:t>
            </w:r>
          </w:p>
          <w:p w14:paraId="2E7E02BA" w14:textId="19FED2CF" w:rsidR="00643E17" w:rsidRPr="00643E17" w:rsidRDefault="00643E17" w:rsidP="00643E17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643E17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Operator dapat melihat detail: </w:t>
            </w:r>
            <w:r w:rsidR="00B44E4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nama properti, kategori lokasi, fasilitas, harga permalam</w:t>
            </w:r>
          </w:p>
          <w:p w14:paraId="667501B8" w14:textId="333B5A02" w:rsidR="00E41A32" w:rsidRPr="007C19A9" w:rsidRDefault="00643E17" w:rsidP="00643E17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643E17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dapat memfilter atau mencari data berdasarkan kriteria tertentu.</w:t>
            </w:r>
          </w:p>
        </w:tc>
        <w:tc>
          <w:tcPr>
            <w:tcW w:w="2338" w:type="dxa"/>
          </w:tcPr>
          <w:p w14:paraId="31CFEDCD" w14:textId="77777777" w:rsidR="00E41A32" w:rsidRDefault="00E41A32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Information Steps:</w:t>
            </w:r>
          </w:p>
          <w:p w14:paraId="5F047993" w14:textId="43BF2B68" w:rsidR="00E41A32" w:rsidRPr="00643E17" w:rsidRDefault="00643E17" w:rsidP="00643E17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643E17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Nomor kamar, tipe kamar, harga, status ketersediaan, fasilitas yang tersedia</w:t>
            </w:r>
          </w:p>
        </w:tc>
      </w:tr>
      <w:tr w:rsidR="00E41A32" w:rsidRPr="006A0BCE" w14:paraId="55F8B4C8" w14:textId="77777777" w:rsidTr="008F620D">
        <w:tc>
          <w:tcPr>
            <w:tcW w:w="9350" w:type="dxa"/>
            <w:gridSpan w:val="4"/>
          </w:tcPr>
          <w:p w14:paraId="5552DF6D" w14:textId="77777777" w:rsidR="00E41A32" w:rsidRPr="00C44767" w:rsidRDefault="00E41A32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Postconditions:</w:t>
            </w:r>
          </w:p>
          <w:p w14:paraId="675228EB" w14:textId="114DFF1A" w:rsidR="00E41A32" w:rsidRPr="00643E17" w:rsidRDefault="00643E17" w:rsidP="00643E17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643E17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mendapatkan informasi terkini mengenai semua properti yang tercatat.</w:t>
            </w:r>
          </w:p>
        </w:tc>
      </w:tr>
      <w:tr w:rsidR="00E41A32" w:rsidRPr="006A0BCE" w14:paraId="1C78175D" w14:textId="77777777" w:rsidTr="008F620D">
        <w:tc>
          <w:tcPr>
            <w:tcW w:w="9350" w:type="dxa"/>
            <w:gridSpan w:val="4"/>
          </w:tcPr>
          <w:p w14:paraId="413C4EB3" w14:textId="77777777" w:rsidR="00E41A32" w:rsidRPr="00643E17" w:rsidRDefault="00E41A32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43E1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Exceptions:</w:t>
            </w:r>
          </w:p>
          <w:p w14:paraId="38CA268D" w14:textId="77777777" w:rsidR="00643E17" w:rsidRPr="00643E17" w:rsidRDefault="00643E17" w:rsidP="00643E1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43E1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E1. </w:t>
            </w:r>
            <w:r w:rsidRPr="00643E17">
              <w:rPr>
                <w:rFonts w:ascii="Times New Roman" w:hAnsi="Times New Roman" w:cs="Times New Roman"/>
                <w:sz w:val="22"/>
                <w:szCs w:val="22"/>
              </w:rPr>
              <w:t xml:space="preserve">Data </w:t>
            </w:r>
            <w:proofErr w:type="spellStart"/>
            <w:r w:rsidRPr="00643E17">
              <w:rPr>
                <w:rFonts w:ascii="Times New Roman" w:hAnsi="Times New Roman" w:cs="Times New Roman"/>
                <w:sz w:val="22"/>
                <w:szCs w:val="22"/>
              </w:rPr>
              <w:t>tidak</w:t>
            </w:r>
            <w:proofErr w:type="spellEnd"/>
            <w:r w:rsidRPr="00643E1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43E17">
              <w:rPr>
                <w:rFonts w:ascii="Times New Roman" w:hAnsi="Times New Roman" w:cs="Times New Roman"/>
                <w:sz w:val="22"/>
                <w:szCs w:val="22"/>
              </w:rPr>
              <w:t>ditemukan</w:t>
            </w:r>
            <w:proofErr w:type="spellEnd"/>
            <w:r w:rsidRPr="00643E17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322708B3" w14:textId="4FCC0ACE" w:rsidR="00643E17" w:rsidRPr="00643E17" w:rsidRDefault="00643E17" w:rsidP="00643E17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643E17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menampilkan pesan bahwa data tidak tersedia.</w:t>
            </w:r>
          </w:p>
          <w:p w14:paraId="1E8583B6" w14:textId="77777777" w:rsidR="00643E17" w:rsidRPr="00643E17" w:rsidRDefault="00643E17" w:rsidP="00643E17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643E1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E2.</w:t>
            </w:r>
            <w:r w:rsidRPr="00643E17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Gangguan sistem.</w:t>
            </w:r>
          </w:p>
          <w:p w14:paraId="70B9A190" w14:textId="5C921354" w:rsidR="00E41A32" w:rsidRPr="00643E17" w:rsidRDefault="00643E17" w:rsidP="00643E17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643E17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gagal menampilkan data dan memberi peringatan.</w:t>
            </w:r>
          </w:p>
        </w:tc>
      </w:tr>
      <w:tr w:rsidR="00E41A32" w:rsidRPr="00C44767" w14:paraId="5A6970BF" w14:textId="77777777" w:rsidTr="00643E17">
        <w:trPr>
          <w:trHeight w:val="1268"/>
        </w:trPr>
        <w:tc>
          <w:tcPr>
            <w:tcW w:w="2337" w:type="dxa"/>
          </w:tcPr>
          <w:p w14:paraId="4624FC9D" w14:textId="77777777" w:rsidR="00E41A32" w:rsidRPr="00C44767" w:rsidRDefault="00E41A32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Inputs:</w:t>
            </w:r>
          </w:p>
          <w:p w14:paraId="13FBE4DC" w14:textId="7530DCFF" w:rsidR="00E41A32" w:rsidRPr="00C44767" w:rsidRDefault="00643E17" w:rsidP="008F62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proofErr w:type="spellStart"/>
            <w:r w:rsidRPr="00643E17">
              <w:rPr>
                <w:rFonts w:ascii="Times New Roman" w:hAnsi="Times New Roman" w:cs="Times New Roman"/>
                <w:sz w:val="22"/>
                <w:szCs w:val="22"/>
              </w:rPr>
              <w:t>Permintaan</w:t>
            </w:r>
            <w:proofErr w:type="spellEnd"/>
            <w:r w:rsidRPr="00643E1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43E17">
              <w:rPr>
                <w:rFonts w:ascii="Times New Roman" w:hAnsi="Times New Roman" w:cs="Times New Roman"/>
                <w:sz w:val="22"/>
                <w:szCs w:val="22"/>
              </w:rPr>
              <w:t>tampilan</w:t>
            </w:r>
            <w:proofErr w:type="spellEnd"/>
            <w:r w:rsidRPr="00643E17">
              <w:rPr>
                <w:rFonts w:ascii="Times New Roman" w:hAnsi="Times New Roman" w:cs="Times New Roman"/>
                <w:sz w:val="22"/>
                <w:szCs w:val="22"/>
              </w:rPr>
              <w:t xml:space="preserve"> data </w:t>
            </w:r>
            <w:proofErr w:type="spellStart"/>
            <w:r w:rsidRPr="00643E17">
              <w:rPr>
                <w:rFonts w:ascii="Times New Roman" w:hAnsi="Times New Roman" w:cs="Times New Roman"/>
                <w:sz w:val="22"/>
                <w:szCs w:val="22"/>
              </w:rPr>
              <w:t>properti</w:t>
            </w:r>
            <w:proofErr w:type="spellEnd"/>
          </w:p>
        </w:tc>
        <w:tc>
          <w:tcPr>
            <w:tcW w:w="2337" w:type="dxa"/>
          </w:tcPr>
          <w:p w14:paraId="41878CE3" w14:textId="77777777" w:rsidR="00E41A32" w:rsidRDefault="00E41A32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Source:</w:t>
            </w:r>
          </w:p>
          <w:p w14:paraId="0834A674" w14:textId="6A61D439" w:rsidR="00E41A32" w:rsidRPr="00E07938" w:rsidRDefault="00643E17" w:rsidP="008F620D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Operator</w:t>
            </w:r>
          </w:p>
        </w:tc>
        <w:tc>
          <w:tcPr>
            <w:tcW w:w="2338" w:type="dxa"/>
          </w:tcPr>
          <w:p w14:paraId="66E25647" w14:textId="77777777" w:rsidR="00E41A32" w:rsidRPr="00C44767" w:rsidRDefault="00E41A32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Outputs:</w:t>
            </w:r>
          </w:p>
          <w:p w14:paraId="1414CD18" w14:textId="0B10EED4" w:rsidR="00E41A32" w:rsidRPr="00C44767" w:rsidRDefault="00643E17" w:rsidP="008F62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proofErr w:type="spellStart"/>
            <w:r w:rsidRPr="00643E17">
              <w:rPr>
                <w:rFonts w:ascii="Times New Roman" w:hAnsi="Times New Roman" w:cs="Times New Roman"/>
                <w:sz w:val="22"/>
                <w:szCs w:val="22"/>
              </w:rPr>
              <w:t>Tampilan</w:t>
            </w:r>
            <w:proofErr w:type="spellEnd"/>
            <w:r w:rsidRPr="00643E17">
              <w:rPr>
                <w:rFonts w:ascii="Times New Roman" w:hAnsi="Times New Roman" w:cs="Times New Roman"/>
                <w:sz w:val="22"/>
                <w:szCs w:val="22"/>
              </w:rPr>
              <w:t xml:space="preserve"> data </w:t>
            </w:r>
            <w:proofErr w:type="spellStart"/>
            <w:r w:rsidRPr="00643E17">
              <w:rPr>
                <w:rFonts w:ascii="Times New Roman" w:hAnsi="Times New Roman" w:cs="Times New Roman"/>
                <w:sz w:val="22"/>
                <w:szCs w:val="22"/>
              </w:rPr>
              <w:t>properti</w:t>
            </w:r>
            <w:proofErr w:type="spellEnd"/>
            <w:r w:rsidRPr="00643E1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43E17">
              <w:rPr>
                <w:rFonts w:ascii="Times New Roman" w:hAnsi="Times New Roman" w:cs="Times New Roman"/>
                <w:sz w:val="22"/>
                <w:szCs w:val="22"/>
              </w:rPr>
              <w:t>lengkap</w:t>
            </w:r>
            <w:proofErr w:type="spellEnd"/>
          </w:p>
        </w:tc>
        <w:tc>
          <w:tcPr>
            <w:tcW w:w="2338" w:type="dxa"/>
          </w:tcPr>
          <w:p w14:paraId="7D0CC963" w14:textId="77777777" w:rsidR="00E41A32" w:rsidRDefault="00E41A32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Destination:</w:t>
            </w:r>
          </w:p>
          <w:p w14:paraId="2C267529" w14:textId="2CC43701" w:rsidR="00E41A32" w:rsidRPr="00C44767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proofErr w:type="spellStart"/>
            <w:r w:rsidRPr="00643E17">
              <w:rPr>
                <w:rFonts w:ascii="Times New Roman" w:hAnsi="Times New Roman" w:cs="Times New Roman"/>
                <w:sz w:val="22"/>
                <w:szCs w:val="22"/>
              </w:rPr>
              <w:t>Antarmuka</w:t>
            </w:r>
            <w:proofErr w:type="spellEnd"/>
            <w:r w:rsidRPr="00643E1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43E17">
              <w:rPr>
                <w:rFonts w:ascii="Times New Roman" w:hAnsi="Times New Roman" w:cs="Times New Roman"/>
                <w:sz w:val="22"/>
                <w:szCs w:val="22"/>
              </w:rPr>
              <w:t>sistem</w:t>
            </w:r>
            <w:proofErr w:type="spellEnd"/>
            <w:r w:rsidRPr="00643E17">
              <w:rPr>
                <w:rFonts w:ascii="Times New Roman" w:hAnsi="Times New Roman" w:cs="Times New Roman"/>
                <w:sz w:val="22"/>
                <w:szCs w:val="22"/>
              </w:rPr>
              <w:t xml:space="preserve"> (dashboard/operator view)</w:t>
            </w:r>
            <w:r w:rsidRPr="00643E1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</w:p>
        </w:tc>
      </w:tr>
    </w:tbl>
    <w:p w14:paraId="4DF0EB6B" w14:textId="77777777" w:rsidR="00E41A32" w:rsidRDefault="00E41A32"/>
    <w:p w14:paraId="0838E95B" w14:textId="77777777" w:rsidR="00E41A32" w:rsidRDefault="00E41A32"/>
    <w:p w14:paraId="2AB1F962" w14:textId="77777777" w:rsidR="00E41A32" w:rsidRDefault="00E41A32"/>
    <w:p w14:paraId="3C5F22B7" w14:textId="77777777" w:rsidR="00E41A32" w:rsidRDefault="00E41A32"/>
    <w:p w14:paraId="71F33217" w14:textId="77777777" w:rsidR="00E41A32" w:rsidRDefault="00E41A32"/>
    <w:p w14:paraId="31AA99DE" w14:textId="77777777" w:rsidR="00E41A32" w:rsidRDefault="00E41A32"/>
    <w:p w14:paraId="6C94B012" w14:textId="77777777" w:rsidR="00E41A32" w:rsidRDefault="00E41A32"/>
    <w:p w14:paraId="1902FB47" w14:textId="77777777" w:rsidR="00E41A32" w:rsidRDefault="00E41A32"/>
    <w:p w14:paraId="0455BFED" w14:textId="77777777" w:rsidR="00E41A32" w:rsidRDefault="00E41A32"/>
    <w:p w14:paraId="57F0848D" w14:textId="77777777" w:rsidR="00E41A32" w:rsidRDefault="00E41A32"/>
    <w:p w14:paraId="12A57830" w14:textId="77777777" w:rsidR="00E41A32" w:rsidRDefault="00E41A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41A32" w:rsidRPr="00C44767" w14:paraId="780A1023" w14:textId="77777777" w:rsidTr="008F620D">
        <w:tc>
          <w:tcPr>
            <w:tcW w:w="4674" w:type="dxa"/>
            <w:gridSpan w:val="2"/>
            <w:shd w:val="clear" w:color="auto" w:fill="AEAAAA" w:themeFill="background2" w:themeFillShade="BF"/>
          </w:tcPr>
          <w:p w14:paraId="3F99DA82" w14:textId="5F03F0EF" w:rsidR="00E41A32" w:rsidRPr="00643E17" w:rsidRDefault="00E41A32" w:rsidP="008F620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 xml:space="preserve">Use Case Name: </w:t>
            </w:r>
            <w:proofErr w:type="spellStart"/>
            <w:r w:rsidR="00643E17">
              <w:rPr>
                <w:rFonts w:ascii="Times New Roman" w:hAnsi="Times New Roman" w:cs="Times New Roman"/>
                <w:sz w:val="22"/>
                <w:szCs w:val="22"/>
              </w:rPr>
              <w:t>Menambahkan</w:t>
            </w:r>
            <w:proofErr w:type="spellEnd"/>
            <w:r w:rsidR="00643E1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643E17">
              <w:rPr>
                <w:rFonts w:ascii="Times New Roman" w:hAnsi="Times New Roman" w:cs="Times New Roman"/>
                <w:sz w:val="22"/>
                <w:szCs w:val="22"/>
              </w:rPr>
              <w:t>Properti</w:t>
            </w:r>
            <w:proofErr w:type="spellEnd"/>
          </w:p>
        </w:tc>
        <w:tc>
          <w:tcPr>
            <w:tcW w:w="2338" w:type="dxa"/>
            <w:shd w:val="clear" w:color="auto" w:fill="AEAAAA" w:themeFill="background2" w:themeFillShade="BF"/>
          </w:tcPr>
          <w:p w14:paraId="0C607EE7" w14:textId="2320A431" w:rsidR="00E41A32" w:rsidRPr="00643E17" w:rsidRDefault="00E41A32" w:rsidP="008F620D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ID:</w:t>
            </w:r>
            <w:r w:rsidR="00643E1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  <w:r w:rsidR="00643E17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UC-Create-104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6CF116F1" w14:textId="715D2717" w:rsidR="00E41A32" w:rsidRPr="00643E17" w:rsidRDefault="00E41A32" w:rsidP="008F620D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Priority: </w:t>
            </w:r>
            <w:r w:rsidR="00643E17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High</w:t>
            </w:r>
          </w:p>
        </w:tc>
      </w:tr>
      <w:tr w:rsidR="00E41A32" w:rsidRPr="00C44767" w14:paraId="419EB76E" w14:textId="77777777" w:rsidTr="008F620D">
        <w:tc>
          <w:tcPr>
            <w:tcW w:w="9350" w:type="dxa"/>
            <w:gridSpan w:val="4"/>
          </w:tcPr>
          <w:p w14:paraId="351A00D5" w14:textId="4728D419" w:rsidR="00E41A32" w:rsidRPr="00125F6E" w:rsidRDefault="00E41A32" w:rsidP="008F620D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Actor: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  <w:r w:rsidR="00125F6E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</w:t>
            </w:r>
          </w:p>
        </w:tc>
      </w:tr>
      <w:tr w:rsidR="00E41A32" w:rsidRPr="006A0BCE" w14:paraId="0D43A1F7" w14:textId="77777777" w:rsidTr="008F620D">
        <w:tc>
          <w:tcPr>
            <w:tcW w:w="9350" w:type="dxa"/>
            <w:gridSpan w:val="4"/>
          </w:tcPr>
          <w:p w14:paraId="00EFDED1" w14:textId="7F171883" w:rsidR="00E41A32" w:rsidRPr="00125F6E" w:rsidRDefault="00E41A32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125F6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Description: </w:t>
            </w:r>
            <w:r w:rsidR="00125F6E" w:rsidRPr="00125F6E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menambahkan informasi properti baru seperti kamar, tipe, harga, dan fasilitas ke dalam sistem.</w:t>
            </w:r>
          </w:p>
        </w:tc>
      </w:tr>
      <w:tr w:rsidR="00E41A32" w:rsidRPr="00E07938" w14:paraId="53B21906" w14:textId="77777777" w:rsidTr="008F620D">
        <w:tc>
          <w:tcPr>
            <w:tcW w:w="9350" w:type="dxa"/>
            <w:gridSpan w:val="4"/>
          </w:tcPr>
          <w:p w14:paraId="76A93062" w14:textId="61EFA3E4" w:rsidR="00E41A32" w:rsidRPr="00125F6E" w:rsidRDefault="00E41A32" w:rsidP="008F620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0793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Trigger: </w:t>
            </w:r>
            <w:r w:rsidR="00125F6E" w:rsidRPr="00125F6E">
              <w:rPr>
                <w:rFonts w:ascii="Times New Roman" w:hAnsi="Times New Roman" w:cs="Times New Roman"/>
                <w:sz w:val="22"/>
                <w:szCs w:val="22"/>
              </w:rPr>
              <w:t xml:space="preserve">Operator </w:t>
            </w:r>
            <w:proofErr w:type="spellStart"/>
            <w:r w:rsidR="00125F6E" w:rsidRPr="00125F6E">
              <w:rPr>
                <w:rFonts w:ascii="Times New Roman" w:hAnsi="Times New Roman" w:cs="Times New Roman"/>
                <w:sz w:val="22"/>
                <w:szCs w:val="22"/>
              </w:rPr>
              <w:t>ingin</w:t>
            </w:r>
            <w:proofErr w:type="spellEnd"/>
            <w:r w:rsidR="00125F6E" w:rsidRPr="00125F6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125F6E" w:rsidRPr="00125F6E">
              <w:rPr>
                <w:rFonts w:ascii="Times New Roman" w:hAnsi="Times New Roman" w:cs="Times New Roman"/>
                <w:sz w:val="22"/>
                <w:szCs w:val="22"/>
              </w:rPr>
              <w:t>mencatat</w:t>
            </w:r>
            <w:proofErr w:type="spellEnd"/>
            <w:r w:rsidR="00125F6E" w:rsidRPr="00125F6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125F6E" w:rsidRPr="00125F6E">
              <w:rPr>
                <w:rFonts w:ascii="Times New Roman" w:hAnsi="Times New Roman" w:cs="Times New Roman"/>
                <w:sz w:val="22"/>
                <w:szCs w:val="22"/>
              </w:rPr>
              <w:t>properti</w:t>
            </w:r>
            <w:proofErr w:type="spellEnd"/>
            <w:r w:rsidR="00125F6E" w:rsidRPr="00125F6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125F6E" w:rsidRPr="00125F6E">
              <w:rPr>
                <w:rFonts w:ascii="Times New Roman" w:hAnsi="Times New Roman" w:cs="Times New Roman"/>
                <w:sz w:val="22"/>
                <w:szCs w:val="22"/>
              </w:rPr>
              <w:t>baru</w:t>
            </w:r>
            <w:proofErr w:type="spellEnd"/>
            <w:r w:rsidR="00125F6E" w:rsidRPr="00125F6E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="00125F6E" w:rsidRPr="00125F6E">
              <w:rPr>
                <w:rFonts w:ascii="Times New Roman" w:hAnsi="Times New Roman" w:cs="Times New Roman"/>
                <w:sz w:val="22"/>
                <w:szCs w:val="22"/>
              </w:rPr>
              <w:t>tersedia</w:t>
            </w:r>
            <w:proofErr w:type="spellEnd"/>
            <w:r w:rsidR="00125F6E" w:rsidRPr="00125F6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125F6E" w:rsidRPr="00125F6E">
              <w:rPr>
                <w:rFonts w:ascii="Times New Roman" w:hAnsi="Times New Roman" w:cs="Times New Roman"/>
                <w:sz w:val="22"/>
                <w:szCs w:val="22"/>
              </w:rPr>
              <w:t>untuk</w:t>
            </w:r>
            <w:proofErr w:type="spellEnd"/>
            <w:r w:rsidR="00125F6E" w:rsidRPr="00125F6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125F6E" w:rsidRPr="00125F6E">
              <w:rPr>
                <w:rFonts w:ascii="Times New Roman" w:hAnsi="Times New Roman" w:cs="Times New Roman"/>
                <w:sz w:val="22"/>
                <w:szCs w:val="22"/>
              </w:rPr>
              <w:t>disewakan</w:t>
            </w:r>
            <w:proofErr w:type="spellEnd"/>
            <w:r w:rsidR="00125F6E" w:rsidRPr="00125F6E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E41A32" w:rsidRPr="00C44767" w14:paraId="52FC7C51" w14:textId="77777777" w:rsidTr="008F620D">
        <w:tc>
          <w:tcPr>
            <w:tcW w:w="9350" w:type="dxa"/>
            <w:gridSpan w:val="4"/>
          </w:tcPr>
          <w:p w14:paraId="7276CF52" w14:textId="77777777" w:rsidR="00E41A32" w:rsidRPr="00C44767" w:rsidRDefault="00E41A32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Type: [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x</w:t>
            </w: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]External [ ]Temporal</w:t>
            </w:r>
          </w:p>
        </w:tc>
      </w:tr>
      <w:tr w:rsidR="00E41A32" w:rsidRPr="006A0BCE" w14:paraId="3D683D08" w14:textId="77777777" w:rsidTr="008F620D">
        <w:tc>
          <w:tcPr>
            <w:tcW w:w="9350" w:type="dxa"/>
            <w:gridSpan w:val="4"/>
          </w:tcPr>
          <w:p w14:paraId="1927610B" w14:textId="77777777" w:rsidR="00E41A32" w:rsidRDefault="00E41A32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Preconditions: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</w:p>
          <w:p w14:paraId="3B3A0F42" w14:textId="2CD4C905" w:rsidR="00125F6E" w:rsidRPr="00125F6E" w:rsidRDefault="00125F6E" w:rsidP="00125F6E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25F6E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telah login ke sistem dan memiliki akses ke fitur tambah properti.</w:t>
            </w:r>
          </w:p>
        </w:tc>
      </w:tr>
      <w:tr w:rsidR="00E41A32" w:rsidRPr="006A0BCE" w14:paraId="6870D2A3" w14:textId="77777777" w:rsidTr="008F620D">
        <w:tc>
          <w:tcPr>
            <w:tcW w:w="7012" w:type="dxa"/>
            <w:gridSpan w:val="3"/>
          </w:tcPr>
          <w:p w14:paraId="62FA1E84" w14:textId="77777777" w:rsidR="00E41A32" w:rsidRPr="00C44767" w:rsidRDefault="00E41A32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Normal Course:</w:t>
            </w:r>
          </w:p>
          <w:p w14:paraId="488C97A7" w14:textId="0492F300" w:rsidR="00125F6E" w:rsidRPr="00125F6E" w:rsidRDefault="00125F6E" w:rsidP="00125F6E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25F6E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login ke sistem.</w:t>
            </w:r>
          </w:p>
          <w:p w14:paraId="03DD666F" w14:textId="5C4AF4BF" w:rsidR="00125F6E" w:rsidRPr="00125F6E" w:rsidRDefault="00125F6E" w:rsidP="00125F6E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25F6E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membuka menu “Tambah Data Properti”.</w:t>
            </w:r>
          </w:p>
          <w:p w14:paraId="677A76CC" w14:textId="0119450B" w:rsidR="00125F6E" w:rsidRPr="00125F6E" w:rsidRDefault="00125F6E" w:rsidP="00125F6E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25F6E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menampilkan formulir input data properti.</w:t>
            </w:r>
          </w:p>
          <w:p w14:paraId="206266D4" w14:textId="6C57ACDA" w:rsidR="00125F6E" w:rsidRPr="00125F6E" w:rsidRDefault="00125F6E" w:rsidP="00125F6E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25F6E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Operator mengisi data: </w:t>
            </w:r>
            <w:r w:rsidR="006A0BCE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nama properti, kategori, lokasi, fasilitas, harga permalam</w:t>
            </w:r>
            <w:r w:rsidRPr="00125F6E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.</w:t>
            </w:r>
          </w:p>
          <w:p w14:paraId="4250CE4E" w14:textId="6F8D21C9" w:rsidR="00125F6E" w:rsidRPr="00125F6E" w:rsidRDefault="00125F6E" w:rsidP="00125F6E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25F6E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menekan tombol “Simpan”.</w:t>
            </w:r>
          </w:p>
          <w:p w14:paraId="038B69D1" w14:textId="1AAB4CA1" w:rsidR="00125F6E" w:rsidRPr="00125F6E" w:rsidRDefault="00125F6E" w:rsidP="00125F6E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25F6E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memvalidasi data dan menyimpan ke database.</w:t>
            </w:r>
          </w:p>
          <w:p w14:paraId="424A5D0F" w14:textId="166723F6" w:rsidR="00E41A32" w:rsidRPr="00125F6E" w:rsidRDefault="00125F6E" w:rsidP="00125F6E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25F6E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memberikan notifikasi bahwa data berhasil ditambahkan.</w:t>
            </w:r>
          </w:p>
        </w:tc>
        <w:tc>
          <w:tcPr>
            <w:tcW w:w="2338" w:type="dxa"/>
          </w:tcPr>
          <w:p w14:paraId="39E0F266" w14:textId="77777777" w:rsidR="00E41A32" w:rsidRDefault="00E41A32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Information Steps:</w:t>
            </w:r>
          </w:p>
          <w:p w14:paraId="32CFC978" w14:textId="5E09801F" w:rsidR="00E41A32" w:rsidRPr="007C19A9" w:rsidRDefault="00125F6E" w:rsidP="007C19A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25F6E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Nomor kamar, tipe 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properti</w:t>
            </w:r>
            <w:r w:rsidRPr="00125F6E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, harga per malam, status ketersediaan, daftar fasilitas</w:t>
            </w:r>
          </w:p>
        </w:tc>
      </w:tr>
      <w:tr w:rsidR="00E41A32" w:rsidRPr="006A0BCE" w14:paraId="7184A2AD" w14:textId="77777777" w:rsidTr="008F620D">
        <w:tc>
          <w:tcPr>
            <w:tcW w:w="9350" w:type="dxa"/>
            <w:gridSpan w:val="4"/>
          </w:tcPr>
          <w:p w14:paraId="4B4DB372" w14:textId="77777777" w:rsidR="00E41A32" w:rsidRPr="00C44767" w:rsidRDefault="00E41A32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Postconditions:</w:t>
            </w:r>
          </w:p>
          <w:p w14:paraId="7EE9FC65" w14:textId="1B6EAD7D" w:rsidR="00E41A32" w:rsidRPr="007C19A9" w:rsidRDefault="00125F6E" w:rsidP="007C19A9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25F6E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 properti baru tersimpan di sistem dan muncul dalam daftar properti</w:t>
            </w:r>
          </w:p>
        </w:tc>
      </w:tr>
      <w:tr w:rsidR="00E41A32" w:rsidRPr="006A0BCE" w14:paraId="11488AAD" w14:textId="77777777" w:rsidTr="008F620D">
        <w:tc>
          <w:tcPr>
            <w:tcW w:w="9350" w:type="dxa"/>
            <w:gridSpan w:val="4"/>
          </w:tcPr>
          <w:p w14:paraId="0861CDF2" w14:textId="77777777" w:rsidR="00E41A32" w:rsidRPr="00125F6E" w:rsidRDefault="00E41A32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25F6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Exceptions:</w:t>
            </w:r>
          </w:p>
          <w:p w14:paraId="7D93E869" w14:textId="77777777" w:rsidR="00125F6E" w:rsidRPr="00125F6E" w:rsidRDefault="00125F6E" w:rsidP="00125F6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25F6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E1. </w:t>
            </w:r>
            <w:r w:rsidRPr="00125F6E">
              <w:rPr>
                <w:rFonts w:ascii="Times New Roman" w:hAnsi="Times New Roman" w:cs="Times New Roman"/>
                <w:sz w:val="22"/>
                <w:szCs w:val="22"/>
              </w:rPr>
              <w:t xml:space="preserve">Data </w:t>
            </w:r>
            <w:proofErr w:type="spellStart"/>
            <w:r w:rsidRPr="00125F6E">
              <w:rPr>
                <w:rFonts w:ascii="Times New Roman" w:hAnsi="Times New Roman" w:cs="Times New Roman"/>
                <w:sz w:val="22"/>
                <w:szCs w:val="22"/>
              </w:rPr>
              <w:t>tidak</w:t>
            </w:r>
            <w:proofErr w:type="spellEnd"/>
            <w:r w:rsidRPr="00125F6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25F6E">
              <w:rPr>
                <w:rFonts w:ascii="Times New Roman" w:hAnsi="Times New Roman" w:cs="Times New Roman"/>
                <w:sz w:val="22"/>
                <w:szCs w:val="22"/>
              </w:rPr>
              <w:t>lengkap</w:t>
            </w:r>
            <w:proofErr w:type="spellEnd"/>
            <w:r w:rsidRPr="00125F6E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19D0739E" w14:textId="01C60DB5" w:rsidR="00125F6E" w:rsidRPr="00125F6E" w:rsidRDefault="00125F6E" w:rsidP="00125F6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25F6E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menolak penyimpanan dan menampilkan pesan “Harap lengkapi semua kolom”.</w:t>
            </w:r>
          </w:p>
          <w:p w14:paraId="6CF04385" w14:textId="77777777" w:rsidR="00125F6E" w:rsidRPr="00125F6E" w:rsidRDefault="00125F6E" w:rsidP="00125F6E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25F6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E2.</w:t>
            </w:r>
            <w:r w:rsidRPr="00125F6E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Nomor kamar sudah terdaftar.</w:t>
            </w:r>
          </w:p>
          <w:p w14:paraId="5477C189" w14:textId="585B3E53" w:rsidR="00E41A32" w:rsidRPr="00C44767" w:rsidRDefault="00125F6E" w:rsidP="00125F6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25F6E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menampilkan pesan bahwa nomor kamar tidak boleh duplikat.</w:t>
            </w:r>
          </w:p>
        </w:tc>
      </w:tr>
      <w:tr w:rsidR="00E41A32" w:rsidRPr="00C44767" w14:paraId="1B7846D0" w14:textId="77777777" w:rsidTr="008F620D">
        <w:tc>
          <w:tcPr>
            <w:tcW w:w="2337" w:type="dxa"/>
          </w:tcPr>
          <w:p w14:paraId="26FCC386" w14:textId="77777777" w:rsidR="00E41A32" w:rsidRPr="00C44767" w:rsidRDefault="00E41A32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Inputs:</w:t>
            </w:r>
          </w:p>
          <w:p w14:paraId="49E5B9C1" w14:textId="682C5B40" w:rsidR="00E41A32" w:rsidRPr="00C44767" w:rsidRDefault="00125F6E" w:rsidP="008F62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proofErr w:type="spellStart"/>
            <w:r w:rsidRPr="00125F6E">
              <w:rPr>
                <w:rFonts w:ascii="Times New Roman" w:hAnsi="Times New Roman" w:cs="Times New Roman"/>
                <w:sz w:val="22"/>
                <w:szCs w:val="22"/>
              </w:rPr>
              <w:t>Formulir</w:t>
            </w:r>
            <w:proofErr w:type="spellEnd"/>
            <w:r w:rsidRPr="00125F6E">
              <w:rPr>
                <w:rFonts w:ascii="Times New Roman" w:hAnsi="Times New Roman" w:cs="Times New Roman"/>
                <w:sz w:val="22"/>
                <w:szCs w:val="22"/>
              </w:rPr>
              <w:t xml:space="preserve"> data </w:t>
            </w:r>
            <w:proofErr w:type="spellStart"/>
            <w:r w:rsidRPr="00125F6E">
              <w:rPr>
                <w:rFonts w:ascii="Times New Roman" w:hAnsi="Times New Roman" w:cs="Times New Roman"/>
                <w:sz w:val="22"/>
                <w:szCs w:val="22"/>
              </w:rPr>
              <w:t>properti</w:t>
            </w:r>
            <w:proofErr w:type="spellEnd"/>
            <w:r w:rsidRPr="00125F6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25F6E">
              <w:rPr>
                <w:rFonts w:ascii="Times New Roman" w:hAnsi="Times New Roman" w:cs="Times New Roman"/>
                <w:sz w:val="22"/>
                <w:szCs w:val="22"/>
              </w:rPr>
              <w:t>baru</w:t>
            </w:r>
            <w:proofErr w:type="spellEnd"/>
          </w:p>
        </w:tc>
        <w:tc>
          <w:tcPr>
            <w:tcW w:w="2337" w:type="dxa"/>
          </w:tcPr>
          <w:p w14:paraId="0D14054C" w14:textId="77777777" w:rsidR="00E41A32" w:rsidRDefault="00E41A32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Source:</w:t>
            </w:r>
          </w:p>
          <w:p w14:paraId="541BE277" w14:textId="7D8C8EE2" w:rsidR="00E41A32" w:rsidRPr="00E07938" w:rsidRDefault="00125F6E" w:rsidP="008F620D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25F6E">
              <w:rPr>
                <w:rFonts w:ascii="Times New Roman" w:hAnsi="Times New Roman" w:cs="Times New Roman"/>
                <w:sz w:val="22"/>
                <w:szCs w:val="22"/>
              </w:rPr>
              <w:t>Operator</w:t>
            </w:r>
          </w:p>
        </w:tc>
        <w:tc>
          <w:tcPr>
            <w:tcW w:w="2338" w:type="dxa"/>
          </w:tcPr>
          <w:p w14:paraId="4CCBCF5D" w14:textId="77777777" w:rsidR="00E41A32" w:rsidRPr="00C44767" w:rsidRDefault="00E41A32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Outputs:</w:t>
            </w:r>
          </w:p>
          <w:p w14:paraId="41DEFE59" w14:textId="7017C951" w:rsidR="00E41A32" w:rsidRPr="00C44767" w:rsidRDefault="00125F6E" w:rsidP="008F62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25F6E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Notifikasi sukses, data properti masuk ke sistem</w:t>
            </w:r>
          </w:p>
        </w:tc>
        <w:tc>
          <w:tcPr>
            <w:tcW w:w="2338" w:type="dxa"/>
          </w:tcPr>
          <w:p w14:paraId="22D074D3" w14:textId="77777777" w:rsidR="00E41A32" w:rsidRDefault="00E41A32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Destination:</w:t>
            </w:r>
          </w:p>
          <w:p w14:paraId="58A05F63" w14:textId="3C2036B7" w:rsidR="00E41A32" w:rsidRPr="00C44767" w:rsidRDefault="00125F6E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125F6E">
              <w:rPr>
                <w:rFonts w:ascii="Times New Roman" w:hAnsi="Times New Roman" w:cs="Times New Roman"/>
                <w:sz w:val="22"/>
                <w:szCs w:val="22"/>
              </w:rPr>
              <w:t xml:space="preserve">Database </w:t>
            </w:r>
            <w:proofErr w:type="spellStart"/>
            <w:r w:rsidRPr="00125F6E">
              <w:rPr>
                <w:rFonts w:ascii="Times New Roman" w:hAnsi="Times New Roman" w:cs="Times New Roman"/>
                <w:sz w:val="22"/>
                <w:szCs w:val="22"/>
              </w:rPr>
              <w:t>properti</w:t>
            </w:r>
            <w:proofErr w:type="spellEnd"/>
            <w:r w:rsidRPr="00125F6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25F6E">
              <w:rPr>
                <w:rFonts w:ascii="Times New Roman" w:hAnsi="Times New Roman" w:cs="Times New Roman"/>
                <w:sz w:val="22"/>
                <w:szCs w:val="22"/>
              </w:rPr>
              <w:t>sistem</w:t>
            </w:r>
            <w:proofErr w:type="spellEnd"/>
          </w:p>
        </w:tc>
      </w:tr>
    </w:tbl>
    <w:p w14:paraId="3BD042A7" w14:textId="77777777" w:rsidR="00E41A32" w:rsidRDefault="00E41A32"/>
    <w:p w14:paraId="15D8F76D" w14:textId="77777777" w:rsidR="00E41A32" w:rsidRDefault="00E41A32"/>
    <w:p w14:paraId="64674A66" w14:textId="77777777" w:rsidR="00E41A32" w:rsidRDefault="00E41A32"/>
    <w:p w14:paraId="6F81C79A" w14:textId="77777777" w:rsidR="00E41A32" w:rsidRDefault="00E41A32"/>
    <w:p w14:paraId="24023414" w14:textId="77777777" w:rsidR="00E41A32" w:rsidRDefault="00E41A32"/>
    <w:p w14:paraId="764DE9DB" w14:textId="77777777" w:rsidR="00E41A32" w:rsidRDefault="00E41A32"/>
    <w:p w14:paraId="06C3CB7D" w14:textId="77777777" w:rsidR="00E41A32" w:rsidRDefault="00E41A32"/>
    <w:p w14:paraId="742AB0BE" w14:textId="77777777" w:rsidR="00E41A32" w:rsidRDefault="00E41A32"/>
    <w:p w14:paraId="78BCAB11" w14:textId="77777777" w:rsidR="007C19A9" w:rsidRDefault="007C19A9"/>
    <w:p w14:paraId="2B66A378" w14:textId="77777777" w:rsidR="00125F6E" w:rsidRDefault="00125F6E"/>
    <w:p w14:paraId="020ABAF6" w14:textId="77777777" w:rsidR="00E41A32" w:rsidRDefault="00E41A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43E17" w:rsidRPr="00C44767" w14:paraId="757548E8" w14:textId="77777777" w:rsidTr="008F620D">
        <w:tc>
          <w:tcPr>
            <w:tcW w:w="4674" w:type="dxa"/>
            <w:gridSpan w:val="2"/>
            <w:shd w:val="clear" w:color="auto" w:fill="AEAAAA" w:themeFill="background2" w:themeFillShade="BF"/>
          </w:tcPr>
          <w:p w14:paraId="07614374" w14:textId="3B8456D5" w:rsidR="00643E17" w:rsidRPr="005D0F5D" w:rsidRDefault="00643E17" w:rsidP="008F620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 xml:space="preserve">Use Case Name: </w:t>
            </w:r>
            <w:proofErr w:type="spellStart"/>
            <w:r w:rsidR="005D0F5D">
              <w:rPr>
                <w:rFonts w:ascii="Times New Roman" w:hAnsi="Times New Roman" w:cs="Times New Roman"/>
                <w:sz w:val="22"/>
                <w:szCs w:val="22"/>
              </w:rPr>
              <w:t>Mengubah</w:t>
            </w:r>
            <w:proofErr w:type="spellEnd"/>
            <w:r w:rsidR="005D0F5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5D0F5D">
              <w:rPr>
                <w:rFonts w:ascii="Times New Roman" w:hAnsi="Times New Roman" w:cs="Times New Roman"/>
                <w:sz w:val="22"/>
                <w:szCs w:val="22"/>
              </w:rPr>
              <w:t>Properti</w:t>
            </w:r>
            <w:proofErr w:type="spellEnd"/>
          </w:p>
        </w:tc>
        <w:tc>
          <w:tcPr>
            <w:tcW w:w="2338" w:type="dxa"/>
            <w:shd w:val="clear" w:color="auto" w:fill="AEAAAA" w:themeFill="background2" w:themeFillShade="BF"/>
          </w:tcPr>
          <w:p w14:paraId="39656726" w14:textId="6A673C84" w:rsidR="00643E17" w:rsidRPr="005D0F5D" w:rsidRDefault="00643E17" w:rsidP="008F620D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ID: </w:t>
            </w:r>
            <w:r w:rsidR="005D0F5D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UC-Update-105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0232E484" w14:textId="2CBF33F3" w:rsidR="00643E17" w:rsidRPr="005D0F5D" w:rsidRDefault="00643E17" w:rsidP="008F620D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Priority: </w:t>
            </w:r>
            <w:r w:rsidR="005D0F5D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High</w:t>
            </w:r>
          </w:p>
        </w:tc>
      </w:tr>
      <w:tr w:rsidR="00643E17" w:rsidRPr="00C44767" w14:paraId="19B83AC2" w14:textId="77777777" w:rsidTr="008F620D">
        <w:tc>
          <w:tcPr>
            <w:tcW w:w="9350" w:type="dxa"/>
            <w:gridSpan w:val="4"/>
          </w:tcPr>
          <w:p w14:paraId="2F7AEBE3" w14:textId="3D925AEE" w:rsidR="00643E17" w:rsidRPr="00125F6E" w:rsidRDefault="00643E17" w:rsidP="008F620D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Actor: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  <w:r w:rsidR="00125F6E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</w:t>
            </w:r>
          </w:p>
        </w:tc>
      </w:tr>
      <w:tr w:rsidR="00643E17" w:rsidRPr="006A0BCE" w14:paraId="2A9734D6" w14:textId="77777777" w:rsidTr="008F620D">
        <w:tc>
          <w:tcPr>
            <w:tcW w:w="9350" w:type="dxa"/>
            <w:gridSpan w:val="4"/>
          </w:tcPr>
          <w:p w14:paraId="4BB2EF68" w14:textId="20EA3D89" w:rsidR="00643E17" w:rsidRPr="00125F6E" w:rsidRDefault="00643E17" w:rsidP="008F620D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25F6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Description: </w:t>
            </w:r>
            <w:r w:rsidR="00125F6E" w:rsidRPr="00125F6E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mengedit informasi properti seperti kamar, harga, tipe, dan fasilitas jika terdapat perubahan.</w:t>
            </w:r>
          </w:p>
        </w:tc>
      </w:tr>
      <w:tr w:rsidR="00643E17" w:rsidRPr="006A0BCE" w14:paraId="7FCC22D4" w14:textId="77777777" w:rsidTr="008F620D">
        <w:tc>
          <w:tcPr>
            <w:tcW w:w="9350" w:type="dxa"/>
            <w:gridSpan w:val="4"/>
          </w:tcPr>
          <w:p w14:paraId="05D2B73C" w14:textId="1E824C64" w:rsidR="00643E17" w:rsidRPr="00125F6E" w:rsidRDefault="00643E17" w:rsidP="008F620D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25F6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Trigger: </w:t>
            </w:r>
            <w:r w:rsidR="00125F6E" w:rsidRPr="00125F6E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Ada pembaruan informasi properti atau koreksi data yang telah tercatat.</w:t>
            </w:r>
          </w:p>
        </w:tc>
      </w:tr>
      <w:tr w:rsidR="00643E17" w:rsidRPr="00C44767" w14:paraId="0964DF9D" w14:textId="77777777" w:rsidTr="008F620D">
        <w:tc>
          <w:tcPr>
            <w:tcW w:w="9350" w:type="dxa"/>
            <w:gridSpan w:val="4"/>
          </w:tcPr>
          <w:p w14:paraId="55611B65" w14:textId="77777777" w:rsidR="00643E17" w:rsidRPr="00C44767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Type: [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x</w:t>
            </w: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]External [ ]Temporal</w:t>
            </w:r>
          </w:p>
        </w:tc>
      </w:tr>
      <w:tr w:rsidR="00643E17" w:rsidRPr="00E07938" w14:paraId="146A9D5B" w14:textId="77777777" w:rsidTr="008F620D">
        <w:tc>
          <w:tcPr>
            <w:tcW w:w="9350" w:type="dxa"/>
            <w:gridSpan w:val="4"/>
          </w:tcPr>
          <w:p w14:paraId="6B2F1701" w14:textId="77777777" w:rsidR="00643E17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Preconditions: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</w:p>
          <w:p w14:paraId="7DE34F6A" w14:textId="5871CD3C" w:rsidR="00125F6E" w:rsidRPr="00125F6E" w:rsidRDefault="00125F6E" w:rsidP="00125F6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25F6E">
              <w:rPr>
                <w:rFonts w:ascii="Times New Roman" w:hAnsi="Times New Roman" w:cs="Times New Roman"/>
                <w:sz w:val="22"/>
                <w:szCs w:val="22"/>
              </w:rPr>
              <w:t xml:space="preserve">Operator </w:t>
            </w:r>
            <w:proofErr w:type="spellStart"/>
            <w:r w:rsidRPr="00125F6E">
              <w:rPr>
                <w:rFonts w:ascii="Times New Roman" w:hAnsi="Times New Roman" w:cs="Times New Roman"/>
                <w:sz w:val="22"/>
                <w:szCs w:val="22"/>
              </w:rPr>
              <w:t>sudah</w:t>
            </w:r>
            <w:proofErr w:type="spellEnd"/>
            <w:r w:rsidRPr="00125F6E">
              <w:rPr>
                <w:rFonts w:ascii="Times New Roman" w:hAnsi="Times New Roman" w:cs="Times New Roman"/>
                <w:sz w:val="22"/>
                <w:szCs w:val="22"/>
              </w:rPr>
              <w:t xml:space="preserve"> login </w:t>
            </w:r>
            <w:proofErr w:type="spellStart"/>
            <w:r w:rsidRPr="00125F6E">
              <w:rPr>
                <w:rFonts w:ascii="Times New Roman" w:hAnsi="Times New Roman" w:cs="Times New Roman"/>
                <w:sz w:val="22"/>
                <w:szCs w:val="22"/>
              </w:rPr>
              <w:t>ke</w:t>
            </w:r>
            <w:proofErr w:type="spellEnd"/>
            <w:r w:rsidRPr="00125F6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25F6E">
              <w:rPr>
                <w:rFonts w:ascii="Times New Roman" w:hAnsi="Times New Roman" w:cs="Times New Roman"/>
                <w:sz w:val="22"/>
                <w:szCs w:val="22"/>
              </w:rPr>
              <w:t>sistem</w:t>
            </w:r>
            <w:proofErr w:type="spellEnd"/>
            <w:r w:rsidRPr="00125F6E">
              <w:rPr>
                <w:rFonts w:ascii="Times New Roman" w:hAnsi="Times New Roman" w:cs="Times New Roman"/>
                <w:sz w:val="22"/>
                <w:szCs w:val="22"/>
              </w:rPr>
              <w:t xml:space="preserve"> dan data </w:t>
            </w:r>
            <w:proofErr w:type="spellStart"/>
            <w:r w:rsidRPr="00125F6E">
              <w:rPr>
                <w:rFonts w:ascii="Times New Roman" w:hAnsi="Times New Roman" w:cs="Times New Roman"/>
                <w:sz w:val="22"/>
                <w:szCs w:val="22"/>
              </w:rPr>
              <w:t>properti</w:t>
            </w:r>
            <w:proofErr w:type="spellEnd"/>
            <w:r w:rsidRPr="00125F6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25F6E">
              <w:rPr>
                <w:rFonts w:ascii="Times New Roman" w:hAnsi="Times New Roman" w:cs="Times New Roman"/>
                <w:sz w:val="22"/>
                <w:szCs w:val="22"/>
              </w:rPr>
              <w:t>sudah</w:t>
            </w:r>
            <w:proofErr w:type="spellEnd"/>
            <w:r w:rsidRPr="00125F6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25F6E">
              <w:rPr>
                <w:rFonts w:ascii="Times New Roman" w:hAnsi="Times New Roman" w:cs="Times New Roman"/>
                <w:sz w:val="22"/>
                <w:szCs w:val="22"/>
              </w:rPr>
              <w:t>tersedia</w:t>
            </w:r>
            <w:proofErr w:type="spellEnd"/>
            <w:r w:rsidRPr="00125F6E">
              <w:rPr>
                <w:rFonts w:ascii="Times New Roman" w:hAnsi="Times New Roman" w:cs="Times New Roman"/>
                <w:sz w:val="22"/>
                <w:szCs w:val="22"/>
              </w:rPr>
              <w:t xml:space="preserve"> di database.</w:t>
            </w:r>
          </w:p>
        </w:tc>
      </w:tr>
      <w:tr w:rsidR="00643E17" w:rsidRPr="006A0BCE" w14:paraId="610DB652" w14:textId="77777777" w:rsidTr="008F620D">
        <w:tc>
          <w:tcPr>
            <w:tcW w:w="7012" w:type="dxa"/>
            <w:gridSpan w:val="3"/>
          </w:tcPr>
          <w:p w14:paraId="5E6B0C0C" w14:textId="77777777" w:rsidR="00125F6E" w:rsidRDefault="00643E17" w:rsidP="00125F6E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Normal Course:</w:t>
            </w:r>
          </w:p>
          <w:p w14:paraId="00441359" w14:textId="68F237EB" w:rsidR="00125F6E" w:rsidRPr="00125F6E" w:rsidRDefault="00125F6E" w:rsidP="00125F6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25F6E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login ke sistem.</w:t>
            </w:r>
          </w:p>
          <w:p w14:paraId="72ADE6AF" w14:textId="29B49616" w:rsidR="00125F6E" w:rsidRPr="00125F6E" w:rsidRDefault="00125F6E" w:rsidP="00125F6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25F6E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membuka menu “Data Properti”.</w:t>
            </w:r>
          </w:p>
          <w:p w14:paraId="51017D02" w14:textId="01E963C7" w:rsidR="00125F6E" w:rsidRPr="00125F6E" w:rsidRDefault="00125F6E" w:rsidP="00125F6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25F6E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mencari dan memilih properti yang ingin diubah.</w:t>
            </w:r>
          </w:p>
          <w:p w14:paraId="57B12E7A" w14:textId="60ADEDFF" w:rsidR="00125F6E" w:rsidRPr="00125F6E" w:rsidRDefault="00125F6E" w:rsidP="00125F6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25F6E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menampilkan detail data properti.</w:t>
            </w:r>
          </w:p>
          <w:p w14:paraId="12B4A9B6" w14:textId="6DADACFF" w:rsidR="00125F6E" w:rsidRPr="00125F6E" w:rsidRDefault="00125F6E" w:rsidP="00125F6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25F6E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menekan tombol “Edit” dan mengubah informasi yang diperlukan.</w:t>
            </w:r>
          </w:p>
          <w:p w14:paraId="1161C631" w14:textId="18CA1549" w:rsidR="00125F6E" w:rsidRPr="00125F6E" w:rsidRDefault="00125F6E" w:rsidP="00125F6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25F6E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menyimpan perubahan.</w:t>
            </w:r>
          </w:p>
          <w:p w14:paraId="7CA8AB4B" w14:textId="27411256" w:rsidR="00125F6E" w:rsidRPr="00125F6E" w:rsidRDefault="00125F6E" w:rsidP="00125F6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25F6E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memvalidasi dan menyimpan data yang baru.</w:t>
            </w:r>
          </w:p>
          <w:p w14:paraId="3EE6877E" w14:textId="6DC06058" w:rsidR="00125F6E" w:rsidRPr="00125F6E" w:rsidRDefault="00125F6E" w:rsidP="00125F6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25F6E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menampilkan notifikasi bahwa data berhasil diperbarui.</w:t>
            </w:r>
          </w:p>
        </w:tc>
        <w:tc>
          <w:tcPr>
            <w:tcW w:w="2338" w:type="dxa"/>
          </w:tcPr>
          <w:p w14:paraId="2CE8B6BB" w14:textId="77777777" w:rsidR="00643E17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Information Steps:</w:t>
            </w:r>
          </w:p>
          <w:p w14:paraId="76B6E21F" w14:textId="0EFD408D" w:rsidR="00643E17" w:rsidRPr="00125F6E" w:rsidRDefault="00125F6E" w:rsidP="00125F6E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25F6E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 lama properti dan data yang diubah: nomor kamar, tipe, harga, fasilitas, status</w:t>
            </w:r>
          </w:p>
        </w:tc>
      </w:tr>
      <w:tr w:rsidR="00643E17" w:rsidRPr="006A0BCE" w14:paraId="38042214" w14:textId="77777777" w:rsidTr="008F620D">
        <w:tc>
          <w:tcPr>
            <w:tcW w:w="9350" w:type="dxa"/>
            <w:gridSpan w:val="4"/>
          </w:tcPr>
          <w:p w14:paraId="661859C1" w14:textId="77777777" w:rsidR="00643E17" w:rsidRPr="00C44767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Postconditions:</w:t>
            </w:r>
          </w:p>
          <w:p w14:paraId="4F382584" w14:textId="2CBD0E3E" w:rsidR="00643E17" w:rsidRPr="007C19A9" w:rsidRDefault="00125F6E" w:rsidP="00125F6E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25F6E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 properti diperbarui di sistem sesuai perubahan yang dilakukan</w:t>
            </w:r>
          </w:p>
        </w:tc>
      </w:tr>
      <w:tr w:rsidR="00643E17" w:rsidRPr="006A0BCE" w14:paraId="0F7DED95" w14:textId="77777777" w:rsidTr="008F620D">
        <w:tc>
          <w:tcPr>
            <w:tcW w:w="9350" w:type="dxa"/>
            <w:gridSpan w:val="4"/>
          </w:tcPr>
          <w:p w14:paraId="119C2D0A" w14:textId="77777777" w:rsidR="00643E17" w:rsidRPr="00125F6E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25F6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Exceptions:</w:t>
            </w:r>
          </w:p>
          <w:p w14:paraId="7389DA5C" w14:textId="77777777" w:rsidR="00125F6E" w:rsidRPr="00125F6E" w:rsidRDefault="00125F6E" w:rsidP="00125F6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25F6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E1. </w:t>
            </w:r>
            <w:r w:rsidRPr="00125F6E">
              <w:rPr>
                <w:rFonts w:ascii="Times New Roman" w:hAnsi="Times New Roman" w:cs="Times New Roman"/>
                <w:sz w:val="22"/>
                <w:szCs w:val="22"/>
              </w:rPr>
              <w:t xml:space="preserve">Data yang </w:t>
            </w:r>
            <w:proofErr w:type="spellStart"/>
            <w:r w:rsidRPr="00125F6E">
              <w:rPr>
                <w:rFonts w:ascii="Times New Roman" w:hAnsi="Times New Roman" w:cs="Times New Roman"/>
                <w:sz w:val="22"/>
                <w:szCs w:val="22"/>
              </w:rPr>
              <w:t>diubah</w:t>
            </w:r>
            <w:proofErr w:type="spellEnd"/>
            <w:r w:rsidRPr="00125F6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25F6E">
              <w:rPr>
                <w:rFonts w:ascii="Times New Roman" w:hAnsi="Times New Roman" w:cs="Times New Roman"/>
                <w:sz w:val="22"/>
                <w:szCs w:val="22"/>
              </w:rPr>
              <w:t>tidak</w:t>
            </w:r>
            <w:proofErr w:type="spellEnd"/>
            <w:r w:rsidRPr="00125F6E">
              <w:rPr>
                <w:rFonts w:ascii="Times New Roman" w:hAnsi="Times New Roman" w:cs="Times New Roman"/>
                <w:sz w:val="22"/>
                <w:szCs w:val="22"/>
              </w:rPr>
              <w:t xml:space="preserve"> valid.</w:t>
            </w:r>
          </w:p>
          <w:p w14:paraId="0EDBB25C" w14:textId="41E976F1" w:rsidR="00125F6E" w:rsidRPr="00125F6E" w:rsidRDefault="00125F6E" w:rsidP="00125F6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25F6E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menolak penyimpanan dan memberi pesan kesalahan.</w:t>
            </w:r>
          </w:p>
          <w:p w14:paraId="1D561F08" w14:textId="77777777" w:rsidR="00125F6E" w:rsidRPr="00125F6E" w:rsidRDefault="00125F6E" w:rsidP="00125F6E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25F6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E2.</w:t>
            </w:r>
            <w:r w:rsidRPr="00125F6E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Koneksi terganggu.</w:t>
            </w:r>
          </w:p>
          <w:p w14:paraId="3965BFDA" w14:textId="0BF144CF" w:rsidR="00643E17" w:rsidRPr="00C44767" w:rsidRDefault="00125F6E" w:rsidP="00125F6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25F6E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gagal menyimpan perubahan dan menampilkan peringatan.</w:t>
            </w:r>
          </w:p>
        </w:tc>
      </w:tr>
      <w:tr w:rsidR="00643E17" w:rsidRPr="00C44767" w14:paraId="0EC768FC" w14:textId="77777777" w:rsidTr="008F620D">
        <w:tc>
          <w:tcPr>
            <w:tcW w:w="2337" w:type="dxa"/>
          </w:tcPr>
          <w:p w14:paraId="6D10295E" w14:textId="77777777" w:rsidR="00643E17" w:rsidRPr="00C44767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Inputs:</w:t>
            </w:r>
          </w:p>
          <w:p w14:paraId="200FFCDA" w14:textId="0670187C" w:rsidR="00643E17" w:rsidRPr="00C44767" w:rsidRDefault="004E5006" w:rsidP="008F62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4E5006">
              <w:rPr>
                <w:rFonts w:ascii="Times New Roman" w:hAnsi="Times New Roman" w:cs="Times New Roman"/>
                <w:sz w:val="22"/>
                <w:szCs w:val="22"/>
              </w:rPr>
              <w:t xml:space="preserve">Data </w:t>
            </w:r>
            <w:proofErr w:type="spellStart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>properti</w:t>
            </w:r>
            <w:proofErr w:type="spellEnd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>baru</w:t>
            </w:r>
            <w:proofErr w:type="spellEnd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>hasil</w:t>
            </w:r>
            <w:proofErr w:type="spellEnd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>perubahan</w:t>
            </w:r>
            <w:proofErr w:type="spellEnd"/>
          </w:p>
        </w:tc>
        <w:tc>
          <w:tcPr>
            <w:tcW w:w="2337" w:type="dxa"/>
          </w:tcPr>
          <w:p w14:paraId="2063FADC" w14:textId="77777777" w:rsidR="00643E17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Source:</w:t>
            </w:r>
          </w:p>
          <w:p w14:paraId="369B7E39" w14:textId="1B3E3FFC" w:rsidR="00643E17" w:rsidRPr="00E07938" w:rsidRDefault="004E5006" w:rsidP="008F620D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4E5006">
              <w:rPr>
                <w:rFonts w:ascii="Times New Roman" w:hAnsi="Times New Roman" w:cs="Times New Roman"/>
                <w:sz w:val="22"/>
                <w:szCs w:val="22"/>
              </w:rPr>
              <w:t>Operator</w:t>
            </w:r>
          </w:p>
        </w:tc>
        <w:tc>
          <w:tcPr>
            <w:tcW w:w="2338" w:type="dxa"/>
          </w:tcPr>
          <w:p w14:paraId="0646224F" w14:textId="77777777" w:rsidR="00643E17" w:rsidRPr="00C44767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Outputs:</w:t>
            </w:r>
          </w:p>
          <w:p w14:paraId="4B9EDCC2" w14:textId="3598F9B6" w:rsidR="00643E17" w:rsidRPr="00C44767" w:rsidRDefault="004E5006" w:rsidP="008F62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4E5006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 properti yang diperbarui, notifikasi sukses</w:t>
            </w:r>
          </w:p>
        </w:tc>
        <w:tc>
          <w:tcPr>
            <w:tcW w:w="2338" w:type="dxa"/>
          </w:tcPr>
          <w:p w14:paraId="2887D0D3" w14:textId="77777777" w:rsidR="00643E17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Destination:</w:t>
            </w:r>
          </w:p>
          <w:p w14:paraId="591ED467" w14:textId="7137FF43" w:rsidR="00643E17" w:rsidRPr="00C44767" w:rsidRDefault="004E5006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4E5006">
              <w:rPr>
                <w:rFonts w:ascii="Times New Roman" w:hAnsi="Times New Roman" w:cs="Times New Roman"/>
                <w:sz w:val="22"/>
                <w:szCs w:val="22"/>
              </w:rPr>
              <w:t xml:space="preserve">Database </w:t>
            </w:r>
            <w:proofErr w:type="spellStart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>sistem</w:t>
            </w:r>
            <w:proofErr w:type="spellEnd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>properti</w:t>
            </w:r>
            <w:proofErr w:type="spellEnd"/>
          </w:p>
        </w:tc>
      </w:tr>
    </w:tbl>
    <w:p w14:paraId="2213383E" w14:textId="77777777" w:rsidR="00E41A32" w:rsidRDefault="00E41A32"/>
    <w:p w14:paraId="32734697" w14:textId="77777777" w:rsidR="00E41A32" w:rsidRDefault="00E41A32"/>
    <w:p w14:paraId="28F2AD65" w14:textId="77777777" w:rsidR="00E41A32" w:rsidRDefault="00E41A32"/>
    <w:p w14:paraId="7BAF39D7" w14:textId="77777777" w:rsidR="00E41A32" w:rsidRDefault="00E41A32"/>
    <w:p w14:paraId="2DCA37AA" w14:textId="77777777" w:rsidR="00E41A32" w:rsidRDefault="00E41A32"/>
    <w:p w14:paraId="6D695048" w14:textId="77777777" w:rsidR="00E41A32" w:rsidRDefault="00E41A32"/>
    <w:p w14:paraId="4F41D236" w14:textId="77777777" w:rsidR="00E41A32" w:rsidRDefault="00E41A32"/>
    <w:p w14:paraId="0D2F5514" w14:textId="77777777" w:rsidR="00E41A32" w:rsidRDefault="00E41A32"/>
    <w:p w14:paraId="2B56ECD7" w14:textId="77777777" w:rsidR="00643E17" w:rsidRDefault="00643E17"/>
    <w:p w14:paraId="6056E157" w14:textId="77777777" w:rsidR="004E5006" w:rsidRDefault="004E50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43E17" w:rsidRPr="00C44767" w14:paraId="1A934D45" w14:textId="77777777" w:rsidTr="008F620D">
        <w:tc>
          <w:tcPr>
            <w:tcW w:w="4674" w:type="dxa"/>
            <w:gridSpan w:val="2"/>
            <w:shd w:val="clear" w:color="auto" w:fill="AEAAAA" w:themeFill="background2" w:themeFillShade="BF"/>
          </w:tcPr>
          <w:p w14:paraId="0451C5CF" w14:textId="6361D70F" w:rsidR="00643E17" w:rsidRPr="005D0F5D" w:rsidRDefault="00643E17" w:rsidP="008F620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 xml:space="preserve">Use Case Name: </w:t>
            </w:r>
            <w:proofErr w:type="spellStart"/>
            <w:r w:rsidR="005D0F5D">
              <w:rPr>
                <w:rFonts w:ascii="Times New Roman" w:hAnsi="Times New Roman" w:cs="Times New Roman"/>
                <w:sz w:val="22"/>
                <w:szCs w:val="22"/>
              </w:rPr>
              <w:t>Menghapus</w:t>
            </w:r>
            <w:proofErr w:type="spellEnd"/>
            <w:r w:rsidR="005D0F5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5D0F5D">
              <w:rPr>
                <w:rFonts w:ascii="Times New Roman" w:hAnsi="Times New Roman" w:cs="Times New Roman"/>
                <w:sz w:val="22"/>
                <w:szCs w:val="22"/>
              </w:rPr>
              <w:t>Properti</w:t>
            </w:r>
            <w:proofErr w:type="spellEnd"/>
          </w:p>
        </w:tc>
        <w:tc>
          <w:tcPr>
            <w:tcW w:w="2338" w:type="dxa"/>
            <w:shd w:val="clear" w:color="auto" w:fill="AEAAAA" w:themeFill="background2" w:themeFillShade="BF"/>
          </w:tcPr>
          <w:p w14:paraId="501E452E" w14:textId="6AFE57E4" w:rsidR="00643E17" w:rsidRPr="005D0F5D" w:rsidRDefault="00643E17" w:rsidP="008F620D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ID: </w:t>
            </w:r>
            <w:r w:rsidR="005D0F5D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UC-Delete-106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3450CB48" w14:textId="59BC921A" w:rsidR="00643E17" w:rsidRPr="005D0F5D" w:rsidRDefault="00643E17" w:rsidP="008F620D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Priority: </w:t>
            </w:r>
            <w:r w:rsidR="005D0F5D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High</w:t>
            </w:r>
          </w:p>
        </w:tc>
      </w:tr>
      <w:tr w:rsidR="00643E17" w:rsidRPr="00C44767" w14:paraId="6F2095CB" w14:textId="77777777" w:rsidTr="008F620D">
        <w:tc>
          <w:tcPr>
            <w:tcW w:w="9350" w:type="dxa"/>
            <w:gridSpan w:val="4"/>
          </w:tcPr>
          <w:p w14:paraId="200807D1" w14:textId="4B7C17F3" w:rsidR="00643E17" w:rsidRPr="005D0F5D" w:rsidRDefault="00643E17" w:rsidP="008F620D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Actor: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  <w:r w:rsidR="005D0F5D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</w:t>
            </w:r>
          </w:p>
        </w:tc>
      </w:tr>
      <w:tr w:rsidR="00643E17" w:rsidRPr="006A0BCE" w14:paraId="64A8C105" w14:textId="77777777" w:rsidTr="008F620D">
        <w:tc>
          <w:tcPr>
            <w:tcW w:w="9350" w:type="dxa"/>
            <w:gridSpan w:val="4"/>
          </w:tcPr>
          <w:p w14:paraId="501F87C7" w14:textId="64955970" w:rsidR="00643E17" w:rsidRPr="004E5006" w:rsidRDefault="00643E17" w:rsidP="008F620D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4E500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Description: </w:t>
            </w:r>
            <w:r w:rsidR="004E5006" w:rsidRPr="004E5006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menghapus informasi properti (misalnya kamar) yang sudah tidak tersedia atau tidak digunakan lagi</w:t>
            </w:r>
            <w:r w:rsidR="004E5006" w:rsidRPr="004E500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.</w:t>
            </w:r>
          </w:p>
        </w:tc>
      </w:tr>
      <w:tr w:rsidR="00643E17" w:rsidRPr="006A0BCE" w14:paraId="162D0A24" w14:textId="77777777" w:rsidTr="008F620D">
        <w:tc>
          <w:tcPr>
            <w:tcW w:w="9350" w:type="dxa"/>
            <w:gridSpan w:val="4"/>
          </w:tcPr>
          <w:p w14:paraId="3901D3F4" w14:textId="6BC48404" w:rsidR="00643E17" w:rsidRPr="004E5006" w:rsidRDefault="00643E17" w:rsidP="008F620D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4E500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Trigger:</w:t>
            </w:r>
            <w:r w:rsidRPr="004E5006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</w:t>
            </w:r>
            <w:r w:rsidR="004E5006" w:rsidRPr="004E5006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Properti sudah tidak digunakan lagi atau terjadi kesalahan input yang perlu dihapus.</w:t>
            </w:r>
          </w:p>
        </w:tc>
      </w:tr>
      <w:tr w:rsidR="00643E17" w:rsidRPr="00C44767" w14:paraId="3FEF8C2A" w14:textId="77777777" w:rsidTr="008F620D">
        <w:tc>
          <w:tcPr>
            <w:tcW w:w="9350" w:type="dxa"/>
            <w:gridSpan w:val="4"/>
          </w:tcPr>
          <w:p w14:paraId="58EABA07" w14:textId="77777777" w:rsidR="00643E17" w:rsidRPr="00C44767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Type: [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x</w:t>
            </w: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]External [ ]Temporal</w:t>
            </w:r>
          </w:p>
        </w:tc>
      </w:tr>
      <w:tr w:rsidR="00643E17" w:rsidRPr="00E07938" w14:paraId="48759EF4" w14:textId="77777777" w:rsidTr="008F620D">
        <w:tc>
          <w:tcPr>
            <w:tcW w:w="9350" w:type="dxa"/>
            <w:gridSpan w:val="4"/>
          </w:tcPr>
          <w:p w14:paraId="7B4A8030" w14:textId="77777777" w:rsidR="00643E17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Preconditions: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</w:p>
          <w:p w14:paraId="63E0F721" w14:textId="308EEECD" w:rsidR="004E5006" w:rsidRPr="004E5006" w:rsidRDefault="004E5006" w:rsidP="004E5006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4E5006">
              <w:rPr>
                <w:rFonts w:ascii="Times New Roman" w:hAnsi="Times New Roman" w:cs="Times New Roman"/>
                <w:sz w:val="22"/>
                <w:szCs w:val="22"/>
              </w:rPr>
              <w:t xml:space="preserve">Operator </w:t>
            </w:r>
            <w:proofErr w:type="spellStart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>sudah</w:t>
            </w:r>
            <w:proofErr w:type="spellEnd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 xml:space="preserve"> login dan data </w:t>
            </w:r>
            <w:proofErr w:type="spellStart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>properti</w:t>
            </w:r>
            <w:proofErr w:type="spellEnd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>tersedia</w:t>
            </w:r>
            <w:proofErr w:type="spellEnd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>dalam</w:t>
            </w:r>
            <w:proofErr w:type="spellEnd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>sistem</w:t>
            </w:r>
            <w:proofErr w:type="spellEnd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643E17" w:rsidRPr="006A0BCE" w14:paraId="49EB5EE3" w14:textId="77777777" w:rsidTr="008F620D">
        <w:tc>
          <w:tcPr>
            <w:tcW w:w="7012" w:type="dxa"/>
            <w:gridSpan w:val="3"/>
          </w:tcPr>
          <w:p w14:paraId="635FDB0B" w14:textId="77777777" w:rsidR="00643E17" w:rsidRPr="00C44767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Normal Course:</w:t>
            </w:r>
          </w:p>
          <w:p w14:paraId="103E564B" w14:textId="35B0A502" w:rsidR="004E5006" w:rsidRPr="004E5006" w:rsidRDefault="004E5006" w:rsidP="004E5006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4E5006">
              <w:rPr>
                <w:rFonts w:ascii="Times New Roman" w:hAnsi="Times New Roman" w:cs="Times New Roman"/>
                <w:sz w:val="22"/>
                <w:szCs w:val="22"/>
              </w:rPr>
              <w:t xml:space="preserve">Operator login </w:t>
            </w:r>
            <w:proofErr w:type="spellStart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>ke</w:t>
            </w:r>
            <w:proofErr w:type="spellEnd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>sistem</w:t>
            </w:r>
            <w:proofErr w:type="spellEnd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71A23899" w14:textId="7FE09499" w:rsidR="004E5006" w:rsidRPr="004E5006" w:rsidRDefault="004E5006" w:rsidP="004E5006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4E5006">
              <w:rPr>
                <w:rFonts w:ascii="Times New Roman" w:hAnsi="Times New Roman" w:cs="Times New Roman"/>
                <w:sz w:val="22"/>
                <w:szCs w:val="22"/>
              </w:rPr>
              <w:t xml:space="preserve">Operator </w:t>
            </w:r>
            <w:proofErr w:type="spellStart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>membuka</w:t>
            </w:r>
            <w:proofErr w:type="spellEnd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 xml:space="preserve"> menu “Data </w:t>
            </w:r>
            <w:proofErr w:type="spellStart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>Properti</w:t>
            </w:r>
            <w:proofErr w:type="spellEnd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>”.</w:t>
            </w:r>
          </w:p>
          <w:p w14:paraId="10C2BA45" w14:textId="7C9DC5F3" w:rsidR="004E5006" w:rsidRPr="004E5006" w:rsidRDefault="004E5006" w:rsidP="004E5006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4E5006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mencari dan memilih data properti yang ingin dihapus.</w:t>
            </w:r>
          </w:p>
          <w:p w14:paraId="0FDC160D" w14:textId="596B1C0B" w:rsidR="004E5006" w:rsidRPr="004E5006" w:rsidRDefault="004E5006" w:rsidP="004E5006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>Sistem</w:t>
            </w:r>
            <w:proofErr w:type="spellEnd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>menampilkan</w:t>
            </w:r>
            <w:proofErr w:type="spellEnd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 xml:space="preserve"> detail </w:t>
            </w:r>
            <w:proofErr w:type="spellStart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>properti</w:t>
            </w:r>
            <w:proofErr w:type="spellEnd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774C7C3B" w14:textId="5C9ACFC0" w:rsidR="004E5006" w:rsidRPr="004E5006" w:rsidRDefault="004E5006" w:rsidP="004E5006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4E5006">
              <w:rPr>
                <w:rFonts w:ascii="Times New Roman" w:hAnsi="Times New Roman" w:cs="Times New Roman"/>
                <w:sz w:val="22"/>
                <w:szCs w:val="22"/>
              </w:rPr>
              <w:t xml:space="preserve">Operator </w:t>
            </w:r>
            <w:proofErr w:type="spellStart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>menekan</w:t>
            </w:r>
            <w:proofErr w:type="spellEnd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>tombol</w:t>
            </w:r>
            <w:proofErr w:type="spellEnd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 xml:space="preserve"> “Hapus”.</w:t>
            </w:r>
          </w:p>
          <w:p w14:paraId="53111E92" w14:textId="7A65A5CF" w:rsidR="004E5006" w:rsidRPr="004E5006" w:rsidRDefault="004E5006" w:rsidP="004E5006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>Sistem</w:t>
            </w:r>
            <w:proofErr w:type="spellEnd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>meminta</w:t>
            </w:r>
            <w:proofErr w:type="spellEnd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>konfirmasi</w:t>
            </w:r>
            <w:proofErr w:type="spellEnd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>penghapusan</w:t>
            </w:r>
            <w:proofErr w:type="spellEnd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5B6C1001" w14:textId="783E9997" w:rsidR="004E5006" w:rsidRPr="004E5006" w:rsidRDefault="004E5006" w:rsidP="004E5006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4E5006">
              <w:rPr>
                <w:rFonts w:ascii="Times New Roman" w:hAnsi="Times New Roman" w:cs="Times New Roman"/>
                <w:sz w:val="22"/>
                <w:szCs w:val="22"/>
              </w:rPr>
              <w:t xml:space="preserve">Operator </w:t>
            </w:r>
            <w:proofErr w:type="spellStart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>mengonfirmasi</w:t>
            </w:r>
            <w:proofErr w:type="spellEnd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>penghapusan</w:t>
            </w:r>
            <w:proofErr w:type="spellEnd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6F631E1E" w14:textId="5BAEE21C" w:rsidR="00643E17" w:rsidRPr="004E5006" w:rsidRDefault="004E5006" w:rsidP="004E5006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4E5006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menghapus data dan menampilkan notifikasi berhasil.</w:t>
            </w:r>
          </w:p>
        </w:tc>
        <w:tc>
          <w:tcPr>
            <w:tcW w:w="2338" w:type="dxa"/>
          </w:tcPr>
          <w:p w14:paraId="48875F08" w14:textId="77777777" w:rsidR="00643E17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Information Steps:</w:t>
            </w:r>
          </w:p>
          <w:p w14:paraId="0C5592BF" w14:textId="3BBA33AE" w:rsidR="00643E17" w:rsidRPr="004E5006" w:rsidRDefault="004E5006" w:rsidP="004E5006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4E5006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Nomor kamar, tipe kamar, status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.</w:t>
            </w:r>
          </w:p>
        </w:tc>
      </w:tr>
      <w:tr w:rsidR="00643E17" w:rsidRPr="006A0BCE" w14:paraId="67862964" w14:textId="77777777" w:rsidTr="008F620D">
        <w:tc>
          <w:tcPr>
            <w:tcW w:w="9350" w:type="dxa"/>
            <w:gridSpan w:val="4"/>
          </w:tcPr>
          <w:p w14:paraId="65A3F877" w14:textId="77777777" w:rsidR="00643E17" w:rsidRPr="00C44767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Postconditions:</w:t>
            </w:r>
          </w:p>
          <w:p w14:paraId="5E7FCA71" w14:textId="7B098466" w:rsidR="00643E17" w:rsidRPr="004E5006" w:rsidRDefault="004E5006" w:rsidP="004E5006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4E5006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 properti tidak lagi tersedia dalam sistem</w:t>
            </w:r>
          </w:p>
        </w:tc>
      </w:tr>
      <w:tr w:rsidR="00643E17" w:rsidRPr="006A0BCE" w14:paraId="290DEDB9" w14:textId="77777777" w:rsidTr="008F620D">
        <w:tc>
          <w:tcPr>
            <w:tcW w:w="9350" w:type="dxa"/>
            <w:gridSpan w:val="4"/>
          </w:tcPr>
          <w:p w14:paraId="20EEC117" w14:textId="77777777" w:rsidR="00643E17" w:rsidRPr="00C44767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Exceptions:</w:t>
            </w:r>
          </w:p>
          <w:p w14:paraId="76C33AAF" w14:textId="77777777" w:rsidR="004E5006" w:rsidRPr="004E5006" w:rsidRDefault="004E5006" w:rsidP="004E5006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4E500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E1. </w:t>
            </w:r>
            <w:r w:rsidRPr="004E5006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Properti sedang digunakan dalam reservasi aktif.</w:t>
            </w:r>
          </w:p>
          <w:p w14:paraId="719367B1" w14:textId="0B2B4D9C" w:rsidR="004E5006" w:rsidRPr="004E5006" w:rsidRDefault="004E5006" w:rsidP="004E50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4E5006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menolak penghapusan dan menampilkan pesan peringatan.</w:t>
            </w:r>
          </w:p>
          <w:p w14:paraId="3EFDF2ED" w14:textId="77777777" w:rsidR="004E5006" w:rsidRPr="004E5006" w:rsidRDefault="004E5006" w:rsidP="004E5006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4E500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E2.</w:t>
            </w:r>
            <w:r w:rsidRPr="004E5006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Gagal menghapus data.</w:t>
            </w:r>
          </w:p>
          <w:p w14:paraId="1F0BF6F6" w14:textId="2F5D513B" w:rsidR="00643E17" w:rsidRPr="00C44767" w:rsidRDefault="004E5006" w:rsidP="004E50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4E5006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menampilkan pesan kesalahan dan menyarankan untuk mencoba kembali.</w:t>
            </w:r>
          </w:p>
        </w:tc>
      </w:tr>
      <w:tr w:rsidR="00643E17" w:rsidRPr="00C44767" w14:paraId="5B76F982" w14:textId="77777777" w:rsidTr="008F620D">
        <w:tc>
          <w:tcPr>
            <w:tcW w:w="2337" w:type="dxa"/>
          </w:tcPr>
          <w:p w14:paraId="16658815" w14:textId="77777777" w:rsidR="00643E17" w:rsidRPr="00C44767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Inputs:</w:t>
            </w:r>
          </w:p>
          <w:p w14:paraId="5022581B" w14:textId="35D9CD4C" w:rsidR="00643E17" w:rsidRPr="00C44767" w:rsidRDefault="004E5006" w:rsidP="008F62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4E5006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Identitas properti yang akan dihapus</w:t>
            </w:r>
          </w:p>
        </w:tc>
        <w:tc>
          <w:tcPr>
            <w:tcW w:w="2337" w:type="dxa"/>
          </w:tcPr>
          <w:p w14:paraId="509AF2C7" w14:textId="77777777" w:rsidR="00643E17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Source:</w:t>
            </w:r>
          </w:p>
          <w:p w14:paraId="63609681" w14:textId="0C087BAF" w:rsidR="00643E17" w:rsidRPr="00E07938" w:rsidRDefault="004E5006" w:rsidP="008F620D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4E5006">
              <w:rPr>
                <w:rFonts w:ascii="Times New Roman" w:hAnsi="Times New Roman" w:cs="Times New Roman"/>
                <w:sz w:val="22"/>
                <w:szCs w:val="22"/>
              </w:rPr>
              <w:t>Operator</w:t>
            </w:r>
          </w:p>
        </w:tc>
        <w:tc>
          <w:tcPr>
            <w:tcW w:w="2338" w:type="dxa"/>
          </w:tcPr>
          <w:p w14:paraId="0B7AC761" w14:textId="77777777" w:rsidR="00643E17" w:rsidRPr="00C44767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Outputs:</w:t>
            </w:r>
          </w:p>
          <w:p w14:paraId="003F9907" w14:textId="668FF945" w:rsidR="00643E17" w:rsidRPr="00C44767" w:rsidRDefault="004E5006" w:rsidP="008F62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4E5006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 properti dihapus dari sistem, notifikasi penghapusan</w:t>
            </w:r>
          </w:p>
        </w:tc>
        <w:tc>
          <w:tcPr>
            <w:tcW w:w="2338" w:type="dxa"/>
          </w:tcPr>
          <w:p w14:paraId="22DE4B48" w14:textId="77777777" w:rsidR="00643E17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Destination:</w:t>
            </w:r>
          </w:p>
          <w:p w14:paraId="63234766" w14:textId="53A2CACD" w:rsidR="00643E17" w:rsidRPr="00C44767" w:rsidRDefault="004E5006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4E5006">
              <w:rPr>
                <w:rFonts w:ascii="Times New Roman" w:hAnsi="Times New Roman" w:cs="Times New Roman"/>
                <w:sz w:val="22"/>
                <w:szCs w:val="22"/>
              </w:rPr>
              <w:t xml:space="preserve">Database </w:t>
            </w:r>
            <w:proofErr w:type="spellStart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>sistem</w:t>
            </w:r>
            <w:proofErr w:type="spellEnd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>properti</w:t>
            </w:r>
            <w:proofErr w:type="spellEnd"/>
          </w:p>
        </w:tc>
      </w:tr>
    </w:tbl>
    <w:p w14:paraId="72C82C20" w14:textId="77777777" w:rsidR="00643E17" w:rsidRDefault="00643E17"/>
    <w:p w14:paraId="2F5483BB" w14:textId="77777777" w:rsidR="00643E17" w:rsidRDefault="00643E17"/>
    <w:p w14:paraId="50A60FD9" w14:textId="77777777" w:rsidR="00643E17" w:rsidRDefault="00643E17"/>
    <w:p w14:paraId="5543AB8C" w14:textId="77777777" w:rsidR="00643E17" w:rsidRDefault="00643E17"/>
    <w:p w14:paraId="7C6BBC1B" w14:textId="77777777" w:rsidR="00643E17" w:rsidRDefault="00643E17"/>
    <w:p w14:paraId="734A20C9" w14:textId="77777777" w:rsidR="00643E17" w:rsidRDefault="00643E17"/>
    <w:p w14:paraId="7F5D9D2D" w14:textId="77777777" w:rsidR="00643E17" w:rsidRDefault="00643E17"/>
    <w:p w14:paraId="15EFDC58" w14:textId="77777777" w:rsidR="00643E17" w:rsidRDefault="00643E17"/>
    <w:p w14:paraId="504D61D3" w14:textId="77777777" w:rsidR="004E5006" w:rsidRDefault="004E5006"/>
    <w:p w14:paraId="3F500A91" w14:textId="77777777" w:rsidR="00643E17" w:rsidRDefault="00643E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43E17" w:rsidRPr="00C44767" w14:paraId="64126E87" w14:textId="77777777" w:rsidTr="008F620D">
        <w:tc>
          <w:tcPr>
            <w:tcW w:w="4674" w:type="dxa"/>
            <w:gridSpan w:val="2"/>
            <w:shd w:val="clear" w:color="auto" w:fill="AEAAAA" w:themeFill="background2" w:themeFillShade="BF"/>
          </w:tcPr>
          <w:p w14:paraId="1A3D7D0D" w14:textId="198A22B2" w:rsidR="00643E17" w:rsidRPr="00125F6E" w:rsidRDefault="00643E17" w:rsidP="008F620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 xml:space="preserve">Use Case Name: </w:t>
            </w:r>
            <w:proofErr w:type="spellStart"/>
            <w:r w:rsidR="00125F6E">
              <w:rPr>
                <w:rFonts w:ascii="Times New Roman" w:hAnsi="Times New Roman" w:cs="Times New Roman"/>
                <w:sz w:val="22"/>
                <w:szCs w:val="22"/>
              </w:rPr>
              <w:t>Menambahkan</w:t>
            </w:r>
            <w:proofErr w:type="spellEnd"/>
            <w:r w:rsidR="00125F6E">
              <w:rPr>
                <w:rFonts w:ascii="Times New Roman" w:hAnsi="Times New Roman" w:cs="Times New Roman"/>
                <w:sz w:val="22"/>
                <w:szCs w:val="22"/>
              </w:rPr>
              <w:t xml:space="preserve"> Data </w:t>
            </w:r>
            <w:proofErr w:type="spellStart"/>
            <w:r w:rsidR="00125F6E">
              <w:rPr>
                <w:rFonts w:ascii="Times New Roman" w:hAnsi="Times New Roman" w:cs="Times New Roman"/>
                <w:sz w:val="22"/>
                <w:szCs w:val="22"/>
              </w:rPr>
              <w:t>Promosi</w:t>
            </w:r>
            <w:proofErr w:type="spellEnd"/>
          </w:p>
        </w:tc>
        <w:tc>
          <w:tcPr>
            <w:tcW w:w="2338" w:type="dxa"/>
            <w:shd w:val="clear" w:color="auto" w:fill="AEAAAA" w:themeFill="background2" w:themeFillShade="BF"/>
          </w:tcPr>
          <w:p w14:paraId="43F31651" w14:textId="09E9B4CE" w:rsidR="00643E17" w:rsidRPr="003545CE" w:rsidRDefault="00643E17" w:rsidP="008F620D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ID: </w:t>
            </w:r>
            <w:r w:rsidR="003545CE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UC-Create-107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5FABFCE9" w14:textId="4F6BFD19" w:rsidR="00643E17" w:rsidRPr="003545CE" w:rsidRDefault="00643E17" w:rsidP="008F620D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Priority: </w:t>
            </w:r>
            <w:r w:rsidR="003545CE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High</w:t>
            </w:r>
          </w:p>
        </w:tc>
      </w:tr>
      <w:tr w:rsidR="00643E17" w:rsidRPr="00C44767" w14:paraId="22712864" w14:textId="77777777" w:rsidTr="008F620D">
        <w:tc>
          <w:tcPr>
            <w:tcW w:w="9350" w:type="dxa"/>
            <w:gridSpan w:val="4"/>
          </w:tcPr>
          <w:p w14:paraId="322722DC" w14:textId="1EF337B1" w:rsidR="00643E17" w:rsidRPr="003545CE" w:rsidRDefault="00643E17" w:rsidP="008F620D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Actor: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  <w:r w:rsidR="003545CE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</w:t>
            </w:r>
          </w:p>
        </w:tc>
      </w:tr>
      <w:tr w:rsidR="00643E17" w:rsidRPr="006A0BCE" w14:paraId="011B42E7" w14:textId="77777777" w:rsidTr="008F620D">
        <w:tc>
          <w:tcPr>
            <w:tcW w:w="9350" w:type="dxa"/>
            <w:gridSpan w:val="4"/>
          </w:tcPr>
          <w:p w14:paraId="6A274F54" w14:textId="1BF7B900" w:rsidR="00643E17" w:rsidRPr="00286F89" w:rsidRDefault="00643E17" w:rsidP="008F620D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286F89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Description: </w:t>
            </w:r>
            <w:r w:rsidR="00286F89" w:rsidRPr="00286F89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menambahkan informasi promosi seperti potongan harga atau penawaran khusus ke dalam sistem agar dapat dilihat oleh pelanggan.</w:t>
            </w:r>
          </w:p>
        </w:tc>
      </w:tr>
      <w:tr w:rsidR="00643E17" w:rsidRPr="006A0BCE" w14:paraId="3EEEA24B" w14:textId="77777777" w:rsidTr="008F620D">
        <w:tc>
          <w:tcPr>
            <w:tcW w:w="9350" w:type="dxa"/>
            <w:gridSpan w:val="4"/>
          </w:tcPr>
          <w:p w14:paraId="0DE2554A" w14:textId="7A0C7796" w:rsidR="00643E17" w:rsidRPr="00286F89" w:rsidRDefault="00643E17" w:rsidP="008F620D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286F89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Trigger: </w:t>
            </w:r>
            <w:r w:rsidR="00286F89" w:rsidRPr="00286F89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Ada promosi baru yang ingin ditawarkan kepada pelanggan.</w:t>
            </w:r>
          </w:p>
        </w:tc>
      </w:tr>
      <w:tr w:rsidR="00643E17" w:rsidRPr="00C44767" w14:paraId="7BD13385" w14:textId="77777777" w:rsidTr="008F620D">
        <w:tc>
          <w:tcPr>
            <w:tcW w:w="9350" w:type="dxa"/>
            <w:gridSpan w:val="4"/>
          </w:tcPr>
          <w:p w14:paraId="63D4F53E" w14:textId="77777777" w:rsidR="00643E17" w:rsidRPr="00C44767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Type: [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x</w:t>
            </w: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]External [ ]Temporal</w:t>
            </w:r>
          </w:p>
        </w:tc>
      </w:tr>
      <w:tr w:rsidR="00643E17" w:rsidRPr="006A0BCE" w14:paraId="10FFB94F" w14:textId="77777777" w:rsidTr="008F620D">
        <w:tc>
          <w:tcPr>
            <w:tcW w:w="9350" w:type="dxa"/>
            <w:gridSpan w:val="4"/>
          </w:tcPr>
          <w:p w14:paraId="7FF9F6D3" w14:textId="77777777" w:rsidR="003029DC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Preconditions: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</w:p>
          <w:p w14:paraId="23B27A04" w14:textId="34140B15" w:rsidR="00643E17" w:rsidRPr="003029DC" w:rsidRDefault="00286F89" w:rsidP="003029DC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3029DC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telah login ke dalam sistem dan memiliki akses ke menu promosi.</w:t>
            </w:r>
          </w:p>
        </w:tc>
      </w:tr>
      <w:tr w:rsidR="00643E17" w:rsidRPr="006A0BCE" w14:paraId="5318DE68" w14:textId="77777777" w:rsidTr="008F620D">
        <w:tc>
          <w:tcPr>
            <w:tcW w:w="7012" w:type="dxa"/>
            <w:gridSpan w:val="3"/>
          </w:tcPr>
          <w:p w14:paraId="7D8BC0D8" w14:textId="77777777" w:rsidR="00643E17" w:rsidRDefault="00643E17" w:rsidP="00286F8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Normal Course:</w:t>
            </w:r>
          </w:p>
          <w:p w14:paraId="2D99FA7C" w14:textId="6CBCC0B6" w:rsidR="00286F89" w:rsidRPr="00286F89" w:rsidRDefault="00286F89" w:rsidP="00286F89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286F89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login ke sistem.</w:t>
            </w:r>
          </w:p>
          <w:p w14:paraId="1D1267EE" w14:textId="5F1C49F8" w:rsidR="00286F89" w:rsidRPr="00286F89" w:rsidRDefault="00286F89" w:rsidP="00286F89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286F89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membuka menu “Kelola Promosi”.</w:t>
            </w:r>
          </w:p>
          <w:p w14:paraId="6E0B39F7" w14:textId="0FB627DD" w:rsidR="00286F89" w:rsidRPr="00286F89" w:rsidRDefault="00286F89" w:rsidP="00286F89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286F89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memilih opsi “Tambah Promosi Baru”.</w:t>
            </w:r>
          </w:p>
          <w:p w14:paraId="1F8D1C54" w14:textId="27445DA8" w:rsidR="00286F89" w:rsidRPr="00286F89" w:rsidRDefault="00286F89" w:rsidP="00286F89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286F89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menampilkan formulir pengisian promosi.</w:t>
            </w:r>
          </w:p>
          <w:p w14:paraId="0FFC516B" w14:textId="52DCFD35" w:rsidR="00286F89" w:rsidRPr="00286F89" w:rsidRDefault="00286F89" w:rsidP="00286F89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286F89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mengisi data promosi: nama promosi, deskripsi, periode berlaku, jenis diskon, nilai diskon.</w:t>
            </w:r>
          </w:p>
          <w:p w14:paraId="7B77F738" w14:textId="3C2B0E37" w:rsidR="00286F89" w:rsidRPr="00286F89" w:rsidRDefault="00286F89" w:rsidP="00286F89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286F89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menekan tombol “Simpan”.</w:t>
            </w:r>
          </w:p>
          <w:p w14:paraId="6745D278" w14:textId="62862FC0" w:rsidR="00286F89" w:rsidRPr="00286F89" w:rsidRDefault="00286F89" w:rsidP="00286F89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286F89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memvalidasi data dan menyimpan promosi ke database.</w:t>
            </w:r>
          </w:p>
          <w:p w14:paraId="4141A541" w14:textId="7CA828F2" w:rsidR="00286F89" w:rsidRPr="00286F89" w:rsidRDefault="00286F89" w:rsidP="00286F89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286F89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menampilkan notifikasi bahwa promosi berhasil ditambahkan.</w:t>
            </w:r>
          </w:p>
        </w:tc>
        <w:tc>
          <w:tcPr>
            <w:tcW w:w="2338" w:type="dxa"/>
          </w:tcPr>
          <w:p w14:paraId="0E6D8DA0" w14:textId="77777777" w:rsidR="00643E17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Information Steps:</w:t>
            </w:r>
          </w:p>
          <w:p w14:paraId="1BDEF2E4" w14:textId="225449DD" w:rsidR="00643E17" w:rsidRPr="00286F89" w:rsidRDefault="00286F89" w:rsidP="00286F89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286F89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Nama promosi, deskripsi, tanggal mulai &amp; akhir, syarat &amp; ketentuan, jenis &amp; nilai diskon</w:t>
            </w:r>
          </w:p>
        </w:tc>
      </w:tr>
      <w:tr w:rsidR="00643E17" w:rsidRPr="006A0BCE" w14:paraId="5F6080F0" w14:textId="77777777" w:rsidTr="008F620D">
        <w:tc>
          <w:tcPr>
            <w:tcW w:w="9350" w:type="dxa"/>
            <w:gridSpan w:val="4"/>
          </w:tcPr>
          <w:p w14:paraId="7C1923DA" w14:textId="77777777" w:rsidR="00643E17" w:rsidRPr="00C44767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Postconditions:</w:t>
            </w:r>
          </w:p>
          <w:p w14:paraId="6B816DDC" w14:textId="3C48076A" w:rsidR="00643E17" w:rsidRPr="00F17C61" w:rsidRDefault="00F17C61" w:rsidP="00F17C61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F17C6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 promosi baru tersimpan dan dapat ditampilkan kepada pelanggan</w:t>
            </w:r>
          </w:p>
        </w:tc>
      </w:tr>
      <w:tr w:rsidR="00643E17" w:rsidRPr="006A0BCE" w14:paraId="46AF55FD" w14:textId="77777777" w:rsidTr="008F620D">
        <w:tc>
          <w:tcPr>
            <w:tcW w:w="9350" w:type="dxa"/>
            <w:gridSpan w:val="4"/>
          </w:tcPr>
          <w:p w14:paraId="143F664F" w14:textId="77777777" w:rsidR="00643E17" w:rsidRPr="00F17C61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17C6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Exceptions:</w:t>
            </w:r>
          </w:p>
          <w:p w14:paraId="5F468982" w14:textId="77777777" w:rsidR="00F17C61" w:rsidRPr="00F17C61" w:rsidRDefault="00F17C61" w:rsidP="00F17C6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17C6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E1.</w:t>
            </w:r>
            <w:r w:rsidRPr="00F17C61">
              <w:rPr>
                <w:rFonts w:ascii="Times New Roman" w:hAnsi="Times New Roman" w:cs="Times New Roman"/>
                <w:sz w:val="22"/>
                <w:szCs w:val="22"/>
              </w:rPr>
              <w:t xml:space="preserve"> Data </w:t>
            </w:r>
            <w:proofErr w:type="spellStart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>tidak</w:t>
            </w:r>
            <w:proofErr w:type="spellEnd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>lengkap</w:t>
            </w:r>
            <w:proofErr w:type="spellEnd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5BC1C689" w14:textId="5954D0BA" w:rsidR="00F17C61" w:rsidRPr="00F17C61" w:rsidRDefault="00F17C61" w:rsidP="00F17C6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F17C6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menampilkan pesan bahwa semua kolom wajib diisi.</w:t>
            </w:r>
          </w:p>
          <w:p w14:paraId="33EA595A" w14:textId="77777777" w:rsidR="00F17C61" w:rsidRPr="00F17C61" w:rsidRDefault="00F17C61" w:rsidP="00F17C61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F17C6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E2.</w:t>
            </w:r>
            <w:r w:rsidRPr="00F17C6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Periode promosi tidak valid (tanggal mulai setelah tanggal akhir).</w:t>
            </w:r>
          </w:p>
          <w:p w14:paraId="486E3335" w14:textId="23D26672" w:rsidR="00643E17" w:rsidRPr="00F17C61" w:rsidRDefault="00F17C61" w:rsidP="00F17C6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F17C6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menolak penyimpanan dan menampilkan pesan kesalahan.</w:t>
            </w:r>
          </w:p>
        </w:tc>
      </w:tr>
      <w:tr w:rsidR="00643E17" w:rsidRPr="00C44767" w14:paraId="2226D300" w14:textId="77777777" w:rsidTr="008F620D">
        <w:tc>
          <w:tcPr>
            <w:tcW w:w="2337" w:type="dxa"/>
          </w:tcPr>
          <w:p w14:paraId="4F82ADAA" w14:textId="77777777" w:rsidR="00643E17" w:rsidRPr="00C44767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Inputs:</w:t>
            </w:r>
          </w:p>
          <w:p w14:paraId="634D3C08" w14:textId="743FE969" w:rsidR="00643E17" w:rsidRPr="00C44767" w:rsidRDefault="00F17C61" w:rsidP="008F62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F17C61">
              <w:rPr>
                <w:rFonts w:ascii="Times New Roman" w:hAnsi="Times New Roman" w:cs="Times New Roman"/>
                <w:sz w:val="22"/>
                <w:szCs w:val="22"/>
              </w:rPr>
              <w:t xml:space="preserve">Data </w:t>
            </w:r>
            <w:proofErr w:type="spellStart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>promosi</w:t>
            </w:r>
            <w:proofErr w:type="spellEnd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>baru</w:t>
            </w:r>
            <w:proofErr w:type="spellEnd"/>
          </w:p>
        </w:tc>
        <w:tc>
          <w:tcPr>
            <w:tcW w:w="2337" w:type="dxa"/>
          </w:tcPr>
          <w:p w14:paraId="2504E09D" w14:textId="77777777" w:rsidR="00643E17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Source:</w:t>
            </w:r>
          </w:p>
          <w:p w14:paraId="4729BB7B" w14:textId="4AF89E4A" w:rsidR="00643E17" w:rsidRPr="00E07938" w:rsidRDefault="00F17C61" w:rsidP="008F620D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</w:t>
            </w:r>
          </w:p>
        </w:tc>
        <w:tc>
          <w:tcPr>
            <w:tcW w:w="2338" w:type="dxa"/>
          </w:tcPr>
          <w:p w14:paraId="270A2C5C" w14:textId="77777777" w:rsidR="00643E17" w:rsidRPr="00C44767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Outputs:</w:t>
            </w:r>
          </w:p>
          <w:p w14:paraId="4C54949F" w14:textId="5C39749B" w:rsidR="00643E17" w:rsidRPr="00C44767" w:rsidRDefault="00F17C61" w:rsidP="008F62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proofErr w:type="spellStart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>Promosi</w:t>
            </w:r>
            <w:proofErr w:type="spellEnd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>tersimpan</w:t>
            </w:r>
            <w:proofErr w:type="spellEnd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>tersedia</w:t>
            </w:r>
            <w:proofErr w:type="spellEnd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 xml:space="preserve"> di </w:t>
            </w:r>
            <w:proofErr w:type="spellStart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>sistem</w:t>
            </w:r>
            <w:proofErr w:type="spellEnd"/>
          </w:p>
        </w:tc>
        <w:tc>
          <w:tcPr>
            <w:tcW w:w="2338" w:type="dxa"/>
          </w:tcPr>
          <w:p w14:paraId="63D67160" w14:textId="77777777" w:rsidR="00643E17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Destination:</w:t>
            </w:r>
          </w:p>
          <w:p w14:paraId="0425331F" w14:textId="1FE92A02" w:rsidR="00643E17" w:rsidRPr="00C44767" w:rsidRDefault="00F17C61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F17C61">
              <w:rPr>
                <w:rFonts w:ascii="Times New Roman" w:hAnsi="Times New Roman" w:cs="Times New Roman"/>
                <w:sz w:val="22"/>
                <w:szCs w:val="22"/>
              </w:rPr>
              <w:t xml:space="preserve">Database </w:t>
            </w:r>
            <w:proofErr w:type="spellStart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>sistem</w:t>
            </w:r>
            <w:proofErr w:type="spellEnd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>promosi</w:t>
            </w:r>
            <w:proofErr w:type="spellEnd"/>
          </w:p>
        </w:tc>
      </w:tr>
    </w:tbl>
    <w:p w14:paraId="5C71F128" w14:textId="77777777" w:rsidR="00643E17" w:rsidRDefault="00643E17"/>
    <w:p w14:paraId="3DC96FDB" w14:textId="77777777" w:rsidR="00643E17" w:rsidRDefault="00643E17"/>
    <w:p w14:paraId="4D66FE45" w14:textId="77777777" w:rsidR="00643E17" w:rsidRDefault="00643E17"/>
    <w:p w14:paraId="34D4B751" w14:textId="77777777" w:rsidR="00643E17" w:rsidRDefault="00643E17"/>
    <w:p w14:paraId="3695BFDD" w14:textId="77777777" w:rsidR="00643E17" w:rsidRDefault="00643E17"/>
    <w:p w14:paraId="36EB9AA7" w14:textId="77777777" w:rsidR="00643E17" w:rsidRDefault="00643E17"/>
    <w:p w14:paraId="0C4F3CB9" w14:textId="77777777" w:rsidR="00643E17" w:rsidRDefault="00643E17"/>
    <w:p w14:paraId="655ACF03" w14:textId="77777777" w:rsidR="00643E17" w:rsidRDefault="00643E17"/>
    <w:p w14:paraId="50E2F969" w14:textId="77777777" w:rsidR="00643E17" w:rsidRDefault="00643E17"/>
    <w:p w14:paraId="78FB9D53" w14:textId="77777777" w:rsidR="00F17C61" w:rsidRDefault="00F17C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43E17" w:rsidRPr="00C44767" w14:paraId="5BB07BC0" w14:textId="77777777" w:rsidTr="008F620D">
        <w:tc>
          <w:tcPr>
            <w:tcW w:w="4674" w:type="dxa"/>
            <w:gridSpan w:val="2"/>
            <w:shd w:val="clear" w:color="auto" w:fill="AEAAAA" w:themeFill="background2" w:themeFillShade="BF"/>
          </w:tcPr>
          <w:p w14:paraId="563D2D14" w14:textId="1055FE4E" w:rsidR="00643E17" w:rsidRPr="00F17C61" w:rsidRDefault="00643E17" w:rsidP="008F620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 xml:space="preserve">Use Case Name: </w:t>
            </w:r>
            <w:proofErr w:type="spellStart"/>
            <w:r w:rsidR="00F17C61">
              <w:rPr>
                <w:rFonts w:ascii="Times New Roman" w:hAnsi="Times New Roman" w:cs="Times New Roman"/>
                <w:sz w:val="22"/>
                <w:szCs w:val="22"/>
              </w:rPr>
              <w:t>Melihat</w:t>
            </w:r>
            <w:proofErr w:type="spellEnd"/>
            <w:r w:rsidR="00F17C61">
              <w:rPr>
                <w:rFonts w:ascii="Times New Roman" w:hAnsi="Times New Roman" w:cs="Times New Roman"/>
                <w:sz w:val="22"/>
                <w:szCs w:val="22"/>
              </w:rPr>
              <w:t xml:space="preserve"> Data </w:t>
            </w:r>
            <w:proofErr w:type="spellStart"/>
            <w:r w:rsidR="00F17C61">
              <w:rPr>
                <w:rFonts w:ascii="Times New Roman" w:hAnsi="Times New Roman" w:cs="Times New Roman"/>
                <w:sz w:val="22"/>
                <w:szCs w:val="22"/>
              </w:rPr>
              <w:t>Promosi</w:t>
            </w:r>
            <w:proofErr w:type="spellEnd"/>
          </w:p>
        </w:tc>
        <w:tc>
          <w:tcPr>
            <w:tcW w:w="2338" w:type="dxa"/>
            <w:shd w:val="clear" w:color="auto" w:fill="AEAAAA" w:themeFill="background2" w:themeFillShade="BF"/>
          </w:tcPr>
          <w:p w14:paraId="03F740B8" w14:textId="73477AFB" w:rsidR="00643E17" w:rsidRPr="00F17C61" w:rsidRDefault="00643E17" w:rsidP="008F620D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ID: </w:t>
            </w:r>
            <w:r w:rsidR="00F17C6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UC-See-108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3F7A8E43" w14:textId="637CA6E9" w:rsidR="00643E17" w:rsidRPr="00F17C61" w:rsidRDefault="00643E17" w:rsidP="008F620D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Priority: </w:t>
            </w:r>
            <w:r w:rsidR="00F17C6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High</w:t>
            </w:r>
          </w:p>
        </w:tc>
      </w:tr>
      <w:tr w:rsidR="00643E17" w:rsidRPr="00C44767" w14:paraId="37B120B2" w14:textId="77777777" w:rsidTr="008F620D">
        <w:tc>
          <w:tcPr>
            <w:tcW w:w="9350" w:type="dxa"/>
            <w:gridSpan w:val="4"/>
          </w:tcPr>
          <w:p w14:paraId="1C8865AB" w14:textId="41EDAA76" w:rsidR="00643E17" w:rsidRPr="00F17C61" w:rsidRDefault="00643E17" w:rsidP="008F620D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Actor:</w:t>
            </w:r>
            <w:r w:rsidR="00F17C6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  <w:r w:rsidR="00F17C6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</w:t>
            </w:r>
          </w:p>
        </w:tc>
      </w:tr>
      <w:tr w:rsidR="00643E17" w:rsidRPr="00E07938" w14:paraId="34823B01" w14:textId="77777777" w:rsidTr="008F620D">
        <w:tc>
          <w:tcPr>
            <w:tcW w:w="9350" w:type="dxa"/>
            <w:gridSpan w:val="4"/>
          </w:tcPr>
          <w:p w14:paraId="214022C2" w14:textId="1751A161" w:rsidR="00643E17" w:rsidRPr="00F17C61" w:rsidRDefault="00643E17" w:rsidP="008F620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0793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Description: </w:t>
            </w:r>
            <w:r w:rsidR="00F17C61" w:rsidRPr="00F17C61">
              <w:rPr>
                <w:rFonts w:ascii="Times New Roman" w:hAnsi="Times New Roman" w:cs="Times New Roman"/>
                <w:sz w:val="22"/>
                <w:szCs w:val="22"/>
              </w:rPr>
              <w:t xml:space="preserve">Operator </w:t>
            </w:r>
            <w:proofErr w:type="spellStart"/>
            <w:r w:rsidR="00F17C61" w:rsidRPr="00F17C61">
              <w:rPr>
                <w:rFonts w:ascii="Times New Roman" w:hAnsi="Times New Roman" w:cs="Times New Roman"/>
                <w:sz w:val="22"/>
                <w:szCs w:val="22"/>
              </w:rPr>
              <w:t>melihat</w:t>
            </w:r>
            <w:proofErr w:type="spellEnd"/>
            <w:r w:rsidR="00F17C61" w:rsidRPr="00F17C61">
              <w:rPr>
                <w:rFonts w:ascii="Times New Roman" w:hAnsi="Times New Roman" w:cs="Times New Roman"/>
                <w:sz w:val="22"/>
                <w:szCs w:val="22"/>
              </w:rPr>
              <w:t xml:space="preserve"> daftar </w:t>
            </w:r>
            <w:proofErr w:type="spellStart"/>
            <w:r w:rsidR="00F17C61" w:rsidRPr="00F17C61">
              <w:rPr>
                <w:rFonts w:ascii="Times New Roman" w:hAnsi="Times New Roman" w:cs="Times New Roman"/>
                <w:sz w:val="22"/>
                <w:szCs w:val="22"/>
              </w:rPr>
              <w:t>promosi</w:t>
            </w:r>
            <w:proofErr w:type="spellEnd"/>
            <w:r w:rsidR="00F17C61" w:rsidRPr="00F17C61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="00F17C61" w:rsidRPr="00F17C61">
              <w:rPr>
                <w:rFonts w:ascii="Times New Roman" w:hAnsi="Times New Roman" w:cs="Times New Roman"/>
                <w:sz w:val="22"/>
                <w:szCs w:val="22"/>
              </w:rPr>
              <w:t>telah</w:t>
            </w:r>
            <w:proofErr w:type="spellEnd"/>
            <w:r w:rsidR="00F17C61" w:rsidRPr="00F17C6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F17C61" w:rsidRPr="00F17C61">
              <w:rPr>
                <w:rFonts w:ascii="Times New Roman" w:hAnsi="Times New Roman" w:cs="Times New Roman"/>
                <w:sz w:val="22"/>
                <w:szCs w:val="22"/>
              </w:rPr>
              <w:t>dibuat</w:t>
            </w:r>
            <w:proofErr w:type="spellEnd"/>
            <w:r w:rsidR="00F17C61" w:rsidRPr="00F17C61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="00F17C61" w:rsidRPr="00F17C61">
              <w:rPr>
                <w:rFonts w:ascii="Times New Roman" w:hAnsi="Times New Roman" w:cs="Times New Roman"/>
                <w:sz w:val="22"/>
                <w:szCs w:val="22"/>
              </w:rPr>
              <w:t>aktif</w:t>
            </w:r>
            <w:proofErr w:type="spellEnd"/>
            <w:r w:rsidR="00F17C61" w:rsidRPr="00F17C61">
              <w:rPr>
                <w:rFonts w:ascii="Times New Roman" w:hAnsi="Times New Roman" w:cs="Times New Roman"/>
                <w:sz w:val="22"/>
                <w:szCs w:val="22"/>
              </w:rPr>
              <w:t xml:space="preserve"> di </w:t>
            </w:r>
            <w:proofErr w:type="spellStart"/>
            <w:r w:rsidR="00F17C61" w:rsidRPr="00F17C61">
              <w:rPr>
                <w:rFonts w:ascii="Times New Roman" w:hAnsi="Times New Roman" w:cs="Times New Roman"/>
                <w:sz w:val="22"/>
                <w:szCs w:val="22"/>
              </w:rPr>
              <w:t>sistem</w:t>
            </w:r>
            <w:proofErr w:type="spellEnd"/>
            <w:r w:rsidR="00F17C61" w:rsidRPr="00F17C6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643E17" w:rsidRPr="006A0BCE" w14:paraId="3DEE19FB" w14:textId="77777777" w:rsidTr="008F620D">
        <w:tc>
          <w:tcPr>
            <w:tcW w:w="9350" w:type="dxa"/>
            <w:gridSpan w:val="4"/>
          </w:tcPr>
          <w:p w14:paraId="031E56A1" w14:textId="2947F111" w:rsidR="00643E17" w:rsidRPr="00F17C61" w:rsidRDefault="00643E17" w:rsidP="008F620D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F17C6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Trigger: </w:t>
            </w:r>
            <w:r w:rsidR="00F17C61" w:rsidRPr="00F17C6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ingin meninjau promosi yang sedang berlaku atau yang telah dibuat sebelumnya.</w:t>
            </w:r>
          </w:p>
        </w:tc>
      </w:tr>
      <w:tr w:rsidR="00643E17" w:rsidRPr="00C44767" w14:paraId="0ABB5C1D" w14:textId="77777777" w:rsidTr="008F620D">
        <w:tc>
          <w:tcPr>
            <w:tcW w:w="9350" w:type="dxa"/>
            <w:gridSpan w:val="4"/>
          </w:tcPr>
          <w:p w14:paraId="72679490" w14:textId="77777777" w:rsidR="00643E17" w:rsidRPr="00C44767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Type: [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x</w:t>
            </w: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]External [ ]Temporal</w:t>
            </w:r>
          </w:p>
        </w:tc>
      </w:tr>
      <w:tr w:rsidR="00643E17" w:rsidRPr="00E07938" w14:paraId="5EF93B23" w14:textId="77777777" w:rsidTr="008F620D">
        <w:tc>
          <w:tcPr>
            <w:tcW w:w="9350" w:type="dxa"/>
            <w:gridSpan w:val="4"/>
          </w:tcPr>
          <w:p w14:paraId="0CF70E04" w14:textId="77777777" w:rsidR="003029DC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17C6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Preconditions: </w:t>
            </w:r>
          </w:p>
          <w:p w14:paraId="50C98B7E" w14:textId="62B676C3" w:rsidR="00643E17" w:rsidRPr="003029DC" w:rsidRDefault="00F17C61" w:rsidP="003029DC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3029DC">
              <w:rPr>
                <w:rFonts w:ascii="Times New Roman" w:hAnsi="Times New Roman" w:cs="Times New Roman"/>
                <w:sz w:val="22"/>
                <w:szCs w:val="22"/>
              </w:rPr>
              <w:t xml:space="preserve">Operator </w:t>
            </w:r>
            <w:proofErr w:type="spellStart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>sudah</w:t>
            </w:r>
            <w:proofErr w:type="spellEnd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 xml:space="preserve"> login </w:t>
            </w:r>
            <w:proofErr w:type="spellStart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>ke</w:t>
            </w:r>
            <w:proofErr w:type="spellEnd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>sistem</w:t>
            </w:r>
            <w:proofErr w:type="spellEnd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643E17" w:rsidRPr="006A0BCE" w14:paraId="7FA458B2" w14:textId="77777777" w:rsidTr="008F620D">
        <w:tc>
          <w:tcPr>
            <w:tcW w:w="7012" w:type="dxa"/>
            <w:gridSpan w:val="3"/>
          </w:tcPr>
          <w:p w14:paraId="1A5E89CE" w14:textId="77777777" w:rsidR="00643E17" w:rsidRPr="00C44767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Normal Course:</w:t>
            </w:r>
          </w:p>
          <w:p w14:paraId="4A7D77C6" w14:textId="604BD708" w:rsidR="00F17C61" w:rsidRPr="00F17C61" w:rsidRDefault="00F17C61" w:rsidP="00F17C61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F17C61">
              <w:rPr>
                <w:rFonts w:ascii="Times New Roman" w:hAnsi="Times New Roman" w:cs="Times New Roman"/>
                <w:sz w:val="22"/>
                <w:szCs w:val="22"/>
              </w:rPr>
              <w:t xml:space="preserve">Operator login </w:t>
            </w:r>
            <w:proofErr w:type="spellStart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>ke</w:t>
            </w:r>
            <w:proofErr w:type="spellEnd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>sistem</w:t>
            </w:r>
            <w:proofErr w:type="spellEnd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2DAFCEA6" w14:textId="4EEF435A" w:rsidR="00F17C61" w:rsidRPr="00F17C61" w:rsidRDefault="00F17C61" w:rsidP="00F17C61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F17C61">
              <w:rPr>
                <w:rFonts w:ascii="Times New Roman" w:hAnsi="Times New Roman" w:cs="Times New Roman"/>
                <w:sz w:val="22"/>
                <w:szCs w:val="22"/>
              </w:rPr>
              <w:t xml:space="preserve">Operator </w:t>
            </w:r>
            <w:proofErr w:type="spellStart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>membuka</w:t>
            </w:r>
            <w:proofErr w:type="spellEnd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 xml:space="preserve"> menu “Kelola </w:t>
            </w:r>
            <w:proofErr w:type="spellStart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>Promosi</w:t>
            </w:r>
            <w:proofErr w:type="spellEnd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 xml:space="preserve">” </w:t>
            </w:r>
            <w:proofErr w:type="spellStart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>atau</w:t>
            </w:r>
            <w:proofErr w:type="spellEnd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 xml:space="preserve"> “Data </w:t>
            </w:r>
            <w:proofErr w:type="spellStart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>Promosi</w:t>
            </w:r>
            <w:proofErr w:type="spellEnd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>”.</w:t>
            </w:r>
          </w:p>
          <w:p w14:paraId="6A3D32BF" w14:textId="33CF4B4C" w:rsidR="00F17C61" w:rsidRPr="00F17C61" w:rsidRDefault="00F17C61" w:rsidP="00F17C61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F17C6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menampilkan daftar promosi yang tersedia.</w:t>
            </w:r>
          </w:p>
          <w:p w14:paraId="087FC952" w14:textId="48548D8B" w:rsidR="00F17C61" w:rsidRPr="00F17C61" w:rsidRDefault="00F17C61" w:rsidP="00F17C61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F17C6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dapat melihat detail promosi: nama, deskripsi, periode berlaku, jenis dan nilai diskon.</w:t>
            </w:r>
          </w:p>
          <w:p w14:paraId="37D96061" w14:textId="295B0F87" w:rsidR="00643E17" w:rsidRPr="00F17C61" w:rsidRDefault="00F17C61" w:rsidP="00F17C61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F17C6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dapat memfilter atau mencari berdasarkan nama promosi atau status (aktif/kedaluwarsa).</w:t>
            </w:r>
          </w:p>
        </w:tc>
        <w:tc>
          <w:tcPr>
            <w:tcW w:w="2338" w:type="dxa"/>
          </w:tcPr>
          <w:p w14:paraId="29533A16" w14:textId="77777777" w:rsidR="00643E17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Information Steps:</w:t>
            </w:r>
          </w:p>
          <w:p w14:paraId="78E83774" w14:textId="299B6820" w:rsidR="00643E17" w:rsidRPr="00F17C61" w:rsidRDefault="00F17C61" w:rsidP="00F17C61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F17C6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Nama promosi, periode, jenis diskon, nilai diskon, status aktif atau tidak</w:t>
            </w:r>
          </w:p>
        </w:tc>
      </w:tr>
      <w:tr w:rsidR="00643E17" w:rsidRPr="006A0BCE" w14:paraId="6EA5AB82" w14:textId="77777777" w:rsidTr="008F620D">
        <w:tc>
          <w:tcPr>
            <w:tcW w:w="9350" w:type="dxa"/>
            <w:gridSpan w:val="4"/>
          </w:tcPr>
          <w:p w14:paraId="5EEB92BB" w14:textId="77777777" w:rsidR="00643E17" w:rsidRPr="00C44767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Postconditions:</w:t>
            </w:r>
          </w:p>
          <w:p w14:paraId="0E6909B2" w14:textId="08416E60" w:rsidR="00643E17" w:rsidRPr="00F17C61" w:rsidRDefault="00F17C61" w:rsidP="00F17C61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F17C6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memperoleh informasi lengkap dan terkini tentang promosi</w:t>
            </w:r>
          </w:p>
        </w:tc>
      </w:tr>
      <w:tr w:rsidR="00643E17" w:rsidRPr="006A0BCE" w14:paraId="70660D42" w14:textId="77777777" w:rsidTr="008F620D">
        <w:tc>
          <w:tcPr>
            <w:tcW w:w="9350" w:type="dxa"/>
            <w:gridSpan w:val="4"/>
          </w:tcPr>
          <w:p w14:paraId="64B17CC1" w14:textId="77777777" w:rsidR="00643E17" w:rsidRPr="00F17C61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17C6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Exceptions:</w:t>
            </w:r>
          </w:p>
          <w:p w14:paraId="3B1169BD" w14:textId="77777777" w:rsidR="00F17C61" w:rsidRPr="00F17C61" w:rsidRDefault="00F17C61" w:rsidP="00F17C6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17C6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E1.</w:t>
            </w:r>
            <w:r w:rsidRPr="00F17C61">
              <w:rPr>
                <w:rFonts w:ascii="Times New Roman" w:hAnsi="Times New Roman" w:cs="Times New Roman"/>
                <w:sz w:val="22"/>
                <w:szCs w:val="22"/>
              </w:rPr>
              <w:t xml:space="preserve"> Tidak </w:t>
            </w:r>
            <w:proofErr w:type="spellStart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>ada</w:t>
            </w:r>
            <w:proofErr w:type="spellEnd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>promosi</w:t>
            </w:r>
            <w:proofErr w:type="spellEnd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>tersedia</w:t>
            </w:r>
            <w:proofErr w:type="spellEnd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273AD3C5" w14:textId="32087061" w:rsidR="00F17C61" w:rsidRPr="00F17C61" w:rsidRDefault="00F17C61" w:rsidP="00F17C6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F17C6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menampilkan pesan “Tidak ada data promosi ditemukan.”</w:t>
            </w:r>
          </w:p>
          <w:p w14:paraId="16DAF1F4" w14:textId="77777777" w:rsidR="00F17C61" w:rsidRPr="00F17C61" w:rsidRDefault="00F17C61" w:rsidP="00F17C61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F17C6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E2.</w:t>
            </w:r>
            <w:r w:rsidRPr="00F17C6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Gagal menampilkan data.</w:t>
            </w:r>
          </w:p>
          <w:p w14:paraId="61B4CE95" w14:textId="6880D8C2" w:rsidR="00643E17" w:rsidRPr="00F17C61" w:rsidRDefault="00F17C61" w:rsidP="00F17C6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F17C6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mengalami gangguan dan menampilkan pesan kesalahan.</w:t>
            </w:r>
          </w:p>
        </w:tc>
      </w:tr>
      <w:tr w:rsidR="00643E17" w:rsidRPr="00C44767" w14:paraId="1D183BEA" w14:textId="77777777" w:rsidTr="008F620D">
        <w:tc>
          <w:tcPr>
            <w:tcW w:w="2337" w:type="dxa"/>
          </w:tcPr>
          <w:p w14:paraId="161782BB" w14:textId="77777777" w:rsidR="00643E17" w:rsidRPr="00C44767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Inputs:</w:t>
            </w:r>
          </w:p>
          <w:p w14:paraId="1EFF0D30" w14:textId="4FBC7AD5" w:rsidR="00643E17" w:rsidRPr="00C44767" w:rsidRDefault="00F17C61" w:rsidP="008F62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proofErr w:type="spellStart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>Permintaan</w:t>
            </w:r>
            <w:proofErr w:type="spellEnd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>tampilan</w:t>
            </w:r>
            <w:proofErr w:type="spellEnd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 xml:space="preserve"> data </w:t>
            </w:r>
            <w:proofErr w:type="spellStart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>promosi</w:t>
            </w:r>
            <w:proofErr w:type="spellEnd"/>
          </w:p>
        </w:tc>
        <w:tc>
          <w:tcPr>
            <w:tcW w:w="2337" w:type="dxa"/>
          </w:tcPr>
          <w:p w14:paraId="39A9A854" w14:textId="77777777" w:rsidR="00643E17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Source:</w:t>
            </w:r>
          </w:p>
          <w:p w14:paraId="3CAB79B4" w14:textId="2665CC8E" w:rsidR="00643E17" w:rsidRPr="00E07938" w:rsidRDefault="00F17C61" w:rsidP="008F620D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</w:t>
            </w:r>
          </w:p>
        </w:tc>
        <w:tc>
          <w:tcPr>
            <w:tcW w:w="2338" w:type="dxa"/>
          </w:tcPr>
          <w:p w14:paraId="1968CA68" w14:textId="77777777" w:rsidR="00643E17" w:rsidRPr="00C44767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Outputs:</w:t>
            </w:r>
          </w:p>
          <w:p w14:paraId="6429AD5A" w14:textId="74670183" w:rsidR="00643E17" w:rsidRPr="00C44767" w:rsidRDefault="00F17C61" w:rsidP="008F62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F17C6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Daftar promosi ditampilkan sesuai permintaan</w:t>
            </w:r>
          </w:p>
        </w:tc>
        <w:tc>
          <w:tcPr>
            <w:tcW w:w="2338" w:type="dxa"/>
          </w:tcPr>
          <w:p w14:paraId="2DEC5107" w14:textId="77777777" w:rsidR="00643E17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Destination:</w:t>
            </w:r>
          </w:p>
          <w:p w14:paraId="7487E990" w14:textId="260E6D4D" w:rsidR="00643E17" w:rsidRPr="00C44767" w:rsidRDefault="00F17C61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proofErr w:type="spellStart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>Antarmuka</w:t>
            </w:r>
            <w:proofErr w:type="spellEnd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>sistem</w:t>
            </w:r>
            <w:proofErr w:type="spellEnd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 xml:space="preserve"> operator (dashboard </w:t>
            </w:r>
            <w:proofErr w:type="spellStart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>promosi</w:t>
            </w:r>
            <w:proofErr w:type="spellEnd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</w:tbl>
    <w:p w14:paraId="0E866E2B" w14:textId="77777777" w:rsidR="00643E17" w:rsidRDefault="00643E17"/>
    <w:p w14:paraId="70F6B90A" w14:textId="77777777" w:rsidR="00F17C61" w:rsidRDefault="00F17C61"/>
    <w:p w14:paraId="754F6ACB" w14:textId="77777777" w:rsidR="00F17C61" w:rsidRDefault="00F17C61"/>
    <w:p w14:paraId="3EABF2A4" w14:textId="77777777" w:rsidR="00F17C61" w:rsidRDefault="00F17C61"/>
    <w:p w14:paraId="3C5797FC" w14:textId="77777777" w:rsidR="00F17C61" w:rsidRDefault="00F17C61"/>
    <w:p w14:paraId="322A555D" w14:textId="77777777" w:rsidR="00F17C61" w:rsidRDefault="00F17C61"/>
    <w:p w14:paraId="7CE74B77" w14:textId="77777777" w:rsidR="00F17C61" w:rsidRDefault="00F17C61"/>
    <w:p w14:paraId="52383473" w14:textId="77777777" w:rsidR="00F17C61" w:rsidRDefault="00F17C61"/>
    <w:p w14:paraId="45A38956" w14:textId="77777777" w:rsidR="00F17C61" w:rsidRDefault="00F17C61"/>
    <w:p w14:paraId="666D8C83" w14:textId="77777777" w:rsidR="00F17C61" w:rsidRDefault="00F17C61"/>
    <w:p w14:paraId="65EBE01F" w14:textId="77777777" w:rsidR="00F17C61" w:rsidRDefault="00F17C61"/>
    <w:p w14:paraId="5AF18BE7" w14:textId="77777777" w:rsidR="00F17C61" w:rsidRDefault="00F17C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17C61" w:rsidRPr="00C44767" w14:paraId="45C12DF2" w14:textId="77777777" w:rsidTr="00414689">
        <w:tc>
          <w:tcPr>
            <w:tcW w:w="4674" w:type="dxa"/>
            <w:gridSpan w:val="2"/>
            <w:shd w:val="clear" w:color="auto" w:fill="AEAAAA" w:themeFill="background2" w:themeFillShade="BF"/>
          </w:tcPr>
          <w:p w14:paraId="6EB5DFB2" w14:textId="402CFA14" w:rsidR="00F17C61" w:rsidRPr="00F17C61" w:rsidRDefault="00F17C61" w:rsidP="0041468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 xml:space="preserve">Use Case Name: </w:t>
            </w:r>
            <w:proofErr w:type="spellStart"/>
            <w:r w:rsidR="002C7A07">
              <w:rPr>
                <w:rFonts w:ascii="Times New Roman" w:hAnsi="Times New Roman" w:cs="Times New Roman"/>
                <w:sz w:val="22"/>
                <w:szCs w:val="22"/>
              </w:rPr>
              <w:t>Mengubah</w:t>
            </w:r>
            <w:proofErr w:type="spellEnd"/>
            <w:r w:rsidR="002C7A07">
              <w:rPr>
                <w:rFonts w:ascii="Times New Roman" w:hAnsi="Times New Roman" w:cs="Times New Roman"/>
                <w:sz w:val="22"/>
                <w:szCs w:val="22"/>
              </w:rPr>
              <w:t xml:space="preserve"> Data </w:t>
            </w:r>
            <w:proofErr w:type="spellStart"/>
            <w:r w:rsidR="002C7A07">
              <w:rPr>
                <w:rFonts w:ascii="Times New Roman" w:hAnsi="Times New Roman" w:cs="Times New Roman"/>
                <w:sz w:val="22"/>
                <w:szCs w:val="22"/>
              </w:rPr>
              <w:t>Promosi</w:t>
            </w:r>
            <w:proofErr w:type="spellEnd"/>
          </w:p>
        </w:tc>
        <w:tc>
          <w:tcPr>
            <w:tcW w:w="2338" w:type="dxa"/>
            <w:shd w:val="clear" w:color="auto" w:fill="AEAAAA" w:themeFill="background2" w:themeFillShade="BF"/>
          </w:tcPr>
          <w:p w14:paraId="525398A3" w14:textId="79FAFFF6" w:rsidR="00F17C61" w:rsidRPr="002C7A07" w:rsidRDefault="00F17C61" w:rsidP="00414689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ID: </w:t>
            </w:r>
            <w:r w:rsidR="002C7A07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UC-Update-109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6C13917C" w14:textId="7D7E4580" w:rsidR="00F17C61" w:rsidRPr="002C7A07" w:rsidRDefault="00F17C61" w:rsidP="00414689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Priority: </w:t>
            </w:r>
            <w:r w:rsidR="002C7A07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High</w:t>
            </w:r>
          </w:p>
        </w:tc>
      </w:tr>
      <w:tr w:rsidR="00F17C61" w:rsidRPr="00C44767" w14:paraId="39B0B8C1" w14:textId="77777777" w:rsidTr="00414689">
        <w:tc>
          <w:tcPr>
            <w:tcW w:w="9350" w:type="dxa"/>
            <w:gridSpan w:val="4"/>
          </w:tcPr>
          <w:p w14:paraId="1F0C65F9" w14:textId="39CBB639" w:rsidR="00F17C61" w:rsidRPr="002C7A07" w:rsidRDefault="00F17C61" w:rsidP="00414689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Actor: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  <w:r w:rsidR="002C7A07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</w:t>
            </w:r>
          </w:p>
        </w:tc>
      </w:tr>
      <w:tr w:rsidR="00F17C61" w:rsidRPr="006A0BCE" w14:paraId="387F27F3" w14:textId="77777777" w:rsidTr="00414689">
        <w:tc>
          <w:tcPr>
            <w:tcW w:w="9350" w:type="dxa"/>
            <w:gridSpan w:val="4"/>
          </w:tcPr>
          <w:p w14:paraId="4BAC9FE6" w14:textId="1EE7491A" w:rsidR="00F17C61" w:rsidRPr="00D95D98" w:rsidRDefault="00F17C61" w:rsidP="0041468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D95D98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Description: </w:t>
            </w:r>
            <w:r w:rsidR="00D95D98" w:rsidRPr="00D95D98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mengedit informasi promosi yang sudah ada, seperti periode berlaku, jenis diskon, atau deskripsi.</w:t>
            </w:r>
          </w:p>
        </w:tc>
      </w:tr>
      <w:tr w:rsidR="00F17C61" w:rsidRPr="006A0BCE" w14:paraId="21CF16A4" w14:textId="77777777" w:rsidTr="00414689">
        <w:tc>
          <w:tcPr>
            <w:tcW w:w="9350" w:type="dxa"/>
            <w:gridSpan w:val="4"/>
          </w:tcPr>
          <w:p w14:paraId="012C769D" w14:textId="28F88B76" w:rsidR="00F17C61" w:rsidRPr="00D95D98" w:rsidRDefault="00F17C61" w:rsidP="00414689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D95D98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Trigger: </w:t>
            </w:r>
            <w:r w:rsidR="00D95D98" w:rsidRPr="00D95D98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Ada perubahan informasi pada promosi yang sudah terdaftar.</w:t>
            </w:r>
          </w:p>
        </w:tc>
      </w:tr>
      <w:tr w:rsidR="00F17C61" w:rsidRPr="00C44767" w14:paraId="5A6436F7" w14:textId="77777777" w:rsidTr="00414689">
        <w:tc>
          <w:tcPr>
            <w:tcW w:w="9350" w:type="dxa"/>
            <w:gridSpan w:val="4"/>
          </w:tcPr>
          <w:p w14:paraId="20A44E80" w14:textId="77777777" w:rsidR="00F17C61" w:rsidRPr="00C44767" w:rsidRDefault="00F17C61" w:rsidP="0041468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Type: [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x</w:t>
            </w: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]External [ ]Temporal</w:t>
            </w:r>
          </w:p>
        </w:tc>
      </w:tr>
      <w:tr w:rsidR="00F17C61" w:rsidRPr="00D95D98" w14:paraId="20A77CAE" w14:textId="77777777" w:rsidTr="00414689">
        <w:tc>
          <w:tcPr>
            <w:tcW w:w="9350" w:type="dxa"/>
            <w:gridSpan w:val="4"/>
          </w:tcPr>
          <w:p w14:paraId="63D22DEE" w14:textId="77777777" w:rsidR="003029DC" w:rsidRDefault="00F17C61" w:rsidP="0041468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95D9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Preconditions: </w:t>
            </w:r>
          </w:p>
          <w:p w14:paraId="519D753D" w14:textId="78C2CA27" w:rsidR="00F17C61" w:rsidRPr="003029DC" w:rsidRDefault="00D95D98" w:rsidP="003029DC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3029DC">
              <w:rPr>
                <w:rFonts w:ascii="Times New Roman" w:hAnsi="Times New Roman" w:cs="Times New Roman"/>
                <w:sz w:val="22"/>
                <w:szCs w:val="22"/>
              </w:rPr>
              <w:t xml:space="preserve">Operator </w:t>
            </w:r>
            <w:proofErr w:type="spellStart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>sudah</w:t>
            </w:r>
            <w:proofErr w:type="spellEnd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 xml:space="preserve"> login dan </w:t>
            </w:r>
            <w:proofErr w:type="spellStart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>promosi</w:t>
            </w:r>
            <w:proofErr w:type="spellEnd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>ingin</w:t>
            </w:r>
            <w:proofErr w:type="spellEnd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>diubah</w:t>
            </w:r>
            <w:proofErr w:type="spellEnd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>sudah</w:t>
            </w:r>
            <w:proofErr w:type="spellEnd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>tersedia</w:t>
            </w:r>
            <w:proofErr w:type="spellEnd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 xml:space="preserve"> di </w:t>
            </w:r>
            <w:proofErr w:type="spellStart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>sistem</w:t>
            </w:r>
            <w:proofErr w:type="spellEnd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F17C61" w:rsidRPr="006A0BCE" w14:paraId="274E6DE8" w14:textId="77777777" w:rsidTr="00414689">
        <w:tc>
          <w:tcPr>
            <w:tcW w:w="7012" w:type="dxa"/>
            <w:gridSpan w:val="3"/>
          </w:tcPr>
          <w:p w14:paraId="5466D8AE" w14:textId="77777777" w:rsidR="00F17C61" w:rsidRPr="00C44767" w:rsidRDefault="00F17C61" w:rsidP="0041468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Normal Course:</w:t>
            </w:r>
          </w:p>
          <w:p w14:paraId="0AA8F074" w14:textId="57F24C6C" w:rsidR="00D95D98" w:rsidRPr="00D95D98" w:rsidRDefault="00D95D98" w:rsidP="00D95D98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D95D98">
              <w:rPr>
                <w:rFonts w:ascii="Times New Roman" w:hAnsi="Times New Roman" w:cs="Times New Roman"/>
                <w:sz w:val="22"/>
                <w:szCs w:val="22"/>
              </w:rPr>
              <w:t xml:space="preserve">Operator login </w:t>
            </w:r>
            <w:proofErr w:type="spellStart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>ke</w:t>
            </w:r>
            <w:proofErr w:type="spellEnd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>sistem</w:t>
            </w:r>
            <w:proofErr w:type="spellEnd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1301DBB6" w14:textId="35A430B1" w:rsidR="00D95D98" w:rsidRPr="00D95D98" w:rsidRDefault="00D95D98" w:rsidP="00D95D98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D95D98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membuka menu “Kelola Promosi”.</w:t>
            </w:r>
          </w:p>
          <w:p w14:paraId="1B88D571" w14:textId="5003C4C8" w:rsidR="00D95D98" w:rsidRPr="00D95D98" w:rsidRDefault="00D95D98" w:rsidP="00D95D98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D95D98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mencari dan memilih promosi yang ingin diubah.</w:t>
            </w:r>
          </w:p>
          <w:p w14:paraId="6905EAB2" w14:textId="5EFF6D0F" w:rsidR="00D95D98" w:rsidRPr="00D95D98" w:rsidRDefault="00D95D98" w:rsidP="00D95D98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>Sistem</w:t>
            </w:r>
            <w:proofErr w:type="spellEnd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>menampilkan</w:t>
            </w:r>
            <w:proofErr w:type="spellEnd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 xml:space="preserve"> detail </w:t>
            </w:r>
            <w:proofErr w:type="spellStart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>promosi</w:t>
            </w:r>
            <w:proofErr w:type="spellEnd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444FDA4A" w14:textId="4C4B1645" w:rsidR="00D95D98" w:rsidRPr="00D95D98" w:rsidRDefault="00D95D98" w:rsidP="00D95D98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D95D98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mengedit data sesuai kebutuhan (periode, nilai diskon, deskripsi, dll).</w:t>
            </w:r>
          </w:p>
          <w:p w14:paraId="3AC3400A" w14:textId="365D7785" w:rsidR="00D95D98" w:rsidRPr="00D95D98" w:rsidRDefault="00D95D98" w:rsidP="00D95D98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D95D98">
              <w:rPr>
                <w:rFonts w:ascii="Times New Roman" w:hAnsi="Times New Roman" w:cs="Times New Roman"/>
                <w:sz w:val="22"/>
                <w:szCs w:val="22"/>
              </w:rPr>
              <w:t xml:space="preserve">Operator </w:t>
            </w:r>
            <w:proofErr w:type="spellStart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>menyimpan</w:t>
            </w:r>
            <w:proofErr w:type="spellEnd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>perubahan</w:t>
            </w:r>
            <w:proofErr w:type="spellEnd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177DA6A3" w14:textId="779AD09A" w:rsidR="00D95D98" w:rsidRPr="00D95D98" w:rsidRDefault="00D95D98" w:rsidP="00D95D98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D95D98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memvalidasi dan memperbarui data.</w:t>
            </w:r>
          </w:p>
          <w:p w14:paraId="08937144" w14:textId="4A6E6B65" w:rsidR="00F17C61" w:rsidRPr="00D95D98" w:rsidRDefault="00D95D98" w:rsidP="00D95D98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>Sistem</w:t>
            </w:r>
            <w:proofErr w:type="spellEnd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>memberikan</w:t>
            </w:r>
            <w:proofErr w:type="spellEnd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>notifikasi</w:t>
            </w:r>
            <w:proofErr w:type="spellEnd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>bahwa</w:t>
            </w:r>
            <w:proofErr w:type="spellEnd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>perubahan</w:t>
            </w:r>
            <w:proofErr w:type="spellEnd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>berhasil</w:t>
            </w:r>
            <w:proofErr w:type="spellEnd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>disimpan</w:t>
            </w:r>
            <w:proofErr w:type="spellEnd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2338" w:type="dxa"/>
          </w:tcPr>
          <w:p w14:paraId="1B6D0051" w14:textId="77777777" w:rsidR="00F17C61" w:rsidRDefault="00F17C61" w:rsidP="0041468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Information Steps:</w:t>
            </w:r>
          </w:p>
          <w:p w14:paraId="3FB1E942" w14:textId="4A419538" w:rsidR="00F17C61" w:rsidRPr="00D95D98" w:rsidRDefault="00D95D98" w:rsidP="00D95D98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D95D98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Nama promosi, deskripsi, periode promosi, jenis &amp; nilai diskon</w:t>
            </w:r>
          </w:p>
        </w:tc>
      </w:tr>
      <w:tr w:rsidR="00F17C61" w:rsidRPr="006A0BCE" w14:paraId="7E49CFB0" w14:textId="77777777" w:rsidTr="00414689">
        <w:tc>
          <w:tcPr>
            <w:tcW w:w="9350" w:type="dxa"/>
            <w:gridSpan w:val="4"/>
          </w:tcPr>
          <w:p w14:paraId="06DB2A76" w14:textId="77777777" w:rsidR="00F17C61" w:rsidRPr="00C44767" w:rsidRDefault="00F17C61" w:rsidP="0041468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Postconditions:</w:t>
            </w:r>
          </w:p>
          <w:p w14:paraId="20F8A7CB" w14:textId="767EB418" w:rsidR="00F17C61" w:rsidRPr="00D95D98" w:rsidRDefault="00D95D98" w:rsidP="00D95D9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D95D98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 promosi di sistem diperbarui sesuai perubahan</w:t>
            </w:r>
          </w:p>
        </w:tc>
      </w:tr>
      <w:tr w:rsidR="00F17C61" w:rsidRPr="006A0BCE" w14:paraId="13CB0ABD" w14:textId="77777777" w:rsidTr="00414689">
        <w:tc>
          <w:tcPr>
            <w:tcW w:w="9350" w:type="dxa"/>
            <w:gridSpan w:val="4"/>
          </w:tcPr>
          <w:p w14:paraId="70B194EF" w14:textId="77777777" w:rsidR="00F17C61" w:rsidRPr="00C44767" w:rsidRDefault="00F17C61" w:rsidP="0041468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Exceptions:</w:t>
            </w:r>
          </w:p>
          <w:p w14:paraId="7A321541" w14:textId="77777777" w:rsidR="00D95D98" w:rsidRPr="00D95D98" w:rsidRDefault="00D95D98" w:rsidP="00D95D98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D95D98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E1. </w:t>
            </w:r>
            <w:r w:rsidRPr="00D95D98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Perubahan tidak valid (misalnya tanggal tidak logis).</w:t>
            </w:r>
          </w:p>
          <w:p w14:paraId="689B064F" w14:textId="6A966803" w:rsidR="00D95D98" w:rsidRPr="00D95D98" w:rsidRDefault="00D95D98" w:rsidP="00D95D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D95D98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menampilkan pesan kesalahan dan tidak menyimpan perubahan.</w:t>
            </w:r>
          </w:p>
          <w:p w14:paraId="1E4DED14" w14:textId="77777777" w:rsidR="00D95D98" w:rsidRPr="00D95D98" w:rsidRDefault="00D95D98" w:rsidP="00D95D98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D95D98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E2.</w:t>
            </w:r>
            <w:r w:rsidRPr="00D95D98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Gagal koneksi atau sistem error.</w:t>
            </w:r>
          </w:p>
          <w:p w14:paraId="7AA7D609" w14:textId="2E8CCCB8" w:rsidR="00F17C61" w:rsidRPr="00C44767" w:rsidRDefault="00D95D98" w:rsidP="00D95D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D95D98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menampilkan pesan gagal memperbarui dan menyarankan mencoba ulang.</w:t>
            </w:r>
          </w:p>
        </w:tc>
      </w:tr>
      <w:tr w:rsidR="00F17C61" w:rsidRPr="00C44767" w14:paraId="4B338841" w14:textId="77777777" w:rsidTr="00414689">
        <w:tc>
          <w:tcPr>
            <w:tcW w:w="2337" w:type="dxa"/>
          </w:tcPr>
          <w:p w14:paraId="6F67A4B0" w14:textId="77777777" w:rsidR="00F17C61" w:rsidRPr="00C44767" w:rsidRDefault="00F17C61" w:rsidP="0041468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Inputs:</w:t>
            </w:r>
          </w:p>
          <w:p w14:paraId="7625DE55" w14:textId="67B616F8" w:rsidR="00F17C61" w:rsidRPr="00D95D98" w:rsidRDefault="00D95D98" w:rsidP="00D95D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proofErr w:type="spellStart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>Perubahan</w:t>
            </w:r>
            <w:proofErr w:type="spellEnd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 xml:space="preserve"> pada data </w:t>
            </w:r>
            <w:proofErr w:type="spellStart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>promosi</w:t>
            </w:r>
            <w:proofErr w:type="spellEnd"/>
          </w:p>
        </w:tc>
        <w:tc>
          <w:tcPr>
            <w:tcW w:w="2337" w:type="dxa"/>
          </w:tcPr>
          <w:p w14:paraId="25CF6063" w14:textId="77777777" w:rsidR="00F17C61" w:rsidRDefault="00F17C61" w:rsidP="0041468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Source:</w:t>
            </w:r>
          </w:p>
          <w:p w14:paraId="1FB17309" w14:textId="0FA9C7B8" w:rsidR="00F17C61" w:rsidRPr="00E07938" w:rsidRDefault="00D95D98" w:rsidP="00414689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Operator</w:t>
            </w:r>
          </w:p>
        </w:tc>
        <w:tc>
          <w:tcPr>
            <w:tcW w:w="2338" w:type="dxa"/>
          </w:tcPr>
          <w:p w14:paraId="7596D52A" w14:textId="77777777" w:rsidR="00F17C61" w:rsidRPr="00C44767" w:rsidRDefault="00F17C61" w:rsidP="0041468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Outputs:</w:t>
            </w:r>
          </w:p>
          <w:p w14:paraId="367CB59A" w14:textId="4CAAC01E" w:rsidR="00F17C61" w:rsidRPr="00C44767" w:rsidRDefault="00D95D98" w:rsidP="0041468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proofErr w:type="spellStart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>Notifikasi</w:t>
            </w:r>
            <w:proofErr w:type="spellEnd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>sukses</w:t>
            </w:r>
            <w:proofErr w:type="spellEnd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 xml:space="preserve">, data </w:t>
            </w:r>
            <w:proofErr w:type="spellStart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>promosi</w:t>
            </w:r>
            <w:proofErr w:type="spellEnd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>diperbarui</w:t>
            </w:r>
            <w:proofErr w:type="spellEnd"/>
          </w:p>
        </w:tc>
        <w:tc>
          <w:tcPr>
            <w:tcW w:w="2338" w:type="dxa"/>
          </w:tcPr>
          <w:p w14:paraId="694FACD6" w14:textId="77777777" w:rsidR="00F17C61" w:rsidRDefault="00F17C61" w:rsidP="0041468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Destination:</w:t>
            </w:r>
          </w:p>
          <w:p w14:paraId="7B3F6C88" w14:textId="14AFE474" w:rsidR="00F17C61" w:rsidRPr="00C44767" w:rsidRDefault="00D95D98" w:rsidP="0041468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D95D98">
              <w:rPr>
                <w:rFonts w:ascii="Times New Roman" w:hAnsi="Times New Roman" w:cs="Times New Roman"/>
                <w:sz w:val="22"/>
                <w:szCs w:val="22"/>
              </w:rPr>
              <w:t xml:space="preserve">Database </w:t>
            </w:r>
            <w:proofErr w:type="spellStart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>sistem</w:t>
            </w:r>
            <w:proofErr w:type="spellEnd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>promosi</w:t>
            </w:r>
            <w:proofErr w:type="spellEnd"/>
          </w:p>
        </w:tc>
      </w:tr>
    </w:tbl>
    <w:p w14:paraId="593F5BE9" w14:textId="77777777" w:rsidR="00F17C61" w:rsidRDefault="00F17C61"/>
    <w:p w14:paraId="5BBD5542" w14:textId="77777777" w:rsidR="00F17C61" w:rsidRDefault="00F17C61"/>
    <w:p w14:paraId="10EA9B4D" w14:textId="77777777" w:rsidR="00F17C61" w:rsidRDefault="00F17C61"/>
    <w:p w14:paraId="30AAC646" w14:textId="77777777" w:rsidR="00F17C61" w:rsidRDefault="00F17C61"/>
    <w:p w14:paraId="6C6C08FF" w14:textId="77777777" w:rsidR="00F17C61" w:rsidRDefault="00F17C61"/>
    <w:p w14:paraId="6F978618" w14:textId="77777777" w:rsidR="00F17C61" w:rsidRDefault="00F17C61"/>
    <w:p w14:paraId="5AA554F6" w14:textId="77777777" w:rsidR="00F17C61" w:rsidRDefault="00F17C61"/>
    <w:p w14:paraId="48B31D4A" w14:textId="77777777" w:rsidR="00F17C61" w:rsidRDefault="00F17C61"/>
    <w:p w14:paraId="760F4E29" w14:textId="77777777" w:rsidR="00F17C61" w:rsidRDefault="00F17C61"/>
    <w:p w14:paraId="3FE4DA47" w14:textId="77777777" w:rsidR="00F17C61" w:rsidRDefault="00F17C61"/>
    <w:p w14:paraId="6AD2CA0A" w14:textId="77777777" w:rsidR="00D95D98" w:rsidRDefault="00D95D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17C61" w:rsidRPr="00C44767" w14:paraId="73B9CEBB" w14:textId="77777777" w:rsidTr="00414689">
        <w:tc>
          <w:tcPr>
            <w:tcW w:w="4674" w:type="dxa"/>
            <w:gridSpan w:val="2"/>
            <w:shd w:val="clear" w:color="auto" w:fill="AEAAAA" w:themeFill="background2" w:themeFillShade="BF"/>
          </w:tcPr>
          <w:p w14:paraId="4F9A7DEE" w14:textId="6ACF108A" w:rsidR="00F17C61" w:rsidRPr="00D95D98" w:rsidRDefault="00F17C61" w:rsidP="0041468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Use Case Name: </w:t>
            </w:r>
            <w:proofErr w:type="spellStart"/>
            <w:r w:rsidR="00D95D98">
              <w:rPr>
                <w:rFonts w:ascii="Times New Roman" w:hAnsi="Times New Roman" w:cs="Times New Roman"/>
                <w:sz w:val="22"/>
                <w:szCs w:val="22"/>
              </w:rPr>
              <w:t>Menghapus</w:t>
            </w:r>
            <w:proofErr w:type="spellEnd"/>
            <w:r w:rsidR="00D95D98">
              <w:rPr>
                <w:rFonts w:ascii="Times New Roman" w:hAnsi="Times New Roman" w:cs="Times New Roman"/>
                <w:sz w:val="22"/>
                <w:szCs w:val="22"/>
              </w:rPr>
              <w:t xml:space="preserve"> Data </w:t>
            </w:r>
            <w:proofErr w:type="spellStart"/>
            <w:r w:rsidR="00D95D98">
              <w:rPr>
                <w:rFonts w:ascii="Times New Roman" w:hAnsi="Times New Roman" w:cs="Times New Roman"/>
                <w:sz w:val="22"/>
                <w:szCs w:val="22"/>
              </w:rPr>
              <w:t>Promosi</w:t>
            </w:r>
            <w:proofErr w:type="spellEnd"/>
          </w:p>
        </w:tc>
        <w:tc>
          <w:tcPr>
            <w:tcW w:w="2338" w:type="dxa"/>
            <w:shd w:val="clear" w:color="auto" w:fill="AEAAAA" w:themeFill="background2" w:themeFillShade="BF"/>
          </w:tcPr>
          <w:p w14:paraId="74DDF34B" w14:textId="7D6BAE0B" w:rsidR="00F17C61" w:rsidRPr="00D95D98" w:rsidRDefault="00F17C61" w:rsidP="00414689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ID: </w:t>
            </w:r>
            <w:r w:rsidR="00D95D98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UC-Delete-110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01CB6A4D" w14:textId="64ABE4A2" w:rsidR="00F17C61" w:rsidRPr="00D95D98" w:rsidRDefault="00F17C61" w:rsidP="00414689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Priority: </w:t>
            </w:r>
            <w:r w:rsidR="00D95D98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High</w:t>
            </w:r>
          </w:p>
        </w:tc>
      </w:tr>
      <w:tr w:rsidR="00F17C61" w:rsidRPr="00C44767" w14:paraId="4AED3DF1" w14:textId="77777777" w:rsidTr="00414689">
        <w:tc>
          <w:tcPr>
            <w:tcW w:w="9350" w:type="dxa"/>
            <w:gridSpan w:val="4"/>
          </w:tcPr>
          <w:p w14:paraId="3A3CD612" w14:textId="7F7E771F" w:rsidR="00F17C61" w:rsidRPr="003029DC" w:rsidRDefault="00F17C61" w:rsidP="00414689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Actor: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  <w:r w:rsidR="003029DC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</w:t>
            </w:r>
          </w:p>
        </w:tc>
      </w:tr>
      <w:tr w:rsidR="00F17C61" w:rsidRPr="006A0BCE" w14:paraId="3BC3E62F" w14:textId="77777777" w:rsidTr="00414689">
        <w:tc>
          <w:tcPr>
            <w:tcW w:w="9350" w:type="dxa"/>
            <w:gridSpan w:val="4"/>
          </w:tcPr>
          <w:p w14:paraId="0A6E1262" w14:textId="39017A94" w:rsidR="00F17C61" w:rsidRPr="003029DC" w:rsidRDefault="00F17C61" w:rsidP="00414689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3029DC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Description:</w:t>
            </w:r>
            <w:r w:rsidRPr="003029DC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</w:t>
            </w:r>
            <w:r w:rsidR="003029DC" w:rsidRPr="003029DC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menghapus promosi yang sudah tidak berlaku atau tidak relevan lagi dari sistem.</w:t>
            </w:r>
          </w:p>
        </w:tc>
      </w:tr>
      <w:tr w:rsidR="00F17C61" w:rsidRPr="006A0BCE" w14:paraId="0D4F67A4" w14:textId="77777777" w:rsidTr="00414689">
        <w:tc>
          <w:tcPr>
            <w:tcW w:w="9350" w:type="dxa"/>
            <w:gridSpan w:val="4"/>
          </w:tcPr>
          <w:p w14:paraId="656275D5" w14:textId="1A0C7625" w:rsidR="00F17C61" w:rsidRPr="003029DC" w:rsidRDefault="00F17C61" w:rsidP="00414689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3029DC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Trigger: </w:t>
            </w:r>
            <w:r w:rsidR="003029DC" w:rsidRPr="003029DC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Promosi sudah berakhir, tidak valid, atau perlu dihapus karena kesalahan input.</w:t>
            </w:r>
          </w:p>
        </w:tc>
      </w:tr>
      <w:tr w:rsidR="00F17C61" w:rsidRPr="00C44767" w14:paraId="6A5E8213" w14:textId="77777777" w:rsidTr="00414689">
        <w:tc>
          <w:tcPr>
            <w:tcW w:w="9350" w:type="dxa"/>
            <w:gridSpan w:val="4"/>
          </w:tcPr>
          <w:p w14:paraId="3A47AA56" w14:textId="77777777" w:rsidR="00F17C61" w:rsidRPr="00C44767" w:rsidRDefault="00F17C61" w:rsidP="0041468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Type: [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x</w:t>
            </w: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]External [ ]Temporal</w:t>
            </w:r>
          </w:p>
        </w:tc>
      </w:tr>
      <w:tr w:rsidR="00F17C61" w:rsidRPr="00E07938" w14:paraId="128460FE" w14:textId="77777777" w:rsidTr="00414689">
        <w:tc>
          <w:tcPr>
            <w:tcW w:w="9350" w:type="dxa"/>
            <w:gridSpan w:val="4"/>
          </w:tcPr>
          <w:p w14:paraId="1DE286D8" w14:textId="77777777" w:rsidR="00F17C61" w:rsidRDefault="00F17C61" w:rsidP="0041468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Preconditions: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</w:p>
          <w:p w14:paraId="46B11521" w14:textId="6DF05BC0" w:rsidR="003029DC" w:rsidRPr="003029DC" w:rsidRDefault="003029DC" w:rsidP="003029DC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3029DC">
              <w:rPr>
                <w:rFonts w:ascii="Times New Roman" w:hAnsi="Times New Roman" w:cs="Times New Roman"/>
                <w:sz w:val="22"/>
                <w:szCs w:val="22"/>
              </w:rPr>
              <w:t xml:space="preserve">Operator </w:t>
            </w:r>
            <w:proofErr w:type="spellStart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>sudah</w:t>
            </w:r>
            <w:proofErr w:type="spellEnd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 xml:space="preserve"> login dan </w:t>
            </w:r>
            <w:proofErr w:type="spellStart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>promosi</w:t>
            </w:r>
            <w:proofErr w:type="spellEnd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>akan</w:t>
            </w:r>
            <w:proofErr w:type="spellEnd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>dihapus</w:t>
            </w:r>
            <w:proofErr w:type="spellEnd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>tersedia</w:t>
            </w:r>
            <w:proofErr w:type="spellEnd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 xml:space="preserve"> di </w:t>
            </w:r>
            <w:proofErr w:type="spellStart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>sistem</w:t>
            </w:r>
            <w:proofErr w:type="spellEnd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F17C61" w:rsidRPr="006A0BCE" w14:paraId="4D2463D0" w14:textId="77777777" w:rsidTr="00414689">
        <w:tc>
          <w:tcPr>
            <w:tcW w:w="7012" w:type="dxa"/>
            <w:gridSpan w:val="3"/>
          </w:tcPr>
          <w:p w14:paraId="7B89A71E" w14:textId="77777777" w:rsidR="00F17C61" w:rsidRPr="00C44767" w:rsidRDefault="00F17C61" w:rsidP="0041468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Normal Course:</w:t>
            </w:r>
          </w:p>
          <w:p w14:paraId="6029DC59" w14:textId="61B8B979" w:rsidR="003029DC" w:rsidRPr="003029DC" w:rsidRDefault="003029DC" w:rsidP="003029DC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3029DC">
              <w:rPr>
                <w:rFonts w:ascii="Times New Roman" w:hAnsi="Times New Roman" w:cs="Times New Roman"/>
                <w:sz w:val="22"/>
                <w:szCs w:val="22"/>
              </w:rPr>
              <w:t xml:space="preserve">Operator login </w:t>
            </w:r>
            <w:proofErr w:type="spellStart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>ke</w:t>
            </w:r>
            <w:proofErr w:type="spellEnd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>sistem</w:t>
            </w:r>
            <w:proofErr w:type="spellEnd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6759039B" w14:textId="71E91F99" w:rsidR="003029DC" w:rsidRPr="003029DC" w:rsidRDefault="003029DC" w:rsidP="003029DC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3029DC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membuka menu “Kelola Promosi”.</w:t>
            </w:r>
          </w:p>
          <w:p w14:paraId="6DA466ED" w14:textId="309CCE5E" w:rsidR="003029DC" w:rsidRPr="003029DC" w:rsidRDefault="003029DC" w:rsidP="003029DC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3029DC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mencari dan memilih promosi yang ingin dihapus</w:t>
            </w:r>
          </w:p>
          <w:p w14:paraId="3F507EAF" w14:textId="796F936A" w:rsidR="003029DC" w:rsidRPr="003029DC" w:rsidRDefault="003029DC" w:rsidP="003029DC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>Sistem</w:t>
            </w:r>
            <w:proofErr w:type="spellEnd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>menampilkan</w:t>
            </w:r>
            <w:proofErr w:type="spellEnd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 xml:space="preserve"> detail </w:t>
            </w:r>
            <w:proofErr w:type="spellStart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>promosi</w:t>
            </w:r>
            <w:proofErr w:type="spellEnd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67264E09" w14:textId="41E2CB0D" w:rsidR="003029DC" w:rsidRPr="003029DC" w:rsidRDefault="003029DC" w:rsidP="003029DC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3029DC">
              <w:rPr>
                <w:rFonts w:ascii="Times New Roman" w:hAnsi="Times New Roman" w:cs="Times New Roman"/>
                <w:sz w:val="22"/>
                <w:szCs w:val="22"/>
              </w:rPr>
              <w:t xml:space="preserve">Operator </w:t>
            </w:r>
            <w:proofErr w:type="spellStart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>menekan</w:t>
            </w:r>
            <w:proofErr w:type="spellEnd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>tombol</w:t>
            </w:r>
            <w:proofErr w:type="spellEnd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 xml:space="preserve"> “Hapus”.</w:t>
            </w:r>
          </w:p>
          <w:p w14:paraId="04ED00E3" w14:textId="37D6CF94" w:rsidR="003029DC" w:rsidRPr="003029DC" w:rsidRDefault="003029DC" w:rsidP="003029DC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>Sistem</w:t>
            </w:r>
            <w:proofErr w:type="spellEnd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>meminta</w:t>
            </w:r>
            <w:proofErr w:type="spellEnd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>konfirmasi</w:t>
            </w:r>
            <w:proofErr w:type="spellEnd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>penghapusan</w:t>
            </w:r>
            <w:proofErr w:type="spellEnd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403A97CD" w14:textId="5E7B1794" w:rsidR="003029DC" w:rsidRPr="003029DC" w:rsidRDefault="003029DC" w:rsidP="003029DC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3029DC">
              <w:rPr>
                <w:rFonts w:ascii="Times New Roman" w:hAnsi="Times New Roman" w:cs="Times New Roman"/>
                <w:sz w:val="22"/>
                <w:szCs w:val="22"/>
              </w:rPr>
              <w:t xml:space="preserve">Operator </w:t>
            </w:r>
            <w:proofErr w:type="spellStart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>mengonfirmasi</w:t>
            </w:r>
            <w:proofErr w:type="spellEnd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6ADD289A" w14:textId="22DE7794" w:rsidR="00F17C61" w:rsidRPr="003029DC" w:rsidRDefault="003029DC" w:rsidP="003029DC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3029DC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menghapus promosi dan menampilkan notifikasi bahwa data telah dihapus.</w:t>
            </w:r>
          </w:p>
        </w:tc>
        <w:tc>
          <w:tcPr>
            <w:tcW w:w="2338" w:type="dxa"/>
          </w:tcPr>
          <w:p w14:paraId="416B7BC7" w14:textId="77777777" w:rsidR="00F17C61" w:rsidRDefault="00F17C61" w:rsidP="0041468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Information Steps:</w:t>
            </w:r>
          </w:p>
          <w:p w14:paraId="5378676B" w14:textId="28C38061" w:rsidR="00F17C61" w:rsidRPr="003029DC" w:rsidRDefault="003029DC" w:rsidP="003029DC">
            <w:pPr>
              <w:pStyle w:val="ListParagraph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3029DC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Nama promosi, periode promosi, alasan penghapusan (opsional)</w:t>
            </w:r>
          </w:p>
        </w:tc>
      </w:tr>
      <w:tr w:rsidR="00F17C61" w:rsidRPr="006A0BCE" w14:paraId="168B5BF9" w14:textId="77777777" w:rsidTr="00414689">
        <w:tc>
          <w:tcPr>
            <w:tcW w:w="9350" w:type="dxa"/>
            <w:gridSpan w:val="4"/>
          </w:tcPr>
          <w:p w14:paraId="08160AA4" w14:textId="77777777" w:rsidR="00F17C61" w:rsidRPr="00C44767" w:rsidRDefault="00F17C61" w:rsidP="0041468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Postconditions:</w:t>
            </w:r>
          </w:p>
          <w:p w14:paraId="50A2F484" w14:textId="2D8F4AC0" w:rsidR="00F17C61" w:rsidRPr="003029DC" w:rsidRDefault="003029DC" w:rsidP="003029DC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3029DC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Promosi tidak lagi tersedia atau tampil di sistem</w:t>
            </w:r>
          </w:p>
        </w:tc>
      </w:tr>
      <w:tr w:rsidR="00F17C61" w:rsidRPr="006A0BCE" w14:paraId="61E346FD" w14:textId="77777777" w:rsidTr="00414689">
        <w:tc>
          <w:tcPr>
            <w:tcW w:w="9350" w:type="dxa"/>
            <w:gridSpan w:val="4"/>
          </w:tcPr>
          <w:p w14:paraId="7B542822" w14:textId="77777777" w:rsidR="00F17C61" w:rsidRPr="00C44767" w:rsidRDefault="00F17C61" w:rsidP="0041468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Exceptions:</w:t>
            </w:r>
          </w:p>
          <w:p w14:paraId="5513A99F" w14:textId="77777777" w:rsidR="003029DC" w:rsidRPr="003029DC" w:rsidRDefault="003029DC" w:rsidP="003029DC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3029DC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E1.</w:t>
            </w:r>
            <w:r w:rsidRPr="003029DC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Promosi masih aktif atau terhubung ke transaksi.</w:t>
            </w:r>
          </w:p>
          <w:p w14:paraId="4FA177E5" w14:textId="41057097" w:rsidR="003029DC" w:rsidRPr="003029DC" w:rsidRDefault="003029DC" w:rsidP="003029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3029DC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menolak penghapusan dan menampilkan peringatan.</w:t>
            </w:r>
          </w:p>
          <w:p w14:paraId="008160F1" w14:textId="77777777" w:rsidR="003029DC" w:rsidRPr="003029DC" w:rsidRDefault="003029DC" w:rsidP="003029DC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3029DC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E2.</w:t>
            </w:r>
            <w:r w:rsidRPr="003029DC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Gagal menghapus karena gangguan sistem.</w:t>
            </w:r>
          </w:p>
          <w:p w14:paraId="230A6C23" w14:textId="7E709B5E" w:rsidR="00F17C61" w:rsidRPr="003029DC" w:rsidRDefault="003029DC" w:rsidP="003029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3029DC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menampilkan pesan kesalahan dan menyarankan mencoba kembali.</w:t>
            </w:r>
          </w:p>
        </w:tc>
      </w:tr>
      <w:tr w:rsidR="00F17C61" w:rsidRPr="00C44767" w14:paraId="300BF783" w14:textId="77777777" w:rsidTr="00414689">
        <w:tc>
          <w:tcPr>
            <w:tcW w:w="2337" w:type="dxa"/>
          </w:tcPr>
          <w:p w14:paraId="672754AA" w14:textId="77777777" w:rsidR="00F17C61" w:rsidRPr="00C44767" w:rsidRDefault="00F17C61" w:rsidP="0041468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Inputs:</w:t>
            </w:r>
          </w:p>
          <w:p w14:paraId="6AE7E827" w14:textId="106A3EBD" w:rsidR="00F17C61" w:rsidRPr="00C44767" w:rsidRDefault="003029DC" w:rsidP="0041468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3029DC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Identitas promosi yang akan dihapus</w:t>
            </w:r>
          </w:p>
        </w:tc>
        <w:tc>
          <w:tcPr>
            <w:tcW w:w="2337" w:type="dxa"/>
          </w:tcPr>
          <w:p w14:paraId="5DC21DAC" w14:textId="77777777" w:rsidR="00F17C61" w:rsidRDefault="00F17C61" w:rsidP="0041468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Source:</w:t>
            </w:r>
          </w:p>
          <w:p w14:paraId="7AF932E9" w14:textId="4A86AEED" w:rsidR="00F17C61" w:rsidRPr="00E07938" w:rsidRDefault="003029DC" w:rsidP="00414689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Operator</w:t>
            </w:r>
          </w:p>
        </w:tc>
        <w:tc>
          <w:tcPr>
            <w:tcW w:w="2338" w:type="dxa"/>
          </w:tcPr>
          <w:p w14:paraId="45231645" w14:textId="77777777" w:rsidR="00F17C61" w:rsidRPr="00C44767" w:rsidRDefault="00F17C61" w:rsidP="0041468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Outputs:</w:t>
            </w:r>
          </w:p>
          <w:p w14:paraId="6E1A3832" w14:textId="5828463D" w:rsidR="00F17C61" w:rsidRPr="00C44767" w:rsidRDefault="003029DC" w:rsidP="0041468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3029DC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Promosi dihapus dari sistem, notifikasi berhasil</w:t>
            </w:r>
          </w:p>
        </w:tc>
        <w:tc>
          <w:tcPr>
            <w:tcW w:w="2338" w:type="dxa"/>
          </w:tcPr>
          <w:p w14:paraId="7EEABBEA" w14:textId="77777777" w:rsidR="00F17C61" w:rsidRDefault="00F17C61" w:rsidP="0041468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Destination:</w:t>
            </w:r>
          </w:p>
          <w:p w14:paraId="1389FF18" w14:textId="300ED464" w:rsidR="00F17C61" w:rsidRPr="00C44767" w:rsidRDefault="003029DC" w:rsidP="0041468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3029DC">
              <w:rPr>
                <w:rFonts w:ascii="Times New Roman" w:hAnsi="Times New Roman" w:cs="Times New Roman"/>
                <w:sz w:val="22"/>
                <w:szCs w:val="22"/>
              </w:rPr>
              <w:t xml:space="preserve">Database </w:t>
            </w:r>
            <w:proofErr w:type="spellStart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>sistem</w:t>
            </w:r>
            <w:proofErr w:type="spellEnd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>promos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i</w:t>
            </w:r>
            <w:proofErr w:type="spellEnd"/>
          </w:p>
        </w:tc>
      </w:tr>
    </w:tbl>
    <w:p w14:paraId="3563C572" w14:textId="77777777" w:rsidR="00F17C61" w:rsidRDefault="00F17C61"/>
    <w:p w14:paraId="1FA12EFF" w14:textId="77777777" w:rsidR="00F17C61" w:rsidRDefault="00F17C61"/>
    <w:p w14:paraId="364D167A" w14:textId="77777777" w:rsidR="00F17C61" w:rsidRDefault="00F17C61"/>
    <w:p w14:paraId="0A4F5547" w14:textId="77777777" w:rsidR="00F17C61" w:rsidRDefault="00F17C61"/>
    <w:p w14:paraId="7E08066D" w14:textId="77777777" w:rsidR="00F17C61" w:rsidRDefault="00F17C61"/>
    <w:p w14:paraId="2888741A" w14:textId="77777777" w:rsidR="00F17C61" w:rsidRDefault="00F17C61"/>
    <w:p w14:paraId="0876A2E5" w14:textId="77777777" w:rsidR="00F17C61" w:rsidRDefault="00F17C61"/>
    <w:p w14:paraId="60688A0A" w14:textId="77777777" w:rsidR="00F17C61" w:rsidRDefault="00F17C61"/>
    <w:p w14:paraId="6F015207" w14:textId="77777777" w:rsidR="003029DC" w:rsidRDefault="003029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17C61" w:rsidRPr="00C44767" w14:paraId="57FF53C2" w14:textId="77777777" w:rsidTr="00414689">
        <w:tc>
          <w:tcPr>
            <w:tcW w:w="4674" w:type="dxa"/>
            <w:gridSpan w:val="2"/>
            <w:shd w:val="clear" w:color="auto" w:fill="AEAAAA" w:themeFill="background2" w:themeFillShade="BF"/>
          </w:tcPr>
          <w:p w14:paraId="1BBF45DC" w14:textId="5FAA9554" w:rsidR="00F17C61" w:rsidRPr="00EF1981" w:rsidRDefault="00F17C61" w:rsidP="0041468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 xml:space="preserve">Use Case Name: </w:t>
            </w:r>
            <w:proofErr w:type="spellStart"/>
            <w:r w:rsidR="00EF1981">
              <w:rPr>
                <w:rFonts w:ascii="Times New Roman" w:hAnsi="Times New Roman" w:cs="Times New Roman"/>
                <w:sz w:val="22"/>
                <w:szCs w:val="22"/>
              </w:rPr>
              <w:t>Melihat</w:t>
            </w:r>
            <w:proofErr w:type="spellEnd"/>
            <w:r w:rsidR="00EF1981">
              <w:rPr>
                <w:rFonts w:ascii="Times New Roman" w:hAnsi="Times New Roman" w:cs="Times New Roman"/>
                <w:sz w:val="22"/>
                <w:szCs w:val="22"/>
              </w:rPr>
              <w:t xml:space="preserve"> Data Owner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13E7BD3A" w14:textId="2D0BC0E1" w:rsidR="00F17C61" w:rsidRPr="00EF1981" w:rsidRDefault="00F17C61" w:rsidP="00414689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ID: </w:t>
            </w:r>
            <w:r w:rsidR="00EF198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UC-See-111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3C53054E" w14:textId="068D8DBE" w:rsidR="00F17C61" w:rsidRPr="00EF1981" w:rsidRDefault="00F17C61" w:rsidP="00414689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Priority: </w:t>
            </w:r>
            <w:r w:rsidR="00EF198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Medium</w:t>
            </w:r>
          </w:p>
        </w:tc>
      </w:tr>
      <w:tr w:rsidR="00F17C61" w:rsidRPr="00C44767" w14:paraId="35FB6908" w14:textId="77777777" w:rsidTr="00414689">
        <w:tc>
          <w:tcPr>
            <w:tcW w:w="9350" w:type="dxa"/>
            <w:gridSpan w:val="4"/>
          </w:tcPr>
          <w:p w14:paraId="793D0BD2" w14:textId="5E684624" w:rsidR="00F17C61" w:rsidRPr="00EF1981" w:rsidRDefault="00F17C61" w:rsidP="00414689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Actor: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  <w:r w:rsidR="00EF198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</w:t>
            </w:r>
          </w:p>
        </w:tc>
      </w:tr>
      <w:tr w:rsidR="00F17C61" w:rsidRPr="006A0BCE" w14:paraId="596F4FA5" w14:textId="77777777" w:rsidTr="00EF1981">
        <w:trPr>
          <w:trHeight w:val="269"/>
        </w:trPr>
        <w:tc>
          <w:tcPr>
            <w:tcW w:w="9350" w:type="dxa"/>
            <w:gridSpan w:val="4"/>
          </w:tcPr>
          <w:p w14:paraId="08F9278F" w14:textId="4941678D" w:rsidR="00F17C61" w:rsidRPr="00EF1981" w:rsidRDefault="00F17C61" w:rsidP="00414689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EF198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Description: </w:t>
            </w:r>
            <w:r w:rsidR="00EF1981" w:rsidRPr="00EF198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melihat data pemilik penginapan atau properti yang terdaftar dalam sistem, seperti nama, kontak, dan properti yang dimiliki.</w:t>
            </w:r>
          </w:p>
        </w:tc>
      </w:tr>
      <w:tr w:rsidR="00F17C61" w:rsidRPr="00E07938" w14:paraId="65CAD0C1" w14:textId="77777777" w:rsidTr="00414689">
        <w:tc>
          <w:tcPr>
            <w:tcW w:w="9350" w:type="dxa"/>
            <w:gridSpan w:val="4"/>
          </w:tcPr>
          <w:p w14:paraId="1E4F5DB6" w14:textId="380BB9B6" w:rsidR="00F17C61" w:rsidRPr="00E07938" w:rsidRDefault="00F17C61" w:rsidP="0041468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0793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Trigger: </w:t>
            </w:r>
            <w:r w:rsidR="00EF1981" w:rsidRPr="00EF1981">
              <w:rPr>
                <w:rFonts w:ascii="Times New Roman" w:hAnsi="Times New Roman" w:cs="Times New Roman"/>
                <w:sz w:val="22"/>
                <w:szCs w:val="22"/>
              </w:rPr>
              <w:t xml:space="preserve">Operator </w:t>
            </w:r>
            <w:proofErr w:type="spellStart"/>
            <w:r w:rsidR="00EF1981" w:rsidRPr="00EF1981">
              <w:rPr>
                <w:rFonts w:ascii="Times New Roman" w:hAnsi="Times New Roman" w:cs="Times New Roman"/>
                <w:sz w:val="22"/>
                <w:szCs w:val="22"/>
              </w:rPr>
              <w:t>ingin</w:t>
            </w:r>
            <w:proofErr w:type="spellEnd"/>
            <w:r w:rsidR="00EF1981" w:rsidRPr="00EF198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EF1981" w:rsidRPr="00EF1981">
              <w:rPr>
                <w:rFonts w:ascii="Times New Roman" w:hAnsi="Times New Roman" w:cs="Times New Roman"/>
                <w:sz w:val="22"/>
                <w:szCs w:val="22"/>
              </w:rPr>
              <w:t>memeriksa</w:t>
            </w:r>
            <w:proofErr w:type="spellEnd"/>
            <w:r w:rsidR="00EF1981" w:rsidRPr="00EF198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EF1981" w:rsidRPr="00EF1981">
              <w:rPr>
                <w:rFonts w:ascii="Times New Roman" w:hAnsi="Times New Roman" w:cs="Times New Roman"/>
                <w:sz w:val="22"/>
                <w:szCs w:val="22"/>
              </w:rPr>
              <w:t>informasi</w:t>
            </w:r>
            <w:proofErr w:type="spellEnd"/>
            <w:r w:rsidR="00EF1981" w:rsidRPr="00EF1981">
              <w:rPr>
                <w:rFonts w:ascii="Times New Roman" w:hAnsi="Times New Roman" w:cs="Times New Roman"/>
                <w:sz w:val="22"/>
                <w:szCs w:val="22"/>
              </w:rPr>
              <w:t xml:space="preserve"> owner </w:t>
            </w:r>
            <w:proofErr w:type="spellStart"/>
            <w:r w:rsidR="00EF1981" w:rsidRPr="00EF1981">
              <w:rPr>
                <w:rFonts w:ascii="Times New Roman" w:hAnsi="Times New Roman" w:cs="Times New Roman"/>
                <w:sz w:val="22"/>
                <w:szCs w:val="22"/>
              </w:rPr>
              <w:t>untuk</w:t>
            </w:r>
            <w:proofErr w:type="spellEnd"/>
            <w:r w:rsidR="00EF1981" w:rsidRPr="00EF198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EF1981" w:rsidRPr="00EF1981">
              <w:rPr>
                <w:rFonts w:ascii="Times New Roman" w:hAnsi="Times New Roman" w:cs="Times New Roman"/>
                <w:sz w:val="22"/>
                <w:szCs w:val="22"/>
              </w:rPr>
              <w:t>keperluan</w:t>
            </w:r>
            <w:proofErr w:type="spellEnd"/>
            <w:r w:rsidR="00EF1981" w:rsidRPr="00EF198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EF1981" w:rsidRPr="00EF1981">
              <w:rPr>
                <w:rFonts w:ascii="Times New Roman" w:hAnsi="Times New Roman" w:cs="Times New Roman"/>
                <w:sz w:val="22"/>
                <w:szCs w:val="22"/>
              </w:rPr>
              <w:t>verifikasi</w:t>
            </w:r>
            <w:proofErr w:type="spellEnd"/>
            <w:r w:rsidR="00EF1981" w:rsidRPr="00EF198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EF1981" w:rsidRPr="00EF1981">
              <w:rPr>
                <w:rFonts w:ascii="Times New Roman" w:hAnsi="Times New Roman" w:cs="Times New Roman"/>
                <w:sz w:val="22"/>
                <w:szCs w:val="22"/>
              </w:rPr>
              <w:t>atau</w:t>
            </w:r>
            <w:proofErr w:type="spellEnd"/>
            <w:r w:rsidR="00EF1981" w:rsidRPr="00EF198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EF1981" w:rsidRPr="00EF1981">
              <w:rPr>
                <w:rFonts w:ascii="Times New Roman" w:hAnsi="Times New Roman" w:cs="Times New Roman"/>
                <w:sz w:val="22"/>
                <w:szCs w:val="22"/>
              </w:rPr>
              <w:t>pengelolaan</w:t>
            </w:r>
            <w:proofErr w:type="spellEnd"/>
            <w:r w:rsidR="00EF1981" w:rsidRPr="00EF1981">
              <w:rPr>
                <w:rFonts w:ascii="Times New Roman" w:hAnsi="Times New Roman" w:cs="Times New Roman"/>
                <w:sz w:val="22"/>
                <w:szCs w:val="22"/>
              </w:rPr>
              <w:t xml:space="preserve"> data.</w:t>
            </w:r>
          </w:p>
        </w:tc>
      </w:tr>
      <w:tr w:rsidR="00F17C61" w:rsidRPr="00C44767" w14:paraId="0515BB8F" w14:textId="77777777" w:rsidTr="00414689">
        <w:tc>
          <w:tcPr>
            <w:tcW w:w="9350" w:type="dxa"/>
            <w:gridSpan w:val="4"/>
          </w:tcPr>
          <w:p w14:paraId="30B75A73" w14:textId="77777777" w:rsidR="00F17C61" w:rsidRPr="00C44767" w:rsidRDefault="00F17C61" w:rsidP="0041468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Type: [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x</w:t>
            </w: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]External [ ]Temporal</w:t>
            </w:r>
          </w:p>
        </w:tc>
      </w:tr>
      <w:tr w:rsidR="00F17C61" w:rsidRPr="006A0BCE" w14:paraId="12E75589" w14:textId="77777777" w:rsidTr="00414689">
        <w:tc>
          <w:tcPr>
            <w:tcW w:w="9350" w:type="dxa"/>
            <w:gridSpan w:val="4"/>
          </w:tcPr>
          <w:p w14:paraId="630E4A35" w14:textId="77777777" w:rsidR="00F17C61" w:rsidRDefault="00F17C61" w:rsidP="0041468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Preconditions: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</w:p>
          <w:p w14:paraId="2DC8FEE5" w14:textId="6758C69B" w:rsidR="00EF1981" w:rsidRPr="00EF1981" w:rsidRDefault="00EF1981" w:rsidP="00EF1981">
            <w:pPr>
              <w:pStyle w:val="ListParagraph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EF198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sudah login ke dalam sistem dan memiliki akses ke menu data owner.</w:t>
            </w:r>
          </w:p>
        </w:tc>
      </w:tr>
      <w:tr w:rsidR="00F17C61" w:rsidRPr="006A0BCE" w14:paraId="657A6E9E" w14:textId="77777777" w:rsidTr="00414689">
        <w:tc>
          <w:tcPr>
            <w:tcW w:w="7012" w:type="dxa"/>
            <w:gridSpan w:val="3"/>
          </w:tcPr>
          <w:p w14:paraId="4FC9210A" w14:textId="77777777" w:rsidR="00F17C61" w:rsidRPr="00C44767" w:rsidRDefault="00F17C61" w:rsidP="0041468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Normal Course:</w:t>
            </w:r>
          </w:p>
          <w:p w14:paraId="7C71514B" w14:textId="7D97536D" w:rsidR="00EF1981" w:rsidRPr="00EF1981" w:rsidRDefault="00EF1981" w:rsidP="00EF1981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EF198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login ke sistem.</w:t>
            </w:r>
          </w:p>
          <w:p w14:paraId="58C58F44" w14:textId="5BF44EB9" w:rsidR="00EF1981" w:rsidRPr="00EF1981" w:rsidRDefault="00EF1981" w:rsidP="00EF1981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F1981">
              <w:rPr>
                <w:rFonts w:ascii="Times New Roman" w:hAnsi="Times New Roman" w:cs="Times New Roman"/>
                <w:sz w:val="22"/>
                <w:szCs w:val="22"/>
              </w:rPr>
              <w:t xml:space="preserve">Operator </w:t>
            </w:r>
            <w:proofErr w:type="spellStart"/>
            <w:r w:rsidRPr="00EF1981">
              <w:rPr>
                <w:rFonts w:ascii="Times New Roman" w:hAnsi="Times New Roman" w:cs="Times New Roman"/>
                <w:sz w:val="22"/>
                <w:szCs w:val="22"/>
              </w:rPr>
              <w:t>membuka</w:t>
            </w:r>
            <w:proofErr w:type="spellEnd"/>
            <w:r w:rsidRPr="00EF1981">
              <w:rPr>
                <w:rFonts w:ascii="Times New Roman" w:hAnsi="Times New Roman" w:cs="Times New Roman"/>
                <w:sz w:val="22"/>
                <w:szCs w:val="22"/>
              </w:rPr>
              <w:t xml:space="preserve"> menu “Data Owner”.</w:t>
            </w:r>
          </w:p>
          <w:p w14:paraId="1C6A7225" w14:textId="0F6BAF34" w:rsidR="00EF1981" w:rsidRPr="00EF1981" w:rsidRDefault="00EF1981" w:rsidP="00EF1981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EF198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menampilkan daftar seluruh owner yang terdaftar.</w:t>
            </w:r>
          </w:p>
          <w:p w14:paraId="1C6592A7" w14:textId="09CE452F" w:rsidR="00EF1981" w:rsidRPr="00EF1981" w:rsidRDefault="00EF1981" w:rsidP="00EF1981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EF198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dapat memilih salah satu untuk melihat detail seperti nama, email, nomor telepon, dan daftar properti yang dimiliki.</w:t>
            </w:r>
          </w:p>
          <w:p w14:paraId="72056647" w14:textId="0E617CDC" w:rsidR="00F17C61" w:rsidRPr="00EF1981" w:rsidRDefault="00EF1981" w:rsidP="00EF1981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dapat melihat data transaksi, pembukuan sederhana dan daftar properti dari owner</w:t>
            </w:r>
          </w:p>
        </w:tc>
        <w:tc>
          <w:tcPr>
            <w:tcW w:w="2338" w:type="dxa"/>
          </w:tcPr>
          <w:p w14:paraId="5431B657" w14:textId="77777777" w:rsidR="00F17C61" w:rsidRDefault="00F17C61" w:rsidP="0041468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Information Steps:</w:t>
            </w:r>
          </w:p>
          <w:p w14:paraId="122D0DE3" w14:textId="37137138" w:rsidR="00F17C61" w:rsidRPr="00EF1981" w:rsidRDefault="00EF1981" w:rsidP="00EF1981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EF198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Nama owner, kontak, email, ID, dan daftar properti yang dimiliki</w:t>
            </w:r>
          </w:p>
        </w:tc>
      </w:tr>
      <w:tr w:rsidR="00F17C61" w:rsidRPr="006A0BCE" w14:paraId="76330205" w14:textId="77777777" w:rsidTr="00414689">
        <w:tc>
          <w:tcPr>
            <w:tcW w:w="9350" w:type="dxa"/>
            <w:gridSpan w:val="4"/>
          </w:tcPr>
          <w:p w14:paraId="24F2833C" w14:textId="77777777" w:rsidR="00F17C61" w:rsidRPr="00C44767" w:rsidRDefault="00F17C61" w:rsidP="0041468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Postconditions:</w:t>
            </w:r>
          </w:p>
          <w:p w14:paraId="06A1547D" w14:textId="02622D58" w:rsidR="00F17C61" w:rsidRPr="00EF1981" w:rsidRDefault="00EF1981" w:rsidP="00EF1981">
            <w:pPr>
              <w:pStyle w:val="ListParagraph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EF198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dapat melihat informasi owner yang dibutuhkan dengan lengkap dan akurat</w:t>
            </w:r>
          </w:p>
        </w:tc>
      </w:tr>
      <w:tr w:rsidR="00F17C61" w:rsidRPr="006A0BCE" w14:paraId="2B00A38C" w14:textId="77777777" w:rsidTr="00414689">
        <w:tc>
          <w:tcPr>
            <w:tcW w:w="9350" w:type="dxa"/>
            <w:gridSpan w:val="4"/>
          </w:tcPr>
          <w:p w14:paraId="1DE16604" w14:textId="77777777" w:rsidR="00F17C61" w:rsidRPr="00EF1981" w:rsidRDefault="00F17C61" w:rsidP="0041468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EF198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Exceptions:</w:t>
            </w:r>
          </w:p>
          <w:p w14:paraId="3CEB4699" w14:textId="77777777" w:rsidR="00EF1981" w:rsidRPr="00EF1981" w:rsidRDefault="00EF1981" w:rsidP="00EF198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F198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E1.</w:t>
            </w:r>
            <w:r w:rsidRPr="00EF1981">
              <w:rPr>
                <w:rFonts w:ascii="Times New Roman" w:hAnsi="Times New Roman" w:cs="Times New Roman"/>
                <w:sz w:val="22"/>
                <w:szCs w:val="22"/>
              </w:rPr>
              <w:t xml:space="preserve"> Data owner </w:t>
            </w:r>
            <w:proofErr w:type="spellStart"/>
            <w:r w:rsidRPr="00EF1981">
              <w:rPr>
                <w:rFonts w:ascii="Times New Roman" w:hAnsi="Times New Roman" w:cs="Times New Roman"/>
                <w:sz w:val="22"/>
                <w:szCs w:val="22"/>
              </w:rPr>
              <w:t>tidak</w:t>
            </w:r>
            <w:proofErr w:type="spellEnd"/>
            <w:r w:rsidRPr="00EF198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F1981">
              <w:rPr>
                <w:rFonts w:ascii="Times New Roman" w:hAnsi="Times New Roman" w:cs="Times New Roman"/>
                <w:sz w:val="22"/>
                <w:szCs w:val="22"/>
              </w:rPr>
              <w:t>ditemukan</w:t>
            </w:r>
            <w:proofErr w:type="spellEnd"/>
            <w:r w:rsidRPr="00EF198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0A082B26" w14:textId="411270D0" w:rsidR="00EF1981" w:rsidRPr="00EF1981" w:rsidRDefault="00EF1981" w:rsidP="00EF19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EF198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menampilkan pesan “Data tidak tersedia.”</w:t>
            </w:r>
          </w:p>
          <w:p w14:paraId="766C076D" w14:textId="77777777" w:rsidR="00EF1981" w:rsidRPr="00EF1981" w:rsidRDefault="00EF1981" w:rsidP="00EF1981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EF198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E2.</w:t>
            </w:r>
            <w:r w:rsidRPr="00EF198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Sistem gagal menampilkan data.</w:t>
            </w:r>
          </w:p>
          <w:p w14:paraId="0EE61001" w14:textId="2965CA66" w:rsidR="00F17C61" w:rsidRPr="00EF1981" w:rsidRDefault="00EF1981" w:rsidP="00EF19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EF198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menampilkan peringatan dan meminta untuk mencoba kembali.</w:t>
            </w:r>
          </w:p>
        </w:tc>
      </w:tr>
      <w:tr w:rsidR="00F17C61" w:rsidRPr="00C44767" w14:paraId="503B24B5" w14:textId="77777777" w:rsidTr="00414689">
        <w:tc>
          <w:tcPr>
            <w:tcW w:w="2337" w:type="dxa"/>
          </w:tcPr>
          <w:p w14:paraId="528EF9A4" w14:textId="77777777" w:rsidR="00F17C61" w:rsidRPr="00C44767" w:rsidRDefault="00F17C61" w:rsidP="0041468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Inputs:</w:t>
            </w:r>
          </w:p>
          <w:p w14:paraId="520BE2DE" w14:textId="16787ED1" w:rsidR="00F17C61" w:rsidRPr="00C44767" w:rsidRDefault="00EF1981" w:rsidP="0041468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proofErr w:type="spellStart"/>
            <w:r w:rsidRPr="00EF1981">
              <w:rPr>
                <w:rFonts w:ascii="Times New Roman" w:hAnsi="Times New Roman" w:cs="Times New Roman"/>
                <w:sz w:val="22"/>
                <w:szCs w:val="22"/>
              </w:rPr>
              <w:t>Permintaan</w:t>
            </w:r>
            <w:proofErr w:type="spellEnd"/>
            <w:r w:rsidRPr="00EF198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F1981">
              <w:rPr>
                <w:rFonts w:ascii="Times New Roman" w:hAnsi="Times New Roman" w:cs="Times New Roman"/>
                <w:sz w:val="22"/>
                <w:szCs w:val="22"/>
              </w:rPr>
              <w:t>tampilan</w:t>
            </w:r>
            <w:proofErr w:type="spellEnd"/>
            <w:r w:rsidRPr="00EF1981">
              <w:rPr>
                <w:rFonts w:ascii="Times New Roman" w:hAnsi="Times New Roman" w:cs="Times New Roman"/>
                <w:sz w:val="22"/>
                <w:szCs w:val="22"/>
              </w:rPr>
              <w:t xml:space="preserve"> data owner</w:t>
            </w:r>
          </w:p>
        </w:tc>
        <w:tc>
          <w:tcPr>
            <w:tcW w:w="2337" w:type="dxa"/>
          </w:tcPr>
          <w:p w14:paraId="2D0B33C5" w14:textId="77777777" w:rsidR="00F17C61" w:rsidRDefault="00F17C61" w:rsidP="0041468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Source:</w:t>
            </w:r>
          </w:p>
          <w:p w14:paraId="21CDCD3B" w14:textId="545DC039" w:rsidR="00F17C61" w:rsidRPr="00E07938" w:rsidRDefault="00EF1981" w:rsidP="00414689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</w:t>
            </w:r>
          </w:p>
        </w:tc>
        <w:tc>
          <w:tcPr>
            <w:tcW w:w="2338" w:type="dxa"/>
          </w:tcPr>
          <w:p w14:paraId="6F4720E7" w14:textId="77777777" w:rsidR="00F17C61" w:rsidRPr="00C44767" w:rsidRDefault="00F17C61" w:rsidP="0041468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Outputs:</w:t>
            </w:r>
          </w:p>
          <w:p w14:paraId="16C64145" w14:textId="0D28116E" w:rsidR="00F17C61" w:rsidRPr="00C44767" w:rsidRDefault="00EF1981" w:rsidP="0041468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EF198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Informasi detail owner ditampilkan di antarmuka sistem</w:t>
            </w:r>
          </w:p>
        </w:tc>
        <w:tc>
          <w:tcPr>
            <w:tcW w:w="2338" w:type="dxa"/>
          </w:tcPr>
          <w:p w14:paraId="4EC2B794" w14:textId="77777777" w:rsidR="00F17C61" w:rsidRDefault="00F17C61" w:rsidP="0041468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Destination:</w:t>
            </w:r>
          </w:p>
          <w:p w14:paraId="48ED3C9D" w14:textId="1339CBE5" w:rsidR="00F17C61" w:rsidRPr="00C44767" w:rsidRDefault="00EF1981" w:rsidP="00EF198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proofErr w:type="spellStart"/>
            <w:r w:rsidRPr="00EF1981">
              <w:rPr>
                <w:rFonts w:ascii="Times New Roman" w:hAnsi="Times New Roman" w:cs="Times New Roman"/>
                <w:sz w:val="22"/>
                <w:szCs w:val="22"/>
              </w:rPr>
              <w:t>Antarmuka</w:t>
            </w:r>
            <w:proofErr w:type="spellEnd"/>
            <w:r w:rsidRPr="00EF198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F1981">
              <w:rPr>
                <w:rFonts w:ascii="Times New Roman" w:hAnsi="Times New Roman" w:cs="Times New Roman"/>
                <w:sz w:val="22"/>
                <w:szCs w:val="22"/>
              </w:rPr>
              <w:t>pengguna</w:t>
            </w:r>
            <w:proofErr w:type="spellEnd"/>
            <w:r w:rsidRPr="00EF1981">
              <w:rPr>
                <w:rFonts w:ascii="Times New Roman" w:hAnsi="Times New Roman" w:cs="Times New Roman"/>
                <w:sz w:val="22"/>
                <w:szCs w:val="22"/>
              </w:rPr>
              <w:t xml:space="preserve"> (dashboard operator</w:t>
            </w:r>
            <w:r w:rsidRPr="00EF198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)</w:t>
            </w:r>
          </w:p>
        </w:tc>
      </w:tr>
    </w:tbl>
    <w:p w14:paraId="692DC3D9" w14:textId="77777777" w:rsidR="00F17C61" w:rsidRDefault="00F17C61"/>
    <w:sectPr w:rsidR="00F17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F406F"/>
    <w:multiLevelType w:val="hybridMultilevel"/>
    <w:tmpl w:val="B7F829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C1A31"/>
    <w:multiLevelType w:val="hybridMultilevel"/>
    <w:tmpl w:val="26A01F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F2081"/>
    <w:multiLevelType w:val="hybridMultilevel"/>
    <w:tmpl w:val="79D2E3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31C7F"/>
    <w:multiLevelType w:val="hybridMultilevel"/>
    <w:tmpl w:val="8236E92E"/>
    <w:lvl w:ilvl="0" w:tplc="6D62C1A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35F65"/>
    <w:multiLevelType w:val="hybridMultilevel"/>
    <w:tmpl w:val="209A21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03D8B"/>
    <w:multiLevelType w:val="hybridMultilevel"/>
    <w:tmpl w:val="EDE4F2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A6508B"/>
    <w:multiLevelType w:val="hybridMultilevel"/>
    <w:tmpl w:val="4E800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AC294D"/>
    <w:multiLevelType w:val="hybridMultilevel"/>
    <w:tmpl w:val="7D9ADD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AF35F5"/>
    <w:multiLevelType w:val="hybridMultilevel"/>
    <w:tmpl w:val="72848BA2"/>
    <w:lvl w:ilvl="0" w:tplc="6D62C1A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51910"/>
    <w:multiLevelType w:val="hybridMultilevel"/>
    <w:tmpl w:val="757A46A4"/>
    <w:lvl w:ilvl="0" w:tplc="6D62C1A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C45104"/>
    <w:multiLevelType w:val="hybridMultilevel"/>
    <w:tmpl w:val="A538FD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9F3602"/>
    <w:multiLevelType w:val="hybridMultilevel"/>
    <w:tmpl w:val="B7F829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AA6CE0"/>
    <w:multiLevelType w:val="hybridMultilevel"/>
    <w:tmpl w:val="0B9CE1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0104A2"/>
    <w:multiLevelType w:val="hybridMultilevel"/>
    <w:tmpl w:val="B16E5D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88302A"/>
    <w:multiLevelType w:val="hybridMultilevel"/>
    <w:tmpl w:val="0EE01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FA26F1"/>
    <w:multiLevelType w:val="hybridMultilevel"/>
    <w:tmpl w:val="96AEFF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7F73A7"/>
    <w:multiLevelType w:val="hybridMultilevel"/>
    <w:tmpl w:val="076658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F365F6"/>
    <w:multiLevelType w:val="hybridMultilevel"/>
    <w:tmpl w:val="C55A9C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2F678B"/>
    <w:multiLevelType w:val="hybridMultilevel"/>
    <w:tmpl w:val="7D9ADD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C56100"/>
    <w:multiLevelType w:val="hybridMultilevel"/>
    <w:tmpl w:val="E4DC7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FF645C"/>
    <w:multiLevelType w:val="hybridMultilevel"/>
    <w:tmpl w:val="E4DC7C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1E0A1A"/>
    <w:multiLevelType w:val="hybridMultilevel"/>
    <w:tmpl w:val="83328364"/>
    <w:lvl w:ilvl="0" w:tplc="6D62C1A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733BFD"/>
    <w:multiLevelType w:val="hybridMultilevel"/>
    <w:tmpl w:val="A01E1D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416DA5"/>
    <w:multiLevelType w:val="hybridMultilevel"/>
    <w:tmpl w:val="A538FD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1F1FB1"/>
    <w:multiLevelType w:val="hybridMultilevel"/>
    <w:tmpl w:val="C0ECBA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362A61"/>
    <w:multiLevelType w:val="hybridMultilevel"/>
    <w:tmpl w:val="0D9C86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193AC9"/>
    <w:multiLevelType w:val="hybridMultilevel"/>
    <w:tmpl w:val="270443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957746"/>
    <w:multiLevelType w:val="hybridMultilevel"/>
    <w:tmpl w:val="33D83C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823B0E"/>
    <w:multiLevelType w:val="hybridMultilevel"/>
    <w:tmpl w:val="79D2E3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BC7A97"/>
    <w:multiLevelType w:val="hybridMultilevel"/>
    <w:tmpl w:val="46E08A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F44DFA"/>
    <w:multiLevelType w:val="hybridMultilevel"/>
    <w:tmpl w:val="6B620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39499F"/>
    <w:multiLevelType w:val="hybridMultilevel"/>
    <w:tmpl w:val="D05CE5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61572E"/>
    <w:multiLevelType w:val="hybridMultilevel"/>
    <w:tmpl w:val="C59C9D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F31958"/>
    <w:multiLevelType w:val="hybridMultilevel"/>
    <w:tmpl w:val="DF52E0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456E4A"/>
    <w:multiLevelType w:val="hybridMultilevel"/>
    <w:tmpl w:val="C8422E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052B1E"/>
    <w:multiLevelType w:val="hybridMultilevel"/>
    <w:tmpl w:val="DE10CF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383C3D"/>
    <w:multiLevelType w:val="hybridMultilevel"/>
    <w:tmpl w:val="FECA5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3A3507"/>
    <w:multiLevelType w:val="hybridMultilevel"/>
    <w:tmpl w:val="C8422E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287499"/>
    <w:multiLevelType w:val="hybridMultilevel"/>
    <w:tmpl w:val="14AECA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DF6D93"/>
    <w:multiLevelType w:val="hybridMultilevel"/>
    <w:tmpl w:val="7DFEDF2A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F13DD5"/>
    <w:multiLevelType w:val="hybridMultilevel"/>
    <w:tmpl w:val="14AECA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515510"/>
    <w:multiLevelType w:val="hybridMultilevel"/>
    <w:tmpl w:val="472000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2F250A"/>
    <w:multiLevelType w:val="hybridMultilevel"/>
    <w:tmpl w:val="5E0A14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0872BB"/>
    <w:multiLevelType w:val="hybridMultilevel"/>
    <w:tmpl w:val="7708F7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882862"/>
    <w:multiLevelType w:val="hybridMultilevel"/>
    <w:tmpl w:val="BF4EB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4F792A"/>
    <w:multiLevelType w:val="hybridMultilevel"/>
    <w:tmpl w:val="4EEE6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C431B5B"/>
    <w:multiLevelType w:val="hybridMultilevel"/>
    <w:tmpl w:val="312010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0B64BD8"/>
    <w:multiLevelType w:val="hybridMultilevel"/>
    <w:tmpl w:val="46E08A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361308"/>
    <w:multiLevelType w:val="hybridMultilevel"/>
    <w:tmpl w:val="472000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3F63FC"/>
    <w:multiLevelType w:val="hybridMultilevel"/>
    <w:tmpl w:val="4EE07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B8F75BD"/>
    <w:multiLevelType w:val="hybridMultilevel"/>
    <w:tmpl w:val="96AEFF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BB350F8"/>
    <w:multiLevelType w:val="hybridMultilevel"/>
    <w:tmpl w:val="0B9CE1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F5F2F76"/>
    <w:multiLevelType w:val="hybridMultilevel"/>
    <w:tmpl w:val="EAD8E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3766229">
    <w:abstractNumId w:val="8"/>
  </w:num>
  <w:num w:numId="2" w16cid:durableId="528570596">
    <w:abstractNumId w:val="22"/>
  </w:num>
  <w:num w:numId="3" w16cid:durableId="604463142">
    <w:abstractNumId w:val="43"/>
  </w:num>
  <w:num w:numId="4" w16cid:durableId="2091996527">
    <w:abstractNumId w:val="26"/>
  </w:num>
  <w:num w:numId="5" w16cid:durableId="1338773659">
    <w:abstractNumId w:val="19"/>
  </w:num>
  <w:num w:numId="6" w16cid:durableId="1567180591">
    <w:abstractNumId w:val="20"/>
  </w:num>
  <w:num w:numId="7" w16cid:durableId="25902837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95649185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97090649">
    <w:abstractNumId w:val="8"/>
  </w:num>
  <w:num w:numId="10" w16cid:durableId="1367481962">
    <w:abstractNumId w:val="21"/>
  </w:num>
  <w:num w:numId="11" w16cid:durableId="124761771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1896949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02273460">
    <w:abstractNumId w:val="17"/>
  </w:num>
  <w:num w:numId="14" w16cid:durableId="1272740178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01493908">
    <w:abstractNumId w:val="42"/>
  </w:num>
  <w:num w:numId="16" w16cid:durableId="64126976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6753356">
    <w:abstractNumId w:val="3"/>
  </w:num>
  <w:num w:numId="18" w16cid:durableId="1038974746">
    <w:abstractNumId w:val="3"/>
  </w:num>
  <w:num w:numId="19" w16cid:durableId="1464688849">
    <w:abstractNumId w:val="14"/>
  </w:num>
  <w:num w:numId="20" w16cid:durableId="1292787942">
    <w:abstractNumId w:val="32"/>
  </w:num>
  <w:num w:numId="21" w16cid:durableId="219480814">
    <w:abstractNumId w:val="16"/>
  </w:num>
  <w:num w:numId="22" w16cid:durableId="1576432754">
    <w:abstractNumId w:val="48"/>
  </w:num>
  <w:num w:numId="23" w16cid:durableId="830752766">
    <w:abstractNumId w:val="18"/>
  </w:num>
  <w:num w:numId="24" w16cid:durableId="563493342">
    <w:abstractNumId w:val="7"/>
  </w:num>
  <w:num w:numId="25" w16cid:durableId="1776712647">
    <w:abstractNumId w:val="35"/>
  </w:num>
  <w:num w:numId="26" w16cid:durableId="618951990">
    <w:abstractNumId w:val="0"/>
  </w:num>
  <w:num w:numId="27" w16cid:durableId="870342058">
    <w:abstractNumId w:val="9"/>
  </w:num>
  <w:num w:numId="28" w16cid:durableId="508831530">
    <w:abstractNumId w:val="11"/>
  </w:num>
  <w:num w:numId="29" w16cid:durableId="2114786124">
    <w:abstractNumId w:val="25"/>
  </w:num>
  <w:num w:numId="30" w16cid:durableId="714161645">
    <w:abstractNumId w:val="2"/>
  </w:num>
  <w:num w:numId="31" w16cid:durableId="1309702810">
    <w:abstractNumId w:val="28"/>
  </w:num>
  <w:num w:numId="32" w16cid:durableId="502820891">
    <w:abstractNumId w:val="41"/>
  </w:num>
  <w:num w:numId="33" w16cid:durableId="1853717699">
    <w:abstractNumId w:val="47"/>
  </w:num>
  <w:num w:numId="34" w16cid:durableId="1257327307">
    <w:abstractNumId w:val="29"/>
  </w:num>
  <w:num w:numId="35" w16cid:durableId="120805986">
    <w:abstractNumId w:val="24"/>
  </w:num>
  <w:num w:numId="36" w16cid:durableId="1845049656">
    <w:abstractNumId w:val="51"/>
  </w:num>
  <w:num w:numId="37" w16cid:durableId="890338175">
    <w:abstractNumId w:val="6"/>
  </w:num>
  <w:num w:numId="38" w16cid:durableId="2001427258">
    <w:abstractNumId w:val="52"/>
  </w:num>
  <w:num w:numId="39" w16cid:durableId="930158095">
    <w:abstractNumId w:val="15"/>
  </w:num>
  <w:num w:numId="40" w16cid:durableId="1951664115">
    <w:abstractNumId w:val="1"/>
  </w:num>
  <w:num w:numId="41" w16cid:durableId="2017808521">
    <w:abstractNumId w:val="46"/>
  </w:num>
  <w:num w:numId="42" w16cid:durableId="1222983822">
    <w:abstractNumId w:val="10"/>
  </w:num>
  <w:num w:numId="43" w16cid:durableId="278755978">
    <w:abstractNumId w:val="31"/>
  </w:num>
  <w:num w:numId="44" w16cid:durableId="745496412">
    <w:abstractNumId w:val="5"/>
  </w:num>
  <w:num w:numId="45" w16cid:durableId="55134507">
    <w:abstractNumId w:val="45"/>
  </w:num>
  <w:num w:numId="46" w16cid:durableId="1627156568">
    <w:abstractNumId w:val="40"/>
  </w:num>
  <w:num w:numId="47" w16cid:durableId="525488069">
    <w:abstractNumId w:val="23"/>
  </w:num>
  <w:num w:numId="48" w16cid:durableId="626589960">
    <w:abstractNumId w:val="50"/>
  </w:num>
  <w:num w:numId="49" w16cid:durableId="247543939">
    <w:abstractNumId w:val="12"/>
  </w:num>
  <w:num w:numId="50" w16cid:durableId="1500540415">
    <w:abstractNumId w:val="38"/>
  </w:num>
  <w:num w:numId="51" w16cid:durableId="1215116408">
    <w:abstractNumId w:val="4"/>
  </w:num>
  <w:num w:numId="52" w16cid:durableId="2030138608">
    <w:abstractNumId w:val="33"/>
  </w:num>
  <w:num w:numId="53" w16cid:durableId="500586700">
    <w:abstractNumId w:val="37"/>
  </w:num>
  <w:num w:numId="54" w16cid:durableId="1863544004">
    <w:abstractNumId w:val="34"/>
  </w:num>
  <w:num w:numId="55" w16cid:durableId="750783282">
    <w:abstractNumId w:val="13"/>
  </w:num>
  <w:num w:numId="56" w16cid:durableId="208957042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98E"/>
    <w:rsid w:val="00125F6E"/>
    <w:rsid w:val="00156E3B"/>
    <w:rsid w:val="00206652"/>
    <w:rsid w:val="00222DEF"/>
    <w:rsid w:val="00233505"/>
    <w:rsid w:val="002706AD"/>
    <w:rsid w:val="00285DC0"/>
    <w:rsid w:val="00286F89"/>
    <w:rsid w:val="002C7A07"/>
    <w:rsid w:val="003029DC"/>
    <w:rsid w:val="003545CE"/>
    <w:rsid w:val="004E5006"/>
    <w:rsid w:val="00532F45"/>
    <w:rsid w:val="005D0F5D"/>
    <w:rsid w:val="00643E17"/>
    <w:rsid w:val="006A0BCE"/>
    <w:rsid w:val="007658BF"/>
    <w:rsid w:val="007C19A9"/>
    <w:rsid w:val="00906339"/>
    <w:rsid w:val="0092598E"/>
    <w:rsid w:val="00B44E41"/>
    <w:rsid w:val="00C20B6D"/>
    <w:rsid w:val="00D95D98"/>
    <w:rsid w:val="00DF4368"/>
    <w:rsid w:val="00DF6DFB"/>
    <w:rsid w:val="00E41A32"/>
    <w:rsid w:val="00EF1981"/>
    <w:rsid w:val="00F00E9E"/>
    <w:rsid w:val="00F17C61"/>
    <w:rsid w:val="00FA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C2C76"/>
  <w15:chartTrackingRefBased/>
  <w15:docId w15:val="{C7B61BAB-338E-4C9B-A624-5389690BE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98E"/>
  </w:style>
  <w:style w:type="paragraph" w:styleId="Heading1">
    <w:name w:val="heading 1"/>
    <w:basedOn w:val="Normal"/>
    <w:next w:val="Normal"/>
    <w:link w:val="Heading1Char"/>
    <w:uiPriority w:val="9"/>
    <w:qFormat/>
    <w:rsid w:val="009259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9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9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9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9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9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9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9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9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9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9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9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9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9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9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9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9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9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9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9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9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9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9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9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9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9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9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98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25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6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11</Pages>
  <Words>2262</Words>
  <Characters>12900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Asyrafil Rasyid</dc:creator>
  <cp:keywords/>
  <dc:description/>
  <cp:lastModifiedBy>Asyrafil Rasyid</cp:lastModifiedBy>
  <cp:revision>6</cp:revision>
  <dcterms:created xsi:type="dcterms:W3CDTF">2025-04-20T14:58:00Z</dcterms:created>
  <dcterms:modified xsi:type="dcterms:W3CDTF">2025-04-25T16:48:00Z</dcterms:modified>
</cp:coreProperties>
</file>